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FE896" w14:textId="0E5D093F" w:rsidR="005E471E" w:rsidRPr="00130A89" w:rsidRDefault="00130A89" w:rsidP="00E3417E">
      <w:pPr>
        <w:spacing w:after="0" w:line="360" w:lineRule="auto"/>
        <w:rPr>
          <w:b/>
          <w:bCs/>
        </w:rPr>
      </w:pPr>
      <w:r w:rsidRPr="00130A89">
        <w:rPr>
          <w:b/>
          <w:bCs/>
        </w:rPr>
        <w:t>Wrangle and Analyze Data</w:t>
      </w:r>
    </w:p>
    <w:p w14:paraId="70E45071" w14:textId="77777777" w:rsidR="00130A89" w:rsidRPr="00130A89" w:rsidRDefault="00130A89" w:rsidP="00E3417E">
      <w:pPr>
        <w:spacing w:after="0" w:line="360" w:lineRule="auto"/>
        <w:rPr>
          <w:b/>
          <w:bCs/>
        </w:rPr>
      </w:pPr>
      <w:r w:rsidRPr="00130A89">
        <w:rPr>
          <w:b/>
          <w:bCs/>
        </w:rPr>
        <w:t>Introduction</w:t>
      </w:r>
    </w:p>
    <w:p w14:paraId="223873DB" w14:textId="467BAC8A" w:rsidR="00130A89" w:rsidRDefault="00130A89" w:rsidP="00E3417E">
      <w:pPr>
        <w:spacing w:after="0" w:line="360" w:lineRule="auto"/>
      </w:pPr>
      <w:r>
        <w:t xml:space="preserve">Goal of this project is to gather data from a variety of sources and in a variety of formats, assess its quality and tidiness, then clean it. The dataset that will be wrangled (and analyzed and visualized) is the tweet archive of Twitter user @dog_rates, also known as </w:t>
      </w:r>
      <w:proofErr w:type="spellStart"/>
      <w:r>
        <w:t>WeRateDogs</w:t>
      </w:r>
      <w:proofErr w:type="spellEnd"/>
      <w:r>
        <w:t xml:space="preserve">. </w:t>
      </w:r>
      <w:proofErr w:type="spellStart"/>
      <w:r>
        <w:t>WeRateDogs</w:t>
      </w:r>
      <w:proofErr w:type="spellEnd"/>
      <w:r>
        <w:t xml:space="preserve"> is a Twitter account that rates people's dogs with a humorous comment about the dog.</w:t>
      </w:r>
    </w:p>
    <w:p w14:paraId="6888EFDA" w14:textId="77777777" w:rsidR="00130A89" w:rsidRPr="00130A89" w:rsidRDefault="00130A89" w:rsidP="00E3417E">
      <w:pPr>
        <w:spacing w:after="0" w:line="360" w:lineRule="auto"/>
        <w:rPr>
          <w:b/>
          <w:bCs/>
        </w:rPr>
      </w:pPr>
      <w:r w:rsidRPr="00130A89">
        <w:rPr>
          <w:b/>
          <w:bCs/>
        </w:rPr>
        <w:t>Gathering Data</w:t>
      </w:r>
    </w:p>
    <w:p w14:paraId="3C87FDB2" w14:textId="3EEB5664" w:rsidR="00130A89" w:rsidRDefault="00130A89" w:rsidP="00E3417E">
      <w:pPr>
        <w:spacing w:after="0" w:line="360" w:lineRule="auto"/>
      </w:pPr>
      <w:r>
        <w:t>Data was gathered from multiple sources:</w:t>
      </w:r>
    </w:p>
    <w:p w14:paraId="481C7173" w14:textId="77777777" w:rsidR="00130A89" w:rsidRDefault="00130A89" w:rsidP="00E3417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The </w:t>
      </w:r>
      <w:proofErr w:type="spellStart"/>
      <w:r>
        <w:t>WeRateDogs</w:t>
      </w:r>
      <w:proofErr w:type="spellEnd"/>
      <w:r>
        <w:t xml:space="preserve"> Twitter archive: twitter_archive_enhanced.csv provided for this project</w:t>
      </w:r>
    </w:p>
    <w:p w14:paraId="0639362D" w14:textId="77777777" w:rsidR="00130A89" w:rsidRDefault="00130A89" w:rsidP="00E3417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The tweet image predictions: what breed of dog (or </w:t>
      </w:r>
      <w:proofErr w:type="gramStart"/>
      <w:r>
        <w:t>other</w:t>
      </w:r>
      <w:proofErr w:type="gramEnd"/>
      <w:r>
        <w:t xml:space="preserve"> object, animal, etc.) is present in each tweet according to a neural network. This file (</w:t>
      </w:r>
      <w:proofErr w:type="spellStart"/>
      <w:r>
        <w:t>image_predictions.tsv</w:t>
      </w:r>
      <w:proofErr w:type="spellEnd"/>
      <w:r>
        <w:t>) is hosted on Udacity's servers and will be downloaded programmatically.</w:t>
      </w:r>
    </w:p>
    <w:p w14:paraId="1196FC1C" w14:textId="7FEA11E2" w:rsidR="00130A89" w:rsidRDefault="00130A89" w:rsidP="00E3417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Each tweet's entire set of JSON data in a file called tweet_json.txt </w:t>
      </w:r>
      <w:proofErr w:type="spellStart"/>
      <w:r>
        <w:t>aquired</w:t>
      </w:r>
      <w:proofErr w:type="spellEnd"/>
      <w:r>
        <w:t xml:space="preserve"> using tweet IDs in the </w:t>
      </w:r>
      <w:proofErr w:type="spellStart"/>
      <w:r>
        <w:t>WeRateDogs</w:t>
      </w:r>
      <w:proofErr w:type="spellEnd"/>
      <w:r>
        <w:t xml:space="preserve"> Twitter archive</w:t>
      </w:r>
    </w:p>
    <w:p w14:paraId="71FFC70C" w14:textId="77777777" w:rsidR="00130A89" w:rsidRPr="00130A89" w:rsidRDefault="00130A89" w:rsidP="00E3417E">
      <w:pPr>
        <w:spacing w:after="0" w:line="360" w:lineRule="auto"/>
        <w:rPr>
          <w:b/>
          <w:bCs/>
        </w:rPr>
      </w:pPr>
      <w:r w:rsidRPr="00130A89">
        <w:rPr>
          <w:b/>
          <w:bCs/>
        </w:rPr>
        <w:t>Assess</w:t>
      </w:r>
    </w:p>
    <w:p w14:paraId="51BCF9EB" w14:textId="712FD093" w:rsidR="00130A89" w:rsidRDefault="00130A89" w:rsidP="00E3417E">
      <w:pPr>
        <w:spacing w:after="0" w:line="36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start with the twitter archive loaded into </w:t>
      </w:r>
      <w:proofErr w:type="spellStart"/>
      <w:r>
        <w:t>dataframe</w:t>
      </w:r>
      <w:proofErr w:type="spellEnd"/>
    </w:p>
    <w:p w14:paraId="0E6176F1" w14:textId="77777777" w:rsidR="00130A89" w:rsidRPr="00130A89" w:rsidRDefault="00130A89" w:rsidP="00E3417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Initial observation</w:t>
      </w:r>
    </w:p>
    <w:p w14:paraId="4C1CA8BB" w14:textId="77777777" w:rsidR="00130A89" w:rsidRPr="00130A89" w:rsidRDefault="00130A89" w:rsidP="00E3417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Total 2356 tweets</w:t>
      </w:r>
    </w:p>
    <w:p w14:paraId="0281FC15" w14:textId="77777777" w:rsidR="00130A89" w:rsidRPr="00130A89" w:rsidRDefault="00130A89" w:rsidP="00E3417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Incomplete columns:</w:t>
      </w:r>
    </w:p>
    <w:p w14:paraId="4FB0658E" w14:textId="77777777" w:rsidR="00130A89" w:rsidRPr="00130A89" w:rsidRDefault="00130A89" w:rsidP="00E3417E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in_reply_to_status_id</w:t>
      </w:r>
      <w:proofErr w:type="spellEnd"/>
    </w:p>
    <w:p w14:paraId="3D34CDB5" w14:textId="77777777" w:rsidR="00130A89" w:rsidRPr="00130A89" w:rsidRDefault="00130A89" w:rsidP="00E3417E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in_reply_to_user_id</w:t>
      </w:r>
      <w:proofErr w:type="spellEnd"/>
    </w:p>
    <w:p w14:paraId="2DC4706C" w14:textId="77777777" w:rsidR="00130A89" w:rsidRPr="00130A89" w:rsidRDefault="00130A89" w:rsidP="00E3417E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retweeted_status_id</w:t>
      </w:r>
      <w:proofErr w:type="spellEnd"/>
    </w:p>
    <w:p w14:paraId="6419A6A4" w14:textId="77777777" w:rsidR="00130A89" w:rsidRPr="00130A89" w:rsidRDefault="00130A89" w:rsidP="00E3417E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retweeted_status_user_id</w:t>
      </w:r>
      <w:proofErr w:type="spellEnd"/>
    </w:p>
    <w:p w14:paraId="471ABF63" w14:textId="77777777" w:rsidR="00130A89" w:rsidRPr="00130A89" w:rsidRDefault="00130A89" w:rsidP="00E3417E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retweeted_status_timestamp</w:t>
      </w:r>
      <w:proofErr w:type="spellEnd"/>
    </w:p>
    <w:p w14:paraId="682D22B0" w14:textId="77777777" w:rsidR="00130A89" w:rsidRPr="00130A89" w:rsidRDefault="00130A89" w:rsidP="00E3417E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expanded_urls</w:t>
      </w:r>
      <w:proofErr w:type="spellEnd"/>
    </w:p>
    <w:p w14:paraId="26989F18" w14:textId="77777777" w:rsidR="00130A89" w:rsidRPr="00130A89" w:rsidRDefault="00130A89" w:rsidP="00E3417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Timestame</w:t>
      </w:r>
      <w:proofErr w:type="spellEnd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retweeted_status_timestamp</w:t>
      </w:r>
      <w:proofErr w:type="spellEnd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 is object not of type </w:t>
      </w: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DateTime</w:t>
      </w:r>
      <w:proofErr w:type="spellEnd"/>
    </w:p>
    <w:p w14:paraId="481C1770" w14:textId="77777777" w:rsidR="00130A89" w:rsidRPr="00130A89" w:rsidRDefault="00130A89" w:rsidP="00E3417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Source column has html tags present</w:t>
      </w:r>
    </w:p>
    <w:p w14:paraId="78BBF49B" w14:textId="77777777" w:rsidR="00130A89" w:rsidRPr="00130A89" w:rsidRDefault="00130A89" w:rsidP="00E3417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Name Column has invalid names such as None</w:t>
      </w:r>
    </w:p>
    <w:p w14:paraId="5DA3E51A" w14:textId="77777777" w:rsidR="00130A89" w:rsidRPr="00130A89" w:rsidRDefault="00130A89" w:rsidP="00E3417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The last 4 columns doggo, </w:t>
      </w: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floofer</w:t>
      </w:r>
      <w:proofErr w:type="spellEnd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pupper</w:t>
      </w:r>
      <w:proofErr w:type="spellEnd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puppo</w:t>
      </w:r>
      <w:proofErr w:type="spellEnd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 can instead be a single categorical column</w:t>
      </w:r>
    </w:p>
    <w:p w14:paraId="73990DF4" w14:textId="76A1BBFF" w:rsidR="00130A89" w:rsidRPr="00130A89" w:rsidRDefault="00130A89" w:rsidP="00E3417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Rating numerator and denominator </w:t>
      </w:r>
      <w:proofErr w:type="gramStart"/>
      <w:r w:rsidR="00D9133A" w:rsidRPr="00130A89">
        <w:rPr>
          <w:rFonts w:ascii="Helvetica" w:eastAsia="Times New Roman" w:hAnsi="Helvetica" w:cs="Helvetica"/>
          <w:color w:val="000000"/>
          <w:sz w:val="21"/>
          <w:szCs w:val="21"/>
        </w:rPr>
        <w:t>don’t</w:t>
      </w:r>
      <w:proofErr w:type="gramEnd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 seem to fall in valid range of values since their max values are 1776 and 170</w:t>
      </w:r>
    </w:p>
    <w:p w14:paraId="52619A00" w14:textId="0A2E6DC2" w:rsidR="00130A89" w:rsidRDefault="00130A89" w:rsidP="00E3417E">
      <w:pPr>
        <w:spacing w:after="0"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Next,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look at the Tweet image predictions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dataframe</w:t>
      </w:r>
      <w:proofErr w:type="spellEnd"/>
    </w:p>
    <w:p w14:paraId="381334EB" w14:textId="77777777" w:rsidR="00130A89" w:rsidRPr="00130A89" w:rsidRDefault="00130A89" w:rsidP="00E3417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Initial Observation:</w:t>
      </w:r>
    </w:p>
    <w:p w14:paraId="53E1E925" w14:textId="77777777" w:rsidR="00130A89" w:rsidRPr="00130A89" w:rsidRDefault="00130A89" w:rsidP="00E3417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This </w:t>
      </w: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 looks complete for the most part and has the correct datatypes for each column. Key here would be how we use it.</w:t>
      </w:r>
    </w:p>
    <w:p w14:paraId="1CBA1F1D" w14:textId="29CF2313" w:rsidR="00130A89" w:rsidRPr="00130A89" w:rsidRDefault="00130A89" w:rsidP="00E3417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Inconsistency, the prediction columns p1, p2, p3 do not follow similar case format and are </w:t>
      </w:r>
      <w:r w:rsidR="00D9133A" w:rsidRPr="00130A89">
        <w:rPr>
          <w:rFonts w:ascii="Helvetica" w:eastAsia="Times New Roman" w:hAnsi="Helvetica" w:cs="Helvetica"/>
          <w:color w:val="000000"/>
          <w:sz w:val="21"/>
          <w:szCs w:val="21"/>
        </w:rPr>
        <w:t>separated</w:t>
      </w: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 by an underscore.</w:t>
      </w:r>
    </w:p>
    <w:p w14:paraId="2B4859E1" w14:textId="115FF8E1" w:rsidR="00130A89" w:rsidRDefault="00130A89" w:rsidP="00E3417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 xml:space="preserve">This data can be combined with tweeter archive </w:t>
      </w: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14:paraId="005BF3CB" w14:textId="452DC016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31A756B" w14:textId="14E9394E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There are </w:t>
      </w:r>
      <w:r w:rsidR="00D9133A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areas of focus:</w:t>
      </w:r>
    </w:p>
    <w:p w14:paraId="573481EA" w14:textId="441FE495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Completeness </w:t>
      </w:r>
    </w:p>
    <w:p w14:paraId="7A920170" w14:textId="77777777" w:rsidR="00D73D72" w:rsidRPr="00130A89" w:rsidRDefault="00D73D72" w:rsidP="00D73D72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Incomplete columns:</w:t>
      </w:r>
    </w:p>
    <w:p w14:paraId="4E4E0DB0" w14:textId="77777777" w:rsidR="00D73D72" w:rsidRPr="00130A89" w:rsidRDefault="00D73D72" w:rsidP="00D73D7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in_reply_to_status_id</w:t>
      </w:r>
      <w:proofErr w:type="spellEnd"/>
    </w:p>
    <w:p w14:paraId="236FF746" w14:textId="77777777" w:rsidR="00D73D72" w:rsidRPr="00130A89" w:rsidRDefault="00D73D72" w:rsidP="00D73D7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in_reply_to_user_id</w:t>
      </w:r>
      <w:proofErr w:type="spellEnd"/>
    </w:p>
    <w:p w14:paraId="196E0635" w14:textId="77777777" w:rsidR="00D73D72" w:rsidRPr="00130A89" w:rsidRDefault="00D73D72" w:rsidP="00D73D7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retweeted_status_id</w:t>
      </w:r>
      <w:proofErr w:type="spellEnd"/>
    </w:p>
    <w:p w14:paraId="2CF0E790" w14:textId="77777777" w:rsidR="00D73D72" w:rsidRPr="00130A89" w:rsidRDefault="00D73D72" w:rsidP="00D73D7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retweeted_status_user_id</w:t>
      </w:r>
      <w:proofErr w:type="spellEnd"/>
    </w:p>
    <w:p w14:paraId="30F03DA7" w14:textId="77777777" w:rsidR="00D73D72" w:rsidRPr="00130A89" w:rsidRDefault="00D73D72" w:rsidP="00D73D7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retweeted_status_timestamp</w:t>
      </w:r>
      <w:proofErr w:type="spellEnd"/>
    </w:p>
    <w:p w14:paraId="0B7A0E4E" w14:textId="2E3EF45F" w:rsidR="00D73D72" w:rsidRDefault="00D73D72" w:rsidP="00D73D7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30A89">
        <w:rPr>
          <w:rFonts w:ascii="Helvetica" w:eastAsia="Times New Roman" w:hAnsi="Helvetica" w:cs="Helvetica"/>
          <w:color w:val="000000"/>
          <w:sz w:val="21"/>
          <w:szCs w:val="21"/>
        </w:rPr>
        <w:t>expanded_urls</w:t>
      </w:r>
      <w:proofErr w:type="spellEnd"/>
    </w:p>
    <w:p w14:paraId="40319FD4" w14:textId="2BCE69D8" w:rsidR="00D73D72" w:rsidRPr="00130A89" w:rsidRDefault="00D73D72" w:rsidP="00D73D72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Tweet_id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should be string not int</w:t>
      </w:r>
    </w:p>
    <w:p w14:paraId="1691086A" w14:textId="54FC8DA5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7D2C330" w14:textId="4D924D4C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Validity</w:t>
      </w:r>
    </w:p>
    <w:p w14:paraId="00AC44D7" w14:textId="1FAF67D2" w:rsidR="00D9133A" w:rsidRDefault="00D9133A" w:rsidP="00D9133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Dog name column has some missing data filled with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string. </w:t>
      </w:r>
    </w:p>
    <w:p w14:paraId="272EB929" w14:textId="0BC8A245" w:rsidR="00D9133A" w:rsidRDefault="00D9133A" w:rsidP="00D9133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Retweets are repetition of original tweet and must be removed for analysis.</w:t>
      </w:r>
    </w:p>
    <w:p w14:paraId="2B05ED16" w14:textId="00DB4D6F" w:rsidR="00D9133A" w:rsidRPr="00D9133A" w:rsidRDefault="00D9133A" w:rsidP="00D9133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Dog Prediction table, some predictions are non-dog names and those should be removed for analysis</w:t>
      </w:r>
    </w:p>
    <w:p w14:paraId="12A9A1DD" w14:textId="10B353A2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A9C381B" w14:textId="6BB577E7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Accuracy</w:t>
      </w:r>
    </w:p>
    <w:p w14:paraId="2BC5D4C7" w14:textId="68E43993" w:rsidR="00D9133A" w:rsidRDefault="00D9133A" w:rsidP="00D9133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All timestamps should be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DateTime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type.</w:t>
      </w:r>
    </w:p>
    <w:p w14:paraId="2F86D2A2" w14:textId="2012C97E" w:rsidR="00D9133A" w:rsidRPr="00D9133A" w:rsidRDefault="00D9133A" w:rsidP="00D9133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Rating numerator and Denominator min and max values seem odd. Needs to be standardized.</w:t>
      </w:r>
    </w:p>
    <w:p w14:paraId="1A6B12E6" w14:textId="18C0B6C2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42FE29B" w14:textId="4A2669E8" w:rsidR="00D73D72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Consistency</w:t>
      </w:r>
    </w:p>
    <w:p w14:paraId="589C02C0" w14:textId="3CE0CFC9" w:rsidR="00D73D72" w:rsidRDefault="00D73D72" w:rsidP="00D73D7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Tweet_id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should be string among all tables</w:t>
      </w:r>
    </w:p>
    <w:p w14:paraId="17901588" w14:textId="4D24CC04" w:rsidR="00D73D72" w:rsidRDefault="00D73D72" w:rsidP="00D73D7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Rating denominator should only be one value</w:t>
      </w:r>
      <w:r w:rsidR="00DB06BD">
        <w:rPr>
          <w:rFonts w:ascii="Helvetica" w:eastAsia="Times New Roman" w:hAnsi="Helvetica" w:cs="Helvetica"/>
          <w:color w:val="000000"/>
          <w:sz w:val="21"/>
          <w:szCs w:val="21"/>
        </w:rPr>
        <w:t>, 10 in this case</w:t>
      </w:r>
    </w:p>
    <w:p w14:paraId="17B381F5" w14:textId="310D4631" w:rsidR="00D9133A" w:rsidRDefault="00D9133A" w:rsidP="00D73D7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Remove html tags from source column to match others</w:t>
      </w:r>
    </w:p>
    <w:p w14:paraId="654A8C3B" w14:textId="13FC4251" w:rsidR="00D9133A" w:rsidRDefault="00D9133A" w:rsidP="00D73D7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Dog prediction table, columns p1, p2, p3 do not follow the same format and case</w:t>
      </w:r>
    </w:p>
    <w:p w14:paraId="4F88C8F5" w14:textId="65ADADDA" w:rsidR="00D9133A" w:rsidRDefault="00D9133A" w:rsidP="00D9133A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2F36D2B" w14:textId="1D2774FE" w:rsidR="00D9133A" w:rsidRDefault="00D9133A" w:rsidP="00D9133A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Tidiness</w:t>
      </w:r>
    </w:p>
    <w:p w14:paraId="0DC00307" w14:textId="725EA0F3" w:rsidR="00D9133A" w:rsidRDefault="00D9133A" w:rsidP="00D9133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Replace last four columns with a category type </w:t>
      </w:r>
    </w:p>
    <w:p w14:paraId="316A676E" w14:textId="76EC112B" w:rsidR="00D9133A" w:rsidRPr="00D9133A" w:rsidRDefault="00D9133A" w:rsidP="00D9133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Combine the dog predictions table with the archive table as they part of dog rating information</w:t>
      </w:r>
    </w:p>
    <w:p w14:paraId="64F925D8" w14:textId="77777777" w:rsidR="00D73D72" w:rsidRPr="00130A89" w:rsidRDefault="00D73D72" w:rsidP="00D73D72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2357296" w14:textId="647C9B0F" w:rsidR="00130A89" w:rsidRDefault="001E67F4" w:rsidP="00E3417E">
      <w:pPr>
        <w:spacing w:after="0" w:line="360" w:lineRule="auto"/>
        <w:rPr>
          <w:b/>
          <w:bCs/>
        </w:rPr>
      </w:pPr>
      <w:r w:rsidRPr="001E67F4">
        <w:rPr>
          <w:b/>
          <w:bCs/>
        </w:rPr>
        <w:t>Clean</w:t>
      </w:r>
    </w:p>
    <w:p w14:paraId="3BECB2BD" w14:textId="77777777" w:rsidR="00751D66" w:rsidRPr="006555E4" w:rsidRDefault="00751D66" w:rsidP="00751D66">
      <w:pPr>
        <w:spacing w:after="0" w:line="360" w:lineRule="auto"/>
        <w:outlineLvl w:val="1"/>
        <w:rPr>
          <w:u w:val="single"/>
        </w:rPr>
      </w:pPr>
      <w:r w:rsidRPr="006555E4">
        <w:rPr>
          <w:u w:val="single"/>
        </w:rPr>
        <w:t>Tidiness Issue 1</w:t>
      </w:r>
    </w:p>
    <w:p w14:paraId="0291C8B7" w14:textId="77777777" w:rsidR="00751D66" w:rsidRPr="006555E4" w:rsidRDefault="00751D66" w:rsidP="00751D66">
      <w:pPr>
        <w:spacing w:after="0" w:line="360" w:lineRule="auto"/>
      </w:pPr>
      <w:r w:rsidRPr="006555E4">
        <w:rPr>
          <w:i/>
          <w:iCs/>
        </w:rPr>
        <w:t>Define</w:t>
      </w:r>
      <w:r w:rsidRPr="006555E4">
        <w:t>: Consolidating dog type to 1 column</w:t>
      </w:r>
    </w:p>
    <w:p w14:paraId="2DCDD5F8" w14:textId="77777777" w:rsidR="00751D66" w:rsidRPr="006555E4" w:rsidRDefault="00751D66" w:rsidP="00751D66">
      <w:pPr>
        <w:spacing w:after="0" w:line="360" w:lineRule="auto"/>
      </w:pPr>
      <w:r w:rsidRPr="006555E4">
        <w:t xml:space="preserve">Dog types </w:t>
      </w:r>
      <w:proofErr w:type="gramStart"/>
      <w:r w:rsidRPr="006555E4">
        <w:t>are:</w:t>
      </w:r>
      <w:proofErr w:type="gramEnd"/>
      <w:r w:rsidRPr="006555E4">
        <w:t xml:space="preserve"> doggo', '</w:t>
      </w:r>
      <w:proofErr w:type="spellStart"/>
      <w:r w:rsidRPr="006555E4">
        <w:t>floofer</w:t>
      </w:r>
      <w:proofErr w:type="spellEnd"/>
      <w:r w:rsidRPr="006555E4">
        <w:t>', '</w:t>
      </w:r>
      <w:proofErr w:type="spellStart"/>
      <w:r w:rsidRPr="006555E4">
        <w:t>pupper</w:t>
      </w:r>
      <w:proofErr w:type="spellEnd"/>
      <w:r w:rsidRPr="006555E4">
        <w:t>', '</w:t>
      </w:r>
      <w:proofErr w:type="spellStart"/>
      <w:r w:rsidRPr="006555E4">
        <w:t>puppo</w:t>
      </w:r>
      <w:proofErr w:type="spellEnd"/>
      <w:r w:rsidRPr="006555E4">
        <w:t>'</w:t>
      </w:r>
    </w:p>
    <w:p w14:paraId="4C965B7E" w14:textId="77777777" w:rsidR="00751D66" w:rsidRPr="006555E4" w:rsidRDefault="00751D66" w:rsidP="00751D66">
      <w:pPr>
        <w:spacing w:after="0" w:line="360" w:lineRule="auto"/>
      </w:pPr>
      <w:r w:rsidRPr="006555E4">
        <w:t>These columns were originally created by extracting from the text associated with each tweet</w:t>
      </w:r>
    </w:p>
    <w:p w14:paraId="3F40DDCB" w14:textId="21DB5F09" w:rsidR="00751D66" w:rsidRPr="006555E4" w:rsidRDefault="00751D66" w:rsidP="00751D66">
      <w:pPr>
        <w:spacing w:after="0" w:line="360" w:lineRule="auto"/>
      </w:pPr>
      <w:r w:rsidRPr="00E3417E">
        <w:rPr>
          <w:i/>
          <w:iCs/>
        </w:rPr>
        <w:t>Code</w:t>
      </w:r>
      <w:r w:rsidRPr="006555E4">
        <w:t xml:space="preserve">: Extract the dog type from each individual column and populate the new </w:t>
      </w:r>
      <w:proofErr w:type="spellStart"/>
      <w:r w:rsidRPr="006555E4">
        <w:t>dog_type</w:t>
      </w:r>
      <w:proofErr w:type="spellEnd"/>
      <w:r w:rsidRPr="006555E4">
        <w:t xml:space="preserve"> column</w:t>
      </w:r>
    </w:p>
    <w:p w14:paraId="3689999A" w14:textId="77D9B1C2" w:rsidR="00751D66" w:rsidRDefault="00751D66" w:rsidP="00751D66">
      <w:pPr>
        <w:spacing w:after="0" w:line="360" w:lineRule="auto"/>
      </w:pPr>
      <w:r w:rsidRPr="00E3417E">
        <w:rPr>
          <w:i/>
          <w:iCs/>
        </w:rPr>
        <w:t>Test</w:t>
      </w:r>
      <w:r w:rsidRPr="00265DE9">
        <w:t>: Verify if new column is created and matches the previous individual dog type columns</w:t>
      </w:r>
    </w:p>
    <w:p w14:paraId="75856957" w14:textId="77777777" w:rsidR="00751D66" w:rsidRPr="00265DE9" w:rsidRDefault="00751D66" w:rsidP="00751D66">
      <w:pPr>
        <w:spacing w:after="0" w:line="360" w:lineRule="auto"/>
      </w:pPr>
    </w:p>
    <w:p w14:paraId="72A33ECD" w14:textId="77777777" w:rsidR="00751D66" w:rsidRPr="00751D66" w:rsidRDefault="00751D66" w:rsidP="00751D66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751D66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Tidiness Issue 2</w:t>
      </w:r>
    </w:p>
    <w:p w14:paraId="7BAD27E5" w14:textId="77777777" w:rsidR="00751D66" w:rsidRPr="00265DE9" w:rsidRDefault="00751D66" w:rsidP="00751D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: Drop unwanted columns from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df_img_preds</w:t>
      </w:r>
      <w:proofErr w:type="spellEnd"/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and merge with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df_twitter_clean</w:t>
      </w:r>
      <w:proofErr w:type="spellEnd"/>
    </w:p>
    <w:p w14:paraId="3CE06BE9" w14:textId="77777777" w:rsidR="00751D66" w:rsidRPr="00265DE9" w:rsidRDefault="00751D66" w:rsidP="00751D66">
      <w:pPr>
        <w:spacing w:after="0" w:line="360" w:lineRule="auto"/>
      </w:pPr>
      <w:r w:rsidRPr="00751D66">
        <w:rPr>
          <w:i/>
          <w:iCs/>
        </w:rPr>
        <w:t>Code</w:t>
      </w:r>
      <w:r w:rsidRPr="00265DE9">
        <w:t xml:space="preserve">: Use pandas merge function on </w:t>
      </w:r>
      <w:proofErr w:type="spellStart"/>
      <w:r w:rsidRPr="00265DE9">
        <w:t>tweet_id</w:t>
      </w:r>
      <w:proofErr w:type="spellEnd"/>
      <w:r w:rsidRPr="00265DE9">
        <w:t xml:space="preserve"> column</w:t>
      </w:r>
    </w:p>
    <w:p w14:paraId="57D66F27" w14:textId="61C7A919" w:rsidR="00751D66" w:rsidRPr="00265DE9" w:rsidRDefault="00751D66" w:rsidP="00751D66">
      <w:pPr>
        <w:spacing w:after="0" w:line="360" w:lineRule="auto"/>
      </w:pPr>
      <w:r w:rsidRPr="00751D66">
        <w:rPr>
          <w:i/>
          <w:iCs/>
        </w:rPr>
        <w:t>Test</w:t>
      </w:r>
      <w:r w:rsidRPr="00265DE9">
        <w:t xml:space="preserve">: Sample the </w:t>
      </w:r>
      <w:proofErr w:type="spellStart"/>
      <w:r w:rsidRPr="00265DE9">
        <w:t>dataframe</w:t>
      </w:r>
      <w:proofErr w:type="spellEnd"/>
      <w:r w:rsidRPr="00265DE9">
        <w:t xml:space="preserve"> and ensure all columns look correctly merged</w:t>
      </w:r>
    </w:p>
    <w:p w14:paraId="50B64256" w14:textId="77777777" w:rsidR="00751D66" w:rsidRDefault="00751D66" w:rsidP="00E3417E">
      <w:pPr>
        <w:spacing w:after="0" w:line="360" w:lineRule="auto"/>
        <w:rPr>
          <w:b/>
          <w:bCs/>
        </w:rPr>
      </w:pPr>
    </w:p>
    <w:p w14:paraId="7BFF5230" w14:textId="77777777" w:rsidR="001E67F4" w:rsidRPr="00265DE9" w:rsidRDefault="001E67F4" w:rsidP="00E3417E">
      <w:pPr>
        <w:spacing w:after="0" w:line="360" w:lineRule="auto"/>
        <w:rPr>
          <w:u w:val="single"/>
        </w:rPr>
      </w:pPr>
      <w:r w:rsidRPr="00265DE9">
        <w:rPr>
          <w:u w:val="single"/>
        </w:rPr>
        <w:t>Quality Issue 1</w:t>
      </w:r>
    </w:p>
    <w:p w14:paraId="7B0E44F3" w14:textId="585DEBC3" w:rsidR="001E67F4" w:rsidRPr="001E67F4" w:rsidRDefault="001E67F4" w:rsidP="00E3417E">
      <w:pPr>
        <w:spacing w:after="0" w:line="360" w:lineRule="auto"/>
      </w:pPr>
      <w:r w:rsidRPr="00265DE9">
        <w:rPr>
          <w:i/>
          <w:iCs/>
        </w:rPr>
        <w:t>Define</w:t>
      </w:r>
      <w:r w:rsidRPr="001E67F4">
        <w:t xml:space="preserve">: Convert </w:t>
      </w:r>
      <w:proofErr w:type="spellStart"/>
      <w:r w:rsidRPr="001E67F4">
        <w:t>tweet_id</w:t>
      </w:r>
      <w:proofErr w:type="spellEnd"/>
      <w:r w:rsidRPr="001E67F4">
        <w:t xml:space="preserve"> from integer to string</w:t>
      </w:r>
    </w:p>
    <w:p w14:paraId="31380F37" w14:textId="0CCFCB70" w:rsidR="001E67F4" w:rsidRDefault="001E67F4" w:rsidP="00E3417E">
      <w:pPr>
        <w:spacing w:after="0" w:line="360" w:lineRule="auto"/>
      </w:pPr>
      <w:r w:rsidRPr="00265DE9">
        <w:rPr>
          <w:i/>
          <w:iCs/>
        </w:rPr>
        <w:t>Code</w:t>
      </w:r>
      <w:r w:rsidRPr="001E67F4">
        <w:t xml:space="preserve">: Use </w:t>
      </w:r>
      <w:proofErr w:type="spellStart"/>
      <w:proofErr w:type="gramStart"/>
      <w:r w:rsidRPr="001E67F4">
        <w:t>astype</w:t>
      </w:r>
      <w:proofErr w:type="spellEnd"/>
      <w:r w:rsidRPr="001E67F4">
        <w:t>(</w:t>
      </w:r>
      <w:proofErr w:type="gramEnd"/>
      <w:r w:rsidRPr="001E67F4">
        <w:t xml:space="preserve">) function to set a new type to </w:t>
      </w:r>
      <w:r w:rsidR="006555E4" w:rsidRPr="001E67F4">
        <w:t>existing</w:t>
      </w:r>
      <w:r w:rsidRPr="001E67F4">
        <w:t xml:space="preserve"> column</w:t>
      </w:r>
    </w:p>
    <w:p w14:paraId="047AA4C2" w14:textId="1A273734" w:rsidR="006555E4" w:rsidRDefault="006555E4" w:rsidP="00E3417E">
      <w:pPr>
        <w:spacing w:after="0" w:line="360" w:lineRule="auto"/>
      </w:pPr>
      <w:r w:rsidRPr="00265DE9">
        <w:rPr>
          <w:i/>
          <w:iCs/>
        </w:rPr>
        <w:t>Test</w:t>
      </w:r>
      <w:r w:rsidRPr="006555E4">
        <w:t xml:space="preserve">: Review </w:t>
      </w:r>
      <w:proofErr w:type="spellStart"/>
      <w:r w:rsidRPr="006555E4">
        <w:t>dataframe</w:t>
      </w:r>
      <w:proofErr w:type="spellEnd"/>
      <w:r w:rsidRPr="006555E4">
        <w:t xml:space="preserve"> information for datatype</w:t>
      </w:r>
    </w:p>
    <w:p w14:paraId="6D7D7E76" w14:textId="77777777" w:rsidR="00751D66" w:rsidRDefault="00751D66" w:rsidP="00E3417E">
      <w:pPr>
        <w:spacing w:after="0" w:line="360" w:lineRule="auto"/>
      </w:pPr>
    </w:p>
    <w:p w14:paraId="3A2DC7EC" w14:textId="77777777" w:rsidR="006555E4" w:rsidRPr="00265DE9" w:rsidRDefault="006555E4" w:rsidP="00E3417E">
      <w:pPr>
        <w:spacing w:after="0" w:line="360" w:lineRule="auto"/>
        <w:rPr>
          <w:u w:val="single"/>
        </w:rPr>
      </w:pPr>
      <w:r w:rsidRPr="00265DE9">
        <w:rPr>
          <w:u w:val="single"/>
        </w:rPr>
        <w:t>Quality Issue 2</w:t>
      </w:r>
    </w:p>
    <w:p w14:paraId="184DE053" w14:textId="4F7C6D55" w:rsidR="006555E4" w:rsidRDefault="006555E4" w:rsidP="00E3417E">
      <w:pPr>
        <w:spacing w:after="0" w:line="360" w:lineRule="auto"/>
      </w:pPr>
      <w:r w:rsidRPr="00265DE9">
        <w:rPr>
          <w:i/>
          <w:iCs/>
        </w:rPr>
        <w:t>Define</w:t>
      </w:r>
      <w:r>
        <w:t>: Remove retweets</w:t>
      </w:r>
    </w:p>
    <w:p w14:paraId="1670E908" w14:textId="66D76554" w:rsidR="006555E4" w:rsidRPr="001E67F4" w:rsidRDefault="006555E4" w:rsidP="00E3417E">
      <w:pPr>
        <w:spacing w:after="0" w:line="360" w:lineRule="auto"/>
      </w:pPr>
      <w:r w:rsidRPr="00265DE9">
        <w:rPr>
          <w:i/>
          <w:iCs/>
        </w:rPr>
        <w:t>Code</w:t>
      </w:r>
      <w:r>
        <w:t xml:space="preserve">: </w:t>
      </w:r>
      <w:r w:rsidR="00265DE9">
        <w:t xml:space="preserve">We achieve this by removing any column where retweet status id is not null. </w:t>
      </w:r>
      <w:r>
        <w:t xml:space="preserve">Find all indices where </w:t>
      </w:r>
      <w:proofErr w:type="spellStart"/>
      <w:r>
        <w:t>retweeted_status_id</w:t>
      </w:r>
      <w:proofErr w:type="spellEnd"/>
      <w:r>
        <w:t xml:space="preserve"> is </w:t>
      </w:r>
      <w:proofErr w:type="spellStart"/>
      <w:r>
        <w:t>NaN</w:t>
      </w:r>
      <w:proofErr w:type="spellEnd"/>
    </w:p>
    <w:p w14:paraId="33755E79" w14:textId="02695408" w:rsidR="006555E4" w:rsidRDefault="006555E4" w:rsidP="00E3417E">
      <w:pPr>
        <w:spacing w:after="0" w:line="360" w:lineRule="auto"/>
      </w:pPr>
      <w:r w:rsidRPr="00265DE9">
        <w:rPr>
          <w:i/>
          <w:iCs/>
        </w:rPr>
        <w:t>Test</w:t>
      </w:r>
      <w:r w:rsidRPr="00265DE9">
        <w:t xml:space="preserve">: We will verify the </w:t>
      </w:r>
      <w:proofErr w:type="spellStart"/>
      <w:r w:rsidRPr="00265DE9">
        <w:t>DataFrame</w:t>
      </w:r>
      <w:proofErr w:type="spellEnd"/>
      <w:r w:rsidRPr="00265DE9">
        <w:t xml:space="preserve"> information to check if all retweeted variables non-null count should be 0</w:t>
      </w:r>
    </w:p>
    <w:p w14:paraId="1DC95E65" w14:textId="77777777" w:rsidR="00751D66" w:rsidRPr="00265DE9" w:rsidRDefault="00751D66" w:rsidP="00E3417E">
      <w:pPr>
        <w:spacing w:after="0" w:line="360" w:lineRule="auto"/>
      </w:pPr>
    </w:p>
    <w:p w14:paraId="0F29AB7E" w14:textId="77777777" w:rsidR="006555E4" w:rsidRPr="00E3417E" w:rsidRDefault="006555E4" w:rsidP="00E3417E">
      <w:pPr>
        <w:pStyle w:val="Heading2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E3417E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Quality Issue 3</w:t>
      </w:r>
    </w:p>
    <w:p w14:paraId="4CA4C3D5" w14:textId="77777777" w:rsidR="006555E4" w:rsidRPr="00265DE9" w:rsidRDefault="006555E4" w:rsidP="00E3417E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3417E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 Remove unwanted columns</w:t>
      </w:r>
    </w:p>
    <w:p w14:paraId="67F9B205" w14:textId="77777777" w:rsidR="006555E4" w:rsidRPr="00265DE9" w:rsidRDefault="006555E4" w:rsidP="00E3417E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Since we removed all rows which were retweets, we can remove columns relating to retweet as well as others which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dont</w:t>
      </w:r>
      <w:proofErr w:type="spellEnd"/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think are relevant</w:t>
      </w:r>
    </w:p>
    <w:p w14:paraId="712F5C61" w14:textId="77777777" w:rsidR="006555E4" w:rsidRPr="00265DE9" w:rsidRDefault="006555E4" w:rsidP="00E3417E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3417E">
        <w:rPr>
          <w:rFonts w:asciiTheme="minorHAnsi" w:eastAsiaTheme="minorHAnsi" w:hAnsiTheme="minorHAnsi" w:cstheme="minorBidi"/>
          <w:i/>
          <w:iCs/>
          <w:sz w:val="22"/>
          <w:szCs w:val="22"/>
        </w:rPr>
        <w:lastRenderedPageBreak/>
        <w:t>Code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 A this point we can drop these columns as they serve no purpose.</w:t>
      </w:r>
    </w:p>
    <w:p w14:paraId="6DF8D2E0" w14:textId="7557773E" w:rsidR="006555E4" w:rsidRPr="00265DE9" w:rsidRDefault="006555E4" w:rsidP="00E3417E">
      <w:pPr>
        <w:spacing w:after="0" w:line="360" w:lineRule="auto"/>
      </w:pPr>
      <w:r w:rsidRPr="00E3417E">
        <w:rPr>
          <w:i/>
          <w:iCs/>
        </w:rPr>
        <w:t>Test</w:t>
      </w:r>
      <w:r w:rsidRPr="00265DE9">
        <w:t>: </w:t>
      </w:r>
      <w:proofErr w:type="spellStart"/>
      <w:r w:rsidRPr="00265DE9">
        <w:t>Lets</w:t>
      </w:r>
      <w:proofErr w:type="spellEnd"/>
      <w:r w:rsidRPr="00265DE9">
        <w:t xml:space="preserve"> </w:t>
      </w:r>
      <w:proofErr w:type="gramStart"/>
      <w:r w:rsidRPr="00265DE9">
        <w:t>take a look</w:t>
      </w:r>
      <w:proofErr w:type="gramEnd"/>
      <w:r w:rsidRPr="00265DE9">
        <w:t xml:space="preserve"> at the </w:t>
      </w:r>
      <w:proofErr w:type="spellStart"/>
      <w:r w:rsidRPr="00265DE9">
        <w:t>dataframe</w:t>
      </w:r>
      <w:proofErr w:type="spellEnd"/>
      <w:r w:rsidRPr="00265DE9">
        <w:t xml:space="preserve"> once again and what we are left with now</w:t>
      </w:r>
    </w:p>
    <w:p w14:paraId="3786789D" w14:textId="3CCDF8E0" w:rsidR="006555E4" w:rsidRPr="00265DE9" w:rsidRDefault="006555E4" w:rsidP="00E3417E">
      <w:pPr>
        <w:spacing w:after="0" w:line="360" w:lineRule="auto"/>
      </w:pPr>
    </w:p>
    <w:p w14:paraId="38A74EEA" w14:textId="77777777" w:rsidR="006555E4" w:rsidRPr="00E3417E" w:rsidRDefault="006555E4" w:rsidP="00E3417E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E3417E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Quality Issue 4</w:t>
      </w:r>
    </w:p>
    <w:p w14:paraId="058B4319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3417E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 Convert timestamp to datetime format</w:t>
      </w:r>
    </w:p>
    <w:p w14:paraId="4A99D2A0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3417E">
        <w:rPr>
          <w:rFonts w:asciiTheme="minorHAnsi" w:eastAsiaTheme="minorHAnsi" w:hAnsiTheme="minorHAnsi" w:cstheme="minorBidi"/>
          <w:i/>
          <w:iCs/>
          <w:sz w:val="22"/>
          <w:szCs w:val="22"/>
        </w:rPr>
        <w:t>Code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: Use pandas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to_</w:t>
      </w:r>
      <w:proofErr w:type="gramStart"/>
      <w:r w:rsidRPr="00265DE9">
        <w:rPr>
          <w:rFonts w:asciiTheme="minorHAnsi" w:eastAsiaTheme="minorHAnsi" w:hAnsiTheme="minorHAnsi" w:cstheme="minorBidi"/>
          <w:sz w:val="22"/>
          <w:szCs w:val="22"/>
        </w:rPr>
        <w:t>datatime</w:t>
      </w:r>
      <w:proofErr w:type="spellEnd"/>
      <w:r w:rsidRPr="00265DE9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265DE9">
        <w:rPr>
          <w:rFonts w:asciiTheme="minorHAnsi" w:eastAsiaTheme="minorHAnsi" w:hAnsiTheme="minorHAnsi" w:cstheme="minorBidi"/>
          <w:sz w:val="22"/>
          <w:szCs w:val="22"/>
        </w:rPr>
        <w:t>) function</w:t>
      </w:r>
    </w:p>
    <w:p w14:paraId="44D17B0C" w14:textId="16AC72B5" w:rsidR="006555E4" w:rsidRPr="00265DE9" w:rsidRDefault="006555E4" w:rsidP="00E3417E">
      <w:pPr>
        <w:spacing w:after="0" w:line="360" w:lineRule="auto"/>
      </w:pPr>
      <w:r w:rsidRPr="00E3417E">
        <w:rPr>
          <w:i/>
          <w:iCs/>
        </w:rPr>
        <w:t>Test</w:t>
      </w:r>
      <w:r w:rsidRPr="00265DE9">
        <w:t>: </w:t>
      </w:r>
      <w:proofErr w:type="spellStart"/>
      <w:r w:rsidRPr="00265DE9">
        <w:t>lets</w:t>
      </w:r>
      <w:proofErr w:type="spellEnd"/>
      <w:r w:rsidRPr="00265DE9">
        <w:t xml:space="preserve"> </w:t>
      </w:r>
      <w:proofErr w:type="gramStart"/>
      <w:r w:rsidRPr="00265DE9">
        <w:t>take a look</w:t>
      </w:r>
      <w:proofErr w:type="gramEnd"/>
      <w:r w:rsidRPr="00265DE9">
        <w:t xml:space="preserve"> at the </w:t>
      </w:r>
      <w:proofErr w:type="spellStart"/>
      <w:r w:rsidRPr="00265DE9">
        <w:t>dataframe</w:t>
      </w:r>
      <w:proofErr w:type="spellEnd"/>
      <w:r w:rsidRPr="00265DE9">
        <w:t xml:space="preserve"> information if the change has been applied. we expect to see the </w:t>
      </w:r>
      <w:proofErr w:type="spellStart"/>
      <w:r w:rsidRPr="00265DE9">
        <w:t>DateTime</w:t>
      </w:r>
      <w:proofErr w:type="spellEnd"/>
      <w:r w:rsidRPr="00265DE9">
        <w:t xml:space="preserve"> as the datatype for timestamp column</w:t>
      </w:r>
    </w:p>
    <w:p w14:paraId="70B936C8" w14:textId="0C779D3B" w:rsidR="006555E4" w:rsidRPr="00265DE9" w:rsidRDefault="006555E4" w:rsidP="00E3417E">
      <w:pPr>
        <w:spacing w:after="0" w:line="360" w:lineRule="auto"/>
      </w:pPr>
    </w:p>
    <w:p w14:paraId="588F8C97" w14:textId="77777777" w:rsidR="006555E4" w:rsidRPr="00E3417E" w:rsidRDefault="006555E4" w:rsidP="00E3417E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E3417E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Quality Issue 5</w:t>
      </w:r>
    </w:p>
    <w:p w14:paraId="1611751E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 Transform dog names to match same case preference</w:t>
      </w:r>
    </w:p>
    <w:p w14:paraId="36C6C7D5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Code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 We use regular expression to capitalize the first letter in all names</w:t>
      </w:r>
    </w:p>
    <w:p w14:paraId="63D79C99" w14:textId="3B8DC6A0" w:rsidR="006555E4" w:rsidRPr="00265DE9" w:rsidRDefault="006555E4" w:rsidP="00E3417E">
      <w:pPr>
        <w:spacing w:after="0" w:line="360" w:lineRule="auto"/>
      </w:pPr>
      <w:r w:rsidRPr="00751D66">
        <w:rPr>
          <w:i/>
          <w:iCs/>
        </w:rPr>
        <w:t>Test</w:t>
      </w:r>
      <w:r w:rsidRPr="00265DE9">
        <w:t>: Verify a random sample to check if the names appear correct now</w:t>
      </w:r>
    </w:p>
    <w:p w14:paraId="4909B30E" w14:textId="1426EC24" w:rsidR="006555E4" w:rsidRPr="00265DE9" w:rsidRDefault="006555E4" w:rsidP="00E3417E">
      <w:pPr>
        <w:spacing w:after="0" w:line="360" w:lineRule="auto"/>
      </w:pPr>
    </w:p>
    <w:p w14:paraId="4FED8531" w14:textId="77777777" w:rsidR="006555E4" w:rsidRPr="00751D66" w:rsidRDefault="006555E4" w:rsidP="00E3417E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751D66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Quality Issue 6</w:t>
      </w:r>
    </w:p>
    <w:p w14:paraId="661B791F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 Remove HTML tags from source column</w:t>
      </w:r>
    </w:p>
    <w:p w14:paraId="47028FAD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Code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 Use regular expression to extract the html tag content</w:t>
      </w:r>
    </w:p>
    <w:p w14:paraId="343DE291" w14:textId="0C804D52" w:rsidR="006555E4" w:rsidRPr="00265DE9" w:rsidRDefault="006555E4" w:rsidP="00E3417E">
      <w:pPr>
        <w:spacing w:after="0" w:line="360" w:lineRule="auto"/>
      </w:pPr>
      <w:r w:rsidRPr="00751D66">
        <w:rPr>
          <w:i/>
          <w:iCs/>
        </w:rPr>
        <w:t>Test</w:t>
      </w:r>
      <w:r w:rsidRPr="00265DE9">
        <w:t xml:space="preserve">: Verify the </w:t>
      </w:r>
      <w:proofErr w:type="spellStart"/>
      <w:r w:rsidRPr="00265DE9">
        <w:t>dataframe</w:t>
      </w:r>
      <w:proofErr w:type="spellEnd"/>
      <w:r w:rsidRPr="00265DE9">
        <w:t xml:space="preserve"> </w:t>
      </w:r>
      <w:proofErr w:type="spellStart"/>
      <w:r w:rsidRPr="00265DE9">
        <w:t>sorce</w:t>
      </w:r>
      <w:proofErr w:type="spellEnd"/>
      <w:r w:rsidRPr="00265DE9">
        <w:t xml:space="preserve"> column</w:t>
      </w:r>
    </w:p>
    <w:p w14:paraId="3122EE40" w14:textId="241ACE37" w:rsidR="006555E4" w:rsidRPr="00265DE9" w:rsidRDefault="006555E4" w:rsidP="00E3417E">
      <w:pPr>
        <w:spacing w:after="0" w:line="360" w:lineRule="auto"/>
      </w:pPr>
    </w:p>
    <w:p w14:paraId="125C08D8" w14:textId="77777777" w:rsidR="006555E4" w:rsidRPr="00751D66" w:rsidRDefault="006555E4" w:rsidP="00E3417E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751D66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Quality Issue 7</w:t>
      </w:r>
    </w:p>
    <w:p w14:paraId="6FCBF90B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 Fix ratings numerator and denominator</w:t>
      </w:r>
    </w:p>
    <w:p w14:paraId="3365D9F7" w14:textId="10B1B1B3" w:rsidR="006555E4" w:rsidRPr="00751D66" w:rsidRDefault="006555E4" w:rsidP="00751D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Code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: First </w:t>
      </w:r>
      <w:proofErr w:type="gramStart"/>
      <w:r w:rsidRPr="00265DE9">
        <w:rPr>
          <w:rFonts w:asciiTheme="minorHAnsi" w:eastAsiaTheme="minorHAnsi" w:hAnsiTheme="minorHAnsi" w:cstheme="minorBidi"/>
          <w:sz w:val="22"/>
          <w:szCs w:val="22"/>
        </w:rPr>
        <w:t>lets</w:t>
      </w:r>
      <w:proofErr w:type="gramEnd"/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change the data format for numerator and denominator to be a float</w:t>
      </w:r>
    </w:p>
    <w:p w14:paraId="13562AB6" w14:textId="5C37E456" w:rsidR="006555E4" w:rsidRPr="00265DE9" w:rsidRDefault="006555E4" w:rsidP="00E3417E">
      <w:pPr>
        <w:spacing w:after="0" w:line="360" w:lineRule="auto"/>
      </w:pPr>
      <w:r w:rsidRPr="00751D66">
        <w:rPr>
          <w:i/>
          <w:iCs/>
        </w:rPr>
        <w:t>Test</w:t>
      </w:r>
      <w:r w:rsidRPr="00265DE9">
        <w:t>: Verify numerator and denominator values in the rows affected</w:t>
      </w:r>
    </w:p>
    <w:p w14:paraId="3162A418" w14:textId="77777777" w:rsidR="00751D66" w:rsidRDefault="00751D66" w:rsidP="00E3417E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B62F415" w14:textId="0BFAD8FA" w:rsidR="006555E4" w:rsidRPr="00751D66" w:rsidRDefault="006555E4" w:rsidP="00E3417E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751D66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Quality Issue 8</w:t>
      </w:r>
    </w:p>
    <w:p w14:paraId="2E3AA139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>: Create a rating column using the numerator and denominator so it is easy to compare one dog against another irrespective of their rating scale</w:t>
      </w:r>
    </w:p>
    <w:p w14:paraId="1A47C826" w14:textId="576603EC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Code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: We </w:t>
      </w:r>
      <w:r w:rsidR="00751D66" w:rsidRPr="00265DE9">
        <w:rPr>
          <w:rFonts w:asciiTheme="minorHAnsi" w:eastAsiaTheme="minorHAnsi" w:hAnsiTheme="minorHAnsi" w:cstheme="minorBidi"/>
          <w:sz w:val="22"/>
          <w:szCs w:val="22"/>
        </w:rPr>
        <w:t>divide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numerator with denominator and assign to new column</w:t>
      </w:r>
    </w:p>
    <w:p w14:paraId="3E8BEB8C" w14:textId="7CADE51B" w:rsidR="006555E4" w:rsidRPr="00265DE9" w:rsidRDefault="006555E4" w:rsidP="00E3417E">
      <w:pPr>
        <w:spacing w:after="0" w:line="360" w:lineRule="auto"/>
      </w:pPr>
      <w:r w:rsidRPr="00751D66">
        <w:rPr>
          <w:i/>
          <w:iCs/>
        </w:rPr>
        <w:t>Test</w:t>
      </w:r>
      <w:r w:rsidRPr="00265DE9">
        <w:t xml:space="preserve">: Sample the </w:t>
      </w:r>
      <w:proofErr w:type="spellStart"/>
      <w:r w:rsidRPr="00265DE9">
        <w:t>dataframe</w:t>
      </w:r>
      <w:proofErr w:type="spellEnd"/>
      <w:r w:rsidRPr="00265DE9">
        <w:t xml:space="preserve"> and view the new column</w:t>
      </w:r>
    </w:p>
    <w:p w14:paraId="363B2FC0" w14:textId="17A3A4CE" w:rsidR="006555E4" w:rsidRPr="00265DE9" w:rsidRDefault="006555E4" w:rsidP="00E3417E">
      <w:pPr>
        <w:spacing w:after="0" w:line="360" w:lineRule="auto"/>
      </w:pPr>
    </w:p>
    <w:p w14:paraId="0A1C9391" w14:textId="77777777" w:rsidR="006555E4" w:rsidRPr="00751D66" w:rsidRDefault="006555E4" w:rsidP="00E3417E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</w:pPr>
      <w:r w:rsidRPr="00751D66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single"/>
        </w:rPr>
        <w:t>Quality Issue 9</w:t>
      </w:r>
    </w:p>
    <w:p w14:paraId="0555DB99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t>Define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: Add column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dog_breed</w:t>
      </w:r>
      <w:proofErr w:type="spellEnd"/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to predictions data frame based on predictions</w:t>
      </w:r>
    </w:p>
    <w:p w14:paraId="49D63FB8" w14:textId="77777777" w:rsidR="006555E4" w:rsidRPr="00265DE9" w:rsidRDefault="006555E4" w:rsidP="00E3417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1D66">
        <w:rPr>
          <w:rFonts w:asciiTheme="minorHAnsi" w:eastAsiaTheme="minorHAnsi" w:hAnsiTheme="minorHAnsi" w:cstheme="minorBidi"/>
          <w:i/>
          <w:iCs/>
          <w:sz w:val="22"/>
          <w:szCs w:val="22"/>
        </w:rPr>
        <w:lastRenderedPageBreak/>
        <w:t>Code</w:t>
      </w:r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: Consolidate the predictions and their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repective</w:t>
      </w:r>
      <w:proofErr w:type="spellEnd"/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probablitiy</w:t>
      </w:r>
      <w:proofErr w:type="spellEnd"/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to one </w:t>
      </w:r>
      <w:proofErr w:type="spellStart"/>
      <w:r w:rsidRPr="00265DE9">
        <w:rPr>
          <w:rFonts w:asciiTheme="minorHAnsi" w:eastAsiaTheme="minorHAnsi" w:hAnsiTheme="minorHAnsi" w:cstheme="minorBidi"/>
          <w:sz w:val="22"/>
          <w:szCs w:val="22"/>
        </w:rPr>
        <w:t>dog_breed</w:t>
      </w:r>
      <w:proofErr w:type="spellEnd"/>
      <w:r w:rsidRPr="00265DE9">
        <w:rPr>
          <w:rFonts w:asciiTheme="minorHAnsi" w:eastAsiaTheme="minorHAnsi" w:hAnsiTheme="minorHAnsi" w:cstheme="minorBidi"/>
          <w:sz w:val="22"/>
          <w:szCs w:val="22"/>
        </w:rPr>
        <w:t xml:space="preserve"> column</w:t>
      </w:r>
    </w:p>
    <w:p w14:paraId="7BF63452" w14:textId="37A5CC70" w:rsidR="006555E4" w:rsidRPr="00265DE9" w:rsidRDefault="006555E4" w:rsidP="00E3417E">
      <w:pPr>
        <w:spacing w:after="0" w:line="360" w:lineRule="auto"/>
      </w:pPr>
      <w:r w:rsidRPr="00751D66">
        <w:rPr>
          <w:i/>
          <w:iCs/>
        </w:rPr>
        <w:t>Test</w:t>
      </w:r>
      <w:r w:rsidRPr="00265DE9">
        <w:t xml:space="preserve">: Sample the </w:t>
      </w:r>
      <w:proofErr w:type="spellStart"/>
      <w:r w:rsidRPr="00265DE9">
        <w:t>dataframe</w:t>
      </w:r>
      <w:proofErr w:type="spellEnd"/>
      <w:r w:rsidRPr="00265DE9">
        <w:t xml:space="preserve"> as well its summary information to look at the newly created column</w:t>
      </w:r>
    </w:p>
    <w:p w14:paraId="6EA0AB7E" w14:textId="6D34AC80" w:rsidR="006555E4" w:rsidRDefault="006555E4" w:rsidP="00E3417E">
      <w:pPr>
        <w:spacing w:after="0" w:line="360" w:lineRule="auto"/>
      </w:pPr>
    </w:p>
    <w:p w14:paraId="18CAA23D" w14:textId="30BEBBD4" w:rsidR="004639BB" w:rsidRDefault="004639BB" w:rsidP="00E3417E">
      <w:pPr>
        <w:spacing w:after="0" w:line="360" w:lineRule="auto"/>
      </w:pPr>
    </w:p>
    <w:p w14:paraId="1E78BAC0" w14:textId="0BDA2D36" w:rsidR="00AB542B" w:rsidRPr="00265DE9" w:rsidRDefault="00AB542B" w:rsidP="00AB542B">
      <w:pPr>
        <w:spacing w:after="0" w:line="360" w:lineRule="auto"/>
      </w:pPr>
    </w:p>
    <w:sectPr w:rsidR="00AB542B" w:rsidRPr="0026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13C5"/>
    <w:multiLevelType w:val="hybridMultilevel"/>
    <w:tmpl w:val="4492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C1837"/>
    <w:multiLevelType w:val="multilevel"/>
    <w:tmpl w:val="4200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A7956"/>
    <w:multiLevelType w:val="hybridMultilevel"/>
    <w:tmpl w:val="BEDA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623E"/>
    <w:multiLevelType w:val="multilevel"/>
    <w:tmpl w:val="E348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7616E"/>
    <w:multiLevelType w:val="multilevel"/>
    <w:tmpl w:val="E348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46564"/>
    <w:multiLevelType w:val="hybridMultilevel"/>
    <w:tmpl w:val="EA44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D581D"/>
    <w:multiLevelType w:val="hybridMultilevel"/>
    <w:tmpl w:val="B064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F195B"/>
    <w:multiLevelType w:val="hybridMultilevel"/>
    <w:tmpl w:val="2392E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06249"/>
    <w:multiLevelType w:val="hybridMultilevel"/>
    <w:tmpl w:val="BCA6E132"/>
    <w:lvl w:ilvl="0" w:tplc="A60CB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9"/>
    <w:rsid w:val="00130A89"/>
    <w:rsid w:val="001A1C94"/>
    <w:rsid w:val="001E67F4"/>
    <w:rsid w:val="00265DE9"/>
    <w:rsid w:val="002C54F5"/>
    <w:rsid w:val="003A0A9E"/>
    <w:rsid w:val="004639BB"/>
    <w:rsid w:val="005E471E"/>
    <w:rsid w:val="006555E4"/>
    <w:rsid w:val="006D21EC"/>
    <w:rsid w:val="00751D66"/>
    <w:rsid w:val="00AB542B"/>
    <w:rsid w:val="00BC7589"/>
    <w:rsid w:val="00BF42BB"/>
    <w:rsid w:val="00D73D72"/>
    <w:rsid w:val="00D9133A"/>
    <w:rsid w:val="00DB06BD"/>
    <w:rsid w:val="00E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3975"/>
  <w15:chartTrackingRefBased/>
  <w15:docId w15:val="{D529CA65-8B4F-4F48-88AC-289AFEB9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5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55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4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9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1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61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93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9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14440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Allay Desai</dc:creator>
  <cp:keywords/>
  <dc:description/>
  <cp:lastModifiedBy>Allay Desai</cp:lastModifiedBy>
  <cp:revision>2</cp:revision>
  <dcterms:created xsi:type="dcterms:W3CDTF">2020-06-12T18:00:00Z</dcterms:created>
  <dcterms:modified xsi:type="dcterms:W3CDTF">2020-06-22T18:40:00Z</dcterms:modified>
</cp:coreProperties>
</file>