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2B40" w14:textId="3E37F105" w:rsidR="007C7C63" w:rsidRDefault="003C3B47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naan4kv1u5yb" w:colFirst="0" w:colLast="0"/>
      <w:bookmarkEnd w:id="0"/>
      <w:r>
        <w:t>H</w:t>
      </w:r>
      <w:r w:rsidR="00867C46">
        <w:t>U001</w:t>
      </w:r>
      <w:r>
        <w:t xml:space="preserve"> </w:t>
      </w:r>
      <w:r w:rsidR="00356E8F">
        <w:t>–</w:t>
      </w:r>
      <w:r>
        <w:t xml:space="preserve"> </w:t>
      </w:r>
      <w:r w:rsidR="00FD3D03">
        <w:t>Realizar Saque</w:t>
      </w:r>
      <w:r w:rsidR="00356E8F">
        <w:t xml:space="preserve"> em Caixa Eletrônico</w:t>
      </w:r>
    </w:p>
    <w:p w14:paraId="0FBFC7CD" w14:textId="77777777" w:rsidR="00D93894" w:rsidRPr="003F3B08" w:rsidRDefault="00D93894" w:rsidP="00D93894">
      <w:pPr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</w:p>
    <w:p w14:paraId="61A05773" w14:textId="77777777" w:rsidR="00D93894" w:rsidRPr="003F3B08" w:rsidRDefault="00D93894" w:rsidP="00D938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40"/>
        </w:rPr>
      </w:pPr>
      <w:r w:rsidRPr="00727E1C">
        <w:rPr>
          <w:b/>
          <w:sz w:val="32"/>
          <w:szCs w:val="32"/>
        </w:rPr>
        <w:t xml:space="preserve">SENDO </w:t>
      </w:r>
      <w:r w:rsidRPr="003F3B08">
        <w:rPr>
          <w:sz w:val="28"/>
          <w:szCs w:val="40"/>
        </w:rPr>
        <w:tab/>
      </w:r>
      <w:r w:rsidRPr="003F3B08">
        <w:rPr>
          <w:rFonts w:ascii="Arial" w:hAnsi="Arial" w:cs="Arial"/>
          <w:sz w:val="32"/>
          <w:szCs w:val="32"/>
        </w:rPr>
        <w:t>um correntista do banco</w:t>
      </w:r>
    </w:p>
    <w:p w14:paraId="5F47BABB" w14:textId="77777777" w:rsidR="00D93894" w:rsidRPr="003F3B08" w:rsidRDefault="00D93894" w:rsidP="00D938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32"/>
          <w:szCs w:val="32"/>
        </w:rPr>
      </w:pPr>
      <w:r w:rsidRPr="00727E1C">
        <w:rPr>
          <w:b/>
          <w:sz w:val="32"/>
          <w:szCs w:val="32"/>
        </w:rPr>
        <w:t xml:space="preserve">QUERO </w:t>
      </w:r>
      <w:r w:rsidRPr="003F3B08">
        <w:rPr>
          <w:sz w:val="28"/>
          <w:szCs w:val="40"/>
        </w:rPr>
        <w:tab/>
      </w:r>
      <w:r w:rsidRPr="003F3B08">
        <w:rPr>
          <w:rFonts w:ascii="Arial" w:hAnsi="Arial" w:cs="Arial"/>
          <w:sz w:val="32"/>
          <w:szCs w:val="32"/>
        </w:rPr>
        <w:t>sacar dinheiro em caixas eletrônicos</w:t>
      </w:r>
    </w:p>
    <w:p w14:paraId="5DD37D9C" w14:textId="77777777" w:rsidR="00D93894" w:rsidRPr="00D93894" w:rsidRDefault="00D93894" w:rsidP="00D938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1440"/>
        <w:rPr>
          <w:sz w:val="28"/>
          <w:szCs w:val="40"/>
        </w:rPr>
      </w:pPr>
      <w:r w:rsidRPr="00727E1C">
        <w:rPr>
          <w:b/>
          <w:sz w:val="32"/>
          <w:szCs w:val="32"/>
        </w:rPr>
        <w:t xml:space="preserve">PARA </w:t>
      </w:r>
      <w:r w:rsidRPr="003F3B08">
        <w:rPr>
          <w:sz w:val="28"/>
          <w:szCs w:val="40"/>
        </w:rPr>
        <w:tab/>
      </w:r>
      <w:r w:rsidRPr="003F3B08">
        <w:rPr>
          <w:rFonts w:ascii="Arial" w:hAnsi="Arial" w:cs="Arial"/>
          <w:sz w:val="32"/>
          <w:szCs w:val="32"/>
        </w:rPr>
        <w:t>sacar o meu dinheiro em qualquer dia da semana, em agências bancárias e locais alternativos, e sem a necessidade de pegar filas</w:t>
      </w:r>
    </w:p>
    <w:p w14:paraId="1E2CF491" w14:textId="77777777" w:rsidR="007C7C63" w:rsidRDefault="007C7C63">
      <w:pPr>
        <w:pBdr>
          <w:top w:val="nil"/>
          <w:left w:val="nil"/>
          <w:bottom w:val="nil"/>
          <w:right w:val="nil"/>
          <w:between w:val="nil"/>
        </w:pBdr>
      </w:pPr>
    </w:p>
    <w:p w14:paraId="26B71249" w14:textId="01F51574" w:rsidR="00634892" w:rsidRDefault="00634892" w:rsidP="00634892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" w:name="_4aty1s618dw3" w:colFirst="0" w:colLast="0"/>
      <w:bookmarkEnd w:id="1"/>
      <w:r>
        <w:rPr>
          <w:b/>
        </w:rPr>
        <w:t>DESENHO DA(S) TELA(S)</w:t>
      </w:r>
    </w:p>
    <w:p w14:paraId="74D69535" w14:textId="62823538" w:rsidR="00634892" w:rsidRDefault="00671ED3" w:rsidP="00634892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384098F5" wp14:editId="49153545">
            <wp:extent cx="4546600" cy="3416300"/>
            <wp:effectExtent l="0" t="0" r="0" b="127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0-04-28 às 16.57.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7401" w14:textId="77777777" w:rsidR="00671ED3" w:rsidRDefault="00671ED3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2" w:name="_cc9njxdv1cfi" w:colFirst="0" w:colLast="0"/>
      <w:bookmarkEnd w:id="2"/>
    </w:p>
    <w:p w14:paraId="78D41F54" w14:textId="77777777" w:rsidR="00671ED3" w:rsidRDefault="00671ED3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CC2D8F7" w14:textId="77777777" w:rsidR="00671ED3" w:rsidRDefault="00671ED3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00963ED" w14:textId="77777777" w:rsidR="00671ED3" w:rsidRDefault="00671ED3">
      <w:pPr>
        <w:spacing w:line="276" w:lineRule="auto"/>
        <w:rPr>
          <w:rFonts w:ascii="Arial" w:hAnsi="Arial" w:cs="Arial"/>
          <w:b/>
          <w:sz w:val="32"/>
          <w:szCs w:val="32"/>
        </w:rPr>
      </w:pPr>
      <w:r>
        <w:rPr>
          <w:b/>
        </w:rPr>
        <w:br w:type="page"/>
      </w:r>
    </w:p>
    <w:p w14:paraId="0DBACD8E" w14:textId="5F191361" w:rsidR="007C7C63" w:rsidRDefault="003C3B47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CRITÉRIOS DE ACEITAÇÃO:</w:t>
      </w:r>
    </w:p>
    <w:p w14:paraId="19A47EDD" w14:textId="77777777" w:rsidR="00F079BD" w:rsidRPr="00F079BD" w:rsidRDefault="00F079BD" w:rsidP="00F079BD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sz w:val="32"/>
          <w:szCs w:val="32"/>
        </w:rPr>
      </w:pPr>
      <w:r w:rsidRPr="003F3B08">
        <w:rPr>
          <w:sz w:val="32"/>
          <w:szCs w:val="32"/>
        </w:rPr>
        <w:t>1) Não deve permitir saques se horário não for válido para saques</w:t>
      </w:r>
    </w:p>
    <w:p w14:paraId="56A3AA6B" w14:textId="77777777" w:rsidR="00F079BD" w:rsidRPr="00F079BD" w:rsidRDefault="00F079BD" w:rsidP="00F079BD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sz w:val="32"/>
          <w:szCs w:val="32"/>
        </w:rPr>
      </w:pPr>
      <w:r w:rsidRPr="003F3B08">
        <w:rPr>
          <w:sz w:val="32"/>
          <w:szCs w:val="32"/>
        </w:rPr>
        <w:t>2) Não deve permitir sacar valor superior ao máximo permitido</w:t>
      </w:r>
    </w:p>
    <w:p w14:paraId="5FCDA54F" w14:textId="77777777" w:rsidR="00F079BD" w:rsidRPr="00F079BD" w:rsidRDefault="00F079BD" w:rsidP="00F079BD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sz w:val="32"/>
          <w:szCs w:val="32"/>
        </w:rPr>
      </w:pPr>
      <w:r w:rsidRPr="003F3B08">
        <w:rPr>
          <w:sz w:val="32"/>
          <w:szCs w:val="32"/>
        </w:rPr>
        <w:t>3) Não deve permitir saque com valor superior ao saldo (sem limite)</w:t>
      </w:r>
    </w:p>
    <w:p w14:paraId="6F4BAAC0" w14:textId="77777777" w:rsidR="00F079BD" w:rsidRPr="00F079BD" w:rsidRDefault="00F079BD" w:rsidP="00F079BD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sz w:val="32"/>
          <w:szCs w:val="32"/>
        </w:rPr>
      </w:pPr>
      <w:r w:rsidRPr="003F3B08">
        <w:rPr>
          <w:sz w:val="32"/>
          <w:szCs w:val="32"/>
        </w:rPr>
        <w:t>4) Não deve permitir saque com valor superior ao saldo (com limite)</w:t>
      </w:r>
    </w:p>
    <w:p w14:paraId="44E28CE6" w14:textId="77777777" w:rsidR="00F079BD" w:rsidRPr="00F079BD" w:rsidRDefault="00F079BD" w:rsidP="00F079BD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sz w:val="32"/>
          <w:szCs w:val="32"/>
        </w:rPr>
      </w:pPr>
      <w:r w:rsidRPr="003F3B08">
        <w:rPr>
          <w:sz w:val="32"/>
          <w:szCs w:val="32"/>
        </w:rPr>
        <w:t>5) Deve permitir o saque (sem usar limite)</w:t>
      </w:r>
    </w:p>
    <w:p w14:paraId="424424DA" w14:textId="77777777" w:rsidR="00F079BD" w:rsidRPr="00F079BD" w:rsidRDefault="00F079BD" w:rsidP="00F079BD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sz w:val="32"/>
          <w:szCs w:val="32"/>
        </w:rPr>
      </w:pPr>
      <w:r w:rsidRPr="003F3B08">
        <w:rPr>
          <w:sz w:val="32"/>
          <w:szCs w:val="32"/>
        </w:rPr>
        <w:t>6) Deve permitir o saque (usando limite)</w:t>
      </w:r>
    </w:p>
    <w:p w14:paraId="4B469C1B" w14:textId="77777777" w:rsidR="00F079BD" w:rsidRPr="00F079BD" w:rsidRDefault="00F079BD" w:rsidP="00F079BD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sz w:val="32"/>
          <w:szCs w:val="32"/>
        </w:rPr>
      </w:pPr>
      <w:r w:rsidRPr="003F3B08">
        <w:rPr>
          <w:sz w:val="32"/>
          <w:szCs w:val="32"/>
        </w:rPr>
        <w:t>7) Deve imprimir o recibo de saque</w:t>
      </w:r>
    </w:p>
    <w:p w14:paraId="6EDF9AA3" w14:textId="77777777" w:rsidR="00F079BD" w:rsidRPr="00F079BD" w:rsidRDefault="00F079BD" w:rsidP="00F079BD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sz w:val="32"/>
          <w:szCs w:val="32"/>
        </w:rPr>
      </w:pPr>
      <w:r w:rsidRPr="003F3B08">
        <w:rPr>
          <w:sz w:val="32"/>
          <w:szCs w:val="32"/>
        </w:rPr>
        <w:t>8) Não deve imprimir o recibo de saque</w:t>
      </w:r>
    </w:p>
    <w:p w14:paraId="60D06864" w14:textId="3A6E251F" w:rsidR="00634892" w:rsidRDefault="00634892" w:rsidP="00634892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32"/>
          <w:szCs w:val="32"/>
        </w:rPr>
      </w:pPr>
    </w:p>
    <w:p w14:paraId="4426272D" w14:textId="77777777" w:rsidR="00396178" w:rsidRDefault="00396178">
      <w:pPr>
        <w:rPr>
          <w:b/>
          <w:sz w:val="32"/>
          <w:szCs w:val="32"/>
        </w:rPr>
      </w:pPr>
      <w:r>
        <w:rPr>
          <w:b/>
        </w:rPr>
        <w:br w:type="page"/>
      </w:r>
    </w:p>
    <w:p w14:paraId="35B7AFC0" w14:textId="198CA86D" w:rsidR="00634892" w:rsidRDefault="00634892" w:rsidP="00634892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CRITÉRIOS DE ACEITAÇÃO - DETALHAMENTO:</w:t>
      </w:r>
    </w:p>
    <w:p w14:paraId="6FDF22E1" w14:textId="77777777" w:rsidR="00396178" w:rsidRDefault="00396178" w:rsidP="00396178"/>
    <w:p w14:paraId="43E4B548" w14:textId="77777777" w:rsidR="00396178" w:rsidRPr="008A45CC" w:rsidRDefault="00396178" w:rsidP="00396178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Critério de contexto (</w:t>
      </w:r>
      <w:r w:rsidRPr="008A45CC">
        <w:rPr>
          <w:sz w:val="32"/>
          <w:szCs w:val="32"/>
        </w:rPr>
        <w:t>Válido como premissa para todos os critérios</w:t>
      </w:r>
      <w:r>
        <w:rPr>
          <w:sz w:val="32"/>
          <w:szCs w:val="32"/>
        </w:rPr>
        <w:t>):</w:t>
      </w:r>
    </w:p>
    <w:p w14:paraId="16A9C0D9" w14:textId="77777777" w:rsidR="00396178" w:rsidRDefault="00396178" w:rsidP="00396178">
      <w:pPr>
        <w:rPr>
          <w:b/>
          <w:sz w:val="32"/>
          <w:szCs w:val="32"/>
        </w:rPr>
      </w:pPr>
    </w:p>
    <w:p w14:paraId="1454B7B5" w14:textId="77777777" w:rsidR="00396178" w:rsidRDefault="00396178" w:rsidP="00396178">
      <w:pPr>
        <w:rPr>
          <w:sz w:val="32"/>
          <w:szCs w:val="32"/>
        </w:rPr>
      </w:pPr>
      <w:r>
        <w:rPr>
          <w:b/>
          <w:sz w:val="32"/>
          <w:szCs w:val="32"/>
        </w:rPr>
        <w:t>Dado que</w:t>
      </w:r>
      <w:r>
        <w:rPr>
          <w:sz w:val="32"/>
          <w:szCs w:val="32"/>
        </w:rPr>
        <w:t xml:space="preserve"> estou autenticado no sistema</w:t>
      </w:r>
    </w:p>
    <w:p w14:paraId="11185726" w14:textId="7BAD3A2B" w:rsidR="00396178" w:rsidRDefault="00396178" w:rsidP="0039617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E</w:t>
      </w:r>
      <w:r>
        <w:rPr>
          <w:sz w:val="32"/>
          <w:szCs w:val="32"/>
        </w:rPr>
        <w:t xml:space="preserve"> acessei </w:t>
      </w:r>
      <w:r w:rsidR="00F06BCA">
        <w:rPr>
          <w:sz w:val="32"/>
          <w:szCs w:val="32"/>
        </w:rPr>
        <w:t xml:space="preserve">o menu </w:t>
      </w:r>
      <w:r>
        <w:rPr>
          <w:sz w:val="32"/>
          <w:szCs w:val="32"/>
        </w:rPr>
        <w:t>“</w:t>
      </w:r>
      <w:r w:rsidR="00F06BCA">
        <w:rPr>
          <w:sz w:val="32"/>
          <w:szCs w:val="32"/>
        </w:rPr>
        <w:t>Saque</w:t>
      </w:r>
      <w:r>
        <w:rPr>
          <w:sz w:val="32"/>
          <w:szCs w:val="32"/>
        </w:rPr>
        <w:t>”</w:t>
      </w:r>
    </w:p>
    <w:p w14:paraId="722516C0" w14:textId="77777777" w:rsidR="00396178" w:rsidRPr="00396178" w:rsidRDefault="00396178" w:rsidP="00396178">
      <w:pPr>
        <w:rPr>
          <w:b/>
        </w:rPr>
      </w:pPr>
    </w:p>
    <w:p w14:paraId="7834E761" w14:textId="77777777" w:rsidR="00DF761C" w:rsidRPr="00634892" w:rsidRDefault="00DF761C" w:rsidP="00634892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59003E62" w14:textId="18358859" w:rsidR="00751C8E" w:rsidRDefault="008B1D4B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 w:rsidRPr="003F3B08">
        <w:rPr>
          <w:b/>
          <w:sz w:val="32"/>
          <w:szCs w:val="32"/>
        </w:rPr>
        <w:t xml:space="preserve">1) </w:t>
      </w:r>
      <w:r w:rsidR="002067B2" w:rsidRPr="003F3B08">
        <w:rPr>
          <w:b/>
          <w:sz w:val="32"/>
          <w:szCs w:val="32"/>
        </w:rPr>
        <w:t>Não deve permitir saques se horário não for válido para saques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4"/>
        <w:gridCol w:w="7242"/>
      </w:tblGrid>
      <w:tr w:rsidR="00DF761C" w14:paraId="2466DAF6" w14:textId="77777777" w:rsidTr="00DF761C">
        <w:tc>
          <w:tcPr>
            <w:tcW w:w="1684" w:type="dxa"/>
          </w:tcPr>
          <w:p w14:paraId="471889CF" w14:textId="17647C29" w:rsidR="00DF761C" w:rsidRDefault="00DF761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Dado que</w:t>
            </w:r>
          </w:p>
        </w:tc>
        <w:tc>
          <w:tcPr>
            <w:tcW w:w="7242" w:type="dxa"/>
          </w:tcPr>
          <w:p w14:paraId="136BAA09" w14:textId="2F3EE426" w:rsidR="00DF761C" w:rsidRPr="00DF761C" w:rsidRDefault="00DF761C" w:rsidP="00DF7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3F3B08">
              <w:rPr>
                <w:sz w:val="32"/>
                <w:szCs w:val="32"/>
              </w:rPr>
              <w:t xml:space="preserve"> horário atual não é válido para saques (R1)</w:t>
            </w:r>
          </w:p>
        </w:tc>
      </w:tr>
      <w:tr w:rsidR="00DF761C" w14:paraId="58002C5B" w14:textId="77777777" w:rsidTr="00DF761C">
        <w:tc>
          <w:tcPr>
            <w:tcW w:w="1684" w:type="dxa"/>
          </w:tcPr>
          <w:p w14:paraId="46B82261" w14:textId="525BF83D" w:rsidR="00DF761C" w:rsidRDefault="00DF761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Quando</w:t>
            </w:r>
          </w:p>
        </w:tc>
        <w:tc>
          <w:tcPr>
            <w:tcW w:w="7242" w:type="dxa"/>
          </w:tcPr>
          <w:p w14:paraId="210BAD32" w14:textId="48D41A34" w:rsidR="00DF761C" w:rsidRDefault="00DF761C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Pr="003F3B08">
              <w:rPr>
                <w:sz w:val="32"/>
                <w:szCs w:val="32"/>
              </w:rPr>
              <w:t>olicito um saque</w:t>
            </w:r>
          </w:p>
        </w:tc>
      </w:tr>
      <w:tr w:rsidR="00DF761C" w14:paraId="41D902B2" w14:textId="77777777" w:rsidTr="00DF761C">
        <w:tc>
          <w:tcPr>
            <w:tcW w:w="1684" w:type="dxa"/>
          </w:tcPr>
          <w:p w14:paraId="3B62A6B7" w14:textId="67BF2A41" w:rsidR="00DF761C" w:rsidRDefault="00DF761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Então</w:t>
            </w:r>
          </w:p>
        </w:tc>
        <w:tc>
          <w:tcPr>
            <w:tcW w:w="7242" w:type="dxa"/>
          </w:tcPr>
          <w:p w14:paraId="0533855D" w14:textId="54A51101" w:rsidR="00DF761C" w:rsidRDefault="00DF76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3F3B08">
              <w:rPr>
                <w:sz w:val="32"/>
                <w:szCs w:val="32"/>
              </w:rPr>
              <w:t xml:space="preserve"> sistema apresenta a mensagem "Os saques somente são permitidos entre &lt;</w:t>
            </w:r>
            <w:proofErr w:type="spellStart"/>
            <w:r w:rsidRPr="003F3B08">
              <w:rPr>
                <w:sz w:val="32"/>
                <w:szCs w:val="32"/>
              </w:rPr>
              <w:t>hora_</w:t>
            </w:r>
            <w:proofErr w:type="gramStart"/>
            <w:r w:rsidRPr="003F3B08">
              <w:rPr>
                <w:sz w:val="32"/>
                <w:szCs w:val="32"/>
              </w:rPr>
              <w:t>inicio</w:t>
            </w:r>
            <w:proofErr w:type="gramEnd"/>
            <w:r w:rsidRPr="003F3B08">
              <w:rPr>
                <w:sz w:val="32"/>
                <w:szCs w:val="32"/>
              </w:rPr>
              <w:t>_saque</w:t>
            </w:r>
            <w:proofErr w:type="spellEnd"/>
            <w:r w:rsidRPr="003F3B08">
              <w:rPr>
                <w:sz w:val="32"/>
                <w:szCs w:val="32"/>
              </w:rPr>
              <w:t>&gt; e &lt;</w:t>
            </w:r>
            <w:proofErr w:type="spellStart"/>
            <w:r w:rsidRPr="003F3B08">
              <w:rPr>
                <w:sz w:val="32"/>
                <w:szCs w:val="32"/>
              </w:rPr>
              <w:t>hora_fim_saque</w:t>
            </w:r>
            <w:proofErr w:type="spellEnd"/>
            <w:r w:rsidRPr="003F3B08">
              <w:rPr>
                <w:sz w:val="32"/>
                <w:szCs w:val="32"/>
              </w:rPr>
              <w:t>&gt;"</w:t>
            </w:r>
          </w:p>
          <w:p w14:paraId="7E55EF35" w14:textId="77777777" w:rsidR="00DF761C" w:rsidRDefault="00DF761C">
            <w:pPr>
              <w:rPr>
                <w:sz w:val="32"/>
                <w:szCs w:val="32"/>
              </w:rPr>
            </w:pPr>
          </w:p>
          <w:p w14:paraId="52A29272" w14:textId="7EF04AE7" w:rsidR="00DF761C" w:rsidRDefault="00DF761C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3F3B08">
              <w:rPr>
                <w:sz w:val="32"/>
                <w:szCs w:val="32"/>
              </w:rPr>
              <w:t xml:space="preserve"> sistema interrompe a operação de saque</w:t>
            </w:r>
          </w:p>
        </w:tc>
      </w:tr>
    </w:tbl>
    <w:p w14:paraId="510DA174" w14:textId="5B8A38D1" w:rsidR="00DF761C" w:rsidRDefault="00DF761C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5F4AD940" w14:textId="2AD45D15" w:rsidR="007C7C63" w:rsidRDefault="007C7C63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14:paraId="52412B9A" w14:textId="1833C46B" w:rsidR="009734E6" w:rsidRPr="003F3B08" w:rsidRDefault="008B1D4B" w:rsidP="009734E6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 w:rsidRPr="003F3B08">
        <w:rPr>
          <w:b/>
          <w:sz w:val="32"/>
          <w:szCs w:val="32"/>
        </w:rPr>
        <w:t xml:space="preserve">2) </w:t>
      </w:r>
      <w:r w:rsidR="009734E6" w:rsidRPr="003F3B08">
        <w:rPr>
          <w:b/>
          <w:sz w:val="32"/>
          <w:szCs w:val="32"/>
        </w:rPr>
        <w:t>Não deve permitir sacar valor superior ao máximo permitido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4"/>
        <w:gridCol w:w="7242"/>
      </w:tblGrid>
      <w:tr w:rsidR="00DF761C" w14:paraId="4BFEAD9E" w14:textId="77777777" w:rsidTr="00F452C4">
        <w:tc>
          <w:tcPr>
            <w:tcW w:w="1684" w:type="dxa"/>
          </w:tcPr>
          <w:p w14:paraId="3000CFE9" w14:textId="77777777" w:rsidR="00DF761C" w:rsidRDefault="00DF761C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Dado que</w:t>
            </w:r>
          </w:p>
        </w:tc>
        <w:tc>
          <w:tcPr>
            <w:tcW w:w="7242" w:type="dxa"/>
          </w:tcPr>
          <w:p w14:paraId="2A34F098" w14:textId="5855A15F" w:rsidR="00DF761C" w:rsidRPr="00DF761C" w:rsidRDefault="00DF761C" w:rsidP="00F45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3F3B08">
              <w:rPr>
                <w:sz w:val="32"/>
                <w:szCs w:val="32"/>
              </w:rPr>
              <w:t xml:space="preserve"> horário é válido para saques</w:t>
            </w:r>
          </w:p>
        </w:tc>
      </w:tr>
      <w:tr w:rsidR="00DF761C" w14:paraId="50D7D8FC" w14:textId="77777777" w:rsidTr="00DF761C">
        <w:tc>
          <w:tcPr>
            <w:tcW w:w="1684" w:type="dxa"/>
          </w:tcPr>
          <w:p w14:paraId="04575B4C" w14:textId="77777777" w:rsidR="00DF761C" w:rsidRDefault="00DF761C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Quando</w:t>
            </w:r>
          </w:p>
        </w:tc>
        <w:tc>
          <w:tcPr>
            <w:tcW w:w="7242" w:type="dxa"/>
          </w:tcPr>
          <w:p w14:paraId="26561E5F" w14:textId="72484E0C" w:rsidR="00DF761C" w:rsidRPr="005F3F64" w:rsidRDefault="005F3F64" w:rsidP="005F3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Pr="003F3B08">
              <w:rPr>
                <w:sz w:val="32"/>
                <w:szCs w:val="32"/>
              </w:rPr>
              <w:t>olicito sacar um valor superior ao valor máximo permitido (R2)</w:t>
            </w:r>
          </w:p>
        </w:tc>
      </w:tr>
      <w:tr w:rsidR="00DF761C" w14:paraId="3543507C" w14:textId="77777777" w:rsidTr="00F452C4">
        <w:tc>
          <w:tcPr>
            <w:tcW w:w="1684" w:type="dxa"/>
          </w:tcPr>
          <w:p w14:paraId="03AC176A" w14:textId="77777777" w:rsidR="00DF761C" w:rsidRDefault="00DF761C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Então</w:t>
            </w:r>
          </w:p>
        </w:tc>
        <w:tc>
          <w:tcPr>
            <w:tcW w:w="7242" w:type="dxa"/>
          </w:tcPr>
          <w:p w14:paraId="215D2FA0" w14:textId="77777777" w:rsidR="00DF761C" w:rsidRDefault="005F3F64" w:rsidP="00F452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3F3B08">
              <w:rPr>
                <w:sz w:val="32"/>
                <w:szCs w:val="32"/>
              </w:rPr>
              <w:t xml:space="preserve"> sistema apresenta a mensagem “O valor máximo de saque é &lt;</w:t>
            </w:r>
            <w:proofErr w:type="spellStart"/>
            <w:r w:rsidRPr="003F3B08">
              <w:rPr>
                <w:sz w:val="32"/>
                <w:szCs w:val="32"/>
              </w:rPr>
              <w:t>valor_maximo_saque</w:t>
            </w:r>
            <w:proofErr w:type="spellEnd"/>
            <w:r w:rsidRPr="003F3B08">
              <w:rPr>
                <w:sz w:val="32"/>
                <w:szCs w:val="32"/>
              </w:rPr>
              <w:t>&gt;"</w:t>
            </w:r>
          </w:p>
          <w:p w14:paraId="786920F5" w14:textId="77777777" w:rsidR="005F3F64" w:rsidRDefault="005F3F64" w:rsidP="00F452C4">
            <w:pPr>
              <w:rPr>
                <w:b/>
                <w:sz w:val="32"/>
                <w:szCs w:val="32"/>
              </w:rPr>
            </w:pPr>
          </w:p>
          <w:p w14:paraId="76E47401" w14:textId="2DC8ABA8" w:rsidR="005F3F64" w:rsidRDefault="005F3F64" w:rsidP="00F452C4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3F3B08">
              <w:rPr>
                <w:sz w:val="32"/>
                <w:szCs w:val="32"/>
              </w:rPr>
              <w:t xml:space="preserve"> sistema interrompe a operação de saque</w:t>
            </w:r>
          </w:p>
        </w:tc>
      </w:tr>
    </w:tbl>
    <w:p w14:paraId="033931F5" w14:textId="77777777" w:rsidR="00751C8E" w:rsidRDefault="00751C8E" w:rsidP="009734E6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557D6123" w14:textId="77777777" w:rsidR="007C7C63" w:rsidRDefault="007C7C63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14:paraId="2CD82536" w14:textId="6CB621F1" w:rsidR="007C7C63" w:rsidRPr="003F3B08" w:rsidRDefault="00830EEF" w:rsidP="008B1D4B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b/>
          <w:sz w:val="32"/>
          <w:szCs w:val="32"/>
        </w:rPr>
      </w:pPr>
      <w:r w:rsidRPr="003F3B08">
        <w:rPr>
          <w:b/>
          <w:sz w:val="32"/>
          <w:szCs w:val="32"/>
        </w:rPr>
        <w:t>3) Não deve permitir saque com valor superior ao saldo (sem limite)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4"/>
        <w:gridCol w:w="7242"/>
      </w:tblGrid>
      <w:tr w:rsidR="005F3F64" w14:paraId="00A3FAD3" w14:textId="77777777" w:rsidTr="00F452C4">
        <w:tc>
          <w:tcPr>
            <w:tcW w:w="1684" w:type="dxa"/>
          </w:tcPr>
          <w:p w14:paraId="0221C87F" w14:textId="77777777" w:rsidR="005F3F64" w:rsidRDefault="005F3F64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Dado que</w:t>
            </w:r>
          </w:p>
        </w:tc>
        <w:tc>
          <w:tcPr>
            <w:tcW w:w="7242" w:type="dxa"/>
          </w:tcPr>
          <w:p w14:paraId="0514F6F4" w14:textId="1227AC6D" w:rsidR="005F3F64" w:rsidRDefault="005F3F64" w:rsidP="00F45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3F3B08">
              <w:rPr>
                <w:sz w:val="32"/>
                <w:szCs w:val="32"/>
              </w:rPr>
              <w:t xml:space="preserve"> horário é válido para saques</w:t>
            </w:r>
          </w:p>
          <w:p w14:paraId="651563D6" w14:textId="106E7982" w:rsidR="005F3F64" w:rsidRPr="00DF761C" w:rsidRDefault="00C7631F" w:rsidP="00F45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 n</w:t>
            </w:r>
            <w:r w:rsidR="005F3F64" w:rsidRPr="003F3B08">
              <w:rPr>
                <w:sz w:val="32"/>
                <w:szCs w:val="32"/>
              </w:rPr>
              <w:t>ão tenho limite de cheque especial</w:t>
            </w:r>
          </w:p>
        </w:tc>
      </w:tr>
      <w:tr w:rsidR="005F3F64" w14:paraId="02D5AE1F" w14:textId="77777777" w:rsidTr="00F452C4">
        <w:tc>
          <w:tcPr>
            <w:tcW w:w="1684" w:type="dxa"/>
          </w:tcPr>
          <w:p w14:paraId="2DDA0F00" w14:textId="77777777" w:rsidR="005F3F64" w:rsidRDefault="005F3F64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Quando</w:t>
            </w:r>
          </w:p>
        </w:tc>
        <w:tc>
          <w:tcPr>
            <w:tcW w:w="7242" w:type="dxa"/>
          </w:tcPr>
          <w:p w14:paraId="217E3C22" w14:textId="3D3925ED" w:rsidR="005F3F64" w:rsidRPr="005F3F64" w:rsidRDefault="005F3F64" w:rsidP="00F45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Pr="003F3B08">
              <w:rPr>
                <w:sz w:val="32"/>
                <w:szCs w:val="32"/>
              </w:rPr>
              <w:t>olicito sacar um valor superior ao meu saldo</w:t>
            </w:r>
          </w:p>
        </w:tc>
      </w:tr>
      <w:tr w:rsidR="005F3F64" w14:paraId="08D5BC81" w14:textId="77777777" w:rsidTr="00F452C4">
        <w:tc>
          <w:tcPr>
            <w:tcW w:w="1684" w:type="dxa"/>
          </w:tcPr>
          <w:p w14:paraId="5A859B36" w14:textId="77777777" w:rsidR="005F3F64" w:rsidRDefault="005F3F64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Então</w:t>
            </w:r>
          </w:p>
        </w:tc>
        <w:tc>
          <w:tcPr>
            <w:tcW w:w="7242" w:type="dxa"/>
          </w:tcPr>
          <w:p w14:paraId="7B7D54B5" w14:textId="170E9111" w:rsidR="005F3F64" w:rsidRDefault="005F3F64" w:rsidP="005F3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3F3B08">
              <w:rPr>
                <w:sz w:val="32"/>
                <w:szCs w:val="32"/>
              </w:rPr>
              <w:t xml:space="preserve"> sistema apresenta a mensagem "Saldo insuficiente"</w:t>
            </w:r>
          </w:p>
          <w:p w14:paraId="5CA6DF6A" w14:textId="2F1609A9" w:rsidR="005F3F64" w:rsidRPr="005F3F64" w:rsidRDefault="005F3F64" w:rsidP="005F3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3F3B08">
              <w:rPr>
                <w:sz w:val="32"/>
                <w:szCs w:val="32"/>
              </w:rPr>
              <w:t xml:space="preserve"> sistema interrompe a operação de saque</w:t>
            </w:r>
          </w:p>
        </w:tc>
      </w:tr>
    </w:tbl>
    <w:p w14:paraId="3C33756E" w14:textId="77777777" w:rsidR="008B1D4B" w:rsidRPr="003F3B08" w:rsidRDefault="008B1D4B" w:rsidP="00F058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2"/>
          <w:szCs w:val="32"/>
        </w:rPr>
      </w:pPr>
    </w:p>
    <w:p w14:paraId="0A8944B8" w14:textId="1AB6AA76" w:rsidR="003774DC" w:rsidRPr="003F3B08" w:rsidRDefault="00F058CA" w:rsidP="00F058CA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b/>
          <w:sz w:val="32"/>
          <w:szCs w:val="32"/>
        </w:rPr>
      </w:pPr>
      <w:r w:rsidRPr="003F3B08">
        <w:rPr>
          <w:b/>
          <w:sz w:val="32"/>
          <w:szCs w:val="32"/>
        </w:rPr>
        <w:lastRenderedPageBreak/>
        <w:t>4) Não deve permitir saque com valor superior ao saldo (com limite)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4"/>
        <w:gridCol w:w="7242"/>
      </w:tblGrid>
      <w:tr w:rsidR="00C7631F" w14:paraId="0D923543" w14:textId="77777777" w:rsidTr="00F452C4">
        <w:tc>
          <w:tcPr>
            <w:tcW w:w="1684" w:type="dxa"/>
          </w:tcPr>
          <w:p w14:paraId="0B685E16" w14:textId="77777777" w:rsidR="00C7631F" w:rsidRDefault="00C7631F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Dado que</w:t>
            </w:r>
          </w:p>
        </w:tc>
        <w:tc>
          <w:tcPr>
            <w:tcW w:w="7242" w:type="dxa"/>
          </w:tcPr>
          <w:p w14:paraId="60C6BA9D" w14:textId="014AE6DB" w:rsidR="00C7631F" w:rsidRPr="003F3B08" w:rsidRDefault="00C7631F" w:rsidP="00C76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3F3B08">
              <w:rPr>
                <w:sz w:val="32"/>
                <w:szCs w:val="32"/>
              </w:rPr>
              <w:t xml:space="preserve"> horário é válido para saques</w:t>
            </w:r>
          </w:p>
          <w:p w14:paraId="7C5CE0AC" w14:textId="77777777" w:rsidR="00C7631F" w:rsidRDefault="00C7631F" w:rsidP="00C76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 t</w:t>
            </w:r>
            <w:r w:rsidRPr="003F3B08">
              <w:rPr>
                <w:sz w:val="32"/>
                <w:szCs w:val="32"/>
              </w:rPr>
              <w:t>enho saldo</w:t>
            </w:r>
          </w:p>
          <w:p w14:paraId="774AD9CB" w14:textId="12241502" w:rsidR="00C7631F" w:rsidRPr="00DF761C" w:rsidRDefault="00C7631F" w:rsidP="00F45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 w:rsidRPr="003F3B08">
              <w:rPr>
                <w:sz w:val="32"/>
                <w:szCs w:val="32"/>
              </w:rPr>
              <w:t>E tenho limite de cheque especial</w:t>
            </w:r>
          </w:p>
        </w:tc>
      </w:tr>
      <w:tr w:rsidR="00C7631F" w14:paraId="34D4E29B" w14:textId="77777777" w:rsidTr="00F452C4">
        <w:tc>
          <w:tcPr>
            <w:tcW w:w="1684" w:type="dxa"/>
          </w:tcPr>
          <w:p w14:paraId="3D121033" w14:textId="77777777" w:rsidR="00C7631F" w:rsidRDefault="00C7631F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Quando</w:t>
            </w:r>
          </w:p>
        </w:tc>
        <w:tc>
          <w:tcPr>
            <w:tcW w:w="7242" w:type="dxa"/>
          </w:tcPr>
          <w:p w14:paraId="79044B97" w14:textId="5C15027F" w:rsidR="00C7631F" w:rsidRPr="005F3F64" w:rsidRDefault="00C7631F" w:rsidP="00F45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Pr="003F3B08">
              <w:rPr>
                <w:sz w:val="32"/>
                <w:szCs w:val="32"/>
              </w:rPr>
              <w:t>olicito sacar um valor maior que o (meu saldo + limite disponível)</w:t>
            </w:r>
          </w:p>
        </w:tc>
      </w:tr>
      <w:tr w:rsidR="00C7631F" w14:paraId="3E4E2EB1" w14:textId="77777777" w:rsidTr="00F452C4">
        <w:tc>
          <w:tcPr>
            <w:tcW w:w="1684" w:type="dxa"/>
          </w:tcPr>
          <w:p w14:paraId="66062CCC" w14:textId="77777777" w:rsidR="00C7631F" w:rsidRDefault="00C7631F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Então</w:t>
            </w:r>
          </w:p>
        </w:tc>
        <w:tc>
          <w:tcPr>
            <w:tcW w:w="7242" w:type="dxa"/>
          </w:tcPr>
          <w:p w14:paraId="0FDD0679" w14:textId="7A5CA2E2" w:rsidR="00C7631F" w:rsidRPr="003F3B08" w:rsidRDefault="00C7631F" w:rsidP="00C76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3F3B08">
              <w:rPr>
                <w:sz w:val="32"/>
                <w:szCs w:val="32"/>
              </w:rPr>
              <w:t xml:space="preserve"> sistema apresenta a mensagem "Saldo insuficiente"</w:t>
            </w:r>
          </w:p>
          <w:p w14:paraId="6C2764AD" w14:textId="0F5207AE" w:rsidR="00C7631F" w:rsidRPr="005F3F64" w:rsidRDefault="00C7631F" w:rsidP="00F45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3F3B08">
              <w:rPr>
                <w:sz w:val="32"/>
                <w:szCs w:val="32"/>
              </w:rPr>
              <w:t xml:space="preserve"> sistema interrompe a operação de saque</w:t>
            </w:r>
          </w:p>
        </w:tc>
      </w:tr>
    </w:tbl>
    <w:p w14:paraId="5B974C90" w14:textId="77777777" w:rsidR="00F058CA" w:rsidRPr="008941FB" w:rsidRDefault="00F058CA" w:rsidP="00F058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2"/>
          <w:szCs w:val="32"/>
        </w:rPr>
      </w:pPr>
    </w:p>
    <w:p w14:paraId="525B7735" w14:textId="6F188517" w:rsidR="003774DC" w:rsidRPr="008B1D4B" w:rsidRDefault="003774DC" w:rsidP="003774DC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b/>
          <w:sz w:val="32"/>
          <w:szCs w:val="32"/>
        </w:rPr>
      </w:pPr>
      <w:r w:rsidRPr="003F3B08">
        <w:rPr>
          <w:b/>
          <w:sz w:val="32"/>
          <w:szCs w:val="32"/>
        </w:rPr>
        <w:t>5) Deve permitir o saque (sem usar limite)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4"/>
        <w:gridCol w:w="7242"/>
      </w:tblGrid>
      <w:tr w:rsidR="006B73EE" w14:paraId="4FDE974B" w14:textId="77777777" w:rsidTr="00F452C4">
        <w:tc>
          <w:tcPr>
            <w:tcW w:w="1684" w:type="dxa"/>
          </w:tcPr>
          <w:p w14:paraId="1323DE5F" w14:textId="77777777" w:rsidR="006B73EE" w:rsidRDefault="006B73EE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Dado que</w:t>
            </w:r>
          </w:p>
        </w:tc>
        <w:tc>
          <w:tcPr>
            <w:tcW w:w="7242" w:type="dxa"/>
          </w:tcPr>
          <w:p w14:paraId="5A882849" w14:textId="6752EF7F" w:rsidR="006B73EE" w:rsidRPr="003F3B08" w:rsidRDefault="006B73EE" w:rsidP="006B7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3F3B08">
              <w:rPr>
                <w:sz w:val="32"/>
                <w:szCs w:val="32"/>
              </w:rPr>
              <w:t xml:space="preserve"> horário é válido para saques</w:t>
            </w:r>
          </w:p>
          <w:p w14:paraId="0DAD63E9" w14:textId="76C579DF" w:rsidR="006B73EE" w:rsidRPr="00DF761C" w:rsidRDefault="006B73EE" w:rsidP="006B7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 </w:t>
            </w:r>
            <w:r w:rsidRPr="003F3B08">
              <w:rPr>
                <w:sz w:val="32"/>
                <w:szCs w:val="32"/>
              </w:rPr>
              <w:t>tenho saldo</w:t>
            </w:r>
          </w:p>
        </w:tc>
      </w:tr>
      <w:tr w:rsidR="006B73EE" w14:paraId="06387317" w14:textId="77777777" w:rsidTr="00F452C4">
        <w:tc>
          <w:tcPr>
            <w:tcW w:w="1684" w:type="dxa"/>
          </w:tcPr>
          <w:p w14:paraId="295EF42F" w14:textId="77777777" w:rsidR="006B73EE" w:rsidRDefault="006B73EE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Quando</w:t>
            </w:r>
          </w:p>
        </w:tc>
        <w:tc>
          <w:tcPr>
            <w:tcW w:w="7242" w:type="dxa"/>
          </w:tcPr>
          <w:p w14:paraId="3ACA840B" w14:textId="5B45D699" w:rsidR="006B73EE" w:rsidRPr="005F3F64" w:rsidRDefault="006B73EE" w:rsidP="006B7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Pr="003F3B08">
              <w:rPr>
                <w:sz w:val="32"/>
                <w:szCs w:val="32"/>
              </w:rPr>
              <w:t>olicito sacar um valor menor ou igual ao meu saldo</w:t>
            </w:r>
          </w:p>
        </w:tc>
      </w:tr>
      <w:tr w:rsidR="006B73EE" w14:paraId="1E7D90B9" w14:textId="77777777" w:rsidTr="00F452C4">
        <w:tc>
          <w:tcPr>
            <w:tcW w:w="1684" w:type="dxa"/>
          </w:tcPr>
          <w:p w14:paraId="3EA3EBB5" w14:textId="77777777" w:rsidR="006B73EE" w:rsidRDefault="006B73EE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Então</w:t>
            </w:r>
          </w:p>
        </w:tc>
        <w:tc>
          <w:tcPr>
            <w:tcW w:w="7242" w:type="dxa"/>
          </w:tcPr>
          <w:p w14:paraId="2146941C" w14:textId="65F1FD9D" w:rsidR="006B73EE" w:rsidRPr="003F3B08" w:rsidRDefault="006B73EE" w:rsidP="006B7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3F3B08">
              <w:rPr>
                <w:sz w:val="32"/>
                <w:szCs w:val="32"/>
              </w:rPr>
              <w:t xml:space="preserve"> sistema libera o dinheiro no caixa eletrônico</w:t>
            </w:r>
          </w:p>
          <w:p w14:paraId="702D8CC0" w14:textId="0F262FDE" w:rsidR="006B73EE" w:rsidRPr="005F3F64" w:rsidRDefault="006B73EE" w:rsidP="00F45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 </w:t>
            </w:r>
            <w:r w:rsidRPr="003F3B08">
              <w:rPr>
                <w:sz w:val="32"/>
                <w:szCs w:val="32"/>
              </w:rPr>
              <w:t>meu saldo é atualizado</w:t>
            </w:r>
          </w:p>
        </w:tc>
      </w:tr>
    </w:tbl>
    <w:p w14:paraId="169C37B6" w14:textId="77777777" w:rsidR="008B1D4B" w:rsidRPr="003F3B08" w:rsidRDefault="008B1D4B" w:rsidP="008B1D4B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sz w:val="32"/>
          <w:szCs w:val="32"/>
        </w:rPr>
      </w:pPr>
    </w:p>
    <w:p w14:paraId="322313B0" w14:textId="0E1C4F3D" w:rsidR="008B1D4B" w:rsidRDefault="008B1D4B" w:rsidP="008B1D4B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b/>
          <w:sz w:val="32"/>
          <w:szCs w:val="32"/>
        </w:rPr>
      </w:pPr>
      <w:r w:rsidRPr="003F3B08">
        <w:rPr>
          <w:b/>
          <w:sz w:val="32"/>
          <w:szCs w:val="32"/>
        </w:rPr>
        <w:t>6) Deve permitir o saque (usando limite)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4"/>
        <w:gridCol w:w="7242"/>
      </w:tblGrid>
      <w:tr w:rsidR="006B73EE" w14:paraId="04BCCA94" w14:textId="77777777" w:rsidTr="00F452C4">
        <w:tc>
          <w:tcPr>
            <w:tcW w:w="1684" w:type="dxa"/>
          </w:tcPr>
          <w:p w14:paraId="111992FE" w14:textId="77777777" w:rsidR="006B73EE" w:rsidRDefault="006B73EE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Dado que</w:t>
            </w:r>
          </w:p>
        </w:tc>
        <w:tc>
          <w:tcPr>
            <w:tcW w:w="7242" w:type="dxa"/>
          </w:tcPr>
          <w:p w14:paraId="033E63C2" w14:textId="21F94029" w:rsidR="006B73EE" w:rsidRPr="003F3B08" w:rsidRDefault="006B73EE" w:rsidP="006B7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3F3B08">
              <w:rPr>
                <w:sz w:val="32"/>
                <w:szCs w:val="32"/>
              </w:rPr>
              <w:t xml:space="preserve"> horário é válido para saques</w:t>
            </w:r>
          </w:p>
          <w:p w14:paraId="6D63628D" w14:textId="77777777" w:rsidR="006B73EE" w:rsidRDefault="006B73EE" w:rsidP="006B7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 </w:t>
            </w:r>
            <w:r w:rsidRPr="003F3B08">
              <w:rPr>
                <w:sz w:val="32"/>
                <w:szCs w:val="32"/>
              </w:rPr>
              <w:t xml:space="preserve">tenho saldo  </w:t>
            </w:r>
          </w:p>
          <w:p w14:paraId="4552636B" w14:textId="275B1C8F" w:rsidR="006B73EE" w:rsidRPr="00DF761C" w:rsidRDefault="006B73EE" w:rsidP="006B7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 w:rsidRPr="003F3B08">
              <w:rPr>
                <w:sz w:val="32"/>
                <w:szCs w:val="32"/>
              </w:rPr>
              <w:t>E tenho limite de cheque especial</w:t>
            </w:r>
          </w:p>
        </w:tc>
      </w:tr>
      <w:tr w:rsidR="006B73EE" w14:paraId="56BE6332" w14:textId="77777777" w:rsidTr="00F452C4">
        <w:tc>
          <w:tcPr>
            <w:tcW w:w="1684" w:type="dxa"/>
          </w:tcPr>
          <w:p w14:paraId="59B446E9" w14:textId="77777777" w:rsidR="006B73EE" w:rsidRDefault="006B73EE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Quando</w:t>
            </w:r>
          </w:p>
        </w:tc>
        <w:tc>
          <w:tcPr>
            <w:tcW w:w="7242" w:type="dxa"/>
          </w:tcPr>
          <w:p w14:paraId="74114CDB" w14:textId="09F73688" w:rsidR="006B73EE" w:rsidRPr="005F3F64" w:rsidRDefault="006B73EE" w:rsidP="006B7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Pr="003F3B08">
              <w:rPr>
                <w:sz w:val="32"/>
                <w:szCs w:val="32"/>
              </w:rPr>
              <w:t>olicito sacar um valor menor ou igual ao (meu saldo + limite disponível)</w:t>
            </w:r>
          </w:p>
        </w:tc>
      </w:tr>
      <w:tr w:rsidR="006B73EE" w14:paraId="51D76159" w14:textId="77777777" w:rsidTr="00F452C4">
        <w:tc>
          <w:tcPr>
            <w:tcW w:w="1684" w:type="dxa"/>
          </w:tcPr>
          <w:p w14:paraId="60F055E5" w14:textId="77777777" w:rsidR="006B73EE" w:rsidRDefault="006B73EE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Então</w:t>
            </w:r>
          </w:p>
        </w:tc>
        <w:tc>
          <w:tcPr>
            <w:tcW w:w="7242" w:type="dxa"/>
          </w:tcPr>
          <w:p w14:paraId="6BF3C2D7" w14:textId="3A4B06A9" w:rsidR="006B73EE" w:rsidRPr="003F3B08" w:rsidRDefault="006B73EE" w:rsidP="006B7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3F3B08">
              <w:rPr>
                <w:sz w:val="32"/>
                <w:szCs w:val="32"/>
              </w:rPr>
              <w:t xml:space="preserve"> sistema libera o dinheiro no caixa eletrônico</w:t>
            </w:r>
          </w:p>
          <w:p w14:paraId="74E35F99" w14:textId="618C42AF" w:rsidR="006B73EE" w:rsidRPr="005F3F64" w:rsidRDefault="006B73EE" w:rsidP="00F45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 </w:t>
            </w:r>
            <w:r w:rsidRPr="003F3B08">
              <w:rPr>
                <w:sz w:val="32"/>
                <w:szCs w:val="32"/>
              </w:rPr>
              <w:t>meu saldo é atualizado</w:t>
            </w:r>
          </w:p>
        </w:tc>
      </w:tr>
    </w:tbl>
    <w:p w14:paraId="1D0F96C2" w14:textId="77777777" w:rsidR="00751C8E" w:rsidRDefault="00751C8E" w:rsidP="008B1D4B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52AEB119" w14:textId="77777777" w:rsidR="008B1D4B" w:rsidRPr="003F3B08" w:rsidRDefault="008B1D4B" w:rsidP="008B1D4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2"/>
          <w:szCs w:val="32"/>
        </w:rPr>
      </w:pPr>
    </w:p>
    <w:p w14:paraId="5D0CF8D5" w14:textId="77777777" w:rsidR="008B1D4B" w:rsidRPr="008B1D4B" w:rsidRDefault="008B1D4B" w:rsidP="008B1D4B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b/>
          <w:sz w:val="32"/>
          <w:szCs w:val="32"/>
        </w:rPr>
      </w:pPr>
      <w:r w:rsidRPr="003F3B08">
        <w:rPr>
          <w:b/>
          <w:sz w:val="32"/>
          <w:szCs w:val="32"/>
        </w:rPr>
        <w:t>7) Deve imprimir o recibo de saque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4"/>
        <w:gridCol w:w="7242"/>
      </w:tblGrid>
      <w:tr w:rsidR="006B73EE" w14:paraId="6B6757D8" w14:textId="77777777" w:rsidTr="00F452C4">
        <w:tc>
          <w:tcPr>
            <w:tcW w:w="1684" w:type="dxa"/>
          </w:tcPr>
          <w:p w14:paraId="0CD8A11C" w14:textId="77777777" w:rsidR="006B73EE" w:rsidRDefault="006B73EE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Dado que</w:t>
            </w:r>
          </w:p>
        </w:tc>
        <w:tc>
          <w:tcPr>
            <w:tcW w:w="7242" w:type="dxa"/>
          </w:tcPr>
          <w:p w14:paraId="5E00FB02" w14:textId="2C6748BD" w:rsidR="006B73EE" w:rsidRDefault="006B73EE" w:rsidP="006B7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  <w:r w:rsidRPr="003F3B08">
              <w:rPr>
                <w:sz w:val="32"/>
                <w:szCs w:val="32"/>
              </w:rPr>
              <w:t>eu saque foi autorizad</w:t>
            </w:r>
            <w:r>
              <w:rPr>
                <w:sz w:val="32"/>
                <w:szCs w:val="32"/>
              </w:rPr>
              <w:t>o</w:t>
            </w:r>
          </w:p>
          <w:p w14:paraId="3B529D3F" w14:textId="5893984F" w:rsidR="006B73EE" w:rsidRPr="00DF761C" w:rsidRDefault="006B73EE" w:rsidP="006B7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 o</w:t>
            </w:r>
            <w:r w:rsidRPr="003F3B08">
              <w:rPr>
                <w:sz w:val="32"/>
                <w:szCs w:val="32"/>
              </w:rPr>
              <w:t xml:space="preserve"> sistema apresentou a mensagem “Deseja Imprimir o recibo?”</w:t>
            </w:r>
          </w:p>
        </w:tc>
      </w:tr>
      <w:tr w:rsidR="006B73EE" w14:paraId="18514955" w14:textId="77777777" w:rsidTr="00F452C4">
        <w:tc>
          <w:tcPr>
            <w:tcW w:w="1684" w:type="dxa"/>
          </w:tcPr>
          <w:p w14:paraId="76A1F120" w14:textId="77777777" w:rsidR="006B73EE" w:rsidRDefault="006B73EE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Quando</w:t>
            </w:r>
          </w:p>
        </w:tc>
        <w:tc>
          <w:tcPr>
            <w:tcW w:w="7242" w:type="dxa"/>
          </w:tcPr>
          <w:p w14:paraId="3DAC5BFA" w14:textId="346C9E74" w:rsidR="006B73EE" w:rsidRPr="005F3F64" w:rsidRDefault="006B73EE" w:rsidP="006B7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  <w:r w:rsidRPr="003F3B08">
              <w:rPr>
                <w:sz w:val="32"/>
                <w:szCs w:val="32"/>
              </w:rPr>
              <w:t>u confirmo a impressão do recibo</w:t>
            </w:r>
          </w:p>
        </w:tc>
      </w:tr>
      <w:tr w:rsidR="006B73EE" w14:paraId="22A5BE2D" w14:textId="77777777" w:rsidTr="00F452C4">
        <w:tc>
          <w:tcPr>
            <w:tcW w:w="1684" w:type="dxa"/>
          </w:tcPr>
          <w:p w14:paraId="01770E9C" w14:textId="77777777" w:rsidR="006B73EE" w:rsidRDefault="006B73EE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Então</w:t>
            </w:r>
          </w:p>
        </w:tc>
        <w:tc>
          <w:tcPr>
            <w:tcW w:w="7242" w:type="dxa"/>
          </w:tcPr>
          <w:p w14:paraId="460787D4" w14:textId="14F2CAF0" w:rsidR="006B73EE" w:rsidRPr="003F3B08" w:rsidRDefault="006B73EE" w:rsidP="006B7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3F3B08">
              <w:rPr>
                <w:sz w:val="32"/>
                <w:szCs w:val="32"/>
              </w:rPr>
              <w:t xml:space="preserve"> recibo é impresso</w:t>
            </w:r>
          </w:p>
          <w:p w14:paraId="4FF5C57A" w14:textId="49354189" w:rsidR="006B73EE" w:rsidRPr="005F3F64" w:rsidRDefault="006B73EE" w:rsidP="00F45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3F3B08">
              <w:rPr>
                <w:sz w:val="32"/>
                <w:szCs w:val="32"/>
              </w:rPr>
              <w:t xml:space="preserve"> sistema retorna a tela principal</w:t>
            </w:r>
          </w:p>
        </w:tc>
      </w:tr>
    </w:tbl>
    <w:p w14:paraId="7A17545C" w14:textId="77777777" w:rsidR="00751C8E" w:rsidRDefault="00751C8E" w:rsidP="008B1D4B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12CCFCDA" w14:textId="77777777" w:rsidR="008B1D4B" w:rsidRPr="003F3B08" w:rsidRDefault="008B1D4B" w:rsidP="008B1D4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2"/>
          <w:szCs w:val="32"/>
        </w:rPr>
      </w:pPr>
    </w:p>
    <w:p w14:paraId="39EF6FE5" w14:textId="31A47B56" w:rsidR="008B1D4B" w:rsidRPr="003F3B08" w:rsidRDefault="008B1D4B" w:rsidP="008B1D4B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b/>
          <w:sz w:val="32"/>
          <w:szCs w:val="32"/>
        </w:rPr>
      </w:pPr>
      <w:r w:rsidRPr="003F3B08">
        <w:rPr>
          <w:b/>
          <w:sz w:val="32"/>
          <w:szCs w:val="32"/>
        </w:rPr>
        <w:lastRenderedPageBreak/>
        <w:t>8) Não deve imprimir o recibo de saque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4"/>
        <w:gridCol w:w="7242"/>
      </w:tblGrid>
      <w:tr w:rsidR="001F0087" w14:paraId="3514AB36" w14:textId="77777777" w:rsidTr="00F452C4">
        <w:tc>
          <w:tcPr>
            <w:tcW w:w="1684" w:type="dxa"/>
          </w:tcPr>
          <w:p w14:paraId="098EC874" w14:textId="77777777" w:rsidR="001F0087" w:rsidRDefault="001F0087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Dado que</w:t>
            </w:r>
          </w:p>
        </w:tc>
        <w:tc>
          <w:tcPr>
            <w:tcW w:w="7242" w:type="dxa"/>
          </w:tcPr>
          <w:p w14:paraId="6C734FF2" w14:textId="786B75A1" w:rsidR="00CD09EF" w:rsidRPr="003F3B08" w:rsidRDefault="00CD09EF" w:rsidP="00CD0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  <w:r w:rsidRPr="003F3B08">
              <w:rPr>
                <w:sz w:val="32"/>
                <w:szCs w:val="32"/>
              </w:rPr>
              <w:t>eu saque foi autorizado</w:t>
            </w:r>
          </w:p>
          <w:p w14:paraId="0E9CEBF4" w14:textId="364130DF" w:rsidR="001F0087" w:rsidRPr="00DF761C" w:rsidRDefault="00CD09EF" w:rsidP="00F45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3F3B08">
              <w:rPr>
                <w:sz w:val="32"/>
                <w:szCs w:val="32"/>
              </w:rPr>
              <w:t xml:space="preserve"> sistema apresentou a mensagem “Deseja Imprimir o recibo?”</w:t>
            </w:r>
          </w:p>
        </w:tc>
      </w:tr>
      <w:tr w:rsidR="001F0087" w14:paraId="3CEFB129" w14:textId="77777777" w:rsidTr="00F452C4">
        <w:tc>
          <w:tcPr>
            <w:tcW w:w="1684" w:type="dxa"/>
          </w:tcPr>
          <w:p w14:paraId="74F8F99A" w14:textId="77777777" w:rsidR="001F0087" w:rsidRDefault="001F0087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Quando</w:t>
            </w:r>
          </w:p>
        </w:tc>
        <w:tc>
          <w:tcPr>
            <w:tcW w:w="7242" w:type="dxa"/>
          </w:tcPr>
          <w:p w14:paraId="0E8C71A0" w14:textId="6EAF06CD" w:rsidR="001F0087" w:rsidRPr="005F3F64" w:rsidRDefault="00CD09EF" w:rsidP="00CD0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  <w:r w:rsidRPr="003F3B08">
              <w:rPr>
                <w:sz w:val="32"/>
                <w:szCs w:val="32"/>
              </w:rPr>
              <w:t>u indico não imprimir o recibo</w:t>
            </w:r>
          </w:p>
        </w:tc>
      </w:tr>
      <w:tr w:rsidR="001F0087" w14:paraId="21359BEF" w14:textId="77777777" w:rsidTr="00F452C4">
        <w:tc>
          <w:tcPr>
            <w:tcW w:w="1684" w:type="dxa"/>
          </w:tcPr>
          <w:p w14:paraId="526C47E9" w14:textId="77777777" w:rsidR="001F0087" w:rsidRDefault="001F0087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Então</w:t>
            </w:r>
          </w:p>
        </w:tc>
        <w:tc>
          <w:tcPr>
            <w:tcW w:w="7242" w:type="dxa"/>
          </w:tcPr>
          <w:p w14:paraId="3602B70F" w14:textId="653F31F6" w:rsidR="001F0087" w:rsidRPr="005F3F64" w:rsidRDefault="00CD09EF" w:rsidP="00F45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3F3B08">
              <w:rPr>
                <w:sz w:val="32"/>
                <w:szCs w:val="32"/>
              </w:rPr>
              <w:t xml:space="preserve"> sistema retorna a tela principal</w:t>
            </w:r>
          </w:p>
        </w:tc>
      </w:tr>
    </w:tbl>
    <w:p w14:paraId="1ECBEF6B" w14:textId="145A7CEF" w:rsidR="00F058CA" w:rsidRDefault="00F058CA" w:rsidP="00CD09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2"/>
          <w:szCs w:val="32"/>
        </w:rPr>
      </w:pPr>
    </w:p>
    <w:p w14:paraId="244A5EF9" w14:textId="77777777" w:rsidR="00396178" w:rsidRDefault="00396178" w:rsidP="00396178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3" w:name="_wa5zj4a3oefn" w:colFirst="0" w:colLast="0"/>
      <w:bookmarkEnd w:id="3"/>
      <w:r>
        <w:rPr>
          <w:b/>
        </w:rPr>
        <w:t>REGRAS DE NEGÓCIO DA HISTÓRIA:</w:t>
      </w:r>
    </w:p>
    <w:p w14:paraId="542A3EFD" w14:textId="6E3D9C4D" w:rsidR="00396178" w:rsidRDefault="00396178" w:rsidP="00396178">
      <w:pPr>
        <w:pStyle w:val="Ttulo2"/>
        <w:pBdr>
          <w:top w:val="nil"/>
          <w:left w:val="nil"/>
          <w:bottom w:val="nil"/>
          <w:right w:val="nil"/>
          <w:between w:val="nil"/>
        </w:pBdr>
      </w:pPr>
      <w:r w:rsidRPr="00B50611">
        <w:rPr>
          <w:b/>
        </w:rPr>
        <w:t>R1</w:t>
      </w:r>
      <w:r>
        <w:t xml:space="preserve"> –</w:t>
      </w:r>
      <w:r w:rsidR="009734E6">
        <w:t xml:space="preserve"> O horário válido para saques deve ser consultado na tabela </w:t>
      </w:r>
      <w:proofErr w:type="spellStart"/>
      <w:r w:rsidR="009734E6">
        <w:t>config</w:t>
      </w:r>
      <w:proofErr w:type="spellEnd"/>
      <w:r w:rsidR="009734E6">
        <w:t xml:space="preserve"> do DB.</w:t>
      </w:r>
    </w:p>
    <w:p w14:paraId="3AB3F1A7" w14:textId="139F35D9" w:rsidR="00396178" w:rsidRPr="00396178" w:rsidRDefault="009734E6">
      <w:pPr>
        <w:pStyle w:val="Ttulo2"/>
        <w:pBdr>
          <w:top w:val="nil"/>
          <w:left w:val="nil"/>
          <w:bottom w:val="nil"/>
          <w:right w:val="nil"/>
          <w:between w:val="nil"/>
        </w:pBdr>
      </w:pPr>
      <w:r w:rsidRPr="00B50611">
        <w:rPr>
          <w:b/>
        </w:rPr>
        <w:t>R2</w:t>
      </w:r>
      <w:r w:rsidR="00396178">
        <w:t xml:space="preserve"> –</w:t>
      </w:r>
      <w:r>
        <w:t xml:space="preserve"> O valor máximo permitido para um saque em caixa eletrônico deve ser consultado na tabela </w:t>
      </w:r>
      <w:r w:rsidR="00947021">
        <w:tab/>
      </w:r>
      <w:r>
        <w:t xml:space="preserve"> do DB.</w:t>
      </w:r>
    </w:p>
    <w:p w14:paraId="7B184D40" w14:textId="77777777" w:rsidR="007C7C63" w:rsidRDefault="003C3B47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OUTROS ARTEFATOS:</w:t>
      </w:r>
    </w:p>
    <w:p w14:paraId="2934B694" w14:textId="3C993D06" w:rsidR="00AD5AD7" w:rsidRDefault="00830EEF" w:rsidP="00AD5AD7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bookmarkStart w:id="4" w:name="_s9mixr7kncry" w:colFirst="0" w:colLast="0"/>
      <w:bookmarkEnd w:id="4"/>
      <w:r>
        <w:t>Clique</w:t>
      </w:r>
      <w:r w:rsidR="003C3B47">
        <w:t xml:space="preserve"> aqui </w:t>
      </w:r>
      <w:r w:rsidR="00AD5AD7">
        <w:t>para ver o Diagrama de Classes</w:t>
      </w:r>
    </w:p>
    <w:p w14:paraId="38AB5CDA" w14:textId="77777777" w:rsidR="00AD5AD7" w:rsidRDefault="00AD5AD7" w:rsidP="00AD5AD7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r>
        <w:t>Clique aqui para ver o Diagrama de Sequencia</w:t>
      </w:r>
    </w:p>
    <w:p w14:paraId="611D5FD4" w14:textId="77777777" w:rsidR="00AD5AD7" w:rsidRDefault="00AD5AD7" w:rsidP="00AD5AD7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r>
        <w:t>Clique aqui para ver o Diagrama de Atividades</w:t>
      </w:r>
    </w:p>
    <w:p w14:paraId="47A7C673" w14:textId="77777777" w:rsidR="007C7C63" w:rsidRDefault="003C3B47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5" w:name="_54qdie1agl0k" w:colFirst="0" w:colLast="0"/>
      <w:bookmarkEnd w:id="5"/>
      <w:r>
        <w:rPr>
          <w:b/>
        </w:rPr>
        <w:t>OBSERVAÇÕES TÉCNICAS:</w:t>
      </w:r>
    </w:p>
    <w:p w14:paraId="4EAB0C07" w14:textId="4BD4C264" w:rsidR="00634892" w:rsidRPr="00634892" w:rsidRDefault="00830EEF" w:rsidP="00634892">
      <w:pPr>
        <w:pStyle w:val="Ttulo2"/>
      </w:pPr>
      <w:bookmarkStart w:id="6" w:name="_ipz90meh6nfy" w:colFirst="0" w:colLast="0"/>
      <w:bookmarkEnd w:id="6"/>
      <w:r>
        <w:t>Não há</w:t>
      </w:r>
    </w:p>
    <w:p w14:paraId="12F9508C" w14:textId="77777777" w:rsidR="00634892" w:rsidRDefault="00634892" w:rsidP="00634892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HISTÓRIAS RELACIONADAS:</w:t>
      </w:r>
    </w:p>
    <w:p w14:paraId="1CA63328" w14:textId="0A6C387C" w:rsidR="00634892" w:rsidRDefault="00830EEF" w:rsidP="00634892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7" w:name="_l870wteafbt" w:colFirst="0" w:colLast="0"/>
      <w:bookmarkEnd w:id="7"/>
      <w:r>
        <w:t>Não há</w:t>
      </w:r>
    </w:p>
    <w:p w14:paraId="42415372" w14:textId="77777777" w:rsidR="00634892" w:rsidRDefault="00634892" w:rsidP="00634892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A890D01" w14:textId="77777777" w:rsidR="00B50611" w:rsidRDefault="00B50611" w:rsidP="00B50611"/>
    <w:p w14:paraId="16C4AAAB" w14:textId="77777777" w:rsidR="00B50611" w:rsidRPr="00B50611" w:rsidRDefault="00B50611" w:rsidP="00B50611"/>
    <w:p w14:paraId="10B6C549" w14:textId="11D42AA8" w:rsidR="00634892" w:rsidRDefault="00634892" w:rsidP="00634892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CRITÉRIOS DE ACEITAÇÃO – DADOS PARA TESTES</w:t>
      </w:r>
      <w:r w:rsidR="00B50611">
        <w:rPr>
          <w:b/>
        </w:rPr>
        <w:t xml:space="preserve"> (Opcional)</w:t>
      </w:r>
      <w:r>
        <w:rPr>
          <w:b/>
        </w:rPr>
        <w:t>:</w:t>
      </w:r>
    </w:p>
    <w:p w14:paraId="028BC207" w14:textId="77777777" w:rsidR="00B50611" w:rsidRPr="00634892" w:rsidRDefault="00B50611" w:rsidP="00B50611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469F2FE7" w14:textId="77777777" w:rsidR="00B50611" w:rsidRDefault="00B50611" w:rsidP="00B50611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 w:rsidRPr="003F3B08">
        <w:rPr>
          <w:b/>
          <w:sz w:val="32"/>
          <w:szCs w:val="32"/>
        </w:rPr>
        <w:t>1) Não deve permitir saques se horário não for válido para saques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4"/>
        <w:gridCol w:w="7242"/>
      </w:tblGrid>
      <w:tr w:rsidR="0085103C" w14:paraId="11617DFB" w14:textId="77777777" w:rsidTr="00F452C4">
        <w:tc>
          <w:tcPr>
            <w:tcW w:w="1684" w:type="dxa"/>
          </w:tcPr>
          <w:p w14:paraId="267029E8" w14:textId="77777777" w:rsidR="0085103C" w:rsidRDefault="0085103C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Dado que</w:t>
            </w:r>
          </w:p>
        </w:tc>
        <w:tc>
          <w:tcPr>
            <w:tcW w:w="7242" w:type="dxa"/>
          </w:tcPr>
          <w:p w14:paraId="75A503DB" w14:textId="77777777" w:rsidR="0085103C" w:rsidRDefault="0085103C" w:rsidP="00851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h</w:t>
            </w:r>
            <w:r w:rsidRPr="003F3B08">
              <w:rPr>
                <w:sz w:val="32"/>
                <w:szCs w:val="32"/>
              </w:rPr>
              <w:t xml:space="preserve">ora atual é </w:t>
            </w:r>
            <w:r>
              <w:rPr>
                <w:sz w:val="32"/>
                <w:szCs w:val="32"/>
              </w:rPr>
              <w:t>menor</w:t>
            </w:r>
            <w:r w:rsidRPr="003F3B08">
              <w:rPr>
                <w:sz w:val="32"/>
                <w:szCs w:val="32"/>
              </w:rPr>
              <w:t xml:space="preserve"> ou igual a 06h00min </w:t>
            </w:r>
          </w:p>
          <w:p w14:paraId="2012EED7" w14:textId="74AB2C5D" w:rsidR="0085103C" w:rsidRPr="00DF761C" w:rsidRDefault="00BA22B2" w:rsidP="00851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</w:t>
            </w:r>
            <w:r w:rsidR="0085103C">
              <w:rPr>
                <w:sz w:val="32"/>
                <w:szCs w:val="32"/>
              </w:rPr>
              <w:t xml:space="preserve"> a </w:t>
            </w:r>
            <w:r w:rsidR="0085103C" w:rsidRPr="003F3B08">
              <w:rPr>
                <w:sz w:val="32"/>
                <w:szCs w:val="32"/>
              </w:rPr>
              <w:t xml:space="preserve">hora atual é </w:t>
            </w:r>
            <w:r w:rsidR="0085103C">
              <w:rPr>
                <w:sz w:val="32"/>
                <w:szCs w:val="32"/>
              </w:rPr>
              <w:t>maior</w:t>
            </w:r>
            <w:r w:rsidR="0085103C" w:rsidRPr="003F3B08">
              <w:rPr>
                <w:sz w:val="32"/>
                <w:szCs w:val="32"/>
              </w:rPr>
              <w:t xml:space="preserve"> ou igual a 22h59min</w:t>
            </w:r>
          </w:p>
        </w:tc>
      </w:tr>
      <w:tr w:rsidR="0085103C" w14:paraId="0D1A485D" w14:textId="77777777" w:rsidTr="00F452C4">
        <w:tc>
          <w:tcPr>
            <w:tcW w:w="1684" w:type="dxa"/>
          </w:tcPr>
          <w:p w14:paraId="642AD1C9" w14:textId="77777777" w:rsidR="0085103C" w:rsidRDefault="0085103C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Quando</w:t>
            </w:r>
          </w:p>
        </w:tc>
        <w:tc>
          <w:tcPr>
            <w:tcW w:w="7242" w:type="dxa"/>
          </w:tcPr>
          <w:p w14:paraId="59BEF06C" w14:textId="5C53585B" w:rsidR="0085103C" w:rsidRPr="005F3F64" w:rsidRDefault="0085103C" w:rsidP="00851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Solicito um saque</w:t>
            </w:r>
          </w:p>
        </w:tc>
      </w:tr>
      <w:tr w:rsidR="0085103C" w14:paraId="23C01A56" w14:textId="77777777" w:rsidTr="00F452C4">
        <w:tc>
          <w:tcPr>
            <w:tcW w:w="1684" w:type="dxa"/>
          </w:tcPr>
          <w:p w14:paraId="4456C531" w14:textId="77777777" w:rsidR="0085103C" w:rsidRDefault="0085103C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Então</w:t>
            </w:r>
          </w:p>
        </w:tc>
        <w:tc>
          <w:tcPr>
            <w:tcW w:w="7242" w:type="dxa"/>
          </w:tcPr>
          <w:p w14:paraId="3778E776" w14:textId="77777777" w:rsidR="0085103C" w:rsidRPr="0085103C" w:rsidRDefault="0085103C" w:rsidP="00851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85103C">
              <w:rPr>
                <w:sz w:val="32"/>
                <w:szCs w:val="32"/>
              </w:rPr>
              <w:t xml:space="preserve"> sistema apresenta a mensagem "Os saques somente são permitidos entre 6h00min e 22h59"</w:t>
            </w:r>
          </w:p>
          <w:p w14:paraId="4FD7C57D" w14:textId="69DEB6BE" w:rsidR="0085103C" w:rsidRPr="005F3F64" w:rsidRDefault="0085103C" w:rsidP="00F45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 </w:t>
            </w:r>
            <w:r w:rsidRPr="003F3B08">
              <w:rPr>
                <w:sz w:val="32"/>
                <w:szCs w:val="32"/>
              </w:rPr>
              <w:t>o sistema interrompe a operação de saque</w:t>
            </w:r>
          </w:p>
        </w:tc>
      </w:tr>
    </w:tbl>
    <w:p w14:paraId="2C8CA195" w14:textId="77777777" w:rsidR="00751C8E" w:rsidRDefault="00751C8E" w:rsidP="00331644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285D3D97" w14:textId="77777777" w:rsidR="00B50611" w:rsidRDefault="00B50611" w:rsidP="00B50611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14:paraId="1C109409" w14:textId="77777777" w:rsidR="00B50611" w:rsidRDefault="00B50611" w:rsidP="00B50611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 w:rsidRPr="003F3B08">
        <w:rPr>
          <w:b/>
          <w:sz w:val="32"/>
          <w:szCs w:val="32"/>
        </w:rPr>
        <w:t>2) Não deve permitir sacar valor superior ao máximo permitido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4"/>
        <w:gridCol w:w="7242"/>
      </w:tblGrid>
      <w:tr w:rsidR="000B11FC" w14:paraId="4DDB986B" w14:textId="77777777" w:rsidTr="00F452C4">
        <w:tc>
          <w:tcPr>
            <w:tcW w:w="1684" w:type="dxa"/>
          </w:tcPr>
          <w:p w14:paraId="06910C6E" w14:textId="77777777" w:rsidR="000B11FC" w:rsidRDefault="000B11FC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Dado que</w:t>
            </w:r>
          </w:p>
        </w:tc>
        <w:tc>
          <w:tcPr>
            <w:tcW w:w="7242" w:type="dxa"/>
          </w:tcPr>
          <w:p w14:paraId="3FD35C1A" w14:textId="4BB569E8" w:rsidR="000B11FC" w:rsidRPr="003F3B08" w:rsidRDefault="000B11FC" w:rsidP="000B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3F3B08">
              <w:rPr>
                <w:sz w:val="32"/>
                <w:szCs w:val="32"/>
              </w:rPr>
              <w:t xml:space="preserve"> horário é válido para saques</w:t>
            </w:r>
          </w:p>
          <w:p w14:paraId="2A81242B" w14:textId="77B7E74F" w:rsidR="000B11FC" w:rsidRDefault="000B11FC" w:rsidP="000B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 </w:t>
            </w:r>
            <w:r w:rsidRPr="003F3B08">
              <w:rPr>
                <w:sz w:val="32"/>
                <w:szCs w:val="32"/>
              </w:rPr>
              <w:t>o valor máximo de saque é 800,00</w:t>
            </w:r>
          </w:p>
          <w:p w14:paraId="7A5945E7" w14:textId="6BF4BB12" w:rsidR="000B11FC" w:rsidRPr="00DF761C" w:rsidRDefault="000B11FC" w:rsidP="000B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60"/>
              <w:rPr>
                <w:sz w:val="32"/>
                <w:szCs w:val="32"/>
              </w:rPr>
            </w:pPr>
          </w:p>
        </w:tc>
      </w:tr>
      <w:tr w:rsidR="000B11FC" w14:paraId="5F81F1EA" w14:textId="77777777" w:rsidTr="00F452C4">
        <w:tc>
          <w:tcPr>
            <w:tcW w:w="1684" w:type="dxa"/>
          </w:tcPr>
          <w:p w14:paraId="7C73111E" w14:textId="77777777" w:rsidR="000B11FC" w:rsidRDefault="000B11FC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Quando</w:t>
            </w:r>
          </w:p>
        </w:tc>
        <w:tc>
          <w:tcPr>
            <w:tcW w:w="7242" w:type="dxa"/>
          </w:tcPr>
          <w:p w14:paraId="65649A57" w14:textId="5F71B34E" w:rsidR="000B11FC" w:rsidRPr="005F3F64" w:rsidRDefault="000B11FC" w:rsidP="000B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Pr="003F3B08">
              <w:rPr>
                <w:sz w:val="32"/>
                <w:szCs w:val="32"/>
              </w:rPr>
              <w:t>olicito sacar um valor superior a 800,00</w:t>
            </w:r>
          </w:p>
        </w:tc>
      </w:tr>
      <w:tr w:rsidR="000B11FC" w14:paraId="44341EFD" w14:textId="77777777" w:rsidTr="00F452C4">
        <w:tc>
          <w:tcPr>
            <w:tcW w:w="1684" w:type="dxa"/>
          </w:tcPr>
          <w:p w14:paraId="172A96F2" w14:textId="77777777" w:rsidR="000B11FC" w:rsidRDefault="000B11FC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Então</w:t>
            </w:r>
          </w:p>
        </w:tc>
        <w:tc>
          <w:tcPr>
            <w:tcW w:w="7242" w:type="dxa"/>
          </w:tcPr>
          <w:p w14:paraId="25C929B4" w14:textId="77777777" w:rsidR="000B11FC" w:rsidRDefault="000B11FC" w:rsidP="000B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3F3B08">
              <w:rPr>
                <w:sz w:val="32"/>
                <w:szCs w:val="32"/>
              </w:rPr>
              <w:t xml:space="preserve"> sistema apresenta a mensagem “O valor máximo de saque é 800,00"</w:t>
            </w:r>
          </w:p>
          <w:p w14:paraId="4CB483E1" w14:textId="26D923D3" w:rsidR="000B11FC" w:rsidRPr="005F3F64" w:rsidRDefault="000B11FC" w:rsidP="00F45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3F3B08">
              <w:rPr>
                <w:sz w:val="32"/>
                <w:szCs w:val="32"/>
              </w:rPr>
              <w:t xml:space="preserve"> sistema interrompe a operação de saque</w:t>
            </w:r>
          </w:p>
        </w:tc>
      </w:tr>
    </w:tbl>
    <w:p w14:paraId="2A1FABB8" w14:textId="1E9597FE" w:rsidR="00751C8E" w:rsidRDefault="000B11FC" w:rsidP="00B50611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A79997F" w14:textId="77777777" w:rsidR="00B50611" w:rsidRDefault="00B50611" w:rsidP="00B50611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14:paraId="56028416" w14:textId="77777777" w:rsidR="00B50611" w:rsidRPr="008B1D4B" w:rsidRDefault="00B50611" w:rsidP="00B50611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b/>
          <w:sz w:val="32"/>
          <w:szCs w:val="32"/>
        </w:rPr>
      </w:pPr>
      <w:r w:rsidRPr="003F3B08">
        <w:rPr>
          <w:b/>
          <w:sz w:val="32"/>
          <w:szCs w:val="32"/>
        </w:rPr>
        <w:t>3) Não deve permitir saque com valor superior ao saldo (sem limite)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4"/>
        <w:gridCol w:w="7242"/>
      </w:tblGrid>
      <w:tr w:rsidR="00D84C07" w14:paraId="182210DA" w14:textId="77777777" w:rsidTr="00F452C4">
        <w:tc>
          <w:tcPr>
            <w:tcW w:w="1684" w:type="dxa"/>
          </w:tcPr>
          <w:p w14:paraId="4F4683C8" w14:textId="77777777" w:rsidR="00D84C07" w:rsidRDefault="00D84C07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Dado que</w:t>
            </w:r>
          </w:p>
        </w:tc>
        <w:tc>
          <w:tcPr>
            <w:tcW w:w="7242" w:type="dxa"/>
          </w:tcPr>
          <w:p w14:paraId="02511E9B" w14:textId="1DB85BAF" w:rsidR="00D84C07" w:rsidRPr="003F3B08" w:rsidRDefault="00D84C07" w:rsidP="00D84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3F3B08">
              <w:rPr>
                <w:sz w:val="32"/>
                <w:szCs w:val="32"/>
              </w:rPr>
              <w:t xml:space="preserve"> horário é válido para saques</w:t>
            </w:r>
          </w:p>
          <w:p w14:paraId="7D0FDA60" w14:textId="3B7EC86D" w:rsidR="00D84C07" w:rsidRPr="003F3B08" w:rsidRDefault="00D84C07" w:rsidP="00D84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 </w:t>
            </w:r>
            <w:r w:rsidRPr="003F3B08">
              <w:rPr>
                <w:sz w:val="32"/>
                <w:szCs w:val="32"/>
              </w:rPr>
              <w:t>meu saldo é +600,00</w:t>
            </w:r>
          </w:p>
          <w:p w14:paraId="2E4E97CB" w14:textId="48F06643" w:rsidR="00D84C07" w:rsidRPr="00DF761C" w:rsidRDefault="00D84C07" w:rsidP="00D84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 </w:t>
            </w:r>
            <w:r w:rsidRPr="003F3B08">
              <w:rPr>
                <w:sz w:val="32"/>
                <w:szCs w:val="32"/>
              </w:rPr>
              <w:t>não tenho limite de cheque especial</w:t>
            </w:r>
          </w:p>
        </w:tc>
      </w:tr>
      <w:tr w:rsidR="00D84C07" w14:paraId="27554407" w14:textId="77777777" w:rsidTr="00F452C4">
        <w:tc>
          <w:tcPr>
            <w:tcW w:w="1684" w:type="dxa"/>
          </w:tcPr>
          <w:p w14:paraId="6DED4752" w14:textId="77777777" w:rsidR="00D84C07" w:rsidRDefault="00D84C07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Quando</w:t>
            </w:r>
          </w:p>
        </w:tc>
        <w:tc>
          <w:tcPr>
            <w:tcW w:w="7242" w:type="dxa"/>
          </w:tcPr>
          <w:p w14:paraId="42D6039C" w14:textId="6E07FEE6" w:rsidR="00D84C07" w:rsidRPr="005F3F64" w:rsidRDefault="00D84C07" w:rsidP="00D84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Pr="003F3B08">
              <w:rPr>
                <w:sz w:val="32"/>
                <w:szCs w:val="32"/>
              </w:rPr>
              <w:t>olicito sacar 700,00</w:t>
            </w:r>
          </w:p>
        </w:tc>
      </w:tr>
      <w:tr w:rsidR="00D84C07" w14:paraId="2190213B" w14:textId="77777777" w:rsidTr="00F452C4">
        <w:tc>
          <w:tcPr>
            <w:tcW w:w="1684" w:type="dxa"/>
          </w:tcPr>
          <w:p w14:paraId="0D1F778B" w14:textId="77777777" w:rsidR="00D84C07" w:rsidRDefault="00D84C07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Então</w:t>
            </w:r>
          </w:p>
        </w:tc>
        <w:tc>
          <w:tcPr>
            <w:tcW w:w="7242" w:type="dxa"/>
          </w:tcPr>
          <w:p w14:paraId="79AD0E9D" w14:textId="77777777" w:rsidR="00D84C07" w:rsidRDefault="00D84C07" w:rsidP="00D84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3F3B08">
              <w:rPr>
                <w:sz w:val="32"/>
                <w:szCs w:val="32"/>
              </w:rPr>
              <w:t xml:space="preserve"> sistema apresenta a mensagem "Saldo insuficiente"</w:t>
            </w:r>
          </w:p>
          <w:p w14:paraId="43D6C6A9" w14:textId="3A44541E" w:rsidR="00D84C07" w:rsidRPr="005F3F64" w:rsidRDefault="00D84C07" w:rsidP="00F45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 </w:t>
            </w:r>
            <w:r w:rsidRPr="003F3B08">
              <w:rPr>
                <w:sz w:val="32"/>
                <w:szCs w:val="32"/>
              </w:rPr>
              <w:t>o sistema interrompe a operação de saque</w:t>
            </w:r>
          </w:p>
        </w:tc>
      </w:tr>
    </w:tbl>
    <w:p w14:paraId="1C0B7C7A" w14:textId="77777777" w:rsidR="00751C8E" w:rsidRDefault="00751C8E" w:rsidP="00B50611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6AFE3EAD" w14:textId="77777777" w:rsidR="00B50611" w:rsidRPr="003F3B08" w:rsidRDefault="00B50611" w:rsidP="00B506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2"/>
          <w:szCs w:val="32"/>
        </w:rPr>
      </w:pPr>
    </w:p>
    <w:p w14:paraId="5F5BFAD9" w14:textId="77777777" w:rsidR="009E4D94" w:rsidRPr="003F3B08" w:rsidRDefault="009E4D94" w:rsidP="00B506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2"/>
          <w:szCs w:val="32"/>
        </w:rPr>
      </w:pPr>
    </w:p>
    <w:p w14:paraId="66B351F0" w14:textId="77777777" w:rsidR="009E4D94" w:rsidRPr="003F3B08" w:rsidRDefault="009E4D94" w:rsidP="00B506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2"/>
          <w:szCs w:val="32"/>
        </w:rPr>
      </w:pPr>
    </w:p>
    <w:p w14:paraId="085B4EBD" w14:textId="77777777" w:rsidR="009E4D94" w:rsidRPr="003F3B08" w:rsidRDefault="009E4D94" w:rsidP="00B506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2"/>
          <w:szCs w:val="32"/>
        </w:rPr>
      </w:pPr>
    </w:p>
    <w:p w14:paraId="36B752AF" w14:textId="77777777" w:rsidR="00B50611" w:rsidRPr="003F3B08" w:rsidRDefault="00B50611" w:rsidP="00B50611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b/>
          <w:sz w:val="32"/>
          <w:szCs w:val="32"/>
        </w:rPr>
      </w:pPr>
      <w:r w:rsidRPr="003F3B08">
        <w:rPr>
          <w:b/>
          <w:sz w:val="32"/>
          <w:szCs w:val="32"/>
        </w:rPr>
        <w:lastRenderedPageBreak/>
        <w:t>4) Não deve permitir saque com valor superior ao saldo (com limite)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4"/>
        <w:gridCol w:w="7242"/>
      </w:tblGrid>
      <w:tr w:rsidR="00A45781" w14:paraId="392AAA24" w14:textId="77777777" w:rsidTr="00F452C4">
        <w:tc>
          <w:tcPr>
            <w:tcW w:w="1684" w:type="dxa"/>
          </w:tcPr>
          <w:p w14:paraId="109E34A7" w14:textId="77777777" w:rsidR="00A45781" w:rsidRDefault="00A45781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Dado que</w:t>
            </w:r>
          </w:p>
        </w:tc>
        <w:tc>
          <w:tcPr>
            <w:tcW w:w="7242" w:type="dxa"/>
          </w:tcPr>
          <w:p w14:paraId="34D90759" w14:textId="0ABC4A99" w:rsidR="00A45781" w:rsidRPr="003F3B08" w:rsidRDefault="00A45781" w:rsidP="00A45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3F3B08">
              <w:rPr>
                <w:sz w:val="32"/>
                <w:szCs w:val="32"/>
              </w:rPr>
              <w:t xml:space="preserve"> horário é válido para saques</w:t>
            </w:r>
          </w:p>
          <w:p w14:paraId="7CA74C65" w14:textId="3589A402" w:rsidR="00A45781" w:rsidRPr="00DF761C" w:rsidRDefault="00A45781" w:rsidP="00A45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 </w:t>
            </w:r>
            <w:r w:rsidRPr="003F3B08">
              <w:rPr>
                <w:sz w:val="32"/>
                <w:szCs w:val="32"/>
              </w:rPr>
              <w:t xml:space="preserve">meu saldo é +100,00 </w:t>
            </w:r>
            <w:r w:rsidRPr="003F3B08">
              <w:rPr>
                <w:b/>
                <w:bCs/>
                <w:sz w:val="32"/>
                <w:szCs w:val="32"/>
              </w:rPr>
              <w:t>E</w:t>
            </w:r>
            <w:r w:rsidRPr="003F3B08">
              <w:rPr>
                <w:sz w:val="32"/>
                <w:szCs w:val="32"/>
              </w:rPr>
              <w:t xml:space="preserve"> meu limite de cheque especial é 500,00</w:t>
            </w:r>
          </w:p>
        </w:tc>
      </w:tr>
      <w:tr w:rsidR="00A45781" w14:paraId="36DEE9B0" w14:textId="77777777" w:rsidTr="00F452C4">
        <w:tc>
          <w:tcPr>
            <w:tcW w:w="1684" w:type="dxa"/>
          </w:tcPr>
          <w:p w14:paraId="34CDECD6" w14:textId="77777777" w:rsidR="00A45781" w:rsidRDefault="00A45781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Quando</w:t>
            </w:r>
          </w:p>
        </w:tc>
        <w:tc>
          <w:tcPr>
            <w:tcW w:w="7242" w:type="dxa"/>
          </w:tcPr>
          <w:p w14:paraId="5B03ABB3" w14:textId="5D831C22" w:rsidR="00A45781" w:rsidRPr="005F3F64" w:rsidRDefault="00A45781" w:rsidP="00A45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Pr="003F3B08">
              <w:rPr>
                <w:sz w:val="32"/>
                <w:szCs w:val="32"/>
              </w:rPr>
              <w:t>olicito sacar 700,00</w:t>
            </w:r>
          </w:p>
        </w:tc>
      </w:tr>
      <w:tr w:rsidR="00A45781" w14:paraId="190DE5CE" w14:textId="77777777" w:rsidTr="00F452C4">
        <w:tc>
          <w:tcPr>
            <w:tcW w:w="1684" w:type="dxa"/>
          </w:tcPr>
          <w:p w14:paraId="20B7E1DA" w14:textId="77777777" w:rsidR="00A45781" w:rsidRDefault="00A45781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Então</w:t>
            </w:r>
          </w:p>
        </w:tc>
        <w:tc>
          <w:tcPr>
            <w:tcW w:w="7242" w:type="dxa"/>
          </w:tcPr>
          <w:p w14:paraId="77BD1597" w14:textId="77777777" w:rsidR="00A45781" w:rsidRDefault="00A45781" w:rsidP="00A45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3F3B08">
              <w:rPr>
                <w:sz w:val="32"/>
                <w:szCs w:val="32"/>
              </w:rPr>
              <w:t xml:space="preserve"> sistema apresenta a mensagem "Saldo insuficiente"</w:t>
            </w:r>
          </w:p>
          <w:p w14:paraId="086B57A4" w14:textId="59DF3209" w:rsidR="00A45781" w:rsidRPr="005F3F64" w:rsidRDefault="00A45781" w:rsidP="00F45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 </w:t>
            </w:r>
            <w:r w:rsidRPr="003F3B08">
              <w:rPr>
                <w:sz w:val="32"/>
                <w:szCs w:val="32"/>
              </w:rPr>
              <w:t>o sistema interrompe a operação de saque</w:t>
            </w:r>
          </w:p>
        </w:tc>
      </w:tr>
    </w:tbl>
    <w:p w14:paraId="7FB3047F" w14:textId="77777777" w:rsidR="00751C8E" w:rsidRDefault="00751C8E" w:rsidP="00B50611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485AD4B2" w14:textId="77777777" w:rsidR="00B50611" w:rsidRPr="008941FB" w:rsidRDefault="00B50611" w:rsidP="00B506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2"/>
          <w:szCs w:val="32"/>
        </w:rPr>
      </w:pPr>
    </w:p>
    <w:p w14:paraId="5F9E91D8" w14:textId="77777777" w:rsidR="00B50611" w:rsidRPr="008B1D4B" w:rsidRDefault="00B50611" w:rsidP="00B50611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b/>
          <w:sz w:val="32"/>
          <w:szCs w:val="32"/>
        </w:rPr>
      </w:pPr>
      <w:r w:rsidRPr="003F3B08">
        <w:rPr>
          <w:b/>
          <w:sz w:val="32"/>
          <w:szCs w:val="32"/>
        </w:rPr>
        <w:t>5) Deve permitir o saque (sem usar limite)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4"/>
        <w:gridCol w:w="7242"/>
      </w:tblGrid>
      <w:tr w:rsidR="0064653E" w14:paraId="171AB610" w14:textId="77777777" w:rsidTr="00F452C4">
        <w:tc>
          <w:tcPr>
            <w:tcW w:w="1684" w:type="dxa"/>
          </w:tcPr>
          <w:p w14:paraId="267DFA2E" w14:textId="77777777" w:rsidR="0064653E" w:rsidRDefault="0064653E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Dado que</w:t>
            </w:r>
          </w:p>
        </w:tc>
        <w:tc>
          <w:tcPr>
            <w:tcW w:w="7242" w:type="dxa"/>
          </w:tcPr>
          <w:p w14:paraId="1030C0B8" w14:textId="47FFAF10" w:rsidR="0064653E" w:rsidRPr="003F3B08" w:rsidRDefault="0064653E" w:rsidP="006465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3F3B08">
              <w:rPr>
                <w:sz w:val="32"/>
                <w:szCs w:val="32"/>
              </w:rPr>
              <w:t xml:space="preserve"> horário é válido para saques</w:t>
            </w:r>
          </w:p>
          <w:p w14:paraId="1ECF707A" w14:textId="2BC64496" w:rsidR="0064653E" w:rsidRPr="00DF761C" w:rsidRDefault="0064653E" w:rsidP="006465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 </w:t>
            </w:r>
            <w:r w:rsidRPr="003F3B08">
              <w:rPr>
                <w:sz w:val="32"/>
                <w:szCs w:val="32"/>
              </w:rPr>
              <w:t>meu saldo é +600,00</w:t>
            </w:r>
          </w:p>
        </w:tc>
      </w:tr>
      <w:tr w:rsidR="0064653E" w14:paraId="0CE4E284" w14:textId="77777777" w:rsidTr="00F452C4">
        <w:tc>
          <w:tcPr>
            <w:tcW w:w="1684" w:type="dxa"/>
          </w:tcPr>
          <w:p w14:paraId="76C75110" w14:textId="77777777" w:rsidR="0064653E" w:rsidRDefault="0064653E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Quando</w:t>
            </w:r>
          </w:p>
        </w:tc>
        <w:tc>
          <w:tcPr>
            <w:tcW w:w="7242" w:type="dxa"/>
          </w:tcPr>
          <w:p w14:paraId="577DB711" w14:textId="07438EB6" w:rsidR="0064653E" w:rsidRPr="005F3F64" w:rsidRDefault="0064653E" w:rsidP="006465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Pr="003F3B08">
              <w:rPr>
                <w:sz w:val="32"/>
                <w:szCs w:val="32"/>
              </w:rPr>
              <w:t>olicito sacar 200,00</w:t>
            </w:r>
          </w:p>
        </w:tc>
      </w:tr>
      <w:tr w:rsidR="0064653E" w14:paraId="44C97259" w14:textId="77777777" w:rsidTr="00F452C4">
        <w:tc>
          <w:tcPr>
            <w:tcW w:w="1684" w:type="dxa"/>
          </w:tcPr>
          <w:p w14:paraId="43D2A58A" w14:textId="77777777" w:rsidR="0064653E" w:rsidRDefault="0064653E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Então</w:t>
            </w:r>
          </w:p>
        </w:tc>
        <w:tc>
          <w:tcPr>
            <w:tcW w:w="7242" w:type="dxa"/>
          </w:tcPr>
          <w:p w14:paraId="0E6D106A" w14:textId="77777777" w:rsidR="0064653E" w:rsidRDefault="0064653E" w:rsidP="006465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3F3B08">
              <w:rPr>
                <w:sz w:val="32"/>
                <w:szCs w:val="32"/>
              </w:rPr>
              <w:t xml:space="preserve"> sistema libera o dinheiro no caixa eletrônico</w:t>
            </w:r>
          </w:p>
          <w:p w14:paraId="4EB304BC" w14:textId="355C6F2E" w:rsidR="0064653E" w:rsidRPr="005F3F64" w:rsidRDefault="0064653E" w:rsidP="00F45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 </w:t>
            </w:r>
            <w:r w:rsidRPr="003F3B08">
              <w:rPr>
                <w:sz w:val="32"/>
                <w:szCs w:val="32"/>
              </w:rPr>
              <w:t>meu saldo passa a ser +400,00</w:t>
            </w:r>
          </w:p>
        </w:tc>
      </w:tr>
    </w:tbl>
    <w:p w14:paraId="11C0747A" w14:textId="77777777" w:rsidR="00751C8E" w:rsidRDefault="00751C8E" w:rsidP="00B50611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31CDEDFB" w14:textId="77777777" w:rsidR="00B50611" w:rsidRPr="003F3B08" w:rsidRDefault="00B50611" w:rsidP="00B50611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sz w:val="32"/>
          <w:szCs w:val="32"/>
        </w:rPr>
      </w:pPr>
    </w:p>
    <w:p w14:paraId="442F8B87" w14:textId="77777777" w:rsidR="00B50611" w:rsidRDefault="00B50611" w:rsidP="00B50611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b/>
          <w:sz w:val="32"/>
          <w:szCs w:val="32"/>
        </w:rPr>
      </w:pPr>
      <w:r w:rsidRPr="003F3B08">
        <w:rPr>
          <w:b/>
          <w:sz w:val="32"/>
          <w:szCs w:val="32"/>
        </w:rPr>
        <w:t>6) Deve permitir o saque (usando limite)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4"/>
        <w:gridCol w:w="7242"/>
      </w:tblGrid>
      <w:tr w:rsidR="004504D2" w14:paraId="08FCA19E" w14:textId="77777777" w:rsidTr="00F452C4">
        <w:tc>
          <w:tcPr>
            <w:tcW w:w="1684" w:type="dxa"/>
          </w:tcPr>
          <w:p w14:paraId="66E293DD" w14:textId="77777777" w:rsidR="004504D2" w:rsidRDefault="004504D2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Dado que</w:t>
            </w:r>
          </w:p>
        </w:tc>
        <w:tc>
          <w:tcPr>
            <w:tcW w:w="7242" w:type="dxa"/>
          </w:tcPr>
          <w:p w14:paraId="045BF14E" w14:textId="619A1C96" w:rsidR="004504D2" w:rsidRPr="003F3B08" w:rsidRDefault="004504D2" w:rsidP="00450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3F3B08">
              <w:rPr>
                <w:sz w:val="32"/>
                <w:szCs w:val="32"/>
              </w:rPr>
              <w:t xml:space="preserve"> horário é válido para saques</w:t>
            </w:r>
          </w:p>
          <w:p w14:paraId="3EB1D99B" w14:textId="77777777" w:rsidR="004504D2" w:rsidRDefault="004504D2" w:rsidP="00450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 </w:t>
            </w:r>
            <w:r w:rsidRPr="003F3B08">
              <w:rPr>
                <w:sz w:val="32"/>
                <w:szCs w:val="32"/>
              </w:rPr>
              <w:t xml:space="preserve">meu saldo é +100,00  </w:t>
            </w:r>
          </w:p>
          <w:p w14:paraId="0ACA2BBD" w14:textId="6C34BFE0" w:rsidR="004504D2" w:rsidRPr="00DF761C" w:rsidRDefault="004504D2" w:rsidP="00450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 w:rsidRPr="003F3B08">
              <w:rPr>
                <w:sz w:val="32"/>
                <w:szCs w:val="32"/>
              </w:rPr>
              <w:t>E meu limite de cheque especial é 500,00</w:t>
            </w:r>
          </w:p>
        </w:tc>
      </w:tr>
      <w:tr w:rsidR="004504D2" w14:paraId="08F613C2" w14:textId="77777777" w:rsidTr="00F452C4">
        <w:tc>
          <w:tcPr>
            <w:tcW w:w="1684" w:type="dxa"/>
          </w:tcPr>
          <w:p w14:paraId="5ED0E777" w14:textId="77777777" w:rsidR="004504D2" w:rsidRDefault="004504D2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Quando</w:t>
            </w:r>
          </w:p>
        </w:tc>
        <w:tc>
          <w:tcPr>
            <w:tcW w:w="7242" w:type="dxa"/>
          </w:tcPr>
          <w:p w14:paraId="0F4C9B7F" w14:textId="5E775BFD" w:rsidR="004504D2" w:rsidRPr="005F3F64" w:rsidRDefault="004504D2" w:rsidP="00450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Pr="003F3B08">
              <w:rPr>
                <w:sz w:val="32"/>
                <w:szCs w:val="32"/>
              </w:rPr>
              <w:t>olicito sacar 500,00</w:t>
            </w:r>
          </w:p>
        </w:tc>
      </w:tr>
      <w:tr w:rsidR="004504D2" w14:paraId="723EC6E3" w14:textId="77777777" w:rsidTr="00F452C4">
        <w:tc>
          <w:tcPr>
            <w:tcW w:w="1684" w:type="dxa"/>
          </w:tcPr>
          <w:p w14:paraId="6360AAED" w14:textId="77777777" w:rsidR="004504D2" w:rsidRDefault="004504D2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Então</w:t>
            </w:r>
          </w:p>
        </w:tc>
        <w:tc>
          <w:tcPr>
            <w:tcW w:w="7242" w:type="dxa"/>
          </w:tcPr>
          <w:p w14:paraId="2410EE66" w14:textId="0931E756" w:rsidR="004504D2" w:rsidRPr="003F3B08" w:rsidRDefault="004504D2" w:rsidP="00450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Pr="003F3B08">
              <w:rPr>
                <w:sz w:val="32"/>
                <w:szCs w:val="32"/>
              </w:rPr>
              <w:t xml:space="preserve"> sistema libera o dinheiro no caixa eletrônico</w:t>
            </w:r>
          </w:p>
          <w:p w14:paraId="690B5167" w14:textId="5962F4BB" w:rsidR="004504D2" w:rsidRPr="005F3F64" w:rsidRDefault="004504D2" w:rsidP="00F45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 </w:t>
            </w:r>
            <w:r w:rsidRPr="003F3B08">
              <w:rPr>
                <w:sz w:val="32"/>
                <w:szCs w:val="32"/>
              </w:rPr>
              <w:t>meu saldo passa a ser -400,0</w:t>
            </w:r>
          </w:p>
        </w:tc>
      </w:tr>
    </w:tbl>
    <w:p w14:paraId="1F411502" w14:textId="77777777" w:rsidR="00751C8E" w:rsidRDefault="00751C8E" w:rsidP="00B50611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4449CAE4" w14:textId="77777777" w:rsidR="007C7C63" w:rsidRDefault="007C7C63"/>
    <w:p w14:paraId="5DF97188" w14:textId="77777777" w:rsidR="007C7C63" w:rsidRDefault="003C3B47">
      <w:pPr>
        <w:pStyle w:val="Ttulo2"/>
      </w:pPr>
      <w:bookmarkStart w:id="8" w:name="_uty56ue3e7wa" w:colFirst="0" w:colLast="0"/>
      <w:bookmarkEnd w:id="8"/>
      <w:r>
        <w:rPr>
          <w:b/>
        </w:rPr>
        <w:t>HISTÓRICO DE EVOLUÇÃO DA HISTÓRIA:</w:t>
      </w:r>
    </w:p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980"/>
        <w:gridCol w:w="5550"/>
      </w:tblGrid>
      <w:tr w:rsidR="007C7C63" w14:paraId="2539E9CF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54D0A" w14:textId="77777777" w:rsidR="007C7C63" w:rsidRDefault="003C3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96249" w14:textId="77777777" w:rsidR="007C7C63" w:rsidRDefault="003C3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4258" w14:textId="77777777" w:rsidR="007C7C63" w:rsidRDefault="003C3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7C7C63" w14:paraId="2995C6A7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7ABF" w14:textId="0F4515BD" w:rsidR="007C7C63" w:rsidRDefault="00634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26/01/2020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D557" w14:textId="376DE8F7" w:rsidR="007C7C63" w:rsidRDefault="00634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Jaime Wojciechowski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5049" w14:textId="77777777" w:rsidR="007C7C63" w:rsidRDefault="003C3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Criou a primeira versão da história</w:t>
            </w:r>
          </w:p>
        </w:tc>
      </w:tr>
      <w:tr w:rsidR="007C7C63" w14:paraId="28CF1581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CF1B" w14:textId="262AF1FF" w:rsidR="007C7C63" w:rsidRDefault="00634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27/01/2020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21DE" w14:textId="077FF33C" w:rsidR="007C7C63" w:rsidRDefault="00634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Jaime Wojciechowski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FA39" w14:textId="77777777" w:rsidR="007C7C63" w:rsidRDefault="003C3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Detalhou os critérios de aceitação</w:t>
            </w:r>
          </w:p>
        </w:tc>
      </w:tr>
    </w:tbl>
    <w:p w14:paraId="4B0FD961" w14:textId="77777777" w:rsidR="007C7C63" w:rsidRDefault="007C7C63" w:rsidP="00751C8E"/>
    <w:sectPr w:rsidR="007C7C6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5BB7"/>
    <w:multiLevelType w:val="hybridMultilevel"/>
    <w:tmpl w:val="0454444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F53BD6"/>
    <w:multiLevelType w:val="hybridMultilevel"/>
    <w:tmpl w:val="0454444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E473D1"/>
    <w:multiLevelType w:val="hybridMultilevel"/>
    <w:tmpl w:val="0454444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C63"/>
    <w:rsid w:val="00037C12"/>
    <w:rsid w:val="000B11FC"/>
    <w:rsid w:val="001F0087"/>
    <w:rsid w:val="002067B2"/>
    <w:rsid w:val="002129A6"/>
    <w:rsid w:val="00331644"/>
    <w:rsid w:val="00356E8F"/>
    <w:rsid w:val="003774DC"/>
    <w:rsid w:val="00396178"/>
    <w:rsid w:val="003C3B47"/>
    <w:rsid w:val="003F3B08"/>
    <w:rsid w:val="00413F39"/>
    <w:rsid w:val="004504D2"/>
    <w:rsid w:val="005E73E4"/>
    <w:rsid w:val="005F3F64"/>
    <w:rsid w:val="00634892"/>
    <w:rsid w:val="0064653E"/>
    <w:rsid w:val="00671ED3"/>
    <w:rsid w:val="006B1C73"/>
    <w:rsid w:val="006B73EE"/>
    <w:rsid w:val="00727E1C"/>
    <w:rsid w:val="00751C8E"/>
    <w:rsid w:val="00795414"/>
    <w:rsid w:val="007C7C63"/>
    <w:rsid w:val="00830EEF"/>
    <w:rsid w:val="0085103C"/>
    <w:rsid w:val="00867C46"/>
    <w:rsid w:val="008941FB"/>
    <w:rsid w:val="008B1D4B"/>
    <w:rsid w:val="00947021"/>
    <w:rsid w:val="009734E6"/>
    <w:rsid w:val="009E4D94"/>
    <w:rsid w:val="009F096A"/>
    <w:rsid w:val="00A45781"/>
    <w:rsid w:val="00AD5AD7"/>
    <w:rsid w:val="00B4619F"/>
    <w:rsid w:val="00B50611"/>
    <w:rsid w:val="00BA22B2"/>
    <w:rsid w:val="00BC567E"/>
    <w:rsid w:val="00C1316A"/>
    <w:rsid w:val="00C7631F"/>
    <w:rsid w:val="00CD09EF"/>
    <w:rsid w:val="00CE6863"/>
    <w:rsid w:val="00D0451B"/>
    <w:rsid w:val="00D84C07"/>
    <w:rsid w:val="00D93894"/>
    <w:rsid w:val="00DF34D6"/>
    <w:rsid w:val="00DF761C"/>
    <w:rsid w:val="00EB617A"/>
    <w:rsid w:val="00F058CA"/>
    <w:rsid w:val="00F06BCA"/>
    <w:rsid w:val="00F079BD"/>
    <w:rsid w:val="00FD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A04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164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pPr>
      <w:keepNext/>
      <w:keepLines/>
      <w:spacing w:before="400" w:after="120" w:line="276" w:lineRule="auto"/>
      <w:outlineLvl w:val="0"/>
    </w:pPr>
    <w:rPr>
      <w:rFonts w:ascii="Arial" w:hAnsi="Arial" w:cs="Arial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 w:line="276" w:lineRule="auto"/>
      <w:outlineLvl w:val="1"/>
    </w:pPr>
    <w:rPr>
      <w:rFonts w:ascii="Arial" w:hAnsi="Arial" w:cs="Arial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 w:line="276" w:lineRule="auto"/>
      <w:outlineLvl w:val="2"/>
    </w:pPr>
    <w:rPr>
      <w:rFonts w:ascii="Arial" w:hAnsi="Arial" w:cs="Arial"/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 w:line="276" w:lineRule="auto"/>
      <w:outlineLvl w:val="3"/>
    </w:pPr>
    <w:rPr>
      <w:rFonts w:ascii="Arial" w:hAnsi="Arial" w:cs="Arial"/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 w:line="276" w:lineRule="auto"/>
      <w:outlineLvl w:val="4"/>
    </w:pPr>
    <w:rPr>
      <w:rFonts w:ascii="Arial" w:hAnsi="Arial" w:cs="Arial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outlineLvl w:val="5"/>
    </w:pPr>
    <w:rPr>
      <w:rFonts w:ascii="Arial" w:hAnsi="Arial" w:cs="Arial"/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 w:line="276" w:lineRule="auto"/>
    </w:pPr>
    <w:rPr>
      <w:rFonts w:ascii="Arial" w:hAnsi="Arial" w:cs="Arial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 w:line="276" w:lineRule="auto"/>
    </w:pPr>
    <w:rPr>
      <w:rFonts w:ascii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634892"/>
    <w:pPr>
      <w:spacing w:line="276" w:lineRule="auto"/>
      <w:ind w:left="720"/>
      <w:contextualSpacing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941FB"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DF76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871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Jaime Wojciechowski</cp:lastModifiedBy>
  <cp:revision>40</cp:revision>
  <dcterms:created xsi:type="dcterms:W3CDTF">2020-04-26T14:08:00Z</dcterms:created>
  <dcterms:modified xsi:type="dcterms:W3CDTF">2022-02-09T22:38:00Z</dcterms:modified>
</cp:coreProperties>
</file>