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D789" w14:textId="77777777" w:rsidR="003631AE" w:rsidRPr="003631AE" w:rsidRDefault="003631AE" w:rsidP="003631AE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eastAsia="en-NG"/>
        </w:rPr>
      </w:pPr>
      <w:r w:rsidRPr="003631AE">
        <w:rPr>
          <w:rFonts w:ascii="Arial" w:eastAsia="Times New Roman" w:hAnsi="Arial" w:cs="Arial"/>
          <w:color w:val="000000"/>
          <w:spacing w:val="15"/>
          <w:sz w:val="30"/>
          <w:szCs w:val="30"/>
          <w:lang w:eastAsia="en-NG"/>
        </w:rPr>
        <w:t>Side Self Study</w:t>
      </w:r>
    </w:p>
    <w:p w14:paraId="5C537C28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Make a research what types of </w:t>
      </w:r>
      <w:hyperlink r:id="rId5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Database Management Systems (DBMS) exist and what each type is more suitable for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. Be able to explain the difference between Relational DBMS and NoSQL (of a different kind).</w:t>
      </w:r>
    </w:p>
    <w:p w14:paraId="09CEFF20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Get yourself familiar with a concept of </w:t>
      </w:r>
      <w:hyperlink r:id="rId6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Web Application Frameworks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. Get to know what server-side (backend) and client-side (</w:t>
      </w:r>
      <w:proofErr w:type="spellStart"/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forntend</w:t>
      </w:r>
      <w:proofErr w:type="spellEnd"/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) frameworks exist and what they are used for.</w:t>
      </w:r>
    </w:p>
    <w:p w14:paraId="651E1403" w14:textId="77777777" w:rsidR="003631AE" w:rsidRPr="003631AE" w:rsidRDefault="000E46D1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</w:pPr>
      <w:hyperlink r:id="rId7" w:tgtFrame="_blank" w:history="1">
        <w:r w:rsidR="003631AE"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Practice basic JavaScript syntax just for fun</w:t>
        </w:r>
      </w:hyperlink>
      <w:r w:rsidR="003631AE"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.</w:t>
      </w:r>
    </w:p>
    <w:p w14:paraId="4DF2A96E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Explore what </w:t>
      </w:r>
      <w:hyperlink r:id="rId8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RESTful API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 is and what it is used for in Web development.</w:t>
      </w:r>
    </w:p>
    <w:p w14:paraId="715AC1D7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Read what </w:t>
      </w:r>
      <w:hyperlink r:id="rId9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Cascading Style Sheets (CSS)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 is used for and browse </w:t>
      </w:r>
      <w:hyperlink r:id="rId10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eastAsia="en-NG"/>
          </w:rPr>
          <w:t>basic syntax and properties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eastAsia="en-NG"/>
        </w:rPr>
        <w:t>.</w:t>
      </w:r>
    </w:p>
    <w:p w14:paraId="41CB4FFD" w14:textId="1893F38A" w:rsidR="001A53A1" w:rsidRDefault="000E46D1"/>
    <w:p w14:paraId="7EF2BB30" w14:textId="41041A45" w:rsidR="000E46D1" w:rsidRDefault="000E46D1"/>
    <w:p w14:paraId="5570B064" w14:textId="5F2BD8AC" w:rsidR="000E46D1" w:rsidRDefault="000E46D1"/>
    <w:p w14:paraId="5D86BC68" w14:textId="77777777" w:rsidR="000E46D1" w:rsidRDefault="000E46D1" w:rsidP="000E46D1">
      <w:pPr>
        <w:pStyle w:val="NormalWeb"/>
        <w:shd w:val="clear" w:color="auto" w:fill="FFFFFF"/>
        <w:spacing w:before="0" w:after="0" w:line="330" w:lineRule="atLeast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color w:val="000000"/>
          <w:spacing w:val="6"/>
        </w:rPr>
        <w:t>In this project, we will use </w:t>
      </w:r>
      <w:hyperlink r:id="rId11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Postman</w:t>
        </w:r>
      </w:hyperlink>
      <w:r>
        <w:rPr>
          <w:rFonts w:ascii="Arial" w:hAnsi="Arial" w:cs="Arial"/>
          <w:color w:val="000000"/>
          <w:spacing w:val="6"/>
        </w:rPr>
        <w:t> to test our API.</w:t>
      </w:r>
      <w:r>
        <w:rPr>
          <w:rFonts w:ascii="Arial" w:hAnsi="Arial" w:cs="Arial"/>
          <w:color w:val="000000"/>
          <w:spacing w:val="6"/>
        </w:rPr>
        <w:br/>
        <w:t>Click 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2970FF"/>
            <w:spacing w:val="6"/>
          </w:rPr>
          <w:t>Install Postman</w:t>
        </w:r>
      </w:hyperlink>
      <w:r>
        <w:rPr>
          <w:rFonts w:ascii="Arial" w:hAnsi="Arial" w:cs="Arial"/>
          <w:color w:val="000000"/>
          <w:spacing w:val="6"/>
        </w:rPr>
        <w:t> to download and install postman on your machine.</w:t>
      </w:r>
    </w:p>
    <w:p w14:paraId="14F6B76D" w14:textId="77777777" w:rsidR="000E46D1" w:rsidRDefault="000E46D1" w:rsidP="000E46D1">
      <w:pPr>
        <w:pStyle w:val="NormalWeb"/>
        <w:shd w:val="clear" w:color="auto" w:fill="FFFFFF"/>
        <w:spacing w:before="0" w:after="0" w:line="330" w:lineRule="atLeast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color w:val="000000"/>
          <w:spacing w:val="6"/>
        </w:rPr>
        <w:t>Click 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color w:val="2970FF"/>
            <w:spacing w:val="6"/>
          </w:rPr>
          <w:t>HERE</w:t>
        </w:r>
      </w:hyperlink>
      <w:r>
        <w:rPr>
          <w:rFonts w:ascii="Arial" w:hAnsi="Arial" w:cs="Arial"/>
          <w:color w:val="000000"/>
          <w:spacing w:val="6"/>
        </w:rPr>
        <w:t> to learn how perform </w:t>
      </w:r>
      <w:hyperlink r:id="rId14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 xml:space="preserve">CRUD </w:t>
        </w:r>
        <w:proofErr w:type="spellStart"/>
        <w:r>
          <w:rPr>
            <w:rStyle w:val="Hyperlink"/>
            <w:rFonts w:ascii="Arial" w:hAnsi="Arial" w:cs="Arial"/>
            <w:color w:val="2970FF"/>
            <w:spacing w:val="6"/>
          </w:rPr>
          <w:t>operartions</w:t>
        </w:r>
        <w:proofErr w:type="spellEnd"/>
      </w:hyperlink>
      <w:r>
        <w:rPr>
          <w:rFonts w:ascii="Arial" w:hAnsi="Arial" w:cs="Arial"/>
          <w:color w:val="000000"/>
          <w:spacing w:val="6"/>
        </w:rPr>
        <w:t> on Postman</w:t>
      </w:r>
    </w:p>
    <w:p w14:paraId="3024315A" w14:textId="77777777" w:rsidR="000E46D1" w:rsidRDefault="000E46D1">
      <w:bookmarkStart w:id="0" w:name="_GoBack"/>
      <w:bookmarkEnd w:id="0"/>
    </w:p>
    <w:sectPr w:rsidR="000E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E4F53"/>
    <w:multiLevelType w:val="multilevel"/>
    <w:tmpl w:val="D2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E"/>
    <w:rsid w:val="000E46D1"/>
    <w:rsid w:val="00182DFF"/>
    <w:rsid w:val="003631AE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E71"/>
  <w15:chartTrackingRefBased/>
  <w15:docId w15:val="{CD3EC551-B1F2-4017-B5AD-9A1DF2D2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3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31AE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363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0E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13" Type="http://schemas.openxmlformats.org/officeDocument/2006/relationships/hyperlink" Target="https://www.youtube.com/watch?v=FjgYtQK_z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intro.asp" TargetMode="External"/><Relationship Id="rId12" Type="http://schemas.openxmlformats.org/officeDocument/2006/relationships/hyperlink" Target="https://www.getpostman.com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framework" TargetMode="External"/><Relationship Id="rId11" Type="http://schemas.openxmlformats.org/officeDocument/2006/relationships/hyperlink" Target="https://www.getpostman.com/" TargetMode="External"/><Relationship Id="rId5" Type="http://schemas.openxmlformats.org/officeDocument/2006/relationships/hyperlink" Target="https://www.alooma.com/blog/types-of-modern-databas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SS" TargetMode="External"/><Relationship Id="rId14" Type="http://schemas.openxmlformats.org/officeDocument/2006/relationships/hyperlink" Target="https://en.wikipedia.org/wiki/Create,_read,_update_and_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2</cp:revision>
  <dcterms:created xsi:type="dcterms:W3CDTF">2022-06-11T23:43:00Z</dcterms:created>
  <dcterms:modified xsi:type="dcterms:W3CDTF">2022-06-13T10:43:00Z</dcterms:modified>
</cp:coreProperties>
</file>