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E9EBC" w14:textId="77777777" w:rsidR="00B4404B" w:rsidRPr="00B4404B" w:rsidRDefault="00B4404B" w:rsidP="00B4404B">
      <w:pPr>
        <w:spacing w:after="450" w:line="360" w:lineRule="atLeast"/>
        <w:outlineLvl w:val="3"/>
        <w:rPr>
          <w:rFonts w:ascii="inherit" w:eastAsia="Times New Roman" w:hAnsi="inherit" w:cs="Times New Roman"/>
          <w:b/>
          <w:bCs/>
          <w:color w:val="28445B"/>
          <w:spacing w:val="15"/>
          <w:sz w:val="48"/>
          <w:szCs w:val="48"/>
          <w:lang w:val="en-NG" w:eastAsia="en-NG"/>
        </w:rPr>
      </w:pPr>
      <w:r w:rsidRPr="00B4404B">
        <w:rPr>
          <w:rFonts w:ascii="inherit" w:eastAsia="Times New Roman" w:hAnsi="inherit" w:cs="Times New Roman"/>
          <w:b/>
          <w:bCs/>
          <w:color w:val="28445B"/>
          <w:spacing w:val="15"/>
          <w:sz w:val="48"/>
          <w:szCs w:val="48"/>
          <w:lang w:val="en-NG" w:eastAsia="en-NG"/>
        </w:rPr>
        <w:t>Projects</w:t>
      </w:r>
    </w:p>
    <w:p w14:paraId="4BDC452C" w14:textId="77777777" w:rsidR="00B4404B" w:rsidRPr="00B4404B" w:rsidRDefault="00B4404B" w:rsidP="00B4404B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566E8B"/>
          <w:spacing w:val="8"/>
          <w:sz w:val="24"/>
          <w:szCs w:val="24"/>
          <w:lang w:val="en-NG" w:eastAsia="en-NG"/>
        </w:rPr>
      </w:pPr>
      <w:hyperlink r:id="rId5" w:tgtFrame="_blank" w:tooltip="Projects" w:history="1">
        <w:r w:rsidRPr="00B4404B">
          <w:rPr>
            <w:rFonts w:ascii="Times New Roman" w:eastAsia="Times New Roman" w:hAnsi="Times New Roman" w:cs="Times New Roman"/>
            <w:color w:val="000000"/>
            <w:spacing w:val="8"/>
            <w:sz w:val="24"/>
            <w:szCs w:val="24"/>
            <w:lang w:val="en-NG" w:eastAsia="en-NG"/>
          </w:rPr>
          <w:t>Projects</w:t>
        </w:r>
      </w:hyperlink>
    </w:p>
    <w:p w14:paraId="5C568FA2" w14:textId="77777777" w:rsidR="00B4404B" w:rsidRPr="00B4404B" w:rsidRDefault="00B4404B" w:rsidP="00B4404B">
      <w:pPr>
        <w:numPr>
          <w:ilvl w:val="0"/>
          <w:numId w:val="1"/>
        </w:numPr>
        <w:spacing w:after="0" w:line="240" w:lineRule="auto"/>
        <w:ind w:left="105" w:right="105"/>
        <w:rPr>
          <w:rFonts w:ascii="Times New Roman" w:eastAsia="Times New Roman" w:hAnsi="Times New Roman" w:cs="Times New Roman"/>
          <w:color w:val="566E8B"/>
          <w:spacing w:val="8"/>
          <w:sz w:val="24"/>
          <w:szCs w:val="24"/>
          <w:lang w:val="en-NG" w:eastAsia="en-NG"/>
        </w:rPr>
      </w:pPr>
    </w:p>
    <w:p w14:paraId="7FD13435" w14:textId="77777777" w:rsidR="00B4404B" w:rsidRPr="00B4404B" w:rsidRDefault="00B4404B" w:rsidP="00B4404B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566E8B"/>
          <w:spacing w:val="8"/>
          <w:sz w:val="24"/>
          <w:szCs w:val="24"/>
          <w:lang w:val="en-NG" w:eastAsia="en-NG"/>
        </w:rPr>
      </w:pPr>
      <w:hyperlink r:id="rId6" w:tooltip="Docs" w:history="1">
        <w:r w:rsidRPr="00B4404B">
          <w:rPr>
            <w:rFonts w:ascii="Times New Roman" w:eastAsia="Times New Roman" w:hAnsi="Times New Roman" w:cs="Times New Roman"/>
            <w:color w:val="000000"/>
            <w:spacing w:val="8"/>
            <w:sz w:val="24"/>
            <w:szCs w:val="24"/>
            <w:lang w:val="en-NG" w:eastAsia="en-NG"/>
          </w:rPr>
          <w:t>Docs</w:t>
        </w:r>
      </w:hyperlink>
    </w:p>
    <w:p w14:paraId="17CCC6D9" w14:textId="77777777" w:rsidR="00B4404B" w:rsidRPr="00B4404B" w:rsidRDefault="00B4404B" w:rsidP="00B4404B">
      <w:pPr>
        <w:numPr>
          <w:ilvl w:val="0"/>
          <w:numId w:val="1"/>
        </w:numPr>
        <w:spacing w:after="0" w:line="240" w:lineRule="auto"/>
        <w:ind w:left="105" w:right="105"/>
        <w:rPr>
          <w:rFonts w:ascii="Times New Roman" w:eastAsia="Times New Roman" w:hAnsi="Times New Roman" w:cs="Times New Roman"/>
          <w:color w:val="566E8B"/>
          <w:spacing w:val="8"/>
          <w:sz w:val="24"/>
          <w:szCs w:val="24"/>
          <w:lang w:val="en-NG" w:eastAsia="en-NG"/>
        </w:rPr>
      </w:pPr>
    </w:p>
    <w:p w14:paraId="25F53465" w14:textId="77777777" w:rsidR="00B4404B" w:rsidRPr="00B4404B" w:rsidRDefault="00B4404B" w:rsidP="00B4404B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566E8B"/>
          <w:spacing w:val="8"/>
          <w:sz w:val="24"/>
          <w:szCs w:val="24"/>
          <w:lang w:val="en-NG" w:eastAsia="en-NG"/>
        </w:rPr>
      </w:pPr>
      <w:hyperlink r:id="rId7" w:history="1">
        <w:r w:rsidRPr="00B4404B">
          <w:rPr>
            <w:rFonts w:ascii="Times New Roman" w:eastAsia="Times New Roman" w:hAnsi="Times New Roman" w:cs="Times New Roman"/>
            <w:color w:val="000000"/>
            <w:spacing w:val="8"/>
            <w:sz w:val="24"/>
            <w:szCs w:val="24"/>
            <w:lang w:val="en-NG" w:eastAsia="en-NG"/>
          </w:rPr>
          <w:t>(STEP 10) PROJECT 4: MEAN STACK IMPLEMENTATION</w:t>
        </w:r>
      </w:hyperlink>
    </w:p>
    <w:p w14:paraId="4AE7DE0F" w14:textId="77777777" w:rsidR="00B4404B" w:rsidRPr="00B4404B" w:rsidRDefault="00B4404B" w:rsidP="00B4404B">
      <w:pPr>
        <w:spacing w:after="0" w:line="570" w:lineRule="atLeast"/>
        <w:outlineLvl w:val="0"/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lang w:val="en-NG" w:eastAsia="en-NG"/>
        </w:rPr>
      </w:pPr>
      <w:r w:rsidRPr="00B4404B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bdr w:val="none" w:sz="0" w:space="0" w:color="auto" w:frame="1"/>
          <w:lang w:val="en-NG" w:eastAsia="en-NG"/>
        </w:rPr>
        <w:t>M</w:t>
      </w:r>
      <w:r w:rsidRPr="00B4404B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lang w:val="en-NG" w:eastAsia="en-NG"/>
        </w:rPr>
        <w:t>EAN </w:t>
      </w:r>
      <w:r w:rsidRPr="00B4404B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bdr w:val="none" w:sz="0" w:space="0" w:color="auto" w:frame="1"/>
          <w:lang w:val="en-NG" w:eastAsia="en-NG"/>
        </w:rPr>
        <w:t>S</w:t>
      </w:r>
      <w:r w:rsidRPr="00B4404B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lang w:val="en-NG" w:eastAsia="en-NG"/>
        </w:rPr>
        <w:t>TACK </w:t>
      </w:r>
      <w:r w:rsidRPr="00B4404B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bdr w:val="none" w:sz="0" w:space="0" w:color="auto" w:frame="1"/>
          <w:lang w:val="en-NG" w:eastAsia="en-NG"/>
        </w:rPr>
        <w:t>D</w:t>
      </w:r>
      <w:r w:rsidRPr="00B4404B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lang w:val="en-NG" w:eastAsia="en-NG"/>
        </w:rPr>
        <w:t>EPLOYMENT </w:t>
      </w:r>
      <w:r w:rsidRPr="00B4404B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bdr w:val="none" w:sz="0" w:space="0" w:color="auto" w:frame="1"/>
          <w:lang w:val="en-NG" w:eastAsia="en-NG"/>
        </w:rPr>
        <w:t>T</w:t>
      </w:r>
      <w:r w:rsidRPr="00B4404B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lang w:val="en-NG" w:eastAsia="en-NG"/>
        </w:rPr>
        <w:t>O </w:t>
      </w:r>
      <w:r w:rsidRPr="00B4404B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bdr w:val="none" w:sz="0" w:space="0" w:color="auto" w:frame="1"/>
          <w:lang w:val="en-NG" w:eastAsia="en-NG"/>
        </w:rPr>
        <w:t>U</w:t>
      </w:r>
      <w:r w:rsidRPr="00B4404B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lang w:val="en-NG" w:eastAsia="en-NG"/>
        </w:rPr>
        <w:t>BUNTU </w:t>
      </w:r>
      <w:r w:rsidRPr="00B4404B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bdr w:val="none" w:sz="0" w:space="0" w:color="auto" w:frame="1"/>
          <w:lang w:val="en-NG" w:eastAsia="en-NG"/>
        </w:rPr>
        <w:t>I</w:t>
      </w:r>
      <w:r w:rsidRPr="00B4404B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lang w:val="en-NG" w:eastAsia="en-NG"/>
        </w:rPr>
        <w:t>N </w:t>
      </w:r>
      <w:r w:rsidRPr="00B4404B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bdr w:val="none" w:sz="0" w:space="0" w:color="auto" w:frame="1"/>
          <w:lang w:val="en-NG" w:eastAsia="en-NG"/>
        </w:rPr>
        <w:t>A</w:t>
      </w:r>
      <w:r w:rsidRPr="00B4404B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lang w:val="en-NG" w:eastAsia="en-NG"/>
        </w:rPr>
        <w:t>WS</w:t>
      </w:r>
    </w:p>
    <w:p w14:paraId="3C3EB759" w14:textId="77777777" w:rsidR="00B4404B" w:rsidRPr="00B4404B" w:rsidRDefault="00B4404B" w:rsidP="00B4404B">
      <w:pPr>
        <w:spacing w:after="0" w:line="30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 </w:t>
      </w:r>
      <w:proofErr w:type="spellStart"/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CompletedSubmit</w:t>
      </w:r>
      <w:proofErr w:type="spellEnd"/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 xml:space="preserve"> Project for Review</w:t>
      </w:r>
    </w:p>
    <w:p w14:paraId="4D0C9943" w14:textId="77777777" w:rsidR="00B4404B" w:rsidRPr="00B4404B" w:rsidRDefault="00B4404B" w:rsidP="00B4404B">
      <w:pPr>
        <w:spacing w:beforeAutospacing="1" w:after="0" w:afterAutospacing="1" w:line="33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Now, when you have already learned how to deploy </w:t>
      </w:r>
      <w:r w:rsidRPr="00B4404B">
        <w:rPr>
          <w:rFonts w:ascii="Times New Roman" w:eastAsia="Times New Roman" w:hAnsi="Times New Roman" w:cs="Times New Roman"/>
          <w:b/>
          <w:bCs/>
          <w:color w:val="000000"/>
          <w:spacing w:val="6"/>
          <w:sz w:val="24"/>
          <w:szCs w:val="24"/>
          <w:lang w:val="en-NG" w:eastAsia="en-NG"/>
        </w:rPr>
        <w:t>LAMP</w:t>
      </w:r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, </w:t>
      </w:r>
      <w:r w:rsidRPr="00B4404B">
        <w:rPr>
          <w:rFonts w:ascii="Times New Roman" w:eastAsia="Times New Roman" w:hAnsi="Times New Roman" w:cs="Times New Roman"/>
          <w:b/>
          <w:bCs/>
          <w:color w:val="000000"/>
          <w:spacing w:val="6"/>
          <w:sz w:val="24"/>
          <w:szCs w:val="24"/>
          <w:lang w:val="en-NG" w:eastAsia="en-NG"/>
        </w:rPr>
        <w:t>LEMP</w:t>
      </w:r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 and </w:t>
      </w:r>
      <w:r w:rsidRPr="00B4404B">
        <w:rPr>
          <w:rFonts w:ascii="Times New Roman" w:eastAsia="Times New Roman" w:hAnsi="Times New Roman" w:cs="Times New Roman"/>
          <w:b/>
          <w:bCs/>
          <w:color w:val="000000"/>
          <w:spacing w:val="6"/>
          <w:sz w:val="24"/>
          <w:szCs w:val="24"/>
          <w:lang w:val="en-NG" w:eastAsia="en-NG"/>
        </w:rPr>
        <w:t>MERN</w:t>
      </w:r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 Web stacks – it is time to get yourself familiar with </w:t>
      </w:r>
      <w:r w:rsidRPr="00B4404B">
        <w:rPr>
          <w:rFonts w:ascii="Times New Roman" w:eastAsia="Times New Roman" w:hAnsi="Times New Roman" w:cs="Times New Roman"/>
          <w:b/>
          <w:bCs/>
          <w:color w:val="000000"/>
          <w:spacing w:val="6"/>
          <w:sz w:val="24"/>
          <w:szCs w:val="24"/>
          <w:lang w:val="en-NG" w:eastAsia="en-NG"/>
        </w:rPr>
        <w:t>MEAN</w:t>
      </w:r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 stack and deploy it to Ubuntu server.</w:t>
      </w:r>
    </w:p>
    <w:p w14:paraId="77608790" w14:textId="77777777" w:rsidR="00B4404B" w:rsidRPr="00B4404B" w:rsidRDefault="00B4404B" w:rsidP="00B4404B">
      <w:pPr>
        <w:spacing w:before="100" w:beforeAutospacing="1" w:after="100" w:afterAutospacing="1" w:line="360" w:lineRule="atLeast"/>
        <w:outlineLvl w:val="3"/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  <w:lang w:val="en-NG" w:eastAsia="en-NG"/>
        </w:rPr>
      </w:pPr>
      <w:r w:rsidRPr="00B4404B"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  <w:lang w:val="en-NG" w:eastAsia="en-NG"/>
        </w:rPr>
        <w:t>MEAN Stack is a combination of following components:</w:t>
      </w:r>
    </w:p>
    <w:p w14:paraId="4D3D928D" w14:textId="77777777" w:rsidR="00B4404B" w:rsidRPr="00B4404B" w:rsidRDefault="00B4404B" w:rsidP="00B4404B">
      <w:pPr>
        <w:numPr>
          <w:ilvl w:val="0"/>
          <w:numId w:val="2"/>
        </w:numPr>
        <w:spacing w:after="0" w:line="30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hyperlink r:id="rId8" w:tgtFrame="_blank" w:history="1">
        <w:r w:rsidRPr="00B4404B">
          <w:rPr>
            <w:rFonts w:ascii="Times New Roman" w:eastAsia="Times New Roman" w:hAnsi="Times New Roman" w:cs="Times New Roman"/>
            <w:b/>
            <w:bCs/>
            <w:color w:val="28AAE2"/>
            <w:spacing w:val="6"/>
            <w:sz w:val="24"/>
            <w:szCs w:val="24"/>
            <w:lang w:val="en-NG" w:eastAsia="en-NG"/>
          </w:rPr>
          <w:t>M</w:t>
        </w:r>
        <w:r w:rsidRPr="00B4404B">
          <w:rPr>
            <w:rFonts w:ascii="Times New Roman" w:eastAsia="Times New Roman" w:hAnsi="Times New Roman" w:cs="Times New Roman"/>
            <w:color w:val="28AAE2"/>
            <w:spacing w:val="6"/>
            <w:sz w:val="24"/>
            <w:szCs w:val="24"/>
            <w:lang w:val="en-NG" w:eastAsia="en-NG"/>
          </w:rPr>
          <w:t>ongoDB</w:t>
        </w:r>
      </w:hyperlink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 (Document database) – Stores and allows to retrieve data.</w:t>
      </w:r>
    </w:p>
    <w:p w14:paraId="4E2C1326" w14:textId="77777777" w:rsidR="00B4404B" w:rsidRPr="00B4404B" w:rsidRDefault="00B4404B" w:rsidP="00B4404B">
      <w:pPr>
        <w:numPr>
          <w:ilvl w:val="0"/>
          <w:numId w:val="2"/>
        </w:numPr>
        <w:spacing w:after="0" w:line="30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hyperlink r:id="rId9" w:tgtFrame="_blank" w:history="1">
        <w:r w:rsidRPr="00B4404B">
          <w:rPr>
            <w:rFonts w:ascii="Times New Roman" w:eastAsia="Times New Roman" w:hAnsi="Times New Roman" w:cs="Times New Roman"/>
            <w:b/>
            <w:bCs/>
            <w:color w:val="28AAE2"/>
            <w:spacing w:val="6"/>
            <w:sz w:val="24"/>
            <w:szCs w:val="24"/>
            <w:lang w:val="en-NG" w:eastAsia="en-NG"/>
          </w:rPr>
          <w:t>E</w:t>
        </w:r>
        <w:r w:rsidRPr="00B4404B">
          <w:rPr>
            <w:rFonts w:ascii="Times New Roman" w:eastAsia="Times New Roman" w:hAnsi="Times New Roman" w:cs="Times New Roman"/>
            <w:color w:val="28AAE2"/>
            <w:spacing w:val="6"/>
            <w:sz w:val="24"/>
            <w:szCs w:val="24"/>
            <w:lang w:val="en-NG" w:eastAsia="en-NG"/>
          </w:rPr>
          <w:t>xpress</w:t>
        </w:r>
      </w:hyperlink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 (Back-end application framework) – Makes requests to Database for Reads and Writes.</w:t>
      </w:r>
    </w:p>
    <w:p w14:paraId="0BE7702D" w14:textId="77777777" w:rsidR="00B4404B" w:rsidRPr="00B4404B" w:rsidRDefault="00B4404B" w:rsidP="00B4404B">
      <w:pPr>
        <w:numPr>
          <w:ilvl w:val="0"/>
          <w:numId w:val="2"/>
        </w:numPr>
        <w:spacing w:after="0" w:line="30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hyperlink r:id="rId10" w:tgtFrame="_blank" w:history="1">
        <w:r w:rsidRPr="00B4404B">
          <w:rPr>
            <w:rFonts w:ascii="Times New Roman" w:eastAsia="Times New Roman" w:hAnsi="Times New Roman" w:cs="Times New Roman"/>
            <w:b/>
            <w:bCs/>
            <w:color w:val="28AAE2"/>
            <w:spacing w:val="6"/>
            <w:sz w:val="24"/>
            <w:szCs w:val="24"/>
            <w:lang w:val="en-NG" w:eastAsia="en-NG"/>
          </w:rPr>
          <w:t>A</w:t>
        </w:r>
        <w:r w:rsidRPr="00B4404B">
          <w:rPr>
            <w:rFonts w:ascii="Times New Roman" w:eastAsia="Times New Roman" w:hAnsi="Times New Roman" w:cs="Times New Roman"/>
            <w:color w:val="28AAE2"/>
            <w:spacing w:val="6"/>
            <w:sz w:val="24"/>
            <w:szCs w:val="24"/>
            <w:lang w:val="en-NG" w:eastAsia="en-NG"/>
          </w:rPr>
          <w:t>ngular</w:t>
        </w:r>
      </w:hyperlink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 (Front-end application framework) – Handles Client and Server Requests</w:t>
      </w:r>
    </w:p>
    <w:p w14:paraId="48C719E1" w14:textId="77777777" w:rsidR="00B4404B" w:rsidRPr="00B4404B" w:rsidRDefault="00B4404B" w:rsidP="00B4404B">
      <w:pPr>
        <w:numPr>
          <w:ilvl w:val="0"/>
          <w:numId w:val="2"/>
        </w:numPr>
        <w:spacing w:after="0" w:line="30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hyperlink r:id="rId11" w:tgtFrame="_blank" w:history="1">
        <w:r w:rsidRPr="00B4404B">
          <w:rPr>
            <w:rFonts w:ascii="Times New Roman" w:eastAsia="Times New Roman" w:hAnsi="Times New Roman" w:cs="Times New Roman"/>
            <w:b/>
            <w:bCs/>
            <w:color w:val="28AAE2"/>
            <w:spacing w:val="6"/>
            <w:sz w:val="24"/>
            <w:szCs w:val="24"/>
            <w:lang w:val="en-NG" w:eastAsia="en-NG"/>
          </w:rPr>
          <w:t>N</w:t>
        </w:r>
        <w:r w:rsidRPr="00B4404B">
          <w:rPr>
            <w:rFonts w:ascii="Times New Roman" w:eastAsia="Times New Roman" w:hAnsi="Times New Roman" w:cs="Times New Roman"/>
            <w:color w:val="28AAE2"/>
            <w:spacing w:val="6"/>
            <w:sz w:val="24"/>
            <w:szCs w:val="24"/>
            <w:lang w:val="en-NG" w:eastAsia="en-NG"/>
          </w:rPr>
          <w:t>ode.js</w:t>
        </w:r>
      </w:hyperlink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 (JavaScript runtime environment) – Accepts requests and displays results to end user</w:t>
      </w:r>
    </w:p>
    <w:p w14:paraId="1938BB09" w14:textId="77777777" w:rsidR="00B4404B" w:rsidRPr="00B4404B" w:rsidRDefault="00B4404B" w:rsidP="00B4404B">
      <w:pPr>
        <w:spacing w:before="100" w:beforeAutospacing="1" w:after="100" w:afterAutospacing="1" w:line="360" w:lineRule="atLeast"/>
        <w:outlineLvl w:val="3"/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  <w:lang w:val="en-NG" w:eastAsia="en-NG"/>
        </w:rPr>
      </w:pPr>
      <w:r w:rsidRPr="00B4404B"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  <w:lang w:val="en-NG" w:eastAsia="en-NG"/>
        </w:rPr>
        <w:t>Side Self Study</w:t>
      </w:r>
    </w:p>
    <w:p w14:paraId="306C0A22" w14:textId="77777777" w:rsidR="00B4404B" w:rsidRPr="00B4404B" w:rsidRDefault="00B4404B" w:rsidP="00B4404B">
      <w:pPr>
        <w:numPr>
          <w:ilvl w:val="0"/>
          <w:numId w:val="3"/>
        </w:numPr>
        <w:spacing w:after="0" w:line="30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Refresh your knowledge of </w:t>
      </w:r>
      <w:hyperlink r:id="rId12" w:tgtFrame="_blank" w:history="1">
        <w:r w:rsidRPr="00B4404B">
          <w:rPr>
            <w:rFonts w:ascii="Times New Roman" w:eastAsia="Times New Roman" w:hAnsi="Times New Roman" w:cs="Times New Roman"/>
            <w:color w:val="28AAE2"/>
            <w:spacing w:val="6"/>
            <w:sz w:val="24"/>
            <w:szCs w:val="24"/>
            <w:lang w:val="en-NG" w:eastAsia="en-NG"/>
          </w:rPr>
          <w:t>OSI model</w:t>
        </w:r>
      </w:hyperlink>
    </w:p>
    <w:p w14:paraId="3BCD873B" w14:textId="77777777" w:rsidR="00B4404B" w:rsidRPr="00B4404B" w:rsidRDefault="00B4404B" w:rsidP="00B4404B">
      <w:pPr>
        <w:numPr>
          <w:ilvl w:val="0"/>
          <w:numId w:val="3"/>
        </w:numPr>
        <w:spacing w:after="0" w:line="30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Read about </w:t>
      </w:r>
      <w:hyperlink r:id="rId13" w:tgtFrame="_blank" w:history="1">
        <w:r w:rsidRPr="00B4404B">
          <w:rPr>
            <w:rFonts w:ascii="Times New Roman" w:eastAsia="Times New Roman" w:hAnsi="Times New Roman" w:cs="Times New Roman"/>
            <w:color w:val="28AAE2"/>
            <w:spacing w:val="6"/>
            <w:sz w:val="24"/>
            <w:szCs w:val="24"/>
            <w:lang w:val="en-NG" w:eastAsia="en-NG"/>
          </w:rPr>
          <w:t>Load Balancing</w:t>
        </w:r>
      </w:hyperlink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, get yourself familiar with different types and techniques of traffic load balancing.</w:t>
      </w:r>
    </w:p>
    <w:p w14:paraId="56C9A3D8" w14:textId="77777777" w:rsidR="00B4404B" w:rsidRPr="00B4404B" w:rsidRDefault="00B4404B" w:rsidP="00B4404B">
      <w:pPr>
        <w:numPr>
          <w:ilvl w:val="0"/>
          <w:numId w:val="3"/>
        </w:numPr>
        <w:spacing w:after="0" w:line="30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Practice in editing simple web forms with </w:t>
      </w:r>
      <w:hyperlink r:id="rId14" w:tgtFrame="_blank" w:history="1">
        <w:r w:rsidRPr="00B4404B">
          <w:rPr>
            <w:rFonts w:ascii="Times New Roman" w:eastAsia="Times New Roman" w:hAnsi="Times New Roman" w:cs="Times New Roman"/>
            <w:color w:val="28AAE2"/>
            <w:spacing w:val="6"/>
            <w:sz w:val="24"/>
            <w:szCs w:val="24"/>
            <w:lang w:val="en-NG" w:eastAsia="en-NG"/>
          </w:rPr>
          <w:t>HTML + CSS + JS</w:t>
        </w:r>
      </w:hyperlink>
    </w:p>
    <w:p w14:paraId="109F8544" w14:textId="77777777" w:rsidR="00B4404B" w:rsidRPr="00B4404B" w:rsidRDefault="00B4404B" w:rsidP="00B4404B">
      <w:pPr>
        <w:spacing w:before="100" w:beforeAutospacing="1" w:after="100" w:afterAutospacing="1" w:line="360" w:lineRule="atLeast"/>
        <w:outlineLvl w:val="3"/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  <w:lang w:val="en-NG" w:eastAsia="en-NG"/>
        </w:rPr>
      </w:pPr>
      <w:r w:rsidRPr="00B4404B"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  <w:lang w:val="en-NG" w:eastAsia="en-NG"/>
        </w:rPr>
        <w:t xml:space="preserve">Instructions </w:t>
      </w:r>
      <w:proofErr w:type="gramStart"/>
      <w:r w:rsidRPr="00B4404B"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  <w:lang w:val="en-NG" w:eastAsia="en-NG"/>
        </w:rPr>
        <w:t>On</w:t>
      </w:r>
      <w:proofErr w:type="gramEnd"/>
      <w:r w:rsidRPr="00B4404B"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  <w:lang w:val="en-NG" w:eastAsia="en-NG"/>
        </w:rPr>
        <w:t xml:space="preserve"> How To Submit Your Work For Review And Feedback</w:t>
      </w:r>
    </w:p>
    <w:p w14:paraId="52C8357A" w14:textId="77777777" w:rsidR="00B4404B" w:rsidRPr="00B4404B" w:rsidRDefault="00B4404B" w:rsidP="00B4404B">
      <w:pPr>
        <w:spacing w:beforeAutospacing="1" w:after="0" w:afterAutospacing="1" w:line="33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To submit your work for review and feedback – follow </w:t>
      </w:r>
      <w:hyperlink r:id="rId15" w:tgtFrame="_blank" w:history="1">
        <w:r w:rsidRPr="00B4404B">
          <w:rPr>
            <w:rFonts w:ascii="Times New Roman" w:eastAsia="Times New Roman" w:hAnsi="Times New Roman" w:cs="Times New Roman"/>
            <w:b/>
            <w:bCs/>
            <w:color w:val="2970FF"/>
            <w:spacing w:val="6"/>
            <w:sz w:val="24"/>
            <w:szCs w:val="24"/>
            <w:lang w:val="en-NG" w:eastAsia="en-NG"/>
          </w:rPr>
          <w:t>this instruction</w:t>
        </w:r>
      </w:hyperlink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.</w:t>
      </w:r>
    </w:p>
    <w:p w14:paraId="65B876DD" w14:textId="77777777" w:rsidR="00B4404B" w:rsidRPr="00B4404B" w:rsidRDefault="00B4404B" w:rsidP="00B4404B">
      <w:pPr>
        <w:spacing w:before="100" w:beforeAutospacing="1" w:after="100" w:afterAutospacing="1" w:line="360" w:lineRule="atLeast"/>
        <w:outlineLvl w:val="3"/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  <w:lang w:val="en-NG" w:eastAsia="en-NG"/>
        </w:rPr>
      </w:pPr>
      <w:r w:rsidRPr="00B4404B"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  <w:lang w:val="en-NG" w:eastAsia="en-NG"/>
        </w:rPr>
        <w:t>Step 0 – Preparing prerequisites</w:t>
      </w:r>
    </w:p>
    <w:p w14:paraId="70B4EB8D" w14:textId="77777777" w:rsidR="00B4404B" w:rsidRPr="00B4404B" w:rsidRDefault="00B4404B" w:rsidP="00B4404B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 xml:space="preserve">In order to complete this </w:t>
      </w:r>
      <w:proofErr w:type="gramStart"/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project</w:t>
      </w:r>
      <w:proofErr w:type="gramEnd"/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 xml:space="preserve"> you will need an AWS account and a virtual server with Ubuntu Server OS.</w:t>
      </w:r>
    </w:p>
    <w:p w14:paraId="67BD764F" w14:textId="77777777" w:rsidR="00B4404B" w:rsidRPr="00B4404B" w:rsidRDefault="00B4404B" w:rsidP="00B4404B">
      <w:pPr>
        <w:spacing w:beforeAutospacing="1" w:after="0" w:afterAutospacing="1" w:line="33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If you do not have an AWS account – go back to </w:t>
      </w:r>
      <w:hyperlink r:id="rId16" w:tgtFrame="_blank" w:history="1">
        <w:r w:rsidRPr="00B4404B">
          <w:rPr>
            <w:rFonts w:ascii="Times New Roman" w:eastAsia="Times New Roman" w:hAnsi="Times New Roman" w:cs="Times New Roman"/>
            <w:b/>
            <w:bCs/>
            <w:color w:val="2970FF"/>
            <w:spacing w:val="6"/>
            <w:sz w:val="24"/>
            <w:szCs w:val="24"/>
            <w:lang w:val="en-NG" w:eastAsia="en-NG"/>
          </w:rPr>
          <w:t>Project 1 Step 0</w:t>
        </w:r>
      </w:hyperlink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 xml:space="preserve"> to sign in to AWS free tier account </w:t>
      </w:r>
      <w:proofErr w:type="spellStart"/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ans</w:t>
      </w:r>
      <w:proofErr w:type="spellEnd"/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 xml:space="preserve"> create a new EC2 Instance of t2.nano family with Ubuntu Server </w:t>
      </w:r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lastRenderedPageBreak/>
        <w:t>20.04 LTS (HVM) image. Remember, you can have multiple EC2 instances, but make sure you </w:t>
      </w:r>
      <w:r w:rsidRPr="00B4404B">
        <w:rPr>
          <w:rFonts w:ascii="Times New Roman" w:eastAsia="Times New Roman" w:hAnsi="Times New Roman" w:cs="Times New Roman"/>
          <w:b/>
          <w:bCs/>
          <w:color w:val="000000"/>
          <w:spacing w:val="6"/>
          <w:sz w:val="24"/>
          <w:szCs w:val="24"/>
          <w:lang w:val="en-NG" w:eastAsia="en-NG"/>
        </w:rPr>
        <w:t>STOP</w:t>
      </w:r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 the ones you are not working with at the moment to save available free hours.</w:t>
      </w:r>
    </w:p>
    <w:p w14:paraId="6A7098BA" w14:textId="77777777" w:rsidR="00B4404B" w:rsidRPr="00B4404B" w:rsidRDefault="00B4404B" w:rsidP="00B4404B">
      <w:pPr>
        <w:spacing w:beforeAutospacing="1" w:after="0" w:afterAutospacing="1" w:line="33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r w:rsidRPr="00B4404B">
        <w:rPr>
          <w:rFonts w:ascii="Times New Roman" w:eastAsia="Times New Roman" w:hAnsi="Times New Roman" w:cs="Times New Roman"/>
          <w:b/>
          <w:bCs/>
          <w:color w:val="000000"/>
          <w:spacing w:val="6"/>
          <w:sz w:val="24"/>
          <w:szCs w:val="24"/>
          <w:lang w:val="en-NG" w:eastAsia="en-NG"/>
        </w:rPr>
        <w:t>Hint:</w:t>
      </w:r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 xml:space="preserve"> In previous projects we used different tools to connect to an EC2 instance, but if you do not want to install or launch anything outside of AWS, you can open </w:t>
      </w:r>
      <w:proofErr w:type="spellStart"/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youc</w:t>
      </w:r>
      <w:proofErr w:type="spellEnd"/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 xml:space="preserve"> CLI straight from Web Console in AWS, like this:</w:t>
      </w:r>
    </w:p>
    <w:p w14:paraId="7CA00437" w14:textId="15DF55E0" w:rsidR="00B4404B" w:rsidRPr="00B4404B" w:rsidRDefault="00B4404B" w:rsidP="00B4404B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r w:rsidRPr="00B4404B">
        <w:rPr>
          <w:rFonts w:ascii="Times New Roman" w:eastAsia="Times New Roman" w:hAnsi="Times New Roman" w:cs="Times New Roman"/>
          <w:noProof/>
          <w:color w:val="000000"/>
          <w:spacing w:val="6"/>
          <w:sz w:val="24"/>
          <w:szCs w:val="24"/>
          <w:lang w:val="en-NG" w:eastAsia="en-NG"/>
        </w:rPr>
        <w:drawing>
          <wp:inline distT="0" distB="0" distL="0" distR="0" wp14:anchorId="420A507D" wp14:editId="58497A22">
            <wp:extent cx="5731510" cy="2894330"/>
            <wp:effectExtent l="0" t="0" r="2540" b="1270"/>
            <wp:docPr id="1" name="Picture 1" descr="https://www.darey.io/wp-content/uploads/2021/02/WebConso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arey.io/wp-content/uploads/2021/02/WebConsole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E9A5C" w14:textId="77777777" w:rsidR="00B4404B" w:rsidRPr="00B4404B" w:rsidRDefault="00B4404B" w:rsidP="00B4404B">
      <w:pPr>
        <w:spacing w:before="100" w:beforeAutospacing="1" w:after="100" w:afterAutospacing="1" w:line="360" w:lineRule="atLeast"/>
        <w:outlineLvl w:val="3"/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  <w:lang w:val="en-NG" w:eastAsia="en-NG"/>
        </w:rPr>
      </w:pPr>
      <w:r w:rsidRPr="00B4404B"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  <w:lang w:val="en-NG" w:eastAsia="en-NG"/>
        </w:rPr>
        <w:t>Task</w:t>
      </w:r>
    </w:p>
    <w:p w14:paraId="0E046FF3" w14:textId="77777777" w:rsidR="00B4404B" w:rsidRPr="00B4404B" w:rsidRDefault="00B4404B" w:rsidP="00B4404B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In this assignment you are going to implement a simple Book Register web form using MEAN stack.</w:t>
      </w:r>
    </w:p>
    <w:p w14:paraId="5B477D6A" w14:textId="77777777" w:rsidR="00B4404B" w:rsidRPr="00B4404B" w:rsidRDefault="00B4404B" w:rsidP="00B4404B">
      <w:pPr>
        <w:spacing w:before="100" w:beforeAutospacing="1" w:after="100" w:afterAutospacing="1" w:line="360" w:lineRule="atLeast"/>
        <w:outlineLvl w:val="3"/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  <w:lang w:val="en-NG" w:eastAsia="en-NG"/>
        </w:rPr>
      </w:pPr>
      <w:r w:rsidRPr="00B4404B"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  <w:lang w:val="en-NG" w:eastAsia="en-NG"/>
        </w:rPr>
        <w:t xml:space="preserve">Step 1: Install </w:t>
      </w:r>
      <w:proofErr w:type="spellStart"/>
      <w:r w:rsidRPr="00B4404B"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  <w:lang w:val="en-NG" w:eastAsia="en-NG"/>
        </w:rPr>
        <w:t>NodeJs</w:t>
      </w:r>
      <w:proofErr w:type="spellEnd"/>
    </w:p>
    <w:p w14:paraId="60A337ED" w14:textId="77777777" w:rsidR="00B4404B" w:rsidRPr="00B4404B" w:rsidRDefault="00B4404B" w:rsidP="00B4404B">
      <w:pPr>
        <w:spacing w:beforeAutospacing="1" w:after="0" w:afterAutospacing="1" w:line="33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r w:rsidRPr="00B4404B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>Node.js</w:t>
      </w:r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 is a JavaScript runtime built on Chrome’s V8 JavaScript engine. </w:t>
      </w:r>
      <w:r w:rsidRPr="00B4404B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>Node.js</w:t>
      </w:r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 is used in this tutorial to set up the Express routes and AngularJS controllers.</w:t>
      </w:r>
    </w:p>
    <w:p w14:paraId="70A578EE" w14:textId="77777777" w:rsidR="00B4404B" w:rsidRPr="00B4404B" w:rsidRDefault="00B4404B" w:rsidP="00B4404B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Update ubuntu</w:t>
      </w:r>
    </w:p>
    <w:p w14:paraId="171D29A4" w14:textId="77777777" w:rsidR="00B4404B" w:rsidRPr="00B4404B" w:rsidRDefault="00B4404B" w:rsidP="00B4404B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pacing w:val="6"/>
          <w:sz w:val="21"/>
          <w:szCs w:val="21"/>
          <w:lang w:val="en-NG" w:eastAsia="en-NG"/>
        </w:rPr>
      </w:pPr>
      <w:proofErr w:type="spellStart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sudo</w:t>
      </w:r>
      <w:proofErr w:type="spellEnd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apt update</w:t>
      </w:r>
    </w:p>
    <w:p w14:paraId="54D330B3" w14:textId="77777777" w:rsidR="00B4404B" w:rsidRPr="00B4404B" w:rsidRDefault="00B4404B" w:rsidP="00B4404B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Upgrade ubuntu</w:t>
      </w:r>
    </w:p>
    <w:p w14:paraId="45001EBD" w14:textId="77777777" w:rsidR="00B4404B" w:rsidRPr="00B4404B" w:rsidRDefault="00B4404B" w:rsidP="00B4404B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pacing w:val="6"/>
          <w:sz w:val="21"/>
          <w:szCs w:val="21"/>
          <w:lang w:val="en-NG" w:eastAsia="en-NG"/>
        </w:rPr>
      </w:pPr>
      <w:proofErr w:type="spellStart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sudo</w:t>
      </w:r>
      <w:proofErr w:type="spellEnd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apt upgrade</w:t>
      </w:r>
    </w:p>
    <w:p w14:paraId="30A81F17" w14:textId="77777777" w:rsidR="00B4404B" w:rsidRPr="00B4404B" w:rsidRDefault="00B4404B" w:rsidP="00B4404B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Add certificates</w:t>
      </w:r>
    </w:p>
    <w:p w14:paraId="3CBD7472" w14:textId="77777777" w:rsidR="00B4404B" w:rsidRPr="00B4404B" w:rsidRDefault="00B4404B" w:rsidP="00B4404B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proofErr w:type="spellStart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lastRenderedPageBreak/>
        <w:t>sudo</w:t>
      </w:r>
      <w:proofErr w:type="spellEnd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apt -y install curl </w:t>
      </w:r>
      <w:proofErr w:type="spellStart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dirmngr</w:t>
      </w:r>
      <w:proofErr w:type="spellEnd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apt-transport-https </w:t>
      </w:r>
      <w:proofErr w:type="spellStart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lsb</w:t>
      </w:r>
      <w:proofErr w:type="spellEnd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-release ca-certificates</w:t>
      </w:r>
    </w:p>
    <w:p w14:paraId="4B291101" w14:textId="77777777" w:rsidR="00B4404B" w:rsidRPr="00B4404B" w:rsidRDefault="00B4404B" w:rsidP="00B4404B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</w:p>
    <w:p w14:paraId="017E3A2B" w14:textId="77777777" w:rsidR="00B4404B" w:rsidRPr="00B4404B" w:rsidRDefault="00B4404B" w:rsidP="00B4404B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pacing w:val="6"/>
          <w:sz w:val="21"/>
          <w:szCs w:val="21"/>
          <w:lang w:val="en-NG" w:eastAsia="en-NG"/>
        </w:rPr>
      </w:pPr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curl -</w:t>
      </w:r>
      <w:proofErr w:type="spellStart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sL</w:t>
      </w:r>
      <w:proofErr w:type="spellEnd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https://deb.nodesource.com/setup_12.x | </w:t>
      </w:r>
      <w:proofErr w:type="spellStart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sudo</w:t>
      </w:r>
      <w:proofErr w:type="spellEnd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-E bash -</w:t>
      </w:r>
    </w:p>
    <w:p w14:paraId="628A3F30" w14:textId="77777777" w:rsidR="00B4404B" w:rsidRPr="00B4404B" w:rsidRDefault="00B4404B" w:rsidP="00B4404B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Install NodeJS</w:t>
      </w:r>
    </w:p>
    <w:p w14:paraId="6CA6FDC9" w14:textId="77777777" w:rsidR="00B4404B" w:rsidRPr="00B4404B" w:rsidRDefault="00B4404B" w:rsidP="00B4404B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pacing w:val="6"/>
          <w:sz w:val="21"/>
          <w:szCs w:val="21"/>
          <w:lang w:val="en-NG" w:eastAsia="en-NG"/>
        </w:rPr>
      </w:pPr>
      <w:proofErr w:type="spellStart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sudo</w:t>
      </w:r>
      <w:proofErr w:type="spellEnd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apt install -y </w:t>
      </w:r>
      <w:proofErr w:type="spellStart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nodejs</w:t>
      </w:r>
      <w:proofErr w:type="spellEnd"/>
    </w:p>
    <w:p w14:paraId="5D62FC28" w14:textId="77777777" w:rsidR="00B4404B" w:rsidRPr="00B4404B" w:rsidRDefault="00B4404B" w:rsidP="00B4404B">
      <w:pPr>
        <w:spacing w:before="100" w:beforeAutospacing="1" w:after="100" w:afterAutospacing="1" w:line="360" w:lineRule="atLeast"/>
        <w:outlineLvl w:val="3"/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  <w:lang w:val="en-NG" w:eastAsia="en-NG"/>
        </w:rPr>
      </w:pPr>
      <w:r w:rsidRPr="00B4404B"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  <w:lang w:val="en-NG" w:eastAsia="en-NG"/>
        </w:rPr>
        <w:t>Step 2: Install MongoDB</w:t>
      </w:r>
    </w:p>
    <w:p w14:paraId="3970795A" w14:textId="77777777" w:rsidR="00B4404B" w:rsidRPr="00B4404B" w:rsidRDefault="00B4404B" w:rsidP="00B4404B">
      <w:pPr>
        <w:spacing w:beforeAutospacing="1" w:after="0" w:afterAutospacing="1" w:line="33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MongoDB stores data in flexible, </w:t>
      </w:r>
      <w:r w:rsidRPr="00B4404B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>JSON-like</w:t>
      </w:r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 xml:space="preserve"> documents. Fields in a database can vary from document to document and data structure can be changed over time. For our example application, we are adding book records to MongoDB that contain book name, </w:t>
      </w:r>
      <w:proofErr w:type="spellStart"/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isbn</w:t>
      </w:r>
      <w:proofErr w:type="spellEnd"/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 xml:space="preserve"> number, author, and number of pages.</w:t>
      </w:r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br/>
        <w:t>mages/WebConsole.gif</w:t>
      </w:r>
    </w:p>
    <w:p w14:paraId="2AEC3DF9" w14:textId="77777777" w:rsidR="00B4404B" w:rsidRPr="00B4404B" w:rsidRDefault="00B4404B" w:rsidP="00B4404B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pacing w:val="6"/>
          <w:sz w:val="21"/>
          <w:szCs w:val="21"/>
          <w:lang w:val="en-NG" w:eastAsia="en-NG"/>
        </w:rPr>
      </w:pPr>
      <w:proofErr w:type="spellStart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sudo</w:t>
      </w:r>
      <w:proofErr w:type="spellEnd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apt-key adv --</w:t>
      </w:r>
      <w:proofErr w:type="spellStart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keyserver</w:t>
      </w:r>
      <w:proofErr w:type="spellEnd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hkp://keyserver.ubuntu.com:80 --</w:t>
      </w:r>
      <w:proofErr w:type="spellStart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recv</w:t>
      </w:r>
      <w:proofErr w:type="spellEnd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0C49F3730359A14518585931BC711F9BA15703C6</w:t>
      </w:r>
    </w:p>
    <w:p w14:paraId="44124FD9" w14:textId="77777777" w:rsidR="00B4404B" w:rsidRPr="00B4404B" w:rsidRDefault="00B4404B" w:rsidP="00B4404B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pacing w:val="6"/>
          <w:sz w:val="21"/>
          <w:szCs w:val="21"/>
          <w:lang w:val="en-NG" w:eastAsia="en-NG"/>
        </w:rPr>
      </w:pPr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echo "deb [ arch=amd</w:t>
      </w:r>
      <w:proofErr w:type="gramStart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64 ]</w:t>
      </w:r>
      <w:proofErr w:type="gramEnd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https://repo.mongodb.org/apt/ubuntu trusty/</w:t>
      </w:r>
      <w:proofErr w:type="spellStart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mongodb</w:t>
      </w:r>
      <w:proofErr w:type="spellEnd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-org/3.4 multiverse" | </w:t>
      </w:r>
      <w:proofErr w:type="spellStart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sudo</w:t>
      </w:r>
      <w:proofErr w:type="spellEnd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tee /etc/apt/</w:t>
      </w:r>
      <w:proofErr w:type="spellStart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sources.list.d</w:t>
      </w:r>
      <w:proofErr w:type="spellEnd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/mongodb-org-3.4.list</w:t>
      </w:r>
    </w:p>
    <w:p w14:paraId="0D8E223C" w14:textId="77777777" w:rsidR="00B4404B" w:rsidRPr="00B4404B" w:rsidRDefault="00B4404B" w:rsidP="00B4404B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Install MongoDB</w:t>
      </w:r>
    </w:p>
    <w:p w14:paraId="20C40894" w14:textId="77777777" w:rsidR="00B4404B" w:rsidRPr="00B4404B" w:rsidRDefault="00B4404B" w:rsidP="00B4404B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pacing w:val="6"/>
          <w:sz w:val="21"/>
          <w:szCs w:val="21"/>
          <w:lang w:val="en-NG" w:eastAsia="en-NG"/>
        </w:rPr>
      </w:pPr>
      <w:proofErr w:type="spellStart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sudo</w:t>
      </w:r>
      <w:proofErr w:type="spellEnd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apt install -y </w:t>
      </w:r>
      <w:proofErr w:type="spellStart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mongodb</w:t>
      </w:r>
      <w:proofErr w:type="spellEnd"/>
    </w:p>
    <w:p w14:paraId="1B89D2C3" w14:textId="77777777" w:rsidR="00B4404B" w:rsidRPr="00B4404B" w:rsidRDefault="00B4404B" w:rsidP="00B4404B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Start The server</w:t>
      </w:r>
    </w:p>
    <w:p w14:paraId="116730C6" w14:textId="77777777" w:rsidR="00B4404B" w:rsidRPr="00B4404B" w:rsidRDefault="00B4404B" w:rsidP="00B4404B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pacing w:val="6"/>
          <w:sz w:val="21"/>
          <w:szCs w:val="21"/>
          <w:lang w:val="en-NG" w:eastAsia="en-NG"/>
        </w:rPr>
      </w:pPr>
      <w:proofErr w:type="spellStart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sudo</w:t>
      </w:r>
      <w:proofErr w:type="spellEnd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service </w:t>
      </w:r>
      <w:proofErr w:type="spellStart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mongodb</w:t>
      </w:r>
      <w:proofErr w:type="spellEnd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start</w:t>
      </w:r>
    </w:p>
    <w:p w14:paraId="3EC6DCAB" w14:textId="77777777" w:rsidR="00B4404B" w:rsidRPr="00B4404B" w:rsidRDefault="00B4404B" w:rsidP="00B4404B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Verify that the service is up and running</w:t>
      </w:r>
    </w:p>
    <w:p w14:paraId="6E0C638F" w14:textId="77777777" w:rsidR="00B4404B" w:rsidRPr="00B4404B" w:rsidRDefault="00B4404B" w:rsidP="00B4404B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pacing w:val="6"/>
          <w:sz w:val="21"/>
          <w:szCs w:val="21"/>
          <w:lang w:val="en-NG" w:eastAsia="en-NG"/>
        </w:rPr>
      </w:pPr>
      <w:proofErr w:type="spellStart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sudo</w:t>
      </w:r>
      <w:proofErr w:type="spellEnd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</w:t>
      </w:r>
      <w:proofErr w:type="spellStart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systemctl</w:t>
      </w:r>
      <w:proofErr w:type="spellEnd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status </w:t>
      </w:r>
      <w:proofErr w:type="spellStart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mongodb</w:t>
      </w:r>
      <w:proofErr w:type="spellEnd"/>
    </w:p>
    <w:p w14:paraId="6C54642D" w14:textId="77777777" w:rsidR="00B4404B" w:rsidRPr="00B4404B" w:rsidRDefault="00B4404B" w:rsidP="00B4404B">
      <w:pPr>
        <w:spacing w:beforeAutospacing="1" w:after="0" w:afterAutospacing="1" w:line="33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Install </w:t>
      </w:r>
      <w:proofErr w:type="spellStart"/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fldChar w:fldCharType="begin"/>
      </w:r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instrText xml:space="preserve"> HYPERLINK "https://www.npmjs.com/" \t "_blank" </w:instrText>
      </w:r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fldChar w:fldCharType="separate"/>
      </w:r>
      <w:r w:rsidRPr="00B4404B">
        <w:rPr>
          <w:rFonts w:ascii="Times New Roman" w:eastAsia="Times New Roman" w:hAnsi="Times New Roman" w:cs="Times New Roman"/>
          <w:color w:val="2970FF"/>
          <w:spacing w:val="6"/>
          <w:sz w:val="24"/>
          <w:szCs w:val="24"/>
          <w:lang w:val="en-NG" w:eastAsia="en-NG"/>
        </w:rPr>
        <w:t>npm</w:t>
      </w:r>
      <w:proofErr w:type="spellEnd"/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fldChar w:fldCharType="end"/>
      </w:r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 – Node package manager.</w:t>
      </w:r>
    </w:p>
    <w:p w14:paraId="7C93FCAB" w14:textId="77777777" w:rsidR="00B4404B" w:rsidRPr="00B4404B" w:rsidRDefault="00B4404B" w:rsidP="00B4404B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pacing w:val="6"/>
          <w:sz w:val="21"/>
          <w:szCs w:val="21"/>
          <w:lang w:val="en-NG" w:eastAsia="en-NG"/>
        </w:rPr>
      </w:pPr>
      <w:proofErr w:type="spellStart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sudo</w:t>
      </w:r>
      <w:proofErr w:type="spellEnd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apt install -y </w:t>
      </w:r>
      <w:proofErr w:type="spellStart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npm</w:t>
      </w:r>
      <w:proofErr w:type="spellEnd"/>
    </w:p>
    <w:p w14:paraId="545122BB" w14:textId="77777777" w:rsidR="00B4404B" w:rsidRPr="00B4404B" w:rsidRDefault="00B4404B" w:rsidP="00B4404B">
      <w:pPr>
        <w:spacing w:beforeAutospacing="1" w:after="0" w:afterAutospacing="1" w:line="33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Install </w:t>
      </w:r>
      <w:hyperlink r:id="rId18" w:tgtFrame="_blank" w:history="1">
        <w:r w:rsidRPr="00B4404B">
          <w:rPr>
            <w:rFonts w:ascii="Times New Roman" w:eastAsia="Times New Roman" w:hAnsi="Times New Roman" w:cs="Times New Roman"/>
            <w:color w:val="2970FF"/>
            <w:spacing w:val="6"/>
            <w:sz w:val="24"/>
            <w:szCs w:val="24"/>
            <w:lang w:val="en-NG" w:eastAsia="en-NG"/>
          </w:rPr>
          <w:t>body-parser</w:t>
        </w:r>
      </w:hyperlink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 package</w:t>
      </w:r>
    </w:p>
    <w:p w14:paraId="47AE4E74" w14:textId="77777777" w:rsidR="00B4404B" w:rsidRPr="00B4404B" w:rsidRDefault="00B4404B" w:rsidP="00B4404B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We need ‘body-parser’ package to help us process JSON files passed in requests to the server.</w:t>
      </w:r>
    </w:p>
    <w:p w14:paraId="05048EE9" w14:textId="77777777" w:rsidR="00B4404B" w:rsidRPr="00B4404B" w:rsidRDefault="00B4404B" w:rsidP="00B4404B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pacing w:val="6"/>
          <w:sz w:val="21"/>
          <w:szCs w:val="21"/>
          <w:lang w:val="en-NG" w:eastAsia="en-NG"/>
        </w:rPr>
      </w:pPr>
      <w:proofErr w:type="spellStart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sudo</w:t>
      </w:r>
      <w:proofErr w:type="spellEnd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</w:t>
      </w:r>
      <w:proofErr w:type="spellStart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npm</w:t>
      </w:r>
      <w:proofErr w:type="spellEnd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install body-parser</w:t>
      </w:r>
    </w:p>
    <w:p w14:paraId="1AEB4129" w14:textId="77777777" w:rsidR="00B4404B" w:rsidRPr="00B4404B" w:rsidRDefault="00B4404B" w:rsidP="00B4404B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lastRenderedPageBreak/>
        <w:t>Create a folder named ‘Books’</w:t>
      </w:r>
    </w:p>
    <w:p w14:paraId="4E2F846E" w14:textId="77777777" w:rsidR="00B4404B" w:rsidRPr="00B4404B" w:rsidRDefault="00B4404B" w:rsidP="00B4404B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pacing w:val="6"/>
          <w:sz w:val="21"/>
          <w:szCs w:val="21"/>
          <w:lang w:val="en-NG" w:eastAsia="en-NG"/>
        </w:rPr>
      </w:pPr>
      <w:proofErr w:type="spellStart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mkdir</w:t>
      </w:r>
      <w:proofErr w:type="spellEnd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Books &amp;&amp; cd Books</w:t>
      </w:r>
    </w:p>
    <w:p w14:paraId="0FF85531" w14:textId="77777777" w:rsidR="00B4404B" w:rsidRPr="00B4404B" w:rsidRDefault="00B4404B" w:rsidP="00B4404B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 xml:space="preserve">In the Books directory, Initialize </w:t>
      </w:r>
      <w:proofErr w:type="spellStart"/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npm</w:t>
      </w:r>
      <w:proofErr w:type="spellEnd"/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 xml:space="preserve"> project</w:t>
      </w:r>
    </w:p>
    <w:p w14:paraId="44E8FB7D" w14:textId="77777777" w:rsidR="00B4404B" w:rsidRPr="00B4404B" w:rsidRDefault="00B4404B" w:rsidP="00B4404B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pacing w:val="6"/>
          <w:sz w:val="21"/>
          <w:szCs w:val="21"/>
          <w:lang w:val="en-NG" w:eastAsia="en-NG"/>
        </w:rPr>
      </w:pPr>
      <w:proofErr w:type="spellStart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npm</w:t>
      </w:r>
      <w:proofErr w:type="spellEnd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</w:t>
      </w:r>
      <w:proofErr w:type="spellStart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init</w:t>
      </w:r>
      <w:proofErr w:type="spellEnd"/>
    </w:p>
    <w:p w14:paraId="3904B736" w14:textId="77777777" w:rsidR="00B4404B" w:rsidRPr="00B4404B" w:rsidRDefault="00B4404B" w:rsidP="00B4404B">
      <w:pPr>
        <w:spacing w:beforeAutospacing="1" w:after="0" w:afterAutospacing="1" w:line="33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Add a file to it named </w:t>
      </w:r>
      <w:r w:rsidRPr="00B4404B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>server.js</w:t>
      </w:r>
    </w:p>
    <w:p w14:paraId="04F5736E" w14:textId="77777777" w:rsidR="00B4404B" w:rsidRPr="00B4404B" w:rsidRDefault="00B4404B" w:rsidP="00B4404B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pacing w:val="6"/>
          <w:sz w:val="21"/>
          <w:szCs w:val="21"/>
          <w:lang w:val="en-NG" w:eastAsia="en-NG"/>
        </w:rPr>
      </w:pPr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vi server.js</w:t>
      </w:r>
    </w:p>
    <w:p w14:paraId="5759EA26" w14:textId="77777777" w:rsidR="00B4404B" w:rsidRPr="00B4404B" w:rsidRDefault="00B4404B" w:rsidP="00B4404B">
      <w:pPr>
        <w:spacing w:beforeAutospacing="1" w:after="0" w:afterAutospacing="1" w:line="33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Copy and paste the web server code below into the </w:t>
      </w:r>
      <w:r w:rsidRPr="00B4404B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>server.js</w:t>
      </w:r>
      <w:r w:rsidRPr="00B4404B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 file.</w:t>
      </w:r>
    </w:p>
    <w:p w14:paraId="2F788D92" w14:textId="77777777" w:rsidR="00B4404B" w:rsidRPr="00B4404B" w:rsidRDefault="00B4404B" w:rsidP="00B4404B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var express = require('express');</w:t>
      </w:r>
    </w:p>
    <w:p w14:paraId="3EDBE4BE" w14:textId="77777777" w:rsidR="00B4404B" w:rsidRPr="00B4404B" w:rsidRDefault="00B4404B" w:rsidP="00B4404B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var </w:t>
      </w:r>
      <w:proofErr w:type="spellStart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bodyParser</w:t>
      </w:r>
      <w:proofErr w:type="spellEnd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= require('body-parser');</w:t>
      </w:r>
    </w:p>
    <w:p w14:paraId="14E32A89" w14:textId="77777777" w:rsidR="00B4404B" w:rsidRPr="00B4404B" w:rsidRDefault="00B4404B" w:rsidP="00B4404B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var app = </w:t>
      </w:r>
      <w:proofErr w:type="gramStart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express(</w:t>
      </w:r>
      <w:proofErr w:type="gramEnd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);</w:t>
      </w:r>
    </w:p>
    <w:p w14:paraId="69E3979E" w14:textId="77777777" w:rsidR="00B4404B" w:rsidRPr="00B4404B" w:rsidRDefault="00B4404B" w:rsidP="00B4404B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proofErr w:type="spellStart"/>
      <w:proofErr w:type="gramStart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app.use</w:t>
      </w:r>
      <w:proofErr w:type="spellEnd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(</w:t>
      </w:r>
      <w:proofErr w:type="spellStart"/>
      <w:proofErr w:type="gramEnd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express.static</w:t>
      </w:r>
      <w:proofErr w:type="spellEnd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(__</w:t>
      </w:r>
      <w:proofErr w:type="spellStart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dirname</w:t>
      </w:r>
      <w:proofErr w:type="spellEnd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+ '/public'));</w:t>
      </w:r>
    </w:p>
    <w:p w14:paraId="5B3C7E09" w14:textId="77777777" w:rsidR="00B4404B" w:rsidRPr="00B4404B" w:rsidRDefault="00B4404B" w:rsidP="00B4404B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proofErr w:type="spellStart"/>
      <w:proofErr w:type="gramStart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app.use</w:t>
      </w:r>
      <w:proofErr w:type="spellEnd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(</w:t>
      </w:r>
      <w:proofErr w:type="spellStart"/>
      <w:proofErr w:type="gramEnd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bodyParser.json</w:t>
      </w:r>
      <w:proofErr w:type="spellEnd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());</w:t>
      </w:r>
    </w:p>
    <w:p w14:paraId="3ABBFFDA" w14:textId="77777777" w:rsidR="00B4404B" w:rsidRPr="00B4404B" w:rsidRDefault="00B4404B" w:rsidP="00B4404B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require(</w:t>
      </w:r>
      <w:proofErr w:type="gramStart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'./</w:t>
      </w:r>
      <w:proofErr w:type="gramEnd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apps/routes')(app);</w:t>
      </w:r>
    </w:p>
    <w:p w14:paraId="59532D34" w14:textId="77777777" w:rsidR="00B4404B" w:rsidRPr="00B4404B" w:rsidRDefault="00B4404B" w:rsidP="00B4404B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proofErr w:type="spellStart"/>
      <w:proofErr w:type="gramStart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app.set</w:t>
      </w:r>
      <w:proofErr w:type="spellEnd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(</w:t>
      </w:r>
      <w:proofErr w:type="gramEnd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'port', 3300);</w:t>
      </w:r>
    </w:p>
    <w:p w14:paraId="66FA0A04" w14:textId="77777777" w:rsidR="00B4404B" w:rsidRPr="00B4404B" w:rsidRDefault="00B4404B" w:rsidP="00B4404B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proofErr w:type="spellStart"/>
      <w:proofErr w:type="gramStart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app.listen</w:t>
      </w:r>
      <w:proofErr w:type="spellEnd"/>
      <w:proofErr w:type="gramEnd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(</w:t>
      </w:r>
      <w:proofErr w:type="spellStart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app.get</w:t>
      </w:r>
      <w:proofErr w:type="spellEnd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('port'), function() {</w:t>
      </w:r>
    </w:p>
    <w:p w14:paraId="215F2B66" w14:textId="77777777" w:rsidR="00B4404B" w:rsidRPr="00B4404B" w:rsidRDefault="00B4404B" w:rsidP="00B4404B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</w:t>
      </w:r>
      <w:proofErr w:type="gramStart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console.log(</w:t>
      </w:r>
      <w:proofErr w:type="gramEnd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'Server up: http://localhost:' + </w:t>
      </w:r>
      <w:proofErr w:type="spellStart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app.get</w:t>
      </w:r>
      <w:proofErr w:type="spellEnd"/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('port'));</w:t>
      </w:r>
    </w:p>
    <w:p w14:paraId="5B10A9C4" w14:textId="77777777" w:rsidR="00B4404B" w:rsidRPr="00B4404B" w:rsidRDefault="00B4404B" w:rsidP="00B4404B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pacing w:val="6"/>
          <w:sz w:val="21"/>
          <w:szCs w:val="21"/>
          <w:lang w:val="en-NG" w:eastAsia="en-NG"/>
        </w:rPr>
      </w:pPr>
      <w:r w:rsidRPr="00B4404B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});</w:t>
      </w:r>
    </w:p>
    <w:p w14:paraId="2BEB275A" w14:textId="1BB5C04A" w:rsidR="001A53A1" w:rsidRDefault="00B4404B" w:rsidP="00B4404B">
      <w:pPr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hyperlink r:id="rId19" w:history="1">
        <w:r w:rsidRPr="00B4404B">
          <w:rPr>
            <w:rFonts w:ascii="Arial" w:eastAsia="Times New Roman" w:hAnsi="Arial" w:cs="Arial"/>
            <w:b/>
            <w:bCs/>
            <w:color w:val="AAAAAB"/>
            <w:spacing w:val="6"/>
            <w:sz w:val="23"/>
            <w:szCs w:val="23"/>
            <w:bdr w:val="single" w:sz="6" w:space="0" w:color="C4C4C4" w:frame="1"/>
            <w:shd w:val="clear" w:color="auto" w:fill="FFFFFF"/>
            <w:lang w:val="en-NG" w:eastAsia="en-NG"/>
          </w:rPr>
          <w:br/>
        </w:r>
      </w:hyperlink>
    </w:p>
    <w:p w14:paraId="7EF79A00" w14:textId="77777777" w:rsidR="008C22F0" w:rsidRPr="008C22F0" w:rsidRDefault="008C22F0" w:rsidP="008C22F0">
      <w:pPr>
        <w:spacing w:after="0" w:line="570" w:lineRule="atLeast"/>
        <w:outlineLvl w:val="0"/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lang w:val="en-NG" w:eastAsia="en-NG"/>
        </w:rPr>
      </w:pPr>
      <w:r w:rsidRPr="008C22F0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bdr w:val="none" w:sz="0" w:space="0" w:color="auto" w:frame="1"/>
          <w:lang w:val="en-NG" w:eastAsia="en-NG"/>
        </w:rPr>
        <w:t>I</w:t>
      </w:r>
      <w:r w:rsidRPr="008C22F0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lang w:val="en-NG" w:eastAsia="en-NG"/>
        </w:rPr>
        <w:t>NSTALL </w:t>
      </w:r>
      <w:r w:rsidRPr="008C22F0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bdr w:val="none" w:sz="0" w:space="0" w:color="auto" w:frame="1"/>
          <w:lang w:val="en-NG" w:eastAsia="en-NG"/>
        </w:rPr>
        <w:t>E</w:t>
      </w:r>
      <w:r w:rsidRPr="008C22F0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lang w:val="en-NG" w:eastAsia="en-NG"/>
        </w:rPr>
        <w:t>XPRESS </w:t>
      </w:r>
      <w:r w:rsidRPr="008C22F0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bdr w:val="none" w:sz="0" w:space="0" w:color="auto" w:frame="1"/>
          <w:lang w:val="en-NG" w:eastAsia="en-NG"/>
        </w:rPr>
        <w:t>A</w:t>
      </w:r>
      <w:r w:rsidRPr="008C22F0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lang w:val="en-NG" w:eastAsia="en-NG"/>
        </w:rPr>
        <w:t>ND </w:t>
      </w:r>
      <w:r w:rsidRPr="008C22F0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bdr w:val="none" w:sz="0" w:space="0" w:color="auto" w:frame="1"/>
          <w:lang w:val="en-NG" w:eastAsia="en-NG"/>
        </w:rPr>
        <w:t>S</w:t>
      </w:r>
      <w:r w:rsidRPr="008C22F0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lang w:val="en-NG" w:eastAsia="en-NG"/>
        </w:rPr>
        <w:t>ET </w:t>
      </w:r>
      <w:r w:rsidRPr="008C22F0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bdr w:val="none" w:sz="0" w:space="0" w:color="auto" w:frame="1"/>
          <w:lang w:val="en-NG" w:eastAsia="en-NG"/>
        </w:rPr>
        <w:t>U</w:t>
      </w:r>
      <w:r w:rsidRPr="008C22F0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lang w:val="en-NG" w:eastAsia="en-NG"/>
        </w:rPr>
        <w:t>P </w:t>
      </w:r>
      <w:r w:rsidRPr="008C22F0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bdr w:val="none" w:sz="0" w:space="0" w:color="auto" w:frame="1"/>
          <w:lang w:val="en-NG" w:eastAsia="en-NG"/>
        </w:rPr>
        <w:t>R</w:t>
      </w:r>
      <w:r w:rsidRPr="008C22F0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lang w:val="en-NG" w:eastAsia="en-NG"/>
        </w:rPr>
        <w:t>OUTES </w:t>
      </w:r>
      <w:r w:rsidRPr="008C22F0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bdr w:val="none" w:sz="0" w:space="0" w:color="auto" w:frame="1"/>
          <w:lang w:val="en-NG" w:eastAsia="en-NG"/>
        </w:rPr>
        <w:t>T</w:t>
      </w:r>
      <w:r w:rsidRPr="008C22F0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lang w:val="en-NG" w:eastAsia="en-NG"/>
        </w:rPr>
        <w:t>O </w:t>
      </w:r>
      <w:r w:rsidRPr="008C22F0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bdr w:val="none" w:sz="0" w:space="0" w:color="auto" w:frame="1"/>
          <w:lang w:val="en-NG" w:eastAsia="en-NG"/>
        </w:rPr>
        <w:t>T</w:t>
      </w:r>
      <w:r w:rsidRPr="008C22F0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lang w:val="en-NG" w:eastAsia="en-NG"/>
        </w:rPr>
        <w:t>HE </w:t>
      </w:r>
      <w:r w:rsidRPr="008C22F0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bdr w:val="none" w:sz="0" w:space="0" w:color="auto" w:frame="1"/>
          <w:lang w:val="en-NG" w:eastAsia="en-NG"/>
        </w:rPr>
        <w:t>S</w:t>
      </w:r>
      <w:r w:rsidRPr="008C22F0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lang w:val="en-NG" w:eastAsia="en-NG"/>
        </w:rPr>
        <w:t>ERVER</w:t>
      </w:r>
    </w:p>
    <w:p w14:paraId="7BDBE742" w14:textId="77777777" w:rsidR="008C22F0" w:rsidRPr="008C22F0" w:rsidRDefault="008C22F0" w:rsidP="008C22F0">
      <w:pPr>
        <w:shd w:val="clear" w:color="auto" w:fill="FFFFFF"/>
        <w:spacing w:beforeAutospacing="1" w:after="0" w:afterAutospacing="1" w:line="360" w:lineRule="atLeast"/>
        <w:outlineLvl w:val="3"/>
        <w:rPr>
          <w:rFonts w:ascii="Arial" w:eastAsia="Times New Roman" w:hAnsi="Arial" w:cs="Arial"/>
          <w:color w:val="000000"/>
          <w:spacing w:val="15"/>
          <w:sz w:val="30"/>
          <w:szCs w:val="30"/>
          <w:lang w:val="en-NG" w:eastAsia="en-NG"/>
        </w:rPr>
      </w:pPr>
      <w:r w:rsidRPr="008C22F0">
        <w:rPr>
          <w:rFonts w:ascii="Arial" w:eastAsia="Times New Roman" w:hAnsi="Arial" w:cs="Arial"/>
          <w:color w:val="000000"/>
          <w:spacing w:val="15"/>
          <w:sz w:val="30"/>
          <w:szCs w:val="30"/>
          <w:lang w:val="en-NG" w:eastAsia="en-NG"/>
        </w:rPr>
        <w:t>Step 3: Install </w:t>
      </w:r>
      <w:hyperlink r:id="rId20" w:tgtFrame="_blank" w:history="1">
        <w:r w:rsidRPr="008C22F0">
          <w:rPr>
            <w:rFonts w:ascii="Arial" w:eastAsia="Times New Roman" w:hAnsi="Arial" w:cs="Arial"/>
            <w:color w:val="28AAE2"/>
            <w:spacing w:val="15"/>
            <w:sz w:val="30"/>
            <w:szCs w:val="30"/>
            <w:u w:val="single"/>
            <w:lang w:val="en-NG" w:eastAsia="en-NG"/>
          </w:rPr>
          <w:t>Express</w:t>
        </w:r>
      </w:hyperlink>
      <w:r w:rsidRPr="008C22F0">
        <w:rPr>
          <w:rFonts w:ascii="Arial" w:eastAsia="Times New Roman" w:hAnsi="Arial" w:cs="Arial"/>
          <w:color w:val="000000"/>
          <w:spacing w:val="15"/>
          <w:sz w:val="30"/>
          <w:szCs w:val="30"/>
          <w:lang w:val="en-NG" w:eastAsia="en-NG"/>
        </w:rPr>
        <w:t> and set up routes to the server</w:t>
      </w:r>
    </w:p>
    <w:p w14:paraId="3E43D985" w14:textId="77777777" w:rsidR="008C22F0" w:rsidRPr="008C22F0" w:rsidRDefault="008C22F0" w:rsidP="008C22F0">
      <w:pPr>
        <w:shd w:val="clear" w:color="auto" w:fill="FFFFFF"/>
        <w:spacing w:beforeAutospacing="1" w:after="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8C22F0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Express is a minimal and flexible </w:t>
      </w:r>
      <w:r w:rsidRPr="008C22F0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>Node.js</w:t>
      </w:r>
      <w:r w:rsidRPr="008C22F0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web application framework that provides features for web and mobile applications. We will use Express in to pass book information to and from our MongoDB database.</w:t>
      </w:r>
    </w:p>
    <w:p w14:paraId="4BFC979C" w14:textId="77777777" w:rsidR="008C22F0" w:rsidRPr="008C22F0" w:rsidRDefault="008C22F0" w:rsidP="008C22F0">
      <w:pPr>
        <w:shd w:val="clear" w:color="auto" w:fill="FFFFFF"/>
        <w:spacing w:beforeAutospacing="1" w:after="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8C22F0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We also will use </w:t>
      </w:r>
      <w:hyperlink r:id="rId21" w:tgtFrame="_blank" w:history="1">
        <w:r w:rsidRPr="008C22F0">
          <w:rPr>
            <w:rFonts w:ascii="Arial" w:eastAsia="Times New Roman" w:hAnsi="Arial" w:cs="Arial"/>
            <w:b/>
            <w:bCs/>
            <w:color w:val="2970FF"/>
            <w:spacing w:val="6"/>
            <w:sz w:val="24"/>
            <w:szCs w:val="24"/>
            <w:u w:val="single"/>
            <w:lang w:val="en-NG" w:eastAsia="en-NG"/>
          </w:rPr>
          <w:t>Mongoose</w:t>
        </w:r>
      </w:hyperlink>
      <w:r w:rsidRPr="008C22F0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package which provides a straight-forward, schema-based solution to model your application data. We will use Mongoose to establish a schema for the database to store data of our book register.</w:t>
      </w:r>
    </w:p>
    <w:p w14:paraId="345122C6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1"/>
          <w:szCs w:val="21"/>
          <w:lang w:val="en-NG" w:eastAsia="en-NG"/>
        </w:rPr>
      </w:pPr>
      <w:proofErr w:type="spell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sudo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</w:t>
      </w:r>
      <w:proofErr w:type="spell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npm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install express mongoose</w:t>
      </w:r>
    </w:p>
    <w:p w14:paraId="27AFDD5F" w14:textId="77777777" w:rsidR="008C22F0" w:rsidRPr="008C22F0" w:rsidRDefault="008C22F0" w:rsidP="008C22F0">
      <w:pPr>
        <w:shd w:val="clear" w:color="auto" w:fill="FFFFFF"/>
        <w:spacing w:beforeAutospacing="1" w:after="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8C22F0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In ‘Books’ folder, create a folder named </w:t>
      </w:r>
      <w:r w:rsidRPr="008C22F0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>apps</w:t>
      </w:r>
    </w:p>
    <w:p w14:paraId="20CC5E61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1"/>
          <w:szCs w:val="21"/>
          <w:lang w:val="en-NG" w:eastAsia="en-NG"/>
        </w:rPr>
      </w:pPr>
      <w:proofErr w:type="spell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lastRenderedPageBreak/>
        <w:t>mkdir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apps &amp;&amp; cd apps</w:t>
      </w:r>
    </w:p>
    <w:p w14:paraId="5B4D730C" w14:textId="77777777" w:rsidR="008C22F0" w:rsidRPr="008C22F0" w:rsidRDefault="008C22F0" w:rsidP="008C22F0">
      <w:pPr>
        <w:shd w:val="clear" w:color="auto" w:fill="FFFFFF"/>
        <w:spacing w:beforeAutospacing="1" w:after="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8C22F0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Create a file named </w:t>
      </w:r>
      <w:r w:rsidRPr="008C22F0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>routes.js</w:t>
      </w:r>
    </w:p>
    <w:p w14:paraId="45437BF6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1"/>
          <w:szCs w:val="21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vi routes.js</w:t>
      </w:r>
    </w:p>
    <w:p w14:paraId="48F755B9" w14:textId="77777777" w:rsidR="008C22F0" w:rsidRPr="008C22F0" w:rsidRDefault="008C22F0" w:rsidP="008C22F0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8C22F0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Copy and paste the code below into routes.js</w:t>
      </w:r>
    </w:p>
    <w:p w14:paraId="53A06D60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var Book = require(</w:t>
      </w:r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'./</w:t>
      </w:r>
      <w:proofErr w:type="gram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models/book');</w:t>
      </w:r>
    </w:p>
    <w:p w14:paraId="4C90ED8A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proofErr w:type="spellStart"/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module.exports</w:t>
      </w:r>
      <w:proofErr w:type="spellEnd"/>
      <w:proofErr w:type="gram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= function(app) {</w:t>
      </w:r>
    </w:p>
    <w:p w14:paraId="6EF5B606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</w:t>
      </w:r>
      <w:proofErr w:type="spellStart"/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app.get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(</w:t>
      </w:r>
      <w:proofErr w:type="gram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'/book', function(req, res) {</w:t>
      </w:r>
    </w:p>
    <w:p w14:paraId="6354FDC9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</w:t>
      </w:r>
      <w:proofErr w:type="spell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Book.find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({}, </w:t>
      </w:r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function(</w:t>
      </w:r>
      <w:proofErr w:type="gram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err, result) {</w:t>
      </w:r>
    </w:p>
    <w:p w14:paraId="4E9900BA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if </w:t>
      </w:r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( err</w:t>
      </w:r>
      <w:proofErr w:type="gram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) throw err;</w:t>
      </w:r>
    </w:p>
    <w:p w14:paraId="5EBDD14F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</w:t>
      </w:r>
      <w:proofErr w:type="spellStart"/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res.json</w:t>
      </w:r>
      <w:proofErr w:type="spellEnd"/>
      <w:proofErr w:type="gram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(result);</w:t>
      </w:r>
    </w:p>
    <w:p w14:paraId="3313B990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});</w:t>
      </w:r>
    </w:p>
    <w:p w14:paraId="16C29871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}); </w:t>
      </w:r>
    </w:p>
    <w:p w14:paraId="425ED355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</w:t>
      </w:r>
      <w:proofErr w:type="spellStart"/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app.post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(</w:t>
      </w:r>
      <w:proofErr w:type="gram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'/book', function(req, res) {</w:t>
      </w:r>
    </w:p>
    <w:p w14:paraId="4ADE4B21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var book = new </w:t>
      </w:r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Book( {</w:t>
      </w:r>
      <w:proofErr w:type="gramEnd"/>
    </w:p>
    <w:p w14:paraId="4CF5165E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</w:t>
      </w:r>
      <w:proofErr w:type="spellStart"/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name:req.body.name</w:t>
      </w:r>
      <w:proofErr w:type="spellEnd"/>
      <w:proofErr w:type="gram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,</w:t>
      </w:r>
    </w:p>
    <w:p w14:paraId="7167E4C5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</w:t>
      </w:r>
      <w:proofErr w:type="spellStart"/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isbn:req</w:t>
      </w:r>
      <w:proofErr w:type="gram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.body.isbn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,</w:t>
      </w:r>
    </w:p>
    <w:p w14:paraId="39C0447D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</w:t>
      </w:r>
      <w:proofErr w:type="spellStart"/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author:req</w:t>
      </w:r>
      <w:proofErr w:type="gram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.body.author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,</w:t>
      </w:r>
    </w:p>
    <w:p w14:paraId="2010510B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</w:t>
      </w:r>
      <w:proofErr w:type="spellStart"/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pages:req</w:t>
      </w:r>
      <w:proofErr w:type="gram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.body.pages</w:t>
      </w:r>
      <w:proofErr w:type="spellEnd"/>
    </w:p>
    <w:p w14:paraId="2D01E079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});</w:t>
      </w:r>
    </w:p>
    <w:p w14:paraId="3C0D54C1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</w:t>
      </w:r>
      <w:proofErr w:type="spellStart"/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book.save</w:t>
      </w:r>
      <w:proofErr w:type="spellEnd"/>
      <w:proofErr w:type="gram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(function(err, result) {</w:t>
      </w:r>
    </w:p>
    <w:p w14:paraId="66793EF0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if </w:t>
      </w:r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( err</w:t>
      </w:r>
      <w:proofErr w:type="gram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) throw err;</w:t>
      </w:r>
    </w:p>
    <w:p w14:paraId="54705A53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</w:t>
      </w:r>
      <w:proofErr w:type="spellStart"/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res.json</w:t>
      </w:r>
      <w:proofErr w:type="spellEnd"/>
      <w:proofErr w:type="gram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( {</w:t>
      </w:r>
    </w:p>
    <w:p w14:paraId="7545F386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  </w:t>
      </w:r>
      <w:proofErr w:type="spell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message:"Successfully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added book",</w:t>
      </w:r>
    </w:p>
    <w:p w14:paraId="179C3F90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  </w:t>
      </w:r>
      <w:proofErr w:type="spellStart"/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book:result</w:t>
      </w:r>
      <w:proofErr w:type="spellEnd"/>
      <w:proofErr w:type="gramEnd"/>
    </w:p>
    <w:p w14:paraId="603F2FBB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});</w:t>
      </w:r>
    </w:p>
    <w:p w14:paraId="73171084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});</w:t>
      </w:r>
    </w:p>
    <w:p w14:paraId="56E19442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});</w:t>
      </w:r>
    </w:p>
    <w:p w14:paraId="27018F01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</w:t>
      </w:r>
      <w:proofErr w:type="spellStart"/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app.delete</w:t>
      </w:r>
      <w:proofErr w:type="spellEnd"/>
      <w:proofErr w:type="gram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("/book/:</w:t>
      </w:r>
      <w:proofErr w:type="spell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isbn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", function(req, res) {</w:t>
      </w:r>
    </w:p>
    <w:p w14:paraId="01D7E9D7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</w:t>
      </w:r>
      <w:proofErr w:type="spell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Book.findOneAndRemove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(</w:t>
      </w:r>
      <w:proofErr w:type="spellStart"/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req.query</w:t>
      </w:r>
      <w:proofErr w:type="spellEnd"/>
      <w:proofErr w:type="gram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, function(err, result) {</w:t>
      </w:r>
    </w:p>
    <w:p w14:paraId="533293BA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if </w:t>
      </w:r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( err</w:t>
      </w:r>
      <w:proofErr w:type="gram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) throw err;</w:t>
      </w:r>
    </w:p>
    <w:p w14:paraId="565A305F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</w:t>
      </w:r>
      <w:proofErr w:type="spellStart"/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res.json</w:t>
      </w:r>
      <w:proofErr w:type="spellEnd"/>
      <w:proofErr w:type="gram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( {</w:t>
      </w:r>
    </w:p>
    <w:p w14:paraId="5CFE8946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  message: "Successfully deleted the book",</w:t>
      </w:r>
    </w:p>
    <w:p w14:paraId="2BE51753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  book: result</w:t>
      </w:r>
    </w:p>
    <w:p w14:paraId="0EBC9D47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});</w:t>
      </w:r>
    </w:p>
    <w:p w14:paraId="74EA6343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});</w:t>
      </w:r>
    </w:p>
    <w:p w14:paraId="5EEF0390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});</w:t>
      </w:r>
    </w:p>
    <w:p w14:paraId="12689FD4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var path = require('path');</w:t>
      </w:r>
    </w:p>
    <w:p w14:paraId="52C84CCD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</w:t>
      </w:r>
      <w:proofErr w:type="spellStart"/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app.get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(</w:t>
      </w:r>
      <w:proofErr w:type="gram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'*', function(req, res) {</w:t>
      </w:r>
    </w:p>
    <w:p w14:paraId="69372492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</w:t>
      </w:r>
      <w:proofErr w:type="spellStart"/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res.sendfile</w:t>
      </w:r>
      <w:proofErr w:type="spellEnd"/>
      <w:proofErr w:type="gram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(</w:t>
      </w:r>
      <w:proofErr w:type="spell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path.join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(__</w:t>
      </w:r>
      <w:proofErr w:type="spell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dirname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+ '/public', 'index.html'));</w:t>
      </w:r>
    </w:p>
    <w:p w14:paraId="0382D58D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});</w:t>
      </w:r>
    </w:p>
    <w:p w14:paraId="4D4733E6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};</w:t>
      </w:r>
    </w:p>
    <w:p w14:paraId="3F9EE8CE" w14:textId="77777777" w:rsidR="008C22F0" w:rsidRPr="008C22F0" w:rsidRDefault="008C22F0" w:rsidP="008C22F0">
      <w:pPr>
        <w:shd w:val="clear" w:color="auto" w:fill="FFFFFF"/>
        <w:spacing w:beforeAutospacing="1" w:after="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8C22F0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In the ‘apps’ folder, create a folder named </w:t>
      </w:r>
      <w:r w:rsidRPr="008C22F0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>models</w:t>
      </w:r>
    </w:p>
    <w:p w14:paraId="4E55F00A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1"/>
          <w:szCs w:val="21"/>
          <w:lang w:val="en-NG" w:eastAsia="en-NG"/>
        </w:rPr>
      </w:pPr>
      <w:proofErr w:type="spell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mkdir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models &amp;&amp; cd models</w:t>
      </w:r>
    </w:p>
    <w:p w14:paraId="51E69B3B" w14:textId="77777777" w:rsidR="008C22F0" w:rsidRPr="008C22F0" w:rsidRDefault="008C22F0" w:rsidP="008C22F0">
      <w:pPr>
        <w:shd w:val="clear" w:color="auto" w:fill="FFFFFF"/>
        <w:spacing w:beforeAutospacing="1" w:after="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8C22F0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Create a file named </w:t>
      </w:r>
      <w:r w:rsidRPr="008C22F0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>book.js</w:t>
      </w:r>
    </w:p>
    <w:p w14:paraId="16DDF9FB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1"/>
          <w:szCs w:val="21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vi book.js</w:t>
      </w:r>
    </w:p>
    <w:p w14:paraId="5CCBD9F7" w14:textId="77777777" w:rsidR="008C22F0" w:rsidRPr="008C22F0" w:rsidRDefault="008C22F0" w:rsidP="008C22F0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8C22F0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Copy and paste the code below into ‘book.js’</w:t>
      </w:r>
    </w:p>
    <w:p w14:paraId="1375B306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lastRenderedPageBreak/>
        <w:t>var mongoose = require('mongoose');</w:t>
      </w:r>
    </w:p>
    <w:p w14:paraId="25619BF0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var </w:t>
      </w:r>
      <w:proofErr w:type="spell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dbHost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= '</w:t>
      </w:r>
      <w:proofErr w:type="spell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mongodb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://localhost:27017/test';</w:t>
      </w:r>
    </w:p>
    <w:p w14:paraId="2CA806DA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proofErr w:type="spellStart"/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mongoose.connect</w:t>
      </w:r>
      <w:proofErr w:type="spellEnd"/>
      <w:proofErr w:type="gram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(</w:t>
      </w:r>
      <w:proofErr w:type="spell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dbHost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);</w:t>
      </w:r>
    </w:p>
    <w:p w14:paraId="451BA9AB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proofErr w:type="spellStart"/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mongoose.connection</w:t>
      </w:r>
      <w:proofErr w:type="spellEnd"/>
      <w:proofErr w:type="gram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;</w:t>
      </w:r>
    </w:p>
    <w:p w14:paraId="5148E21B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proofErr w:type="spellStart"/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mongoose.set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(</w:t>
      </w:r>
      <w:proofErr w:type="gram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'debug', true);</w:t>
      </w:r>
    </w:p>
    <w:p w14:paraId="74170F9B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var </w:t>
      </w:r>
      <w:proofErr w:type="spell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bookSchema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= </w:t>
      </w:r>
      <w:proofErr w:type="spellStart"/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mongoose.Schema</w:t>
      </w:r>
      <w:proofErr w:type="spellEnd"/>
      <w:proofErr w:type="gram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( {</w:t>
      </w:r>
    </w:p>
    <w:p w14:paraId="33BE996E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name: String,</w:t>
      </w:r>
    </w:p>
    <w:p w14:paraId="3210EEFF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</w:t>
      </w:r>
      <w:proofErr w:type="spell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isbn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: {type: String, index: true},</w:t>
      </w:r>
    </w:p>
    <w:p w14:paraId="4EAD84E7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author: String,</w:t>
      </w:r>
    </w:p>
    <w:p w14:paraId="71D06AB5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pages: Number</w:t>
      </w:r>
    </w:p>
    <w:p w14:paraId="639A84F5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});</w:t>
      </w:r>
    </w:p>
    <w:p w14:paraId="39EB97BA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var Book = </w:t>
      </w:r>
      <w:proofErr w:type="spellStart"/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mongoose.model</w:t>
      </w:r>
      <w:proofErr w:type="spellEnd"/>
      <w:proofErr w:type="gram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('Book', </w:t>
      </w:r>
      <w:proofErr w:type="spell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bookSchema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);</w:t>
      </w:r>
    </w:p>
    <w:p w14:paraId="1E28838E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1"/>
          <w:szCs w:val="21"/>
          <w:lang w:val="en-NG" w:eastAsia="en-NG"/>
        </w:rPr>
      </w:pPr>
      <w:proofErr w:type="spellStart"/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module.exports</w:t>
      </w:r>
      <w:proofErr w:type="spellEnd"/>
      <w:proofErr w:type="gram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= </w:t>
      </w:r>
      <w:proofErr w:type="spell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mongoose.model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('Book', </w:t>
      </w:r>
      <w:proofErr w:type="spell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bookSchema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);</w:t>
      </w:r>
    </w:p>
    <w:p w14:paraId="134B8EEB" w14:textId="77777777" w:rsidR="008C22F0" w:rsidRPr="008C22F0" w:rsidRDefault="008C22F0" w:rsidP="008C22F0">
      <w:pPr>
        <w:shd w:val="clear" w:color="auto" w:fill="FFFFFF"/>
        <w:spacing w:beforeAutospacing="1" w:after="0" w:afterAutospacing="1" w:line="360" w:lineRule="atLeast"/>
        <w:outlineLvl w:val="3"/>
        <w:rPr>
          <w:rFonts w:ascii="Arial" w:eastAsia="Times New Roman" w:hAnsi="Arial" w:cs="Arial"/>
          <w:color w:val="000000"/>
          <w:spacing w:val="15"/>
          <w:sz w:val="30"/>
          <w:szCs w:val="30"/>
          <w:lang w:val="en-NG" w:eastAsia="en-NG"/>
        </w:rPr>
      </w:pPr>
      <w:r w:rsidRPr="008C22F0">
        <w:rPr>
          <w:rFonts w:ascii="Arial" w:eastAsia="Times New Roman" w:hAnsi="Arial" w:cs="Arial"/>
          <w:color w:val="000000"/>
          <w:spacing w:val="15"/>
          <w:sz w:val="30"/>
          <w:szCs w:val="30"/>
          <w:lang w:val="en-NG" w:eastAsia="en-NG"/>
        </w:rPr>
        <w:t>Step 4 – Access the routes with </w:t>
      </w:r>
      <w:hyperlink r:id="rId22" w:tgtFrame="_blank" w:history="1">
        <w:r w:rsidRPr="008C22F0">
          <w:rPr>
            <w:rFonts w:ascii="Arial" w:eastAsia="Times New Roman" w:hAnsi="Arial" w:cs="Arial"/>
            <w:color w:val="28AAE2"/>
            <w:spacing w:val="15"/>
            <w:sz w:val="30"/>
            <w:szCs w:val="30"/>
            <w:u w:val="single"/>
            <w:lang w:val="en-NG" w:eastAsia="en-NG"/>
          </w:rPr>
          <w:t>AngularJS</w:t>
        </w:r>
      </w:hyperlink>
    </w:p>
    <w:p w14:paraId="54B686EA" w14:textId="77777777" w:rsidR="008C22F0" w:rsidRPr="008C22F0" w:rsidRDefault="008C22F0" w:rsidP="008C22F0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8C22F0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AngularJS provides a web framework for creating dynamic views in your web applications. In this tutorial, we use AngularJS to connect our web page with Express and perform actions on our book register.</w:t>
      </w:r>
    </w:p>
    <w:p w14:paraId="7962AC06" w14:textId="77777777" w:rsidR="008C22F0" w:rsidRPr="008C22F0" w:rsidRDefault="008C22F0" w:rsidP="008C22F0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8C22F0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Change the directory back to ‘Books’</w:t>
      </w:r>
    </w:p>
    <w:p w14:paraId="596E6D65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1"/>
          <w:szCs w:val="21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cd</w:t>
      </w:r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..</w:t>
      </w:r>
      <w:proofErr w:type="gram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/..</w:t>
      </w:r>
    </w:p>
    <w:p w14:paraId="7C67A869" w14:textId="77777777" w:rsidR="008C22F0" w:rsidRPr="008C22F0" w:rsidRDefault="008C22F0" w:rsidP="008C22F0">
      <w:pPr>
        <w:shd w:val="clear" w:color="auto" w:fill="FFFFFF"/>
        <w:spacing w:beforeAutospacing="1" w:after="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8C22F0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Create a folder named </w:t>
      </w:r>
      <w:r w:rsidRPr="008C22F0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>public</w:t>
      </w:r>
    </w:p>
    <w:p w14:paraId="2FB4B37D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1"/>
          <w:szCs w:val="21"/>
          <w:lang w:val="en-NG" w:eastAsia="en-NG"/>
        </w:rPr>
      </w:pPr>
      <w:proofErr w:type="spell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mkdir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public &amp;&amp; cd public</w:t>
      </w:r>
    </w:p>
    <w:p w14:paraId="42569941" w14:textId="77777777" w:rsidR="008C22F0" w:rsidRPr="008C22F0" w:rsidRDefault="008C22F0" w:rsidP="008C22F0">
      <w:pPr>
        <w:shd w:val="clear" w:color="auto" w:fill="FFFFFF"/>
        <w:spacing w:beforeAutospacing="1" w:after="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8C22F0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Add a file named </w:t>
      </w:r>
      <w:r w:rsidRPr="008C22F0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>script.js</w:t>
      </w:r>
    </w:p>
    <w:p w14:paraId="0F421A19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1"/>
          <w:szCs w:val="21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vi script.js</w:t>
      </w:r>
    </w:p>
    <w:p w14:paraId="75EFEF7F" w14:textId="77777777" w:rsidR="008C22F0" w:rsidRPr="008C22F0" w:rsidRDefault="008C22F0" w:rsidP="008C22F0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8C22F0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Copy and paste the Code below (controller configuration defined) into the script.js file.</w:t>
      </w:r>
    </w:p>
    <w:p w14:paraId="10C3C0BE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var app = </w:t>
      </w:r>
      <w:proofErr w:type="spellStart"/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angular.module</w:t>
      </w:r>
      <w:proofErr w:type="spellEnd"/>
      <w:proofErr w:type="gram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('</w:t>
      </w:r>
      <w:proofErr w:type="spell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myApp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', []);</w:t>
      </w:r>
    </w:p>
    <w:p w14:paraId="40C5F830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proofErr w:type="spellStart"/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app.controller</w:t>
      </w:r>
      <w:proofErr w:type="spellEnd"/>
      <w:proofErr w:type="gram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('</w:t>
      </w:r>
      <w:proofErr w:type="spell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myCtrl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', function($scope, $http) {</w:t>
      </w:r>
    </w:p>
    <w:p w14:paraId="05CF2800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$</w:t>
      </w:r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http( {</w:t>
      </w:r>
      <w:proofErr w:type="gramEnd"/>
    </w:p>
    <w:p w14:paraId="773E4450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method: 'GET',</w:t>
      </w:r>
    </w:p>
    <w:p w14:paraId="2ACFB9BC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url: '/book'</w:t>
      </w:r>
    </w:p>
    <w:p w14:paraId="7E1520C2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}</w:t>
      </w:r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).then</w:t>
      </w:r>
      <w:proofErr w:type="gram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(function </w:t>
      </w:r>
      <w:proofErr w:type="spell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successCallback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(response) {</w:t>
      </w:r>
    </w:p>
    <w:p w14:paraId="0B96ACEA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$</w:t>
      </w:r>
      <w:proofErr w:type="spellStart"/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scope.books</w:t>
      </w:r>
      <w:proofErr w:type="spellEnd"/>
      <w:proofErr w:type="gram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= </w:t>
      </w:r>
      <w:proofErr w:type="spell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response.data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;</w:t>
      </w:r>
    </w:p>
    <w:p w14:paraId="2E7438FE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}, function </w:t>
      </w:r>
      <w:proofErr w:type="spell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errorCallback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(response) {</w:t>
      </w:r>
    </w:p>
    <w:p w14:paraId="3BBB33A7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</w:t>
      </w:r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console.log(</w:t>
      </w:r>
      <w:proofErr w:type="gram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'Error: ' + response);</w:t>
      </w:r>
    </w:p>
    <w:p w14:paraId="17B95D2B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});</w:t>
      </w:r>
    </w:p>
    <w:p w14:paraId="3D3809BF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$</w:t>
      </w:r>
      <w:proofErr w:type="spell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scope.del_book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= function(book) {</w:t>
      </w:r>
    </w:p>
    <w:p w14:paraId="29DAB709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$</w:t>
      </w:r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http( {</w:t>
      </w:r>
      <w:proofErr w:type="gramEnd"/>
    </w:p>
    <w:p w14:paraId="46AC9528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method: 'DELETE',</w:t>
      </w:r>
    </w:p>
    <w:p w14:paraId="65E304E8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url: '/book</w:t>
      </w:r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/:</w:t>
      </w:r>
      <w:proofErr w:type="spell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isbn</w:t>
      </w:r>
      <w:proofErr w:type="spellEnd"/>
      <w:proofErr w:type="gram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',</w:t>
      </w:r>
    </w:p>
    <w:p w14:paraId="51402F44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params: {'</w:t>
      </w:r>
      <w:proofErr w:type="spell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isbn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': </w:t>
      </w:r>
      <w:proofErr w:type="spellStart"/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book.isbn</w:t>
      </w:r>
      <w:proofErr w:type="spellEnd"/>
      <w:proofErr w:type="gram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}</w:t>
      </w:r>
    </w:p>
    <w:p w14:paraId="26622EA1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}</w:t>
      </w:r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).then</w:t>
      </w:r>
      <w:proofErr w:type="gram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(function </w:t>
      </w:r>
      <w:proofErr w:type="spell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successCallback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(response) {</w:t>
      </w:r>
    </w:p>
    <w:p w14:paraId="1FA391AF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console.log(response);</w:t>
      </w:r>
    </w:p>
    <w:p w14:paraId="6118AD14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}, function </w:t>
      </w:r>
      <w:proofErr w:type="spell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errorCallback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(response) {</w:t>
      </w:r>
    </w:p>
    <w:p w14:paraId="0AB4D58D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lastRenderedPageBreak/>
        <w:t xml:space="preserve">      </w:t>
      </w:r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console.log(</w:t>
      </w:r>
      <w:proofErr w:type="gram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'Error: ' + response);</w:t>
      </w:r>
    </w:p>
    <w:p w14:paraId="56712A4F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});</w:t>
      </w:r>
    </w:p>
    <w:p w14:paraId="4E70F95B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};</w:t>
      </w:r>
    </w:p>
    <w:p w14:paraId="5F1AFE09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$</w:t>
      </w:r>
      <w:proofErr w:type="spell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scope.add_book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= </w:t>
      </w:r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function(</w:t>
      </w:r>
      <w:proofErr w:type="gram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) {</w:t>
      </w:r>
    </w:p>
    <w:p w14:paraId="29908147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var body = </w:t>
      </w:r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'{ "</w:t>
      </w:r>
      <w:proofErr w:type="gram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name": "' + $</w:t>
      </w:r>
      <w:proofErr w:type="spell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scope.Name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+ </w:t>
      </w:r>
    </w:p>
    <w:p w14:paraId="27BC4AC0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'", "</w:t>
      </w:r>
      <w:proofErr w:type="spell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isbn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": "' + $</w:t>
      </w:r>
      <w:proofErr w:type="spellStart"/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scope.Isbn</w:t>
      </w:r>
      <w:proofErr w:type="spellEnd"/>
      <w:proofErr w:type="gram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+</w:t>
      </w:r>
    </w:p>
    <w:p w14:paraId="7D8C65F0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'", "author": "' + $</w:t>
      </w:r>
      <w:proofErr w:type="spellStart"/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scope.Author</w:t>
      </w:r>
      <w:proofErr w:type="spellEnd"/>
      <w:proofErr w:type="gram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+ </w:t>
      </w:r>
    </w:p>
    <w:p w14:paraId="0E2F9F40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'", "pages": "' + $</w:t>
      </w:r>
      <w:proofErr w:type="spellStart"/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scope.Pages</w:t>
      </w:r>
      <w:proofErr w:type="spellEnd"/>
      <w:proofErr w:type="gram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+ '" }';</w:t>
      </w:r>
    </w:p>
    <w:p w14:paraId="53FD25DA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$</w:t>
      </w:r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http(</w:t>
      </w:r>
      <w:proofErr w:type="gram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{</w:t>
      </w:r>
    </w:p>
    <w:p w14:paraId="31A2009A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method: 'POST',</w:t>
      </w:r>
    </w:p>
    <w:p w14:paraId="2EFDD6B5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url: '/book',</w:t>
      </w:r>
    </w:p>
    <w:p w14:paraId="5B22B186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data: body</w:t>
      </w:r>
    </w:p>
    <w:p w14:paraId="5D013E5D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}</w:t>
      </w:r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).then</w:t>
      </w:r>
      <w:proofErr w:type="gram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(function </w:t>
      </w:r>
      <w:proofErr w:type="spell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successCallback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(response) {</w:t>
      </w:r>
    </w:p>
    <w:p w14:paraId="13C26A14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console.log(response);</w:t>
      </w:r>
    </w:p>
    <w:p w14:paraId="246C3126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}, function </w:t>
      </w:r>
      <w:proofErr w:type="spell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errorCallback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(response) {</w:t>
      </w:r>
    </w:p>
    <w:p w14:paraId="65A634E7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</w:t>
      </w:r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console.log(</w:t>
      </w:r>
      <w:proofErr w:type="gram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'Error: ' + response);</w:t>
      </w:r>
    </w:p>
    <w:p w14:paraId="3448614D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});</w:t>
      </w:r>
    </w:p>
    <w:p w14:paraId="57C9A994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};</w:t>
      </w:r>
    </w:p>
    <w:p w14:paraId="6E7B6E1A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1"/>
          <w:szCs w:val="21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});</w:t>
      </w:r>
    </w:p>
    <w:p w14:paraId="103BC566" w14:textId="77777777" w:rsidR="008C22F0" w:rsidRPr="008C22F0" w:rsidRDefault="008C22F0" w:rsidP="008C22F0">
      <w:pPr>
        <w:shd w:val="clear" w:color="auto" w:fill="FFFFFF"/>
        <w:spacing w:beforeAutospacing="1" w:after="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8C22F0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In </w:t>
      </w:r>
      <w:r w:rsidRPr="008C22F0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>public</w:t>
      </w:r>
      <w:r w:rsidRPr="008C22F0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folder, create a file named </w:t>
      </w:r>
      <w:r w:rsidRPr="008C22F0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>index.html</w:t>
      </w:r>
      <w:r w:rsidRPr="008C22F0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;</w:t>
      </w:r>
    </w:p>
    <w:p w14:paraId="60108789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1"/>
          <w:szCs w:val="21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vi index.html</w:t>
      </w:r>
    </w:p>
    <w:p w14:paraId="752C766C" w14:textId="77777777" w:rsidR="008C22F0" w:rsidRPr="008C22F0" w:rsidRDefault="008C22F0" w:rsidP="008C22F0">
      <w:pPr>
        <w:shd w:val="clear" w:color="auto" w:fill="FFFFFF"/>
        <w:spacing w:beforeAutospacing="1" w:after="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proofErr w:type="spellStart"/>
      <w:r w:rsidRPr="008C22F0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Cpoy</w:t>
      </w:r>
      <w:proofErr w:type="spellEnd"/>
      <w:r w:rsidRPr="008C22F0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 xml:space="preserve"> and paste the code below into </w:t>
      </w:r>
      <w:r w:rsidRPr="008C22F0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>index.html</w:t>
      </w:r>
      <w:r w:rsidRPr="008C22F0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file.</w:t>
      </w:r>
    </w:p>
    <w:p w14:paraId="45C7FD67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&lt;!doctype html&gt;</w:t>
      </w:r>
    </w:p>
    <w:p w14:paraId="24512F1D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&lt;html ng-app="</w:t>
      </w:r>
      <w:proofErr w:type="spell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myApp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" ng-controller="</w:t>
      </w:r>
      <w:proofErr w:type="spell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myCtrl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"&gt;</w:t>
      </w:r>
    </w:p>
    <w:p w14:paraId="59892514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&lt;head&gt;</w:t>
      </w:r>
    </w:p>
    <w:p w14:paraId="7D605D48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&lt;script src="https://ajax.googleapis.com/ajax/libs/angularjs/1.6.4/angular.min.js"&gt;&lt;/script&gt;</w:t>
      </w:r>
    </w:p>
    <w:p w14:paraId="74E79E5F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&lt;script </w:t>
      </w:r>
      <w:proofErr w:type="spell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src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="script.js"&gt;&lt;/script&gt;</w:t>
      </w:r>
    </w:p>
    <w:p w14:paraId="74B38F3B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&lt;/head&gt;</w:t>
      </w:r>
    </w:p>
    <w:p w14:paraId="278AB9DB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&lt;body&gt;</w:t>
      </w:r>
    </w:p>
    <w:p w14:paraId="1008BDEF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&lt;div&gt;</w:t>
      </w:r>
    </w:p>
    <w:p w14:paraId="3A6B3638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&lt;table&gt;</w:t>
      </w:r>
    </w:p>
    <w:p w14:paraId="3E0BC541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  &lt;tr&gt;</w:t>
      </w:r>
    </w:p>
    <w:p w14:paraId="649B3051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    &lt;td&gt;Name:&lt;/td&gt;</w:t>
      </w:r>
    </w:p>
    <w:p w14:paraId="30998E3C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    &lt;td&gt;&lt;input type="text" ng-model="Name"&gt;&lt;/td&gt;</w:t>
      </w:r>
    </w:p>
    <w:p w14:paraId="0DF2627A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  &lt;/tr&gt;</w:t>
      </w:r>
    </w:p>
    <w:p w14:paraId="26B88B28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  &lt;tr&gt;</w:t>
      </w:r>
    </w:p>
    <w:p w14:paraId="10BF5726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    &lt;td&gt;</w:t>
      </w:r>
      <w:proofErr w:type="spell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Isbn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:&lt;/td&gt;</w:t>
      </w:r>
    </w:p>
    <w:p w14:paraId="177F0993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    &lt;td&gt;&lt;input type="text" ng-model="</w:t>
      </w:r>
      <w:proofErr w:type="spell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Isbn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"&gt;&lt;/td&gt;</w:t>
      </w:r>
    </w:p>
    <w:p w14:paraId="7F9F0BCA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  &lt;/tr&gt;</w:t>
      </w:r>
    </w:p>
    <w:p w14:paraId="139437DA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  &lt;tr&gt;</w:t>
      </w:r>
    </w:p>
    <w:p w14:paraId="382F563A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    &lt;td&gt;Author:&lt;/td&gt;</w:t>
      </w:r>
    </w:p>
    <w:p w14:paraId="0B0BB31C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    &lt;td&gt;&lt;input type="text" ng-model="Author"&gt;&lt;/td&gt;</w:t>
      </w:r>
    </w:p>
    <w:p w14:paraId="5AE2E9F3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  &lt;/tr&gt;</w:t>
      </w:r>
    </w:p>
    <w:p w14:paraId="4E35F2A2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  &lt;tr&gt;</w:t>
      </w:r>
    </w:p>
    <w:p w14:paraId="06AA0526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    &lt;td&gt;Pages:&lt;/td&gt;</w:t>
      </w:r>
    </w:p>
    <w:p w14:paraId="4394438B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    &lt;td&gt;&lt;input type="number" ng-model="Pages"&gt;&lt;/td&gt;</w:t>
      </w:r>
    </w:p>
    <w:p w14:paraId="29F002F0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  &lt;/tr&gt;</w:t>
      </w:r>
    </w:p>
    <w:p w14:paraId="77AD8A0D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&lt;/table&gt;</w:t>
      </w:r>
    </w:p>
    <w:p w14:paraId="5795FEE5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&lt;button ng-click="</w:t>
      </w:r>
      <w:proofErr w:type="spell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add_book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()"&gt;Add&lt;/button&gt;</w:t>
      </w:r>
    </w:p>
    <w:p w14:paraId="30607FDE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&lt;/div&gt;</w:t>
      </w:r>
    </w:p>
    <w:p w14:paraId="011637FA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&lt;hr&gt;</w:t>
      </w:r>
    </w:p>
    <w:p w14:paraId="4C6E1A82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lastRenderedPageBreak/>
        <w:t xml:space="preserve">    &lt;div&gt;</w:t>
      </w:r>
    </w:p>
    <w:p w14:paraId="36FBB8E8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&lt;table&gt;</w:t>
      </w:r>
    </w:p>
    <w:p w14:paraId="71F16CC0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  &lt;tr&gt;</w:t>
      </w:r>
    </w:p>
    <w:p w14:paraId="55E60519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    &lt;</w:t>
      </w:r>
      <w:proofErr w:type="spell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th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&gt;Name&lt;/</w:t>
      </w:r>
      <w:proofErr w:type="spell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th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&gt;</w:t>
      </w:r>
    </w:p>
    <w:p w14:paraId="745E79F4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    &lt;</w:t>
      </w:r>
      <w:proofErr w:type="spell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th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&gt;</w:t>
      </w:r>
      <w:proofErr w:type="spell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Isbn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&lt;/</w:t>
      </w:r>
      <w:proofErr w:type="spell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th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&gt;</w:t>
      </w:r>
    </w:p>
    <w:p w14:paraId="677978BA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    &lt;</w:t>
      </w:r>
      <w:proofErr w:type="spell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th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&gt;Author&lt;/</w:t>
      </w:r>
      <w:proofErr w:type="spell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th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&gt;</w:t>
      </w:r>
    </w:p>
    <w:p w14:paraId="3A1977C6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    &lt;</w:t>
      </w:r>
      <w:proofErr w:type="spell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th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&gt;Pages&lt;/</w:t>
      </w:r>
      <w:proofErr w:type="spell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th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&gt;</w:t>
      </w:r>
    </w:p>
    <w:p w14:paraId="7E14B899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</w:p>
    <w:p w14:paraId="7BFAC555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  &lt;/tr&gt;</w:t>
      </w:r>
    </w:p>
    <w:p w14:paraId="5E71428A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  &lt;tr ng-repeat="book in books"&gt;</w:t>
      </w:r>
    </w:p>
    <w:p w14:paraId="3A12A14B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    &lt;td&gt;{{book.name</w:t>
      </w:r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}}&lt;</w:t>
      </w:r>
      <w:proofErr w:type="gram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/td&gt;</w:t>
      </w:r>
    </w:p>
    <w:p w14:paraId="77C28911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    &lt;td&gt;{{</w:t>
      </w:r>
      <w:proofErr w:type="spellStart"/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book.isbn</w:t>
      </w:r>
      <w:proofErr w:type="spellEnd"/>
      <w:proofErr w:type="gram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}}&lt;/td&gt;</w:t>
      </w:r>
    </w:p>
    <w:p w14:paraId="7D1154AC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    &lt;td&gt;{{</w:t>
      </w:r>
      <w:proofErr w:type="spellStart"/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book.author</w:t>
      </w:r>
      <w:proofErr w:type="spellEnd"/>
      <w:proofErr w:type="gram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}}&lt;/td&gt;</w:t>
      </w:r>
    </w:p>
    <w:p w14:paraId="1CEA424C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    &lt;td&gt;{{</w:t>
      </w:r>
      <w:proofErr w:type="spell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book.pages</w:t>
      </w:r>
      <w:proofErr w:type="spellEnd"/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}}&lt;</w:t>
      </w:r>
      <w:proofErr w:type="gram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/td&gt;</w:t>
      </w:r>
    </w:p>
    <w:p w14:paraId="61FE222B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</w:p>
    <w:p w14:paraId="6D71AD2D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    &lt;td&gt;&lt;input type="button" value="Delete" data-ng-click="</w:t>
      </w:r>
      <w:proofErr w:type="spell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del_book</w:t>
      </w:r>
      <w:proofErr w:type="spellEnd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(book)"&gt;&lt;/td&gt;</w:t>
      </w:r>
    </w:p>
    <w:p w14:paraId="3D0D8438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  &lt;/tr&gt;</w:t>
      </w:r>
    </w:p>
    <w:p w14:paraId="4A962F56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&lt;/table&gt;</w:t>
      </w:r>
    </w:p>
    <w:p w14:paraId="7EA2CBA8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&lt;/div&gt;</w:t>
      </w:r>
    </w:p>
    <w:p w14:paraId="466BEEEE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&lt;/body&gt;</w:t>
      </w:r>
    </w:p>
    <w:p w14:paraId="35BA06E4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&lt;/html&gt;</w:t>
      </w:r>
    </w:p>
    <w:p w14:paraId="3CA717EB" w14:textId="77777777" w:rsidR="008C22F0" w:rsidRPr="008C22F0" w:rsidRDefault="008C22F0" w:rsidP="008C22F0">
      <w:pPr>
        <w:shd w:val="clear" w:color="auto" w:fill="FFFFFF"/>
        <w:spacing w:beforeAutospacing="1" w:after="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8C22F0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Change the directory back up to </w:t>
      </w:r>
      <w:r w:rsidRPr="008C22F0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>Books</w:t>
      </w:r>
    </w:p>
    <w:p w14:paraId="714D69F6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1"/>
          <w:szCs w:val="21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cd</w:t>
      </w:r>
      <w:proofErr w:type="gramStart"/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..</w:t>
      </w:r>
      <w:proofErr w:type="gramEnd"/>
    </w:p>
    <w:p w14:paraId="41E6E92B" w14:textId="77777777" w:rsidR="008C22F0" w:rsidRPr="008C22F0" w:rsidRDefault="008C22F0" w:rsidP="008C22F0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8C22F0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Start the server by running this command:</w:t>
      </w:r>
    </w:p>
    <w:p w14:paraId="528BF88D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1"/>
          <w:szCs w:val="21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node server.js</w:t>
      </w:r>
    </w:p>
    <w:p w14:paraId="5ECB2292" w14:textId="77777777" w:rsidR="008C22F0" w:rsidRPr="008C22F0" w:rsidRDefault="008C22F0" w:rsidP="008C22F0">
      <w:pPr>
        <w:shd w:val="clear" w:color="auto" w:fill="FFFFFF"/>
        <w:spacing w:beforeAutospacing="1" w:after="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8C22F0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The server is now up and running, we can connect it via port 3300. You can launch a separate Putty or SSH console to test what </w:t>
      </w:r>
      <w:r w:rsidRPr="008C22F0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>curl</w:t>
      </w:r>
      <w:r w:rsidRPr="008C22F0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command returns locally.</w:t>
      </w:r>
    </w:p>
    <w:p w14:paraId="31FA23B7" w14:textId="77777777" w:rsidR="008C22F0" w:rsidRPr="008C22F0" w:rsidRDefault="008C22F0" w:rsidP="008C22F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1"/>
          <w:szCs w:val="21"/>
          <w:lang w:val="en-NG" w:eastAsia="en-NG"/>
        </w:rPr>
      </w:pPr>
      <w:r w:rsidRPr="008C22F0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curl -s http://localhost:3300</w:t>
      </w:r>
    </w:p>
    <w:p w14:paraId="6438F3CD" w14:textId="77777777" w:rsidR="008C22F0" w:rsidRPr="008C22F0" w:rsidRDefault="008C22F0" w:rsidP="008C22F0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8C22F0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It shall return an HTML page, it is hardly readable in the CLI, but we can also try and access it from the Internet.</w:t>
      </w:r>
    </w:p>
    <w:p w14:paraId="77EDF4E2" w14:textId="77777777" w:rsidR="008C22F0" w:rsidRPr="008C22F0" w:rsidRDefault="008C22F0" w:rsidP="008C22F0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8C22F0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For this – you need to open TCP port 3300 in your AWS Web Console for your EC2 Instance.</w:t>
      </w:r>
    </w:p>
    <w:p w14:paraId="7ED87424" w14:textId="77777777" w:rsidR="008C22F0" w:rsidRPr="008C22F0" w:rsidRDefault="008C22F0" w:rsidP="008C22F0">
      <w:pPr>
        <w:shd w:val="clear" w:color="auto" w:fill="FFFFFF"/>
        <w:spacing w:beforeAutospacing="1" w:after="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8C22F0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You are supposed to know how to do it, if you have forgotten – refer to </w:t>
      </w:r>
      <w:hyperlink r:id="rId23" w:tgtFrame="_blank" w:history="1">
        <w:r w:rsidRPr="008C22F0">
          <w:rPr>
            <w:rFonts w:ascii="Arial" w:eastAsia="Times New Roman" w:hAnsi="Arial" w:cs="Arial"/>
            <w:color w:val="2970FF"/>
            <w:spacing w:val="6"/>
            <w:sz w:val="24"/>
            <w:szCs w:val="24"/>
            <w:u w:val="single"/>
            <w:lang w:val="en-NG" w:eastAsia="en-NG"/>
          </w:rPr>
          <w:t>Project 1</w:t>
        </w:r>
      </w:hyperlink>
      <w:r w:rsidRPr="008C22F0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(Step 1 — Installing Apache and Updating the Firewall)</w:t>
      </w:r>
    </w:p>
    <w:p w14:paraId="50EC7499" w14:textId="77777777" w:rsidR="008C22F0" w:rsidRPr="008C22F0" w:rsidRDefault="008C22F0" w:rsidP="008C22F0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8C22F0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 xml:space="preserve">Your </w:t>
      </w:r>
      <w:proofErr w:type="spellStart"/>
      <w:r w:rsidRPr="008C22F0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Sercurity</w:t>
      </w:r>
      <w:proofErr w:type="spellEnd"/>
      <w:r w:rsidRPr="008C22F0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 xml:space="preserve"> group shall look like this:</w:t>
      </w:r>
    </w:p>
    <w:p w14:paraId="1A420499" w14:textId="38309032" w:rsidR="008C22F0" w:rsidRPr="008C22F0" w:rsidRDefault="008C22F0" w:rsidP="008C22F0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8C22F0">
        <w:rPr>
          <w:rFonts w:ascii="Arial" w:eastAsia="Times New Roman" w:hAnsi="Arial" w:cs="Arial"/>
          <w:noProof/>
          <w:color w:val="000000"/>
          <w:spacing w:val="6"/>
          <w:sz w:val="24"/>
          <w:szCs w:val="24"/>
          <w:lang w:val="en-NG" w:eastAsia="en-NG"/>
        </w:rPr>
        <mc:AlternateContent>
          <mc:Choice Requires="wps">
            <w:drawing>
              <wp:inline distT="0" distB="0" distL="0" distR="0" wp14:anchorId="198599C2" wp14:editId="7FF013B2">
                <wp:extent cx="304800" cy="304800"/>
                <wp:effectExtent l="0" t="0" r="0" b="0"/>
                <wp:docPr id="3" name="Rectangle 3" descr="https://staging-learning.darey.io/wp-content/uploads/2021/02/open_port_33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4B75B0" id="Rectangle 3" o:spid="_x0000_s1026" alt="https://staging-learning.darey.io/wp-content/uploads/2021/02/open_port_3300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BYkmcU7gIAAA8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14:paraId="71B73473" w14:textId="77777777" w:rsidR="008C22F0" w:rsidRPr="008C22F0" w:rsidRDefault="008C22F0" w:rsidP="008C22F0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8C22F0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lastRenderedPageBreak/>
        <w:t>Now you can access our Book Register web application from the Internet with a browser using Public IP address or Public DNS name.</w:t>
      </w:r>
    </w:p>
    <w:p w14:paraId="1C641BF0" w14:textId="77777777" w:rsidR="008C22F0" w:rsidRPr="008C22F0" w:rsidRDefault="008C22F0" w:rsidP="008C22F0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8C22F0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Quick reminder how to get your server’s Public IP and public DNS name:</w:t>
      </w:r>
    </w:p>
    <w:p w14:paraId="479078EA" w14:textId="77777777" w:rsidR="008C22F0" w:rsidRPr="008C22F0" w:rsidRDefault="008C22F0" w:rsidP="008C22F0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8C22F0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You can find it in your AWS web console in EC2 details</w:t>
      </w:r>
    </w:p>
    <w:p w14:paraId="0C7B81BA" w14:textId="77777777" w:rsidR="008C22F0" w:rsidRPr="008C22F0" w:rsidRDefault="008C22F0" w:rsidP="008C22F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8C22F0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Run </w:t>
      </w:r>
      <w:r w:rsidRPr="008C22F0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>curl -s http://169.254.169.254/latest/meta-data/public-ipv4</w:t>
      </w:r>
      <w:r w:rsidRPr="008C22F0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for Public IP address or </w:t>
      </w:r>
      <w:r w:rsidRPr="008C22F0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>curl -s http://169.254.169.254/latest/meta-data/public-hostname</w:t>
      </w:r>
      <w:r w:rsidRPr="008C22F0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for Public DNS name.</w:t>
      </w:r>
    </w:p>
    <w:p w14:paraId="792C7271" w14:textId="77777777" w:rsidR="008C22F0" w:rsidRPr="008C22F0" w:rsidRDefault="008C22F0" w:rsidP="008C22F0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8C22F0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This is how your Web Book Register Application will look like in browser:</w:t>
      </w:r>
    </w:p>
    <w:p w14:paraId="392F49E5" w14:textId="0B7C75AF" w:rsidR="008C22F0" w:rsidRPr="008C22F0" w:rsidRDefault="008C22F0" w:rsidP="008C22F0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8C22F0">
        <w:rPr>
          <w:rFonts w:ascii="Arial" w:eastAsia="Times New Roman" w:hAnsi="Arial" w:cs="Arial"/>
          <w:noProof/>
          <w:color w:val="000000"/>
          <w:spacing w:val="6"/>
          <w:sz w:val="24"/>
          <w:szCs w:val="24"/>
          <w:lang w:val="en-NG" w:eastAsia="en-NG"/>
        </w:rPr>
        <mc:AlternateContent>
          <mc:Choice Requires="wps">
            <w:drawing>
              <wp:inline distT="0" distB="0" distL="0" distR="0" wp14:anchorId="356857A8" wp14:editId="65EB35D1">
                <wp:extent cx="304800" cy="304800"/>
                <wp:effectExtent l="0" t="0" r="0" b="0"/>
                <wp:docPr id="2" name="Rectangle 2" descr="https://staging-learning.darey.io/wp-content/uploads/2021/02/books_regist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F92036" id="Rectangle 2" o:spid="_x0000_s1026" alt="https://staging-learning.darey.io/wp-content/uploads/2021/02/books_register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BGxDOrtAgAADw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14:paraId="66329EF2" w14:textId="77777777" w:rsidR="008C22F0" w:rsidRPr="008C22F0" w:rsidRDefault="008C22F0" w:rsidP="008C22F0">
      <w:pPr>
        <w:shd w:val="clear" w:color="auto" w:fill="FFFFFF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color w:val="000000"/>
          <w:spacing w:val="15"/>
          <w:sz w:val="30"/>
          <w:szCs w:val="30"/>
          <w:lang w:val="en-NG" w:eastAsia="en-NG"/>
        </w:rPr>
      </w:pPr>
      <w:r w:rsidRPr="008C22F0">
        <w:rPr>
          <w:rFonts w:ascii="Arial" w:eastAsia="Times New Roman" w:hAnsi="Arial" w:cs="Arial"/>
          <w:color w:val="000000"/>
          <w:spacing w:val="15"/>
          <w:sz w:val="30"/>
          <w:szCs w:val="30"/>
          <w:lang w:val="en-NG" w:eastAsia="en-NG"/>
        </w:rPr>
        <w:t>Congratulations!</w:t>
      </w:r>
    </w:p>
    <w:p w14:paraId="3F089211" w14:textId="77777777" w:rsidR="008C22F0" w:rsidRPr="008C22F0" w:rsidRDefault="008C22F0" w:rsidP="008C22F0">
      <w:pPr>
        <w:shd w:val="clear" w:color="auto" w:fill="FFFFFF"/>
        <w:spacing w:beforeAutospacing="1" w:after="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8C22F0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You have now completed all ‘PBL Progressive’ projects and are ready to move on to more complex and fun </w:t>
      </w:r>
      <w:hyperlink r:id="rId24" w:tgtFrame="_blank" w:history="1">
        <w:r w:rsidRPr="008C22F0">
          <w:rPr>
            <w:rFonts w:ascii="Arial" w:eastAsia="Times New Roman" w:hAnsi="Arial" w:cs="Arial"/>
            <w:color w:val="2970FF"/>
            <w:spacing w:val="6"/>
            <w:sz w:val="24"/>
            <w:szCs w:val="24"/>
            <w:u w:val="single"/>
            <w:lang w:val="en-NG" w:eastAsia="en-NG"/>
          </w:rPr>
          <w:t>‘PBL Professional’ projects</w:t>
        </w:r>
      </w:hyperlink>
      <w:r w:rsidRPr="008C22F0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!!!</w:t>
      </w:r>
    </w:p>
    <w:p w14:paraId="269EA57C" w14:textId="77777777" w:rsidR="008C22F0" w:rsidRDefault="008C22F0" w:rsidP="00B4404B">
      <w:bookmarkStart w:id="0" w:name="_GoBack"/>
      <w:bookmarkEnd w:id="0"/>
    </w:p>
    <w:sectPr w:rsidR="008C2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6306D"/>
    <w:multiLevelType w:val="multilevel"/>
    <w:tmpl w:val="DFA07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A30997"/>
    <w:multiLevelType w:val="multilevel"/>
    <w:tmpl w:val="50FAE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DF7EDE"/>
    <w:multiLevelType w:val="multilevel"/>
    <w:tmpl w:val="DC266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E44E2A"/>
    <w:multiLevelType w:val="multilevel"/>
    <w:tmpl w:val="D33C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4B"/>
    <w:rsid w:val="00182DFF"/>
    <w:rsid w:val="008C22F0"/>
    <w:rsid w:val="0090080A"/>
    <w:rsid w:val="00AE6D67"/>
    <w:rsid w:val="00B4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BB0B"/>
  <w15:chartTrackingRefBased/>
  <w15:docId w15:val="{01A75867-A5D9-4665-BE62-A6DA7251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40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NG" w:eastAsia="en-NG"/>
    </w:rPr>
  </w:style>
  <w:style w:type="paragraph" w:styleId="Heading4">
    <w:name w:val="heading 4"/>
    <w:basedOn w:val="Normal"/>
    <w:link w:val="Heading4Char"/>
    <w:uiPriority w:val="9"/>
    <w:qFormat/>
    <w:rsid w:val="00B440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NG" w:eastAsia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04B"/>
    <w:rPr>
      <w:rFonts w:ascii="Times New Roman" w:eastAsia="Times New Roman" w:hAnsi="Times New Roman" w:cs="Times New Roman"/>
      <w:b/>
      <w:bCs/>
      <w:kern w:val="36"/>
      <w:sz w:val="48"/>
      <w:szCs w:val="48"/>
      <w:lang w:val="en-NG" w:eastAsia="en-NG"/>
    </w:rPr>
  </w:style>
  <w:style w:type="character" w:customStyle="1" w:styleId="Heading4Char">
    <w:name w:val="Heading 4 Char"/>
    <w:basedOn w:val="DefaultParagraphFont"/>
    <w:link w:val="Heading4"/>
    <w:uiPriority w:val="9"/>
    <w:rsid w:val="00B4404B"/>
    <w:rPr>
      <w:rFonts w:ascii="Times New Roman" w:eastAsia="Times New Roman" w:hAnsi="Times New Roman" w:cs="Times New Roman"/>
      <w:b/>
      <w:bCs/>
      <w:sz w:val="24"/>
      <w:szCs w:val="24"/>
      <w:lang w:val="en-NG" w:eastAsia="en-NG"/>
    </w:rPr>
  </w:style>
  <w:style w:type="paragraph" w:customStyle="1" w:styleId="betterdocs-breadcrumb-item">
    <w:name w:val="betterdocs-breadcrumb-item"/>
    <w:basedOn w:val="Normal"/>
    <w:rsid w:val="00B44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styleId="Hyperlink">
    <w:name w:val="Hyperlink"/>
    <w:basedOn w:val="DefaultParagraphFont"/>
    <w:uiPriority w:val="99"/>
    <w:semiHidden/>
    <w:unhideWhenUsed/>
    <w:rsid w:val="00B4404B"/>
    <w:rPr>
      <w:color w:val="0000FF"/>
      <w:u w:val="single"/>
    </w:rPr>
  </w:style>
  <w:style w:type="character" w:customStyle="1" w:styleId="first-letter">
    <w:name w:val="first-letter"/>
    <w:basedOn w:val="DefaultParagraphFont"/>
    <w:rsid w:val="00B4404B"/>
  </w:style>
  <w:style w:type="paragraph" w:styleId="NormalWeb">
    <w:name w:val="Normal (Web)"/>
    <w:basedOn w:val="Normal"/>
    <w:uiPriority w:val="99"/>
    <w:semiHidden/>
    <w:unhideWhenUsed/>
    <w:rsid w:val="00B44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styleId="Strong">
    <w:name w:val="Strong"/>
    <w:basedOn w:val="DefaultParagraphFont"/>
    <w:uiPriority w:val="22"/>
    <w:qFormat/>
    <w:rsid w:val="00B440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404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04B"/>
    <w:rPr>
      <w:rFonts w:ascii="Courier New" w:eastAsia="Times New Roman" w:hAnsi="Courier New" w:cs="Courier New"/>
      <w:sz w:val="20"/>
      <w:szCs w:val="20"/>
      <w:lang w:val="en-NG" w:eastAsia="en-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" TargetMode="External"/><Relationship Id="rId13" Type="http://schemas.openxmlformats.org/officeDocument/2006/relationships/hyperlink" Target="https://en.wikipedia.org/wiki/Load_balancing_(computing)" TargetMode="External"/><Relationship Id="rId18" Type="http://schemas.openxmlformats.org/officeDocument/2006/relationships/hyperlink" Target="https://www.npmjs.com/package/body-parser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mongoosejs.com/" TargetMode="External"/><Relationship Id="rId7" Type="http://schemas.openxmlformats.org/officeDocument/2006/relationships/hyperlink" Target="https://www.darey.io/docs/mean-stack-deployment-to-ubuntu-in-aws/" TargetMode="External"/><Relationship Id="rId12" Type="http://schemas.openxmlformats.org/officeDocument/2006/relationships/hyperlink" Target="https://en.wikipedia.org/wiki/OSI_model" TargetMode="External"/><Relationship Id="rId17" Type="http://schemas.openxmlformats.org/officeDocument/2006/relationships/image" Target="media/image1.gi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rter-pbl.darey.io/en/latest/project1.html" TargetMode="External"/><Relationship Id="rId20" Type="http://schemas.openxmlformats.org/officeDocument/2006/relationships/hyperlink" Target="https://expressj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arey.io/projects/" TargetMode="External"/><Relationship Id="rId11" Type="http://schemas.openxmlformats.org/officeDocument/2006/relationships/hyperlink" Target="https://nodejs.org/en/" TargetMode="External"/><Relationship Id="rId24" Type="http://schemas.openxmlformats.org/officeDocument/2006/relationships/hyperlink" Target="https://professional-pbl.darey.io/en/latest/" TargetMode="External"/><Relationship Id="rId5" Type="http://schemas.openxmlformats.org/officeDocument/2006/relationships/hyperlink" Target="https://darey.io/project-listings/" TargetMode="External"/><Relationship Id="rId15" Type="http://schemas.openxmlformats.org/officeDocument/2006/relationships/hyperlink" Target="https://darey.io/docs/how-to-submit-your-work-for-review-and-feedback-2/" TargetMode="External"/><Relationship Id="rId23" Type="http://schemas.openxmlformats.org/officeDocument/2006/relationships/hyperlink" Target="https://starter-pbl.darey.io/en/latest/" TargetMode="External"/><Relationship Id="rId10" Type="http://schemas.openxmlformats.org/officeDocument/2006/relationships/hyperlink" Target="https://angular.io/" TargetMode="External"/><Relationship Id="rId19" Type="http://schemas.openxmlformats.org/officeDocument/2006/relationships/hyperlink" Target="https://www.darey.io/docs/step-3-install-express-and-set-up-routes-to-the-serv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pressjs.com/" TargetMode="External"/><Relationship Id="rId14" Type="http://schemas.openxmlformats.org/officeDocument/2006/relationships/hyperlink" Target="https://html-css-js.com/" TargetMode="External"/><Relationship Id="rId22" Type="http://schemas.openxmlformats.org/officeDocument/2006/relationships/hyperlink" Target="https://angular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9</Pages>
  <Words>1731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 Bakare</dc:creator>
  <cp:keywords/>
  <dc:description/>
  <cp:lastModifiedBy>Alli Bakare</cp:lastModifiedBy>
  <cp:revision>1</cp:revision>
  <dcterms:created xsi:type="dcterms:W3CDTF">2023-03-08T19:00:00Z</dcterms:created>
  <dcterms:modified xsi:type="dcterms:W3CDTF">2023-03-09T11:54:00Z</dcterms:modified>
</cp:coreProperties>
</file>