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public boolean delete(String target) {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prev = rear;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current = rear.next;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(rear != current) {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(current.data.equals(target)) {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prev.next = current.next; //deletes a node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true; //deletion successful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prev = current;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 = current.next; //moves on to next nodes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(rear == current) { //last node is being checked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(current.data.equals(target)) {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rear = prev;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prev.next = current.next; //deletes last node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true; //deletion successful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 //no target was found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public boolean addAfter(String newItem, String afterItem) {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current = rear.next;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(rear != current) { //not at last node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(current.data.equals( afterItem)) {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Node newNode = new Node(newItem, current.next); //creates new node with newItem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current.next = newNode; //inserts new Node after current node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(current == rear) { //at last node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this.rear = newNode; //new node becomes last node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true; //insertion successful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 = current.next; //moves on to next node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 //no targeted item to add after from list (insertion unsuccessful)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public static DLLNode moveToFront(DLLNode front, DLLNode target) {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(target == null)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front; //no nodes in list or when target isn’t found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DLLNode current = target;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DLLNode prev = null;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(current != null) { //loops until last node is reached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prev = current;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//prev will become last node after loop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prev.next = front; //last (prev) node will point to first node (last node become first node)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front.prev = prev; //first (prev) node will point back to last node (due to DLL)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target; //new node is front of the list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public static DLLNode reverse(DLLNode front) {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DLLNode temp = null;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DLLNode current = front;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DLLNode check= null;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check = current;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temp = current.next;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current.next = current.prev; //current.setNext(previous)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current.prev = temp; //current.setPrevious(next)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= current.prev; //current.getPrevious()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check;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 public static Node deleteAll(Node front, String target) {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(front == null) return null; //if it’s empty list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(target == null) return front; //nothing to delete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(front.data == target) {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(deleteAll(front.next,target)); //skips current node (not saved)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new Node(front.data, deleteAll(front.next,target));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//else: creates new nodes that saves data not same value as target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 public static Node merge(Node frontL1, Node frontL2) {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if(frontL1== null) return frontL2; //if it’s empty list, moves on to merge 2nd list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if(frontL2 == null) return frontL1; //if it’s empty list, moves on to merge 1st list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if(frontL1.data&lt;frontL2.data) return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Node(frontL1.data,merge(frontL1.next,frontL2));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if(frontL1.data &gt; frontL2.data) return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    Node(frontL2.data,merge(frontL1,frontL2.next));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if(frontL1.data == frontL2.data) return new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Node(frontL2.data,merge(frontL1.next,frontL2.next));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BERT KIM" w:id="3" w:date="2023-06-20T00:35:15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new node in list, copy &amp; pastes same valued data, and moves to the next nodes together in L1 and L2</w:t>
      </w:r>
    </w:p>
  </w:comment>
  <w:comment w:author="ALBERT KIM" w:id="0" w:date="2023-06-19T18:14:06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understand more</w:t>
      </w:r>
    </w:p>
  </w:comment>
  <w:comment w:author="ALBERT KIM" w:id="2" w:date="2023-06-20T00:41:24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value from L1 is greater than value from L2, new node in new list is created, data from L2 is copied &amp; pasted=&gt; then, next node is moved on in ONLY L2</w:t>
      </w:r>
    </w:p>
  </w:comment>
  <w:comment w:author="ALBERT KIM" w:id="1" w:date="2023-06-20T00:40:27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value from L1 is less than value from L2, new node in new list is created, data from L1 is copied &amp; pasted =&gt; then, next node is moved on in ONLY L1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