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8"/>
          <w:szCs w:val="48"/>
        </w:rPr>
      </w:pPr>
      <w:bookmarkStart w:id="0" w:name="_Hlk146185469"/>
      <w:r>
        <w:rPr>
          <w:rFonts w:hint="eastAsia" w:ascii="方正小标宋简体" w:hAnsi="方正小标宋简体" w:eastAsia="方正小标宋简体" w:cs="方正小标宋简体"/>
          <w:sz w:val="48"/>
          <w:szCs w:val="48"/>
        </w:rPr>
        <w:t>网络空间安全学院</w:t>
      </w:r>
      <w:bookmarkEnd w:id="0"/>
      <w:r>
        <w:rPr>
          <w:rFonts w:hint="eastAsia" w:ascii="方正小标宋简体" w:hAnsi="方正小标宋简体" w:eastAsia="方正小标宋简体" w:cs="方正小标宋简体"/>
          <w:sz w:val="48"/>
          <w:szCs w:val="48"/>
        </w:rPr>
        <w:t>学生干部任职证明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兹证明：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bookmarkStart w:id="1" w:name="_Hlk146185976"/>
      <w:r>
        <w:rPr>
          <w:rFonts w:hint="eastAsia" w:ascii="仿宋_GB2312" w:hAnsi="仿宋_GB2312" w:eastAsia="仿宋_GB2312" w:cs="仿宋_GB2312"/>
          <w:sz w:val="32"/>
          <w:szCs w:val="32"/>
        </w:rPr>
        <w:t>X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同学于 </w:t>
      </w:r>
      <w:r>
        <w:rPr>
          <w:rFonts w:ascii="仿宋_GB2312" w:hAnsi="仿宋_GB2312" w:eastAsia="仿宋_GB2312" w:cs="仿宋_GB2312"/>
          <w:sz w:val="32"/>
          <w:szCs w:val="32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年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月至</w:t>
      </w:r>
      <w:r>
        <w:rPr>
          <w:rFonts w:ascii="仿宋_GB2312" w:hAnsi="仿宋_GB2312" w:eastAsia="仿宋_GB2312" w:cs="仿宋_GB2312"/>
          <w:sz w:val="32"/>
          <w:szCs w:val="32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年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月在中国科学技术大学网络空间安全学院XX级XX(本科生/硕士/博士)XX班（如22级本科生1班）任职，</w:t>
      </w:r>
      <w:bookmarkStart w:id="2" w:name="_GoBack"/>
      <w:bookmarkEnd w:id="2"/>
      <w:r>
        <w:rPr>
          <w:rFonts w:hint="eastAsia" w:ascii="仿宋_GB2312" w:hAnsi="仿宋_GB2312" w:eastAsia="仿宋_GB2312" w:cs="仿宋_GB2312"/>
          <w:sz w:val="32"/>
          <w:szCs w:val="32"/>
        </w:rPr>
        <w:t>任X</w:t>
      </w:r>
      <w:r>
        <w:rPr>
          <w:rFonts w:ascii="仿宋_GB2312" w:hAnsi="仿宋_GB2312" w:eastAsia="仿宋_GB2312" w:cs="仿宋_GB2312"/>
          <w:sz w:val="32"/>
          <w:szCs w:val="32"/>
        </w:rPr>
        <w:t>XXX</w:t>
      </w:r>
      <w:r>
        <w:rPr>
          <w:rFonts w:hint="eastAsia" w:ascii="仿宋_GB2312" w:hAnsi="仿宋_GB2312" w:eastAsia="仿宋_GB2312" w:cs="仿宋_GB2312"/>
          <w:sz w:val="32"/>
          <w:szCs w:val="32"/>
        </w:rPr>
        <w:t>（班长/副班长/学习委员等）职务。</w:t>
      </w:r>
    </w:p>
    <w:bookmarkEnd w:id="1"/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证明人：（班主任签名）</w:t>
      </w:r>
    </w:p>
    <w:p>
      <w:pPr>
        <w:ind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中国科学技术大学网络空间安全学院</w:t>
      </w:r>
    </w:p>
    <w:p>
      <w:pPr>
        <w:ind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20XX年X月X日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2" w:usb3="00000000" w:csb0="00160001" w:csb1="1203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yOTYzMmJmOTBhZGU2NGIxNWUxNzkzMGRkMDcyOWUifQ=="/>
  </w:docVars>
  <w:rsids>
    <w:rsidRoot w:val="17255D6E"/>
    <w:rsid w:val="00003B04"/>
    <w:rsid w:val="001B14A5"/>
    <w:rsid w:val="002355E9"/>
    <w:rsid w:val="004A1668"/>
    <w:rsid w:val="004B4088"/>
    <w:rsid w:val="00770AED"/>
    <w:rsid w:val="007F47EC"/>
    <w:rsid w:val="008C73DE"/>
    <w:rsid w:val="00BF3B50"/>
    <w:rsid w:val="00ED5B7C"/>
    <w:rsid w:val="00F476D3"/>
    <w:rsid w:val="00F84F24"/>
    <w:rsid w:val="05461B09"/>
    <w:rsid w:val="05654685"/>
    <w:rsid w:val="097C315B"/>
    <w:rsid w:val="17255D6E"/>
    <w:rsid w:val="307D0225"/>
    <w:rsid w:val="3A1E0383"/>
    <w:rsid w:val="4B2C0C3D"/>
    <w:rsid w:val="58382B00"/>
    <w:rsid w:val="5BAD110F"/>
    <w:rsid w:val="5CBA7F88"/>
    <w:rsid w:val="64A933F4"/>
    <w:rsid w:val="74D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141</Characters>
  <Lines>1</Lines>
  <Paragraphs>1</Paragraphs>
  <TotalTime>18</TotalTime>
  <ScaleCrop>false</ScaleCrop>
  <LinksUpToDate>false</LinksUpToDate>
  <CharactersWithSpaces>164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2023-09-21T02:48:00Z</dcterms:created>
  <dc:creator>单博深</dc:creator>
  <cp:lastModifiedBy>come on Elisa</cp:lastModifiedBy>
  <dcterms:modified xsi:type="dcterms:W3CDTF">2023-11-17T06:22:59Z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B152B865B82745ECB805D2F7982AC5AB_11</vt:lpwstr>
  </property>
</Properties>
</file>