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8422" w:dyaOrig="6317">
          <v:rect xmlns:o="urn:schemas-microsoft-com:office:office" xmlns:v="urn:schemas-microsoft-com:vml" id="rectole0000000000" style="width:421.100000pt;height:31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44"/>
          <w:shd w:fill="auto" w:val="clear"/>
        </w:rPr>
        <w:t xml:space="preserve">FOREWORD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Pineaple is simple and lightweight framework which will help you to create your own projects easier or if you project is going to be very big it will be a good pattern for building.</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It's only first version of this project and it hasn't many components yet, so don't judge me strictly :)but I hope it will be helpful especially for beginners. Who is planning to learn HTML and CSS and who wants to learn how it works.Documentation will help you to deal with that:)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44"/>
          <w:shd w:fill="auto" w:val="clear"/>
        </w:rPr>
        <w:t xml:space="preserve">CONTENT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1) Border</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2) Logo</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3) Social-icons</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4) Banner</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5) Content without sidebar</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6) Content2 which contains sidebar</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7) Photo-block</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8) Tables</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9) Cell items</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10)Footer</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You need to begin with opening your editor and opening index.html.</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44"/>
          <w:shd w:fill="auto" w:val="clear"/>
        </w:rPr>
        <w:t xml:space="preserve">1)BORDER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To create a border you need to write in your editor code which is below I hope you have emmet in your editor.</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.container&gt;.flex-box&gt;.border100</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And you will get such thing!</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8310" w:dyaOrig="4680">
          <v:rect xmlns:o="urn:schemas-microsoft-com:office:office" xmlns:v="urn:schemas-microsoft-com:vml" id="rectole0000000001" style="width:415.500000pt;height:23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You can see a border which has width on full screen.In default border color is dodgerblue but you can choose whatever you want.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5249" w:dyaOrig="2250">
          <v:rect xmlns:o="urn:schemas-microsoft-com:office:office" xmlns:v="urn:schemas-microsoft-com:vml" id="rectole0000000002" style="width:262.450000pt;height:11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I just showed you this example for understanding concepts of pineaple: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1)Very easy to remember how to write name of a class.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2)Each element has flex properties it will help to have mobile friendly design as I said above.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3)Properties in css have an alphabet order it will help you find something quickly.</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4)Very simple navigation.</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Ok, I have said very much about it</w:t>
      </w:r>
      <w:r>
        <w:object w:dxaOrig="450" w:dyaOrig="450">
          <v:rect xmlns:o="urn:schemas-microsoft-com:office:office" xmlns:v="urn:schemas-microsoft-com:vml" id="rectole0000000003" style="width:22.500000pt;height:22.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Time to do something. Indeed you can create a border with logo and social icons very fast.You just need to copy that.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auto"/>
          <w:spacing w:val="0"/>
          <w:position w:val="0"/>
          <w:sz w:val="32"/>
          <w:shd w:fill="auto" w:val="clear"/>
        </w:rPr>
        <w:t xml:space="preserve"> </w:t>
      </w:r>
      <w:r>
        <w:rPr>
          <w:rFonts w:ascii="Courier New" w:hAnsi="Courier New" w:cs="Courier New" w:eastAsia="Courier New"/>
          <w:color w:val="004DBB"/>
          <w:spacing w:val="0"/>
          <w:position w:val="0"/>
          <w:sz w:val="32"/>
          <w:shd w:fill="auto" w:val="clear"/>
        </w:rPr>
        <w:t xml:space="preserve">&lt;div class="container"&gt;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class="flex-border"&gt;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class="border100"&gt;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 logo --&gt;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class="flex-img"&gt;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class="logo-image"&gt;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src="/img/logo.png"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 social-icons --&gt;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class="flex-social"&gt;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class="social-icons"&gt;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btn-facebook"&gt;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fa-facebook"&gt;&lt;/span&gt;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btn-vk"&gt;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fa-vk"&gt;&lt;/span&gt;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btn-odnoklassniki"&gt;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fa-odnoklassniki"&gt;&lt;/span&gt;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btn-google"&gt;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fa-google"&gt;&lt;/span&gt;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btn-twitter"&gt;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fa-twitter"&gt;&lt;/span&gt;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btn-youtube"&gt;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fa-youtube"&gt;&lt;/span&gt;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Excuse me it's not looks beautiful there but you don't worry about that too much.Just copy it and align it in your editor. For example in Visual Studio Code you got to click Ctrl+A Ctrl+K Ctrl+F and your code will be aligned.</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Don't pay attention to this logo it's just for an example </w:t>
      </w:r>
      <w:r>
        <w:object w:dxaOrig="450" w:dyaOrig="450">
          <v:rect xmlns:o="urn:schemas-microsoft-com:office:office" xmlns:v="urn:schemas-microsoft-com:vml" id="rectole0000000004" style="width:22.500000pt;height:2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ourier New" w:hAnsi="Courier New" w:cs="Courier New" w:eastAsia="Courier New"/>
          <w:color w:val="auto"/>
          <w:spacing w:val="0"/>
          <w:position w:val="0"/>
          <w:sz w:val="32"/>
          <w:shd w:fill="auto" w:val="clear"/>
        </w:rPr>
        <w:t xml:space="preserve">.You can add any of social icons and change their size after fa-2x(change it on 1x if you want to have it smaller or on 3x if you want to have it bigger).</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You must see that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8310" w:dyaOrig="4680">
          <v:rect xmlns:o="urn:schemas-microsoft-com:office:office" xmlns:v="urn:schemas-microsoft-com:vml" id="rectole0000000005" style="width:415.500000pt;height:234.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40"/>
          <w:shd w:fill="auto" w:val="clear"/>
        </w:rPr>
      </w:pPr>
      <w:r>
        <w:rPr>
          <w:rFonts w:ascii="Courier New" w:hAnsi="Courier New" w:cs="Courier New" w:eastAsia="Courier New"/>
          <w:color w:val="auto"/>
          <w:spacing w:val="0"/>
          <w:position w:val="0"/>
          <w:sz w:val="40"/>
          <w:shd w:fill="auto" w:val="clear"/>
        </w:rPr>
        <w:t xml:space="preserve">MENU</w:t>
      </w:r>
    </w:p>
    <w:p>
      <w:pPr>
        <w:spacing w:before="0" w:after="0" w:line="240"/>
        <w:ind w:right="0" w:left="0" w:firstLine="0"/>
        <w:jc w:val="left"/>
        <w:rPr>
          <w:rFonts w:ascii="Courier New" w:hAnsi="Courier New" w:cs="Courier New" w:eastAsia="Courier New"/>
          <w:color w:val="auto"/>
          <w:spacing w:val="0"/>
          <w:position w:val="0"/>
          <w:sz w:val="40"/>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I forgot to mention it in the table content but you don't have to do so much, just past this code in your editor.</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auto"/>
          <w:spacing w:val="0"/>
          <w:position w:val="0"/>
          <w:sz w:val="32"/>
          <w:shd w:fill="auto" w:val="clear"/>
        </w:rPr>
        <w:t xml:space="preserve"> </w:t>
      </w:r>
      <w:r>
        <w:rPr>
          <w:rFonts w:ascii="Courier New" w:hAnsi="Courier New" w:cs="Courier New" w:eastAsia="Courier New"/>
          <w:color w:val="004DBB"/>
          <w:spacing w:val="0"/>
          <w:position w:val="0"/>
          <w:sz w:val="32"/>
          <w:shd w:fill="auto" w:val="clear"/>
        </w:rPr>
        <w:t xml:space="preserve">&lt;div class="flex-menu"&gt;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class="menu-shell"&gt;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&lt;nav&gt;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&lt;ul&gt;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href="#"&gt;Home&lt;/a&gt;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href="#"&gt;Contact&lt;/a&gt;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href="#"&gt;About&lt;/a&gt;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href="#"&gt;Gallery&lt;/a&gt;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href="#"&gt;Home&lt;/a&gt;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href="#"&gt;Contact&lt;/a&gt;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href="#"&gt;About&lt;/a&gt;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href="#"&gt;Gallery&lt;/a&gt;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&lt;/ul&gt;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 id="pull"&gt;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id="menu-img" src="menu_icon.png" /&gt;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&lt;/nav&gt;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r>
        <w:rPr>
          <w:rFonts w:ascii="Courier New" w:hAnsi="Courier New" w:cs="Courier New" w:eastAsia="Courier New"/>
          <w:color w:val="auto"/>
          <w:spacing w:val="0"/>
          <w:position w:val="0"/>
          <w:sz w:val="44"/>
          <w:shd w:fill="auto" w:val="clear"/>
        </w:rPr>
        <w:t xml:space="preserve">4)BANNER</w: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Just write it </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.banner </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and change an image in image folder.</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But now you will see Mercedes W212.</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Now it looks better with menu</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9BBB59"/>
          <w:spacing w:val="0"/>
          <w:position w:val="0"/>
          <w:sz w:val="32"/>
          <w:shd w:fill="auto" w:val="clear"/>
        </w:rPr>
        <w:t xml:space="preserve">mobile view</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5249" w:dyaOrig="4995">
          <v:rect xmlns:o="urn:schemas-microsoft-com:office:office" xmlns:v="urn:schemas-microsoft-com:vml" id="rectole0000000006" style="width:262.450000pt;height:249.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9BBB59"/>
          <w:spacing w:val="0"/>
          <w:position w:val="0"/>
          <w:sz w:val="32"/>
          <w:shd w:fill="auto" w:val="clear"/>
        </w:rPr>
        <w:t xml:space="preserve">desktop view</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5249" w:dyaOrig="2520">
          <v:rect xmlns:o="urn:schemas-microsoft-com:office:office" xmlns:v="urn:schemas-microsoft-com:vml" id="rectole0000000007" style="width:262.450000pt;height:126.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44"/>
          <w:shd w:fill="auto" w:val="clear"/>
        </w:rPr>
        <w:t xml:space="preserve">5)CONTENT WITHOUT SIDEBAR</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Write it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auto"/>
          <w:spacing w:val="0"/>
          <w:position w:val="0"/>
          <w:sz w:val="32"/>
          <w:shd w:fill="auto" w:val="clear"/>
        </w:rPr>
        <w:t xml:space="preserve"> </w:t>
      </w:r>
      <w:r>
        <w:rPr>
          <w:rFonts w:ascii="Courier New" w:hAnsi="Courier New" w:cs="Courier New" w:eastAsia="Courier New"/>
          <w:color w:val="004DBB"/>
          <w:spacing w:val="0"/>
          <w:position w:val="0"/>
          <w:sz w:val="32"/>
          <w:shd w:fill="auto" w:val="clear"/>
        </w:rPr>
        <w:t xml:space="preserve">.container&gt;.flex-content&gt;.content&gt;.center{*loream ipsum}</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or just copy that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class="container"&gt;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class="flex-content"&gt;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class="content"&gt;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class="center"&gt;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&lt;p&gt;Lorem Ipsum is simply dummy text of the printing and typesetting industry. Lorem Ipsum has been the industry's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standard dummy text ever since the 1500s, when an unknown printer took a galley of type and scrambled</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it to make a type specimen book. It has survived not only five centuries,&lt;/p&gt;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&lt;p&gt;Lorem ipsum dolor sit amet, consectetur adipisicing elit. Repellendus, ratione at. Asperiores facilis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libero ab amet cupiditate, dolore, eum numquam facere blanditiis corporis in qui, accusamus exercitationem</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eveniet assumenda tenetur.&lt;/p&gt;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and put your paragraphs.Center is a class which aligns paragraphs.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44"/>
          <w:shd w:fill="auto" w:val="clear"/>
        </w:rPr>
        <w:t xml:space="preserve">6)CONTENT2 WITH SIDEBAR</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Would be easier to copy that.After you can change that you need.</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&lt;div class="container"&gt;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class="content-container2"&gt;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class="content2"&gt;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&lt;p&gt;Lorem ipsum dolor sit amet, consectetuer adipiscing elit. Aenean commodo ligula eget dolor. Aenean massa.</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Cum sociis natoque penatibus et magnis dis parturient montes, nascetur ridiculus mus. Donec quam felis,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ultricies nec, pellentesque eu, pretium quis, sem. Nulla consequat massa quis enim. Donec pede justo,</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fringilla vel, aliquet nec, vulputate eget, arcu. In enim justo, rhoncus ut, imperdiet a, venenatis vitae,</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justo. Nullam dictum felis eu pede mollis pretium. Integer tincidunt. Cras dapibus. Vivamus elementum</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semper nisi. Aenean vulputate eleifend tellus. Aenean leo ligula, porttitor eu, consequat vitae, eleifend</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ac, enim. Aliquam lorem ante, dapibus in, viverra quis, feugiat a, tellus. Phasellus viverra nulla ut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metus varius laoreet. Quisque rutrum. Aenean imperdiet. Etiam ultricies nisi vel augue. Curabitur ullamcorper</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ultricies nisi. Nam eget dui.&lt;/p&gt;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&lt;p&gt;Etiam rhoncus. Maecenas tempus, tellus eget condimentum rhoncus, sem quam semper libero, sit amet adipiscing</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sem neque sed ipsum. Nam quam nunc, blandit vel, luctus pulvinar, hendrerit id, lorem. Maecenas nec odio</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et ante tincidunt tempus. Donec vitae sapien ut libero venenatis faucibus. Nullam quis ante. Etiam sit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amet orci eget eros faucibus tincidunt. Duis leo. Sed fringilla mauris sit amet nibh. Donec sodales sagittis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magna. Sed consequat, leo eget bibendum sodales, augue velit cursus nunc, quis gravida magna mi a libero.</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Fusce vulputate eleifend sapien. Vestibulum purus quam, scelerisque ut, mollis sed, nonummy id, metus.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Nullam accumsan lorem in dui. Cras ultricies mi eu turpis hendrerit fringilla. Vestibulum ante ipsum</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primis in faucibus orci luctus et ultrices posuere cubilia Curae; In ac dui quis mi consectetuer lacinia.</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Nam pretium turpis et arcu.&lt;/p&gt;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&lt;p&gt;Duis arcu tortor, suscipit eget, imperdiet nec, imperdiet iaculis, ipsum. Sed aliquam ultrices mauris. Integer</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ante arcu, accumsan a, consectetuer eget, posuere ut, mauris. Praesent adipiscing. Phasellus ullamcorper</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ipsum rutrum nunc. Nunc nonummy metus. Vestibulum volutpat pretium libero. Cras id dui. Aenean ut eros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et nisl sagittis vestibulum. Nullam nulla eros, ultricies sit amet, nonummy id, imperdiet feugiat, pede.</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Sed lectus. Donec mollis hendrerit risus. Phasellus nec sem in justo pellentesque facilisis. Etiam imperdiet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imperdiet orci. Nunc nec neque. Phasellus leo dolor, tempus non, auctor et, hendrerit quis, nisi. Curabitur</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ligula sapien, tincidunt non, euismod vitae, posuere imperdiet, leo. Maecenas malesuada. Praesent congue</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erat at massa. Sed cursus turpis vitae tortor. Donec posuere vulputate arcu. Phasellus accumsan cursus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velit.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&lt;p&gt;Lorem ipsum dolor sit amet, consectetuer adipiscing elit. Aenean commodo ligula eget dolor. Aenean massa.</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Cum sociis natoque penatibus et magnis dis parturient montes, nascetur ridiculus mus. Donec quam felis,</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ultricies nec, pellentesque eu, pretium quis, sem. Nulla consequat massa quis enim. Donec pede justo,</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fringilla vel, aliquet nec, vulputate eget, arcu. In enim justo, rhoncus ut, imperdiet a, venenatis vitae,</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justo. Nullam dictum felis eu pede mollis pretium. Integer tincidunt. Cras dapibus. Vivamus elementum</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semper nisi. Aenean vulputate eleifend tellus. Aenean leo ligula, porttitor eu, consequat vitae, eleifend</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ac, enim. Aliquam lorem ante, dapibus in, viverra quis, feugiat a, tellus. Phasellus viverra nulla ut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metus varius laoreet. Quisque rutrum. Aenean imperdiet. Etiam ultricies nisi vel augue. Curabitur ullamcorper</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ultricies nisi. Nam eget dui.&lt;/p&gt;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&lt;!--sidebar-right --&gt;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class="sidebar-right"&gt;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&lt;ul&gt;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href="#"&gt;Home&lt;/a&gt;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href="#"&gt;Contact&lt;/a&gt;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href="#"&gt;Gallery&lt;/a&gt;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href="#"&gt;Home&lt;/a&gt;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href="#"&gt;Contact&lt;/a&gt;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href="#"&gt;About&lt;/a&gt;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href="#"&gt;Gallery&lt;/a&gt;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&lt;/li&gt;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&lt;/ul&gt;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And you will get this result.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8310" w:dyaOrig="3795">
          <v:rect xmlns:o="urn:schemas-microsoft-com:office:office" xmlns:v="urn:schemas-microsoft-com:vml" id="rectole0000000008" style="width:415.500000pt;height:189.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Now I think you understood how it works and I can show you the code without explanation.</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44"/>
          <w:shd w:fill="auto" w:val="clear"/>
        </w:rPr>
      </w:pPr>
      <w:r>
        <w:rPr>
          <w:rFonts w:ascii="Courier New" w:hAnsi="Courier New" w:cs="Courier New" w:eastAsia="Courier New"/>
          <w:color w:val="auto"/>
          <w:spacing w:val="0"/>
          <w:position w:val="0"/>
          <w:sz w:val="44"/>
          <w:shd w:fill="auto" w:val="clear"/>
        </w:rPr>
        <w:t xml:space="preserve">7) Photo-block</w:t>
      </w:r>
    </w:p>
    <w:p>
      <w:pPr>
        <w:spacing w:before="0" w:after="0" w:line="240"/>
        <w:ind w:right="0" w:left="0" w:firstLine="0"/>
        <w:jc w:val="left"/>
        <w:rPr>
          <w:rFonts w:ascii="Courier New" w:hAnsi="Courier New" w:cs="Courier New" w:eastAsia="Courier New"/>
          <w:color w:val="004DBB"/>
          <w:spacing w:val="0"/>
          <w:position w:val="0"/>
          <w:sz w:val="44"/>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class="container"&gt;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class="flex-photo"&gt;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class="image"&gt;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&lt;h3&gt;Lorem&lt;/h3&gt;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src="/img/placeholder.jpg"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&lt;p&gt;Lorem ipsum dolor sit amet consectetur adipisicing elit. Amet iure vel tempora praesentium! Eligendi vel</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omnis cumque ipsa ipsam laboriosam quod quas! Quos, eius? Sint doloremque magni voluptate est mollitia!&lt;/p&gt;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href=""&gt;learn more&lt;/a&gt;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class="image"&gt;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&lt;h3&gt;Ipsum&lt;/h3&gt;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src="/img/placeholder.jpg"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&lt;p&gt;Lorem ipsum dolor sit amet consectetur adipisicing elit. Amet iure vel tempora praesentium! Eligendi vel</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omnis cumque ipsa ipsam laboriosam quod quas! Quos, eius? Sint doloremque magni voluptate est mollitia!&lt;/p&gt;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href=""&gt;learn more&lt;/a&gt;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class="image"&gt;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&lt;h3&gt;Lore Ipsum&lt;/h3&gt;</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src="/img/placeholder.jpg"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&lt;p&gt;Lorem ipsum dolor sit amet consectetur adipisicing elit. Amet iure vel tempora praesentium! Eligendi vel</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omnis cumque ipsa ipsam laboriosam quod quas! Quos, eius? Sint doloremque magni voluptate est mollitia!&lt;/p&gt;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href=""&gt;learn more&lt;/a&gt;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8310" w:dyaOrig="3044">
          <v:rect xmlns:o="urn:schemas-microsoft-com:office:office" xmlns:v="urn:schemas-microsoft-com:vml" id="rectole0000000009" style="width:415.500000pt;height:152.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8310" w:dyaOrig="5774">
          <v:rect xmlns:o="urn:schemas-microsoft-com:office:office" xmlns:v="urn:schemas-microsoft-com:vml" id="rectole0000000010" style="width:415.500000pt;height:288.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r>
        <w:rPr>
          <w:rFonts w:ascii="Courier New" w:hAnsi="Courier New" w:cs="Courier New" w:eastAsia="Courier New"/>
          <w:color w:val="auto"/>
          <w:spacing w:val="0"/>
          <w:position w:val="0"/>
          <w:sz w:val="44"/>
          <w:shd w:fill="auto" w:val="clear"/>
        </w:rPr>
        <w:t xml:space="preserve">8) Tables</w: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&lt;div class="container"&gt;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class="flex-block"&gt;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class="table-img"&gt;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src="/img/placeholder.jpg"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&lt;p&gt;Audi A4 b9&lt;/p&gt;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&lt;th&gt;Engines&lt;/th&gt;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&lt;td&gt;1,4-2,0 L&lt;/td&gt;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&lt;th&gt;Acceleration to 100&lt;/th&gt;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&lt;td&gt;5,8-8,7 sec&lt;/td&gt;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&lt;th&gt;Price&lt;/th&gt;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&lt;td&gt;30000-50000$&lt;/td&gt;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&lt;th&gt;Consumption&lt;/th&gt;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&lt;td&gt;8 L/urban cycle&lt;/td&gt;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class="table-img"&gt;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src="/img/placeholder.jpg"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&lt;p&gt;Audi A8 D4&lt;/p&gt;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&lt;th&gt;Engines&lt;/th&gt;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&lt;td&gt;1,4-2,0 L&lt;/td&gt;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&lt;th&gt;Acceleration to 100&lt;/th&gt;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&lt;td&gt;5,8-8,7 sec&lt;/td&gt;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&lt;th&gt;Price&lt;/th&gt;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&lt;td&gt;30000-50000$&lt;/td&gt;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&lt;th&gt;Consumption&lt;/th&gt;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&lt;td&gt;8 L/urban cycle&lt;/td&gt;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class="table-img"&gt;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src="/img/placeholder.jpg"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&lt;p&gt;Audi A6 C8&lt;/p&gt;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&lt;th&gt;Engines&lt;/th&gt;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&lt;td&gt;1,4-2,0 L&lt;/td&gt;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&lt;th&gt;Acceleration to 100&lt;/th&gt;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&lt;td&gt;5,8-8,7 sec&lt;/td&gt;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&lt;th&gt;Price&lt;/th&gt;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&lt;td&gt;30000-50000$&lt;/td&gt;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&lt;th&gt;Consumption&lt;/th&gt;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&lt;td&gt;8 L/urban cycle&lt;/td&gt;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class="table-img"&gt;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src="/img/placeholder.jpg"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&lt;p&gt;Audi A7&lt;/p&gt;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&lt;th&gt;Engines&lt;/th&gt;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&lt;td&gt;1,4-2,0 L&lt;/td&gt;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&lt;th&gt;Acceleration to 100&lt;/th&gt;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&lt;td&gt;5,8-8,7 sec&lt;/td&gt;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&lt;th&gt;Price&lt;/th&gt;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&lt;td&gt;30000-50000$&lt;/td&gt;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&lt;th&gt;Consumption&lt;/th&gt;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&lt;td&gt;8 L/urban cycle&lt;/td&gt;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&lt;/table&gt;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44"/>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r>
        <w:rPr>
          <w:rFonts w:ascii="Courier New" w:hAnsi="Courier New" w:cs="Courier New" w:eastAsia="Courier New"/>
          <w:color w:val="auto"/>
          <w:spacing w:val="0"/>
          <w:position w:val="0"/>
          <w:sz w:val="44"/>
          <w:shd w:fill="auto" w:val="clear"/>
        </w:rPr>
        <w:t xml:space="preserve">9) Cell items</w: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&lt;div class="container"&gt;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class="big-paragraph"&gt;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&lt;h1&gt;Lorem Inventore,adipisci &lt;/h1&gt;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class="white-banner"&gt;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class="cell-items"&gt;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src="http://via.placeholder.com/80x80"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class="text"&gt;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&lt;span&gt;Lorem Inventore,adipisci</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&lt;br&gt;Lorem Inventore,adipisci&lt;/span&gt;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class="cell-items"&gt;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src="http://via.placeholder.com/80x80"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class="text"&gt;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&lt;span&gt;Lorem Inventore,adipisci</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&lt;br&gt;Lorem Inventore,adipisci&lt;/span&gt;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class="cell-items"&gt;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src="http://via.placeholder.com/80x80"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class="text"&gt;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&lt;span&gt;Lorem Inventore,adipisci</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&lt;br&gt;Lorem Inventore,adipisci&lt;/span&gt;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class="cell-items"&gt;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src="http://via.placeholder.com/80x80"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class="text"&gt;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&lt;span&gt;Lorem Inventore,adipisci</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&lt;br&gt;Lorem Inventore,adipisci&lt;/span&gt;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class="cell-items"&gt;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src="http://via.placeholder.com/80x80"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class="text"&gt;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&lt;span&gt;Lorem Inventore,adipisci</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&lt;br&gt;Lorem Inventore,adipisci&lt;/span&gt;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class="cell-items"&gt;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&lt;img src="http://via.placeholder.com/80x80" alt=""&gt;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class="text"&gt;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&lt;span&gt;Lorem Inventore,adipisci</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&lt;br&gt;Lorem Inventore,adipisci&lt;/span&gt;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44"/>
          <w:shd w:fill="auto" w:val="clear"/>
        </w:rPr>
      </w:pPr>
    </w:p>
    <w:p>
      <w:pPr>
        <w:spacing w:before="0" w:after="0" w:line="240"/>
        <w:ind w:right="0" w:left="0" w:firstLine="0"/>
        <w:jc w:val="left"/>
        <w:rPr>
          <w:rFonts w:ascii="Courier New" w:hAnsi="Courier New" w:cs="Courier New" w:eastAsia="Courier New"/>
          <w:color w:val="004DBB"/>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r>
        <w:rPr>
          <w:rFonts w:ascii="Courier New" w:hAnsi="Courier New" w:cs="Courier New" w:eastAsia="Courier New"/>
          <w:color w:val="auto"/>
          <w:spacing w:val="0"/>
          <w:position w:val="0"/>
          <w:sz w:val="44"/>
          <w:shd w:fill="auto" w:val="clear"/>
        </w:rPr>
        <w:t xml:space="preserve">10)Footer</w: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class="container"&gt;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class="flex-container2"&gt;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class="footer-box"&gt;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class="links-flex"&gt;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class="links-box"&gt;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href="#"&gt;Home&lt;/a&gt;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href="#"&gt;Contact&lt;/a&gt;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href="#"&gt;About&lt;/a&gt;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href="#"&gt;Gallery&lt;/a&gt;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href="#"&gt;Home&lt;/a&gt;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href="#"&gt;Contact&lt;/a&gt;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href="#"&gt;About&lt;/a&gt;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href="#"&gt;Gallery&lt;/a&gt;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class="flex-social2"&gt;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 class="social-icon2"&gt;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btn-facebook"&gt;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fa-facebook"&gt;&lt;/span&gt;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btn-vk"&gt;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fa-vk"&gt;&lt;/span&gt;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btn-odnoklassniki"&gt;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fa-odnoklassniki"&gt;&lt;/span&gt;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btn-google"&gt;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fa-google"&gt;&lt;/span&gt;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btn-twitter"&gt;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fa-twitter"&gt;&lt;/span&gt;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 class="btn btn-social-icon btn-lg fa-2x btn-youtube"&gt;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&lt;span class="fa fa-youtube"&gt;&lt;/span&gt;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&lt;/a&gt;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32"/>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004DBB"/>
          <w:spacing w:val="0"/>
          <w:position w:val="0"/>
          <w:sz w:val="44"/>
          <w:shd w:fill="auto" w:val="clear"/>
        </w:rPr>
      </w:pPr>
      <w:r>
        <w:rPr>
          <w:rFonts w:ascii="Courier New" w:hAnsi="Courier New" w:cs="Courier New" w:eastAsia="Courier New"/>
          <w:color w:val="004DBB"/>
          <w:spacing w:val="0"/>
          <w:position w:val="0"/>
          <w:sz w:val="3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After this you will get these three elements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r>
        <w:rPr>
          <w:rFonts w:ascii="Courier New" w:hAnsi="Courier New" w:cs="Courier New" w:eastAsia="Courier New"/>
          <w:color w:val="9BBB59"/>
          <w:spacing w:val="0"/>
          <w:position w:val="0"/>
          <w:sz w:val="32"/>
          <w:shd w:fill="auto" w:val="clear"/>
        </w:rPr>
        <w:t xml:space="preserve">desktop view</w: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44"/>
          <w:shd w:fill="auto" w:val="clear"/>
        </w:rPr>
      </w:pPr>
      <w:r>
        <w:object w:dxaOrig="7125" w:dyaOrig="7845">
          <v:rect xmlns:o="urn:schemas-microsoft-com:office:office" xmlns:v="urn:schemas-microsoft-com:vml" id="rectole0000000011" style="width:356.250000pt;height:392.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0" w:firstLine="0"/>
        <w:jc w:val="left"/>
        <w:rPr>
          <w:rFonts w:ascii="Courier New" w:hAnsi="Courier New" w:cs="Courier New" w:eastAsia="Courier New"/>
          <w:color w:val="auto"/>
          <w:spacing w:val="0"/>
          <w:position w:val="0"/>
          <w:sz w:val="44"/>
          <w:shd w:fill="auto" w:val="clear"/>
        </w:rPr>
      </w:pPr>
      <w:r>
        <w:rPr>
          <w:rFonts w:ascii="Courier New" w:hAnsi="Courier New" w:cs="Courier New" w:eastAsia="Courier New"/>
          <w:color w:val="9BBB59"/>
          <w:spacing w:val="0"/>
          <w:position w:val="0"/>
          <w:sz w:val="32"/>
          <w:shd w:fill="auto" w:val="clear"/>
        </w:rPr>
        <w:t xml:space="preserve">mobile view</w:t>
      </w:r>
    </w:p>
    <w:p>
      <w:pPr>
        <w:spacing w:before="0" w:after="0" w:line="240"/>
        <w:ind w:right="0" w:left="0" w:firstLine="0"/>
        <w:jc w:val="left"/>
        <w:rPr>
          <w:rFonts w:ascii="Courier New" w:hAnsi="Courier New" w:cs="Courier New" w:eastAsia="Courier New"/>
          <w:color w:val="auto"/>
          <w:spacing w:val="0"/>
          <w:position w:val="0"/>
          <w:sz w:val="44"/>
          <w:shd w:fill="auto" w:val="clear"/>
        </w:rPr>
      </w:pPr>
      <w:r>
        <w:object w:dxaOrig="3225" w:dyaOrig="8054">
          <v:rect xmlns:o="urn:schemas-microsoft-com:office:office" xmlns:v="urn:schemas-microsoft-com:vml" id="rectole0000000012" style="width:161.250000pt;height:402.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0" w:firstLine="0"/>
        <w:jc w:val="left"/>
        <w:rPr>
          <w:rFonts w:ascii="Courier New" w:hAnsi="Courier New" w:cs="Courier New" w:eastAsia="Courier New"/>
          <w:color w:val="auto"/>
          <w:spacing w:val="0"/>
          <w:position w:val="0"/>
          <w:sz w:val="44"/>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I hope you enjoyed this tutorial and it helped you to understand better css and html.</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New version in progress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