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FC9" w:rsidRDefault="00477C4D">
      <w:r>
        <w:t>Testing “World’s Hardest Game vs Snake”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7"/>
        <w:gridCol w:w="2417"/>
        <w:gridCol w:w="2358"/>
        <w:gridCol w:w="2381"/>
        <w:gridCol w:w="2393"/>
      </w:tblGrid>
      <w:tr w:rsidR="00477C4D" w:rsidTr="00477C4D">
        <w:tc>
          <w:tcPr>
            <w:tcW w:w="2397" w:type="dxa"/>
          </w:tcPr>
          <w:p w:rsidR="00477C4D" w:rsidRDefault="00477C4D">
            <w:r>
              <w:t>Purpose of test</w:t>
            </w:r>
          </w:p>
        </w:tc>
        <w:tc>
          <w:tcPr>
            <w:tcW w:w="2417" w:type="dxa"/>
          </w:tcPr>
          <w:p w:rsidR="00477C4D" w:rsidRDefault="00477C4D">
            <w:r>
              <w:t>Expected Result</w:t>
            </w:r>
          </w:p>
        </w:tc>
        <w:tc>
          <w:tcPr>
            <w:tcW w:w="2358" w:type="dxa"/>
          </w:tcPr>
          <w:p w:rsidR="00477C4D" w:rsidRDefault="00477C4D">
            <w:r>
              <w:t>Actual Result</w:t>
            </w:r>
          </w:p>
        </w:tc>
        <w:tc>
          <w:tcPr>
            <w:tcW w:w="2381" w:type="dxa"/>
          </w:tcPr>
          <w:p w:rsidR="00477C4D" w:rsidRDefault="00477C4D">
            <w:r>
              <w:t>Actions Taken</w:t>
            </w:r>
          </w:p>
        </w:tc>
        <w:tc>
          <w:tcPr>
            <w:tcW w:w="2393" w:type="dxa"/>
          </w:tcPr>
          <w:p w:rsidR="00477C4D" w:rsidRDefault="00477C4D">
            <w:r>
              <w:t>Worked after Action</w:t>
            </w:r>
          </w:p>
        </w:tc>
      </w:tr>
      <w:tr w:rsidR="00477C4D" w:rsidTr="00477C4D">
        <w:tc>
          <w:tcPr>
            <w:tcW w:w="2397" w:type="dxa"/>
          </w:tcPr>
          <w:p w:rsidR="00477C4D" w:rsidRDefault="00477C4D" w:rsidP="00477C4D">
            <w:r>
              <w:t>Testing key down event listener</w:t>
            </w:r>
          </w:p>
        </w:tc>
        <w:tc>
          <w:tcPr>
            <w:tcW w:w="2417" w:type="dxa"/>
          </w:tcPr>
          <w:p w:rsidR="00477C4D" w:rsidRDefault="00477C4D">
            <w:r>
              <w:t>Player should move left if left arrow key is pressed only if the player is moving vertically</w:t>
            </w:r>
          </w:p>
        </w:tc>
        <w:tc>
          <w:tcPr>
            <w:tcW w:w="2358" w:type="dxa"/>
          </w:tcPr>
          <w:p w:rsidR="00477C4D" w:rsidRDefault="00477C4D">
            <w:r>
              <w:t>Player started moving left when currently either their previous movements were up or down</w:t>
            </w:r>
          </w:p>
        </w:tc>
        <w:tc>
          <w:tcPr>
            <w:tcW w:w="2381" w:type="dxa"/>
          </w:tcPr>
          <w:p w:rsidR="00477C4D" w:rsidRDefault="00477C4D">
            <w:r>
              <w:t>No action needed</w:t>
            </w:r>
          </w:p>
        </w:tc>
        <w:tc>
          <w:tcPr>
            <w:tcW w:w="2393" w:type="dxa"/>
          </w:tcPr>
          <w:p w:rsidR="00477C4D" w:rsidRDefault="00477C4D">
            <w:r>
              <w:t>N/A</w:t>
            </w:r>
          </w:p>
        </w:tc>
      </w:tr>
      <w:tr w:rsidR="00477C4D" w:rsidTr="00477C4D">
        <w:tc>
          <w:tcPr>
            <w:tcW w:w="2397" w:type="dxa"/>
          </w:tcPr>
          <w:p w:rsidR="00477C4D" w:rsidRDefault="00477C4D" w:rsidP="003A345F">
            <w:r>
              <w:t>Testing key down event listener</w:t>
            </w:r>
          </w:p>
        </w:tc>
        <w:tc>
          <w:tcPr>
            <w:tcW w:w="2417" w:type="dxa"/>
          </w:tcPr>
          <w:p w:rsidR="00477C4D" w:rsidRDefault="00477C4D" w:rsidP="003A345F">
            <w:r>
              <w:t>Player should move right if right arrow key is pressed only if the player is moving vertically</w:t>
            </w:r>
          </w:p>
        </w:tc>
        <w:tc>
          <w:tcPr>
            <w:tcW w:w="2358" w:type="dxa"/>
          </w:tcPr>
          <w:p w:rsidR="00477C4D" w:rsidRDefault="00477C4D" w:rsidP="003A345F">
            <w:r>
              <w:t>Player started moving right when currently either their previous movements were up or down</w:t>
            </w:r>
          </w:p>
        </w:tc>
        <w:tc>
          <w:tcPr>
            <w:tcW w:w="2381" w:type="dxa"/>
          </w:tcPr>
          <w:p w:rsidR="00477C4D" w:rsidRDefault="00477C4D" w:rsidP="003A345F">
            <w:r>
              <w:t>No action needed</w:t>
            </w:r>
          </w:p>
        </w:tc>
        <w:tc>
          <w:tcPr>
            <w:tcW w:w="2393" w:type="dxa"/>
          </w:tcPr>
          <w:p w:rsidR="00477C4D" w:rsidRDefault="00477C4D" w:rsidP="003A345F">
            <w:r>
              <w:t>N/A</w:t>
            </w:r>
          </w:p>
        </w:tc>
      </w:tr>
      <w:tr w:rsidR="00477C4D" w:rsidTr="00477C4D">
        <w:tc>
          <w:tcPr>
            <w:tcW w:w="2397" w:type="dxa"/>
          </w:tcPr>
          <w:p w:rsidR="00477C4D" w:rsidRDefault="00477C4D" w:rsidP="003A345F">
            <w:r>
              <w:t>Testing key down event listener</w:t>
            </w:r>
          </w:p>
        </w:tc>
        <w:tc>
          <w:tcPr>
            <w:tcW w:w="2417" w:type="dxa"/>
          </w:tcPr>
          <w:p w:rsidR="00477C4D" w:rsidRDefault="00477C4D" w:rsidP="003A345F">
            <w:r>
              <w:t>Player should move up if up arrow key is pressed only if the player is moving horizontally</w:t>
            </w:r>
          </w:p>
        </w:tc>
        <w:tc>
          <w:tcPr>
            <w:tcW w:w="2358" w:type="dxa"/>
          </w:tcPr>
          <w:p w:rsidR="00477C4D" w:rsidRDefault="00477C4D" w:rsidP="00477C4D">
            <w:r>
              <w:t>Player started moving up when currently either their previous movements were left or right</w:t>
            </w:r>
          </w:p>
        </w:tc>
        <w:tc>
          <w:tcPr>
            <w:tcW w:w="2381" w:type="dxa"/>
          </w:tcPr>
          <w:p w:rsidR="00477C4D" w:rsidRDefault="00477C4D" w:rsidP="003A345F">
            <w:r>
              <w:t>No action needed</w:t>
            </w:r>
          </w:p>
        </w:tc>
        <w:tc>
          <w:tcPr>
            <w:tcW w:w="2393" w:type="dxa"/>
          </w:tcPr>
          <w:p w:rsidR="00477C4D" w:rsidRDefault="00477C4D" w:rsidP="003A345F">
            <w:r>
              <w:t>N/A</w:t>
            </w:r>
          </w:p>
        </w:tc>
      </w:tr>
      <w:tr w:rsidR="00477C4D" w:rsidTr="00477C4D">
        <w:tc>
          <w:tcPr>
            <w:tcW w:w="2397" w:type="dxa"/>
          </w:tcPr>
          <w:p w:rsidR="00477C4D" w:rsidRDefault="00477C4D" w:rsidP="003A345F">
            <w:r>
              <w:t>Testing key down event listener</w:t>
            </w:r>
          </w:p>
        </w:tc>
        <w:tc>
          <w:tcPr>
            <w:tcW w:w="2417" w:type="dxa"/>
          </w:tcPr>
          <w:p w:rsidR="00477C4D" w:rsidRDefault="00477C4D" w:rsidP="003A345F">
            <w:r>
              <w:t>Player should move down if left arrow key is pressed only if the player is moving horizontally</w:t>
            </w:r>
          </w:p>
          <w:p w:rsidR="00477C4D" w:rsidRDefault="00477C4D" w:rsidP="003A345F"/>
        </w:tc>
        <w:tc>
          <w:tcPr>
            <w:tcW w:w="2358" w:type="dxa"/>
          </w:tcPr>
          <w:p w:rsidR="00477C4D" w:rsidRDefault="00477C4D" w:rsidP="00477C4D">
            <w:r>
              <w:t>Player started moving down when currently either their previous movements were left or right</w:t>
            </w:r>
          </w:p>
        </w:tc>
        <w:tc>
          <w:tcPr>
            <w:tcW w:w="2381" w:type="dxa"/>
          </w:tcPr>
          <w:p w:rsidR="00477C4D" w:rsidRDefault="00477C4D" w:rsidP="003A345F">
            <w:r>
              <w:t>No action needed</w:t>
            </w:r>
          </w:p>
        </w:tc>
        <w:tc>
          <w:tcPr>
            <w:tcW w:w="2393" w:type="dxa"/>
          </w:tcPr>
          <w:p w:rsidR="00477C4D" w:rsidRDefault="00477C4D" w:rsidP="003A345F">
            <w:r>
              <w:t>N/A</w:t>
            </w:r>
          </w:p>
        </w:tc>
      </w:tr>
      <w:tr w:rsidR="00477C4D" w:rsidTr="00477C4D">
        <w:tc>
          <w:tcPr>
            <w:tcW w:w="2397" w:type="dxa"/>
          </w:tcPr>
          <w:p w:rsidR="00477C4D" w:rsidRDefault="00477C4D" w:rsidP="003A345F">
            <w:r>
              <w:t>Test collisionTest() method</w:t>
            </w:r>
            <w:r w:rsidR="00A53E2C">
              <w:t xml:space="preserve"> and restart() method</w:t>
            </w:r>
          </w:p>
        </w:tc>
        <w:tc>
          <w:tcPr>
            <w:tcW w:w="2417" w:type="dxa"/>
          </w:tcPr>
          <w:p w:rsidR="00477C4D" w:rsidRDefault="00477C4D" w:rsidP="003A345F">
            <w:r>
              <w:t>Player should go back to the start if they collide with the left side of the obstacle</w:t>
            </w:r>
          </w:p>
        </w:tc>
        <w:tc>
          <w:tcPr>
            <w:tcW w:w="2358" w:type="dxa"/>
          </w:tcPr>
          <w:p w:rsidR="00477C4D" w:rsidRDefault="00A53E2C" w:rsidP="00477C4D">
            <w:r>
              <w:t>Player restarted from the correct position</w:t>
            </w:r>
          </w:p>
        </w:tc>
        <w:tc>
          <w:tcPr>
            <w:tcW w:w="2381" w:type="dxa"/>
          </w:tcPr>
          <w:p w:rsidR="00477C4D" w:rsidRDefault="00A53E2C" w:rsidP="003A345F">
            <w:r>
              <w:t>No action needed</w:t>
            </w:r>
          </w:p>
        </w:tc>
        <w:tc>
          <w:tcPr>
            <w:tcW w:w="2393" w:type="dxa"/>
          </w:tcPr>
          <w:p w:rsidR="00477C4D" w:rsidRDefault="00A53E2C" w:rsidP="003A345F">
            <w:r>
              <w:t>N/A</w:t>
            </w:r>
          </w:p>
        </w:tc>
      </w:tr>
      <w:tr w:rsidR="00A53E2C" w:rsidTr="00477C4D">
        <w:tc>
          <w:tcPr>
            <w:tcW w:w="2397" w:type="dxa"/>
          </w:tcPr>
          <w:p w:rsidR="00A53E2C" w:rsidRDefault="00A53E2C" w:rsidP="003A345F">
            <w:r>
              <w:t>Test collisionTest() method and restart() method</w:t>
            </w:r>
          </w:p>
        </w:tc>
        <w:tc>
          <w:tcPr>
            <w:tcW w:w="2417" w:type="dxa"/>
          </w:tcPr>
          <w:p w:rsidR="00A53E2C" w:rsidRDefault="00A53E2C" w:rsidP="00A53E2C">
            <w:r>
              <w:t>Player should go back to the start if they collide with the top of the obstacle</w:t>
            </w:r>
          </w:p>
        </w:tc>
        <w:tc>
          <w:tcPr>
            <w:tcW w:w="2358" w:type="dxa"/>
          </w:tcPr>
          <w:p w:rsidR="00A53E2C" w:rsidRDefault="00A53E2C" w:rsidP="003A345F">
            <w:r>
              <w:t>Player restarted from the correct position</w:t>
            </w:r>
          </w:p>
        </w:tc>
        <w:tc>
          <w:tcPr>
            <w:tcW w:w="2381" w:type="dxa"/>
          </w:tcPr>
          <w:p w:rsidR="00A53E2C" w:rsidRDefault="00A53E2C" w:rsidP="003A345F">
            <w:r>
              <w:t>No action needed</w:t>
            </w:r>
          </w:p>
        </w:tc>
        <w:tc>
          <w:tcPr>
            <w:tcW w:w="2393" w:type="dxa"/>
          </w:tcPr>
          <w:p w:rsidR="00A53E2C" w:rsidRDefault="00A53E2C" w:rsidP="003A345F">
            <w:r>
              <w:t>N/A</w:t>
            </w:r>
          </w:p>
        </w:tc>
      </w:tr>
      <w:tr w:rsidR="00A53E2C" w:rsidTr="00477C4D">
        <w:tc>
          <w:tcPr>
            <w:tcW w:w="2397" w:type="dxa"/>
          </w:tcPr>
          <w:p w:rsidR="00A53E2C" w:rsidRDefault="00A53E2C" w:rsidP="003A345F">
            <w:r>
              <w:t xml:space="preserve">Test collisionTest() </w:t>
            </w:r>
            <w:r>
              <w:lastRenderedPageBreak/>
              <w:t>method and restart() method</w:t>
            </w:r>
          </w:p>
        </w:tc>
        <w:tc>
          <w:tcPr>
            <w:tcW w:w="2417" w:type="dxa"/>
          </w:tcPr>
          <w:p w:rsidR="00A53E2C" w:rsidRDefault="00A53E2C" w:rsidP="003A345F">
            <w:r>
              <w:lastRenderedPageBreak/>
              <w:t xml:space="preserve">Player should go back to </w:t>
            </w:r>
            <w:r>
              <w:lastRenderedPageBreak/>
              <w:t>the start if they collide with the right side of the obstacle</w:t>
            </w:r>
          </w:p>
        </w:tc>
        <w:tc>
          <w:tcPr>
            <w:tcW w:w="2358" w:type="dxa"/>
          </w:tcPr>
          <w:p w:rsidR="00A53E2C" w:rsidRDefault="00A53E2C" w:rsidP="003A345F">
            <w:r>
              <w:lastRenderedPageBreak/>
              <w:t xml:space="preserve">Player restarted from </w:t>
            </w:r>
            <w:r>
              <w:lastRenderedPageBreak/>
              <w:t>the correct position</w:t>
            </w:r>
          </w:p>
        </w:tc>
        <w:tc>
          <w:tcPr>
            <w:tcW w:w="2381" w:type="dxa"/>
          </w:tcPr>
          <w:p w:rsidR="00A53E2C" w:rsidRDefault="00A53E2C" w:rsidP="003A345F">
            <w:r>
              <w:lastRenderedPageBreak/>
              <w:t>No action needed</w:t>
            </w:r>
          </w:p>
        </w:tc>
        <w:tc>
          <w:tcPr>
            <w:tcW w:w="2393" w:type="dxa"/>
          </w:tcPr>
          <w:p w:rsidR="00A53E2C" w:rsidRDefault="00A53E2C" w:rsidP="003A345F">
            <w:r>
              <w:t>N/A</w:t>
            </w:r>
          </w:p>
        </w:tc>
      </w:tr>
      <w:tr w:rsidR="00A53E2C" w:rsidTr="00477C4D">
        <w:tc>
          <w:tcPr>
            <w:tcW w:w="2397" w:type="dxa"/>
          </w:tcPr>
          <w:p w:rsidR="00A53E2C" w:rsidRDefault="00A53E2C" w:rsidP="003A345F">
            <w:r>
              <w:lastRenderedPageBreak/>
              <w:t>Test collisionTest() method and restart() method</w:t>
            </w:r>
          </w:p>
        </w:tc>
        <w:tc>
          <w:tcPr>
            <w:tcW w:w="2417" w:type="dxa"/>
          </w:tcPr>
          <w:p w:rsidR="00A53E2C" w:rsidRDefault="00A53E2C" w:rsidP="00A53E2C">
            <w:r>
              <w:t>Player should go back to the start if they collide with the bottom of the obstacle</w:t>
            </w:r>
          </w:p>
        </w:tc>
        <w:tc>
          <w:tcPr>
            <w:tcW w:w="2358" w:type="dxa"/>
          </w:tcPr>
          <w:p w:rsidR="00A53E2C" w:rsidRDefault="00A53E2C" w:rsidP="003A345F">
            <w:r>
              <w:t>Player restarted from the correct position</w:t>
            </w:r>
          </w:p>
        </w:tc>
        <w:tc>
          <w:tcPr>
            <w:tcW w:w="2381" w:type="dxa"/>
          </w:tcPr>
          <w:p w:rsidR="00A53E2C" w:rsidRDefault="00A53E2C" w:rsidP="003A345F">
            <w:r>
              <w:t>No action needed</w:t>
            </w:r>
          </w:p>
        </w:tc>
        <w:tc>
          <w:tcPr>
            <w:tcW w:w="2393" w:type="dxa"/>
          </w:tcPr>
          <w:p w:rsidR="00A53E2C" w:rsidRDefault="00A53E2C" w:rsidP="003A345F">
            <w:r>
              <w:t>N/A</w:t>
            </w:r>
          </w:p>
        </w:tc>
      </w:tr>
      <w:tr w:rsidR="0025593E" w:rsidTr="00477C4D">
        <w:tc>
          <w:tcPr>
            <w:tcW w:w="2397" w:type="dxa"/>
          </w:tcPr>
          <w:p w:rsidR="0025593E" w:rsidRDefault="0025593E" w:rsidP="003A345F">
            <w:r>
              <w:t>Test collisionTest()</w:t>
            </w:r>
          </w:p>
        </w:tc>
        <w:tc>
          <w:tcPr>
            <w:tcW w:w="2417" w:type="dxa"/>
          </w:tcPr>
          <w:p w:rsidR="0025593E" w:rsidRDefault="0025593E" w:rsidP="00A53E2C">
            <w:r>
              <w:t>If the player hits the boundaries (upper,left or bottom) of the canvas, the player should restart</w:t>
            </w:r>
          </w:p>
        </w:tc>
        <w:tc>
          <w:tcPr>
            <w:tcW w:w="2358" w:type="dxa"/>
          </w:tcPr>
          <w:p w:rsidR="0025593E" w:rsidRDefault="0025593E" w:rsidP="003A345F">
            <w:r>
              <w:t>Player restarted from the correct position</w:t>
            </w:r>
          </w:p>
        </w:tc>
        <w:tc>
          <w:tcPr>
            <w:tcW w:w="2381" w:type="dxa"/>
          </w:tcPr>
          <w:p w:rsidR="0025593E" w:rsidRDefault="0025593E" w:rsidP="003A345F">
            <w:r>
              <w:t>No action needed</w:t>
            </w:r>
          </w:p>
        </w:tc>
        <w:tc>
          <w:tcPr>
            <w:tcW w:w="2393" w:type="dxa"/>
          </w:tcPr>
          <w:p w:rsidR="0025593E" w:rsidRDefault="0025593E" w:rsidP="003A345F">
            <w:r>
              <w:t>N/A</w:t>
            </w:r>
          </w:p>
        </w:tc>
      </w:tr>
      <w:tr w:rsidR="0025593E" w:rsidTr="00477C4D">
        <w:tc>
          <w:tcPr>
            <w:tcW w:w="2397" w:type="dxa"/>
          </w:tcPr>
          <w:p w:rsidR="0025593E" w:rsidRDefault="0025593E" w:rsidP="003A345F">
            <w:r>
              <w:t>Test canvas mousemove event listener and hovercheck() method</w:t>
            </w:r>
          </w:p>
        </w:tc>
        <w:tc>
          <w:tcPr>
            <w:tcW w:w="2417" w:type="dxa"/>
          </w:tcPr>
          <w:p w:rsidR="0025593E" w:rsidRDefault="0025593E" w:rsidP="00A53E2C">
            <w:r>
              <w:t>When I hover over the button. It should turn the background blue</w:t>
            </w:r>
          </w:p>
        </w:tc>
        <w:tc>
          <w:tcPr>
            <w:tcW w:w="2358" w:type="dxa"/>
          </w:tcPr>
          <w:p w:rsidR="0025593E" w:rsidRDefault="0025593E" w:rsidP="003A345F">
            <w:r>
              <w:t>It partially worked. For some reason exactly 9 pixels in at the right side and bottom, the button would react</w:t>
            </w:r>
          </w:p>
        </w:tc>
        <w:tc>
          <w:tcPr>
            <w:tcW w:w="2381" w:type="dxa"/>
          </w:tcPr>
          <w:p w:rsidR="0025593E" w:rsidRDefault="0025593E" w:rsidP="003A345F">
            <w:r>
              <w:t>I console.log() the x and y co-ordinates were and modified the code appropriately</w:t>
            </w:r>
          </w:p>
        </w:tc>
        <w:tc>
          <w:tcPr>
            <w:tcW w:w="2393" w:type="dxa"/>
          </w:tcPr>
          <w:p w:rsidR="0025593E" w:rsidRDefault="0025593E" w:rsidP="003A345F">
            <w:r>
              <w:t>Worked as expected</w:t>
            </w:r>
          </w:p>
        </w:tc>
      </w:tr>
      <w:tr w:rsidR="0025593E" w:rsidTr="00477C4D">
        <w:tc>
          <w:tcPr>
            <w:tcW w:w="2397" w:type="dxa"/>
          </w:tcPr>
          <w:p w:rsidR="0025593E" w:rsidRDefault="0025593E" w:rsidP="003A345F">
            <w:r>
              <w:t>Test clickButtonCheck() method</w:t>
            </w:r>
          </w:p>
        </w:tc>
        <w:tc>
          <w:tcPr>
            <w:tcW w:w="2417" w:type="dxa"/>
          </w:tcPr>
          <w:p w:rsidR="0025593E" w:rsidRDefault="0025593E" w:rsidP="00A53E2C">
            <w:r>
              <w:t>When I clicked the button, it should take me to level 1</w:t>
            </w:r>
          </w:p>
        </w:tc>
        <w:tc>
          <w:tcPr>
            <w:tcW w:w="2358" w:type="dxa"/>
          </w:tcPr>
          <w:p w:rsidR="0025593E" w:rsidRDefault="0025593E" w:rsidP="003A345F">
            <w:r>
              <w:t>It worked as expected</w:t>
            </w:r>
          </w:p>
        </w:tc>
        <w:tc>
          <w:tcPr>
            <w:tcW w:w="2381" w:type="dxa"/>
          </w:tcPr>
          <w:p w:rsidR="0025593E" w:rsidRDefault="0025593E" w:rsidP="003A345F">
            <w:r>
              <w:t>No action needed</w:t>
            </w:r>
          </w:p>
        </w:tc>
        <w:tc>
          <w:tcPr>
            <w:tcW w:w="2393" w:type="dxa"/>
          </w:tcPr>
          <w:p w:rsidR="0025593E" w:rsidRDefault="00A5246D" w:rsidP="003A345F">
            <w:r>
              <w:t>N/A</w:t>
            </w:r>
          </w:p>
        </w:tc>
      </w:tr>
      <w:tr w:rsidR="0025593E" w:rsidTr="00477C4D">
        <w:tc>
          <w:tcPr>
            <w:tcW w:w="2397" w:type="dxa"/>
          </w:tcPr>
          <w:p w:rsidR="0025593E" w:rsidRDefault="0025593E" w:rsidP="003A345F">
            <w:r>
              <w:t>Test the transition from level to level</w:t>
            </w:r>
          </w:p>
        </w:tc>
        <w:tc>
          <w:tcPr>
            <w:tcW w:w="2417" w:type="dxa"/>
          </w:tcPr>
          <w:p w:rsidR="0025593E" w:rsidRDefault="0025593E" w:rsidP="00A53E2C">
            <w:r>
              <w:t>If I complete level 1, it should take me to level 2. After completing level 2, I should be taken to the end page</w:t>
            </w:r>
          </w:p>
        </w:tc>
        <w:tc>
          <w:tcPr>
            <w:tcW w:w="2358" w:type="dxa"/>
          </w:tcPr>
          <w:p w:rsidR="0025593E" w:rsidRDefault="0025593E" w:rsidP="003A345F">
            <w:r>
              <w:t>It worked as expected</w:t>
            </w:r>
          </w:p>
        </w:tc>
        <w:tc>
          <w:tcPr>
            <w:tcW w:w="2381" w:type="dxa"/>
          </w:tcPr>
          <w:p w:rsidR="0025593E" w:rsidRDefault="0025593E" w:rsidP="003A345F">
            <w:r>
              <w:t>No action needed</w:t>
            </w:r>
          </w:p>
        </w:tc>
        <w:tc>
          <w:tcPr>
            <w:tcW w:w="2393" w:type="dxa"/>
          </w:tcPr>
          <w:p w:rsidR="0025593E" w:rsidRDefault="00A5246D" w:rsidP="003A345F">
            <w:r>
              <w:t>N/A</w:t>
            </w:r>
          </w:p>
        </w:tc>
      </w:tr>
      <w:tr w:rsidR="00EF0A2F" w:rsidTr="00477C4D">
        <w:tc>
          <w:tcPr>
            <w:tcW w:w="2397" w:type="dxa"/>
          </w:tcPr>
          <w:p w:rsidR="00EF0A2F" w:rsidRDefault="00EF0A2F" w:rsidP="003A345F">
            <w:r>
              <w:t>Test stopwatch</w:t>
            </w:r>
          </w:p>
        </w:tc>
        <w:tc>
          <w:tcPr>
            <w:tcW w:w="2417" w:type="dxa"/>
          </w:tcPr>
          <w:p w:rsidR="00EF0A2F" w:rsidRDefault="00EF0A2F" w:rsidP="00A53E2C">
            <w:r>
              <w:t>When the game is completed the game will tell me how long it took to complete</w:t>
            </w:r>
          </w:p>
        </w:tc>
        <w:tc>
          <w:tcPr>
            <w:tcW w:w="2358" w:type="dxa"/>
          </w:tcPr>
          <w:p w:rsidR="00EF0A2F" w:rsidRDefault="00EF0A2F" w:rsidP="003A345F">
            <w:r>
              <w:t>It worked as expected</w:t>
            </w:r>
          </w:p>
        </w:tc>
        <w:tc>
          <w:tcPr>
            <w:tcW w:w="2381" w:type="dxa"/>
          </w:tcPr>
          <w:p w:rsidR="00EF0A2F" w:rsidRDefault="00D7094B" w:rsidP="003A345F">
            <w:r>
              <w:t>No action needed</w:t>
            </w:r>
          </w:p>
        </w:tc>
        <w:tc>
          <w:tcPr>
            <w:tcW w:w="2393" w:type="dxa"/>
          </w:tcPr>
          <w:p w:rsidR="00EF0A2F" w:rsidRDefault="00A5246D" w:rsidP="003A345F">
            <w:r>
              <w:t>N/A</w:t>
            </w:r>
            <w:bookmarkStart w:id="0" w:name="_GoBack"/>
            <w:bookmarkEnd w:id="0"/>
          </w:p>
        </w:tc>
      </w:tr>
    </w:tbl>
    <w:p w:rsidR="00477C4D" w:rsidRDefault="00477C4D"/>
    <w:sectPr w:rsidR="00477C4D" w:rsidSect="00477C4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C4D"/>
    <w:rsid w:val="000B7B05"/>
    <w:rsid w:val="0025593E"/>
    <w:rsid w:val="002722F2"/>
    <w:rsid w:val="0042249E"/>
    <w:rsid w:val="00477C4D"/>
    <w:rsid w:val="007A1E79"/>
    <w:rsid w:val="00A514E0"/>
    <w:rsid w:val="00A5246D"/>
    <w:rsid w:val="00A53E2C"/>
    <w:rsid w:val="00D2386A"/>
    <w:rsid w:val="00D7094B"/>
    <w:rsid w:val="00EA7FC9"/>
    <w:rsid w:val="00EF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7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7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Allbones</dc:creator>
  <cp:lastModifiedBy>James Allbones</cp:lastModifiedBy>
  <cp:revision>10</cp:revision>
  <dcterms:created xsi:type="dcterms:W3CDTF">2014-11-25T23:03:00Z</dcterms:created>
  <dcterms:modified xsi:type="dcterms:W3CDTF">2014-11-25T23:33:00Z</dcterms:modified>
</cp:coreProperties>
</file>