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10" w:rsidRPr="00A70010" w:rsidRDefault="00A70010" w:rsidP="00A70010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A70010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ITERATION PLANS - 1</w:t>
      </w:r>
    </w:p>
    <w:p w:rsidR="00A70010" w:rsidRPr="00A70010" w:rsidRDefault="00A70010" w:rsidP="00A70010">
      <w:pPr>
        <w:shd w:val="clear" w:color="auto" w:fill="FFFFFF"/>
        <w:spacing w:before="180" w:after="24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Responsibilities:</w:t>
      </w:r>
    </w:p>
    <w:p w:rsidR="00A70010" w:rsidRPr="00A70010" w:rsidRDefault="00A70010" w:rsidP="00A70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Shalu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Yadav,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Ronak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Bakshi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and Ashish Pandey 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will be responsible for the designing of the prototype and researching on the football score statistics.</w:t>
      </w:r>
    </w:p>
    <w:p w:rsidR="00A70010" w:rsidRPr="00A70010" w:rsidRDefault="00A70010" w:rsidP="00A70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Vignan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Sankati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Chandrasekhar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Vasamsetti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Nandini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Vadey</w:t>
      </w:r>
      <w:proofErr w:type="spellEnd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and Sai Teja </w:t>
      </w:r>
      <w:proofErr w:type="spellStart"/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Alle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will be responsible for the database design and editing.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8"/>
          <w:szCs w:val="28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Artifacts per person:</w:t>
      </w:r>
    </w:p>
    <w:p w:rsidR="00A70010" w:rsidRPr="00A70010" w:rsidRDefault="00A70010" w:rsidP="00A70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ER- Diagram of Individual Game by Game Statistics: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Shalu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Yadav,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Ronak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Bakshi</w:t>
      </w:r>
      <w:proofErr w:type="spellEnd"/>
    </w:p>
    <w:p w:rsidR="00A70010" w:rsidRPr="00A70010" w:rsidRDefault="00A70010" w:rsidP="00A70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ER-Diagram of Game by game Statistics: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 Sai Teja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Alle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Chandrashekhar</w:t>
      </w:r>
      <w:proofErr w:type="spellEnd"/>
    </w:p>
    <w:p w:rsidR="00A70010" w:rsidRPr="00A70010" w:rsidRDefault="00A70010" w:rsidP="00A70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ER-Diagram of Cumulative Game by Game Statistics: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Nandini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Vadey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Vignan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Sankati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, Ashish Pandey</w:t>
      </w:r>
    </w:p>
    <w:p w:rsidR="00A70010" w:rsidRPr="00A70010" w:rsidRDefault="00A70010" w:rsidP="00A70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Initial Design: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Ronak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Bakshi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, Sai Teja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Alle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70010" w:rsidRPr="00A70010" w:rsidRDefault="00A70010" w:rsidP="00A70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SRS: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Shalu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Yadav,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Nandini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Vadey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, Ashish Pandey,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Chandrashekhar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Vignan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Sankati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Percentage done:</w:t>
      </w:r>
    </w:p>
    <w:p w:rsidR="00A70010" w:rsidRPr="00A70010" w:rsidRDefault="00A70010" w:rsidP="00A70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ER- Diagram of Individual Game by Game Statistics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: 100%</w:t>
      </w:r>
    </w:p>
    <w:p w:rsidR="00A70010" w:rsidRPr="00A70010" w:rsidRDefault="00A70010" w:rsidP="00A70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ER-Diagram of Game by Game Statistics: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100%</w:t>
      </w:r>
    </w:p>
    <w:p w:rsidR="00A70010" w:rsidRPr="00A70010" w:rsidRDefault="00A70010" w:rsidP="00A70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ER-Diagram of Cumulative Game by Game Statistics: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100%</w:t>
      </w:r>
    </w:p>
    <w:p w:rsidR="00A70010" w:rsidRPr="00A70010" w:rsidRDefault="00A70010" w:rsidP="00A70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Initial Design: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60%</w:t>
      </w:r>
    </w:p>
    <w:p w:rsidR="00A70010" w:rsidRPr="00A70010" w:rsidRDefault="00A70010" w:rsidP="00A70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SRS: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100%</w:t>
      </w:r>
    </w:p>
    <w:p w:rsidR="00A70010" w:rsidRPr="00A70010" w:rsidRDefault="00A70010" w:rsidP="00A700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Prototype: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 20%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Ahead, Behind, On Schedule (Why?): </w:t>
      </w: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On Schedule</w:t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How critical? (</w:t>
      </w:r>
      <w:proofErr w:type="gramStart"/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critical</w:t>
      </w:r>
      <w:proofErr w:type="gramEnd"/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, required or optional)</w:t>
      </w:r>
    </w:p>
    <w:p w:rsidR="00A70010" w:rsidRPr="00A70010" w:rsidRDefault="00A70010" w:rsidP="00A700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Server installation is critical for the project to access the data on every system to work on and to accomplish the project : </w:t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Critical</w:t>
      </w:r>
    </w:p>
    <w:p w:rsidR="00A70010" w:rsidRPr="00A70010" w:rsidRDefault="00A70010" w:rsidP="00A700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Prototype of the project is to be developed and to be satisfied with the client and to furtherly move on : </w:t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Critical</w:t>
      </w:r>
    </w:p>
    <w:p w:rsidR="00A70010" w:rsidRPr="00A70010" w:rsidRDefault="00A70010" w:rsidP="00A700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ER Diagrams are required to design the database which is important for our project :</w:t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Critical</w:t>
      </w:r>
    </w:p>
    <w:p w:rsidR="00A70010" w:rsidRPr="00A70010" w:rsidRDefault="00A70010" w:rsidP="00A700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SRS documentation : </w:t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Required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Accomplishments- What did you finish?</w:t>
      </w:r>
    </w:p>
    <w:p w:rsidR="00A70010" w:rsidRPr="00A70010" w:rsidRDefault="00A70010" w:rsidP="00A700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SRS Document</w:t>
      </w:r>
    </w:p>
    <w:p w:rsidR="00A70010" w:rsidRPr="00A70010" w:rsidRDefault="00A70010" w:rsidP="00A700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ER-Diagram</w:t>
      </w:r>
    </w:p>
    <w:p w:rsidR="00A70010" w:rsidRPr="00A70010" w:rsidRDefault="00A70010" w:rsidP="00A700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Progress report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What are you going to accomplish? - Estimate hour requirements.</w:t>
      </w:r>
    </w:p>
    <w:p w:rsidR="00A70010" w:rsidRPr="00A70010" w:rsidRDefault="00A70010" w:rsidP="00A700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We are going to complete the outline for our project as the initial design and it will take around 10 hours.</w:t>
      </w:r>
    </w:p>
    <w:p w:rsidR="00A70010" w:rsidRPr="00A70010" w:rsidRDefault="00A70010" w:rsidP="00A700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We need to extract the data from the website and maintain the database which is an important task for the project and </w:t>
      </w:r>
      <w:proofErr w:type="spellStart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its</w:t>
      </w:r>
      <w:proofErr w:type="spellEnd"/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 xml:space="preserve"> going to be completed in 25 hours.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Milestones-Progress towards:</w:t>
      </w:r>
      <w:r w:rsidRPr="00A70010">
        <w:rPr>
          <w:rFonts w:ascii="Helvetica" w:eastAsia="Times New Roman" w:hAnsi="Helvetica" w:cs="Helvetica"/>
          <w:color w:val="333333"/>
          <w:sz w:val="24"/>
          <w:szCs w:val="24"/>
        </w:rPr>
        <w:t> Client meeting yet to happen.</w:t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What difficulties have cropped up</w:t>
      </w:r>
      <w:proofErr w:type="gramStart"/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>?-</w:t>
      </w:r>
      <w:proofErr w:type="gramEnd"/>
      <w:r w:rsidRPr="00A70010">
        <w:rPr>
          <w:rFonts w:ascii="Helvetica" w:eastAsia="Times New Roman" w:hAnsi="Helvetica" w:cs="Helvetica"/>
          <w:b/>
          <w:bCs/>
          <w:color w:val="333333"/>
          <w:sz w:val="28"/>
          <w:szCs w:val="28"/>
          <w:u w:val="single"/>
        </w:rPr>
        <w:t xml:space="preserve"> Possible solutions</w:t>
      </w:r>
    </w:p>
    <w:p w:rsidR="00A70010" w:rsidRPr="00A70010" w:rsidRDefault="00A70010" w:rsidP="00A7001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0010">
        <w:rPr>
          <w:rFonts w:ascii="Helvetica" w:eastAsia="Times New Roman" w:hAnsi="Helvetica" w:cs="Helvetica"/>
          <w:color w:val="333333"/>
          <w:sz w:val="21"/>
          <w:szCs w:val="21"/>
        </w:rPr>
        <w:t>Do not have a database server to keep the football data.</w:t>
      </w:r>
    </w:p>
    <w:p w:rsidR="005512A1" w:rsidRDefault="005512A1">
      <w:bookmarkStart w:id="0" w:name="_GoBack"/>
      <w:bookmarkEnd w:id="0"/>
    </w:p>
    <w:sectPr w:rsidR="005512A1" w:rsidSect="00A700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4E14"/>
    <w:multiLevelType w:val="multilevel"/>
    <w:tmpl w:val="3ED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A41C2"/>
    <w:multiLevelType w:val="multilevel"/>
    <w:tmpl w:val="DEBE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06162"/>
    <w:multiLevelType w:val="multilevel"/>
    <w:tmpl w:val="6A6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36978"/>
    <w:multiLevelType w:val="multilevel"/>
    <w:tmpl w:val="DCA4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95E74"/>
    <w:multiLevelType w:val="multilevel"/>
    <w:tmpl w:val="BB2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20A71"/>
    <w:multiLevelType w:val="multilevel"/>
    <w:tmpl w:val="935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45"/>
    <w:rsid w:val="005512A1"/>
    <w:rsid w:val="00A70010"/>
    <w:rsid w:val="00D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70A2B-F8AB-41B1-A8B3-BFD96626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010"/>
    <w:rPr>
      <w:b/>
      <w:bCs/>
    </w:rPr>
  </w:style>
  <w:style w:type="character" w:customStyle="1" w:styleId="apple-converted-space">
    <w:name w:val="apple-converted-space"/>
    <w:basedOn w:val="DefaultParagraphFont"/>
    <w:rsid w:val="00A7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Pandey,Ashish</dc:creator>
  <cp:keywords/>
  <dc:description/>
  <cp:lastModifiedBy>Pandey,Ashish</cp:lastModifiedBy>
  <cp:revision>2</cp:revision>
  <dcterms:created xsi:type="dcterms:W3CDTF">2016-09-03T17:19:00Z</dcterms:created>
  <dcterms:modified xsi:type="dcterms:W3CDTF">2016-09-03T17:20:00Z</dcterms:modified>
</cp:coreProperties>
</file>