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0B48" w14:textId="331C47C3" w:rsidR="00FA4E40" w:rsidRDefault="00000000">
      <w:pPr>
        <w:spacing w:before="240" w:after="240"/>
      </w:pPr>
      <w:r>
        <w:rPr>
          <w:b/>
        </w:rPr>
        <w:t>Hackathon Project Phases Template</w:t>
      </w:r>
      <w:r>
        <w:t xml:space="preserve">  for the </w:t>
      </w:r>
      <w:r w:rsidR="00662EEE" w:rsidRPr="00662EEE">
        <w:rPr>
          <w:b/>
          <w:bCs/>
        </w:rPr>
        <w:t xml:space="preserve">Clothing Image Generator </w:t>
      </w:r>
      <w:r>
        <w:t>project.</w:t>
      </w:r>
    </w:p>
    <w:p w14:paraId="219C9A4E" w14:textId="77777777" w:rsidR="00FA4E40" w:rsidRDefault="00000000">
      <w:r>
        <w:pict w14:anchorId="2710338E">
          <v:rect id="_x0000_i1025" style="width:0;height:1.5pt" o:hralign="center" o:hrstd="t" o:hr="t" fillcolor="#a0a0a0" stroked="f"/>
        </w:pict>
      </w:r>
    </w:p>
    <w:p w14:paraId="0FD87150" w14:textId="77777777" w:rsidR="00FA4E40" w:rsidRDefault="00000000" w:rsidP="00B364ED">
      <w:pPr>
        <w:pStyle w:val="Heading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7D7FCEC5" w14:textId="77777777" w:rsidR="00FA4E40" w:rsidRDefault="00000000" w:rsidP="00B364ED">
      <w:pPr>
        <w:pStyle w:val="Heading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2B2C4B10" w14:textId="64988DA5" w:rsidR="00FA4E40" w:rsidRPr="006F4FDC" w:rsidRDefault="00662EEE" w:rsidP="00B364ED">
      <w:pPr>
        <w:spacing w:before="240" w:after="240" w:line="360" w:lineRule="auto"/>
      </w:pPr>
      <w:r w:rsidRPr="006F4FDC">
        <w:t>CoutureAI: Clothing Image Generator Using Stable Diffusion Pipeline</w:t>
      </w:r>
    </w:p>
    <w:p w14:paraId="5D486314" w14:textId="77777777" w:rsidR="00FA4E40" w:rsidRDefault="00000000" w:rsidP="00B364ED">
      <w:pPr>
        <w:pStyle w:val="Heading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3D0DCDEF" w14:textId="5DCB7D5C" w:rsidR="00FA4E40" w:rsidRDefault="00662EEE" w:rsidP="00B364ED">
      <w:pPr>
        <w:spacing w:before="240" w:after="240" w:line="360" w:lineRule="auto"/>
      </w:pPr>
      <w:r>
        <w:t>Neural nexus</w:t>
      </w:r>
    </w:p>
    <w:p w14:paraId="55A2113B" w14:textId="77777777" w:rsidR="00FA4E40" w:rsidRDefault="00000000" w:rsidP="00B364ED">
      <w:pPr>
        <w:pStyle w:val="Heading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457BE23E" w14:textId="7BC06C7A" w:rsidR="00FA4E40" w:rsidRDefault="00662EEE" w:rsidP="00B364ED">
      <w:pPr>
        <w:numPr>
          <w:ilvl w:val="0"/>
          <w:numId w:val="3"/>
        </w:numPr>
        <w:spacing w:before="240" w:line="360" w:lineRule="auto"/>
      </w:pPr>
      <w:r>
        <w:t>Alle Srija</w:t>
      </w:r>
    </w:p>
    <w:p w14:paraId="736E6E65" w14:textId="5BB2778A" w:rsidR="00662EEE" w:rsidRDefault="00662EEE" w:rsidP="00B364ED">
      <w:pPr>
        <w:numPr>
          <w:ilvl w:val="0"/>
          <w:numId w:val="3"/>
        </w:numPr>
        <w:spacing w:before="240" w:line="360" w:lineRule="auto"/>
      </w:pPr>
      <w:r>
        <w:t>Alugu Nandu priya</w:t>
      </w:r>
    </w:p>
    <w:p w14:paraId="5D9F70E7" w14:textId="7DA734E3" w:rsidR="00662EEE" w:rsidRDefault="00662EEE" w:rsidP="00B364ED">
      <w:pPr>
        <w:numPr>
          <w:ilvl w:val="0"/>
          <w:numId w:val="3"/>
        </w:numPr>
        <w:spacing w:before="240" w:line="360" w:lineRule="auto"/>
      </w:pPr>
      <w:r>
        <w:t>Bakkaru Haripriya</w:t>
      </w:r>
    </w:p>
    <w:p w14:paraId="59692B97" w14:textId="2D23B2CB" w:rsidR="00662EEE" w:rsidRDefault="00662EEE" w:rsidP="00B364ED">
      <w:pPr>
        <w:numPr>
          <w:ilvl w:val="0"/>
          <w:numId w:val="3"/>
        </w:numPr>
        <w:spacing w:before="240" w:line="360" w:lineRule="auto"/>
      </w:pPr>
      <w:r>
        <w:t>Allakonda Shivani</w:t>
      </w:r>
    </w:p>
    <w:p w14:paraId="0BEF8668" w14:textId="54664625" w:rsidR="00FA4E40" w:rsidRDefault="00662EEE" w:rsidP="00B364ED">
      <w:pPr>
        <w:numPr>
          <w:ilvl w:val="0"/>
          <w:numId w:val="3"/>
        </w:numPr>
        <w:spacing w:before="240" w:line="360" w:lineRule="auto"/>
      </w:pPr>
      <w:r>
        <w:t>Boddu Susmitha</w:t>
      </w:r>
      <w:r w:rsidR="00000000">
        <w:pict w14:anchorId="33968DD4">
          <v:rect id="_x0000_i1026" style="width:0;height:1.5pt" o:hralign="center" o:hrstd="t" o:hr="t" fillcolor="#a0a0a0" stroked="f"/>
        </w:pict>
      </w:r>
    </w:p>
    <w:p w14:paraId="7F03FDD9" w14:textId="77777777" w:rsidR="00FA4E40" w:rsidRDefault="00000000" w:rsidP="00B364ED">
      <w:pPr>
        <w:pStyle w:val="Heading2"/>
        <w:keepNext w:val="0"/>
        <w:keepLines w:val="0"/>
        <w:spacing w:after="80" w:line="360" w:lineRule="auto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0490FFA2" w14:textId="77777777" w:rsidR="00C517F9" w:rsidRPr="00C517F9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b/>
          <w:bCs/>
          <w:sz w:val="28"/>
          <w:szCs w:val="28"/>
          <w:lang w:val="en-IN"/>
        </w:rPr>
      </w:pPr>
      <w:r w:rsidRPr="00C517F9">
        <w:rPr>
          <w:b/>
          <w:bCs/>
          <w:sz w:val="28"/>
          <w:szCs w:val="28"/>
          <w:lang w:val="en-IN"/>
        </w:rPr>
        <w:t>Objective:</w:t>
      </w:r>
    </w:p>
    <w:p w14:paraId="49AB93D0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Develop an AI-powered tool that generates realistic clothing images using the Stable Diffusion pipeline, helping designers, retailers, and consumers visualize unique fashion designs.</w:t>
      </w:r>
    </w:p>
    <w:p w14:paraId="5652619C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Key Points:</w:t>
      </w:r>
    </w:p>
    <w:p w14:paraId="31778FB7" w14:textId="77777777" w:rsidR="00C517F9" w:rsidRPr="006F4FDC" w:rsidRDefault="00C517F9" w:rsidP="00B364ED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bCs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Problem Statement</w:t>
      </w:r>
      <w:r w:rsidRPr="006F4FDC">
        <w:rPr>
          <w:rFonts w:ascii="Times New Roman" w:hAnsi="Times New Roman" w:cs="Times New Roman"/>
          <w:b/>
          <w:bCs/>
          <w:lang w:val="en-IN"/>
        </w:rPr>
        <w:t>:</w:t>
      </w:r>
    </w:p>
    <w:p w14:paraId="52D1247D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Fashion designers and retailers struggle to generate realistic previews of clothing before production.</w:t>
      </w:r>
    </w:p>
    <w:p w14:paraId="3C71B46A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Custom clothing visualization is expensive and time-consuming.</w:t>
      </w:r>
    </w:p>
    <w:p w14:paraId="71231AA6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Existing solutions lack customization and AI-generated uniqueness.</w:t>
      </w:r>
    </w:p>
    <w:p w14:paraId="6AC251D5" w14:textId="77777777" w:rsidR="00C517F9" w:rsidRPr="006F4FDC" w:rsidRDefault="00C517F9" w:rsidP="00B364ED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Proposed Solution:</w:t>
      </w:r>
    </w:p>
    <w:p w14:paraId="3BCA3836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An AI-powered system utilizing </w:t>
      </w: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Stable Diffusion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to generate realistic </w:t>
      </w: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clothing images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based on textual descriptions and style preferences.</w:t>
      </w:r>
    </w:p>
    <w:p w14:paraId="57DB55AB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The system will allow users to </w:t>
      </w: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customize designs, textures, and styles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without manual effort.</w:t>
      </w:r>
    </w:p>
    <w:p w14:paraId="14726A19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It can help designers </w:t>
      </w: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visualize new collections,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assisting in marketing and prototyping.</w:t>
      </w:r>
    </w:p>
    <w:p w14:paraId="045D06EB" w14:textId="77777777" w:rsidR="00C517F9" w:rsidRPr="006F4FDC" w:rsidRDefault="00C517F9" w:rsidP="00B364ED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Target Users:</w:t>
      </w:r>
    </w:p>
    <w:p w14:paraId="7FDF23EF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Fashion Designers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– Quick concept visualization.</w:t>
      </w:r>
    </w:p>
    <w:p w14:paraId="2E727B5D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Retailers &amp; E-commerce Platforms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– Generate product images before production.</w:t>
      </w:r>
    </w:p>
    <w:p w14:paraId="78F37C38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Consumers &amp; Custom Clothing Brands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– AI-assisted personalization for outfits.</w:t>
      </w:r>
    </w:p>
    <w:p w14:paraId="2FF15D97" w14:textId="77777777" w:rsidR="00C517F9" w:rsidRPr="006F4FDC" w:rsidRDefault="00C517F9" w:rsidP="00B364ED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Outcome:</w:t>
      </w:r>
    </w:p>
    <w:p w14:paraId="59A03D66" w14:textId="77777777" w:rsidR="00C517F9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A functional AI-powered clothing generator that produces realistic fashion images from text descriptions.</w:t>
      </w:r>
    </w:p>
    <w:p w14:paraId="48DE5126" w14:textId="280ECB83" w:rsidR="00BC3D8B" w:rsidRPr="006F4FDC" w:rsidRDefault="00C517F9" w:rsidP="00B364ED">
      <w:pPr>
        <w:numPr>
          <w:ilvl w:val="0"/>
          <w:numId w:val="11"/>
        </w:numPr>
        <w:tabs>
          <w:tab w:val="clear" w:pos="720"/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A user-friendly GUI to allow seamless interaction with the model.</w:t>
      </w:r>
    </w:p>
    <w:p w14:paraId="623D6567" w14:textId="77777777" w:rsidR="00FA4E40" w:rsidRDefault="00000000" w:rsidP="00C517F9">
      <w:pPr>
        <w:spacing w:line="360" w:lineRule="auto"/>
      </w:pPr>
      <w:r>
        <w:pict w14:anchorId="31CBBD2E">
          <v:rect id="_x0000_i1027" style="width:0;height:1.5pt" o:hralign="center" o:hrstd="t" o:hr="t" fillcolor="#a0a0a0" stroked="f"/>
        </w:pict>
      </w:r>
    </w:p>
    <w:p w14:paraId="68680A4A" w14:textId="77777777" w:rsidR="00FA4E40" w:rsidRPr="006F4FDC" w:rsidRDefault="00000000" w:rsidP="00B364ED">
      <w:pPr>
        <w:pStyle w:val="Heading2"/>
        <w:keepNext w:val="0"/>
        <w:keepLines w:val="0"/>
        <w:spacing w:after="80"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5" w:name="_gvh4plpje466" w:colFirst="0" w:colLast="0"/>
      <w:bookmarkEnd w:id="5"/>
      <w:r w:rsidRPr="006F4FDC">
        <w:rPr>
          <w:rFonts w:ascii="Times New Roman" w:hAnsi="Times New Roman" w:cs="Times New Roman"/>
          <w:b/>
          <w:sz w:val="34"/>
          <w:szCs w:val="34"/>
        </w:rPr>
        <w:t>Phase-2: Requirement Analysis</w:t>
      </w:r>
    </w:p>
    <w:p w14:paraId="663C575B" w14:textId="77777777" w:rsidR="00C517F9" w:rsidRPr="006F4FDC" w:rsidRDefault="00C517F9" w:rsidP="00B364E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33F029F5" w14:textId="77777777" w:rsidR="00C517F9" w:rsidRPr="00C517F9" w:rsidRDefault="00C517F9" w:rsidP="00B364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17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Define the technical and functional requirements for </w:t>
      </w:r>
      <w:r w:rsidRPr="00C517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CoutureAI</w:t>
      </w:r>
      <w:r w:rsidRPr="00C517F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1F866510" w14:textId="77777777" w:rsidR="00C517F9" w:rsidRPr="00C517F9" w:rsidRDefault="00C517F9" w:rsidP="00B364E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C517F9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Key Points:</w:t>
      </w:r>
    </w:p>
    <w:p w14:paraId="01DFCE1D" w14:textId="77777777" w:rsidR="00C517F9" w:rsidRPr="00B364ED" w:rsidRDefault="00C517F9" w:rsidP="00B364E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B364ED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Technical Requirements:</w:t>
      </w:r>
    </w:p>
    <w:p w14:paraId="01F2E3F7" w14:textId="77777777" w:rsidR="00C517F9" w:rsidRPr="00C517F9" w:rsidRDefault="00C517F9" w:rsidP="00B364ED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17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Programming Language:</w:t>
      </w:r>
      <w:r w:rsidRPr="00C517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Python</w:t>
      </w:r>
    </w:p>
    <w:p w14:paraId="5E201B66" w14:textId="77777777" w:rsidR="00C517F9" w:rsidRPr="00C517F9" w:rsidRDefault="00C517F9" w:rsidP="00B364ED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17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Backend:</w:t>
      </w:r>
      <w:r w:rsidRPr="00C517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Stable Diffusion Model</w:t>
      </w:r>
    </w:p>
    <w:p w14:paraId="10C81063" w14:textId="77777777" w:rsidR="00C517F9" w:rsidRPr="00C517F9" w:rsidRDefault="00C517F9" w:rsidP="00B364ED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17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Frontend:</w:t>
      </w:r>
      <w:r w:rsidRPr="00C517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Tkinter GUI / Web Framework (Streamlit or Flask)</w:t>
      </w:r>
    </w:p>
    <w:p w14:paraId="66296D38" w14:textId="77777777" w:rsidR="00C517F9" w:rsidRPr="00C517F9" w:rsidRDefault="00C517F9" w:rsidP="00B364ED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517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Database:</w:t>
      </w:r>
      <w:r w:rsidRPr="00C517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Local storage for generated images (Optional: Cloud storage for future use)</w:t>
      </w:r>
    </w:p>
    <w:p w14:paraId="5E4FF394" w14:textId="77777777" w:rsidR="00C517F9" w:rsidRPr="00C517F9" w:rsidRDefault="00C517F9" w:rsidP="00B364E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C517F9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Functional Requirements:</w:t>
      </w:r>
    </w:p>
    <w:p w14:paraId="3C4066BB" w14:textId="77777777" w:rsidR="00C517F9" w:rsidRPr="006F4FDC" w:rsidRDefault="00C517F9" w:rsidP="00B364ED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eastAsia="Times New Roman" w:hAnsi="Times New Roman" w:cs="Times New Roman"/>
          <w:sz w:val="24"/>
          <w:szCs w:val="24"/>
          <w:lang w:val="en-IN"/>
        </w:rPr>
        <w:t>Accept text-based clothing descriptions as input.</w:t>
      </w:r>
    </w:p>
    <w:p w14:paraId="0DB1F857" w14:textId="77777777" w:rsidR="00C517F9" w:rsidRPr="006F4FDC" w:rsidRDefault="00C517F9" w:rsidP="00B364ED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eastAsia="Times New Roman" w:hAnsi="Times New Roman" w:cs="Times New Roman"/>
          <w:sz w:val="24"/>
          <w:szCs w:val="24"/>
          <w:lang w:val="en-IN"/>
        </w:rPr>
        <w:t>Generate high-quality clothing images using the Stable Diffusion model.</w:t>
      </w:r>
    </w:p>
    <w:p w14:paraId="7F90E45D" w14:textId="77777777" w:rsidR="00C517F9" w:rsidRPr="006F4FDC" w:rsidRDefault="00C517F9" w:rsidP="00B364ED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eastAsia="Times New Roman" w:hAnsi="Times New Roman" w:cs="Times New Roman"/>
          <w:sz w:val="24"/>
          <w:szCs w:val="24"/>
          <w:lang w:val="en-IN"/>
        </w:rPr>
        <w:t>Allow customization of fabrics, colors, and styles.</w:t>
      </w:r>
    </w:p>
    <w:p w14:paraId="7495BDEA" w14:textId="77777777" w:rsidR="00C517F9" w:rsidRPr="006F4FDC" w:rsidRDefault="00C517F9" w:rsidP="00B364ED">
      <w:pPr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eastAsia="Times New Roman" w:hAnsi="Times New Roman" w:cs="Times New Roman"/>
          <w:sz w:val="24"/>
          <w:szCs w:val="24"/>
          <w:lang w:val="en-IN"/>
        </w:rPr>
        <w:t>Provide an interactive UI to preview and save generated designs.</w:t>
      </w:r>
    </w:p>
    <w:p w14:paraId="2FA3BD35" w14:textId="77777777" w:rsidR="00C517F9" w:rsidRPr="00C517F9" w:rsidRDefault="00C517F9" w:rsidP="00B364E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517F9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Constraints &amp; Challenges</w:t>
      </w:r>
      <w:r w:rsidRPr="00C517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79E7631" w14:textId="77777777" w:rsidR="00C517F9" w:rsidRPr="006F4FDC" w:rsidRDefault="00C517F9" w:rsidP="00B364ED">
      <w:pPr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eastAsia="Times New Roman" w:hAnsi="Times New Roman" w:cs="Times New Roman"/>
          <w:sz w:val="24"/>
          <w:szCs w:val="24"/>
          <w:lang w:val="en-IN"/>
        </w:rPr>
        <w:t>Ensuring fast image generation without heavy GPU requirements.</w:t>
      </w:r>
    </w:p>
    <w:p w14:paraId="55290AC5" w14:textId="77777777" w:rsidR="00C517F9" w:rsidRPr="006F4FDC" w:rsidRDefault="00C517F9" w:rsidP="00B364ED">
      <w:pPr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eastAsia="Times New Roman" w:hAnsi="Times New Roman" w:cs="Times New Roman"/>
          <w:sz w:val="24"/>
          <w:szCs w:val="24"/>
          <w:lang w:val="en-IN"/>
        </w:rPr>
        <w:t>Handling high-resolution image outputs efficiently.</w:t>
      </w:r>
    </w:p>
    <w:p w14:paraId="228F00A9" w14:textId="77777777" w:rsidR="00C517F9" w:rsidRPr="006F4FDC" w:rsidRDefault="00C517F9" w:rsidP="00B364ED">
      <w:pPr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eastAsia="Times New Roman" w:hAnsi="Times New Roman" w:cs="Times New Roman"/>
          <w:sz w:val="24"/>
          <w:szCs w:val="24"/>
          <w:lang w:val="en-IN"/>
        </w:rPr>
        <w:t>Fine-tuning the model for fashion-specific details like texture and lighting.</w:t>
      </w:r>
    </w:p>
    <w:p w14:paraId="221F78C1" w14:textId="76B5B075" w:rsidR="00FA4E40" w:rsidRDefault="00000000" w:rsidP="00C517F9">
      <w:r>
        <w:pict w14:anchorId="70256C45">
          <v:rect id="_x0000_i1028" style="width:0;height:1.5pt" o:hralign="center" o:hrstd="t" o:hr="t" fillcolor="#a0a0a0" stroked="f"/>
        </w:pict>
      </w:r>
    </w:p>
    <w:p w14:paraId="2C684C45" w14:textId="77777777" w:rsidR="00FA4E40" w:rsidRPr="006F4FDC" w:rsidRDefault="00000000" w:rsidP="00B364ED">
      <w:pPr>
        <w:pStyle w:val="Heading2"/>
        <w:keepNext w:val="0"/>
        <w:keepLines w:val="0"/>
        <w:spacing w:after="80"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6" w:name="_48yszivkjwga" w:colFirst="0" w:colLast="0"/>
      <w:bookmarkEnd w:id="6"/>
      <w:r w:rsidRPr="006F4FDC">
        <w:rPr>
          <w:rFonts w:ascii="Times New Roman" w:hAnsi="Times New Roman" w:cs="Times New Roman"/>
          <w:b/>
          <w:sz w:val="34"/>
          <w:szCs w:val="34"/>
        </w:rPr>
        <w:t>Phase-3: Project Design</w:t>
      </w:r>
    </w:p>
    <w:p w14:paraId="52A7A5E7" w14:textId="77777777" w:rsidR="00C517F9" w:rsidRPr="006F4FDC" w:rsidRDefault="00C517F9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0494665D" w14:textId="77777777" w:rsidR="00C517F9" w:rsidRPr="006F4FDC" w:rsidRDefault="00C517F9" w:rsidP="00B364ED">
      <w:pPr>
        <w:spacing w:line="360" w:lineRule="auto"/>
        <w:rPr>
          <w:rFonts w:ascii="Times New Roman" w:hAnsi="Times New Roman" w:cs="Times New Roman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Develop the architecture and user flow for </w:t>
      </w: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CoutureA</w:t>
      </w:r>
      <w:r w:rsidRPr="006F4FDC">
        <w:rPr>
          <w:rFonts w:ascii="Times New Roman" w:hAnsi="Times New Roman" w:cs="Times New Roman"/>
          <w:b/>
          <w:bCs/>
          <w:lang w:val="en-IN"/>
        </w:rPr>
        <w:t>I</w:t>
      </w:r>
      <w:r w:rsidRPr="006F4FDC">
        <w:rPr>
          <w:rFonts w:ascii="Times New Roman" w:hAnsi="Times New Roman" w:cs="Times New Roman"/>
          <w:lang w:val="en-IN"/>
        </w:rPr>
        <w:t>.</w:t>
      </w:r>
    </w:p>
    <w:p w14:paraId="4C27B049" w14:textId="77777777" w:rsidR="00C517F9" w:rsidRPr="006F4FDC" w:rsidRDefault="00C517F9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Points:</w:t>
      </w:r>
    </w:p>
    <w:p w14:paraId="29A2CAB2" w14:textId="77777777" w:rsidR="00C517F9" w:rsidRPr="006F4FDC" w:rsidRDefault="00C517F9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System Architecture:</w:t>
      </w:r>
    </w:p>
    <w:p w14:paraId="6546D0E6" w14:textId="77777777" w:rsidR="00C517F9" w:rsidRPr="006F4FDC" w:rsidRDefault="00C517F9" w:rsidP="00B364ED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User inputs a text description of the desired clothing style.</w:t>
      </w:r>
    </w:p>
    <w:p w14:paraId="68C8F745" w14:textId="77777777" w:rsidR="00C517F9" w:rsidRPr="006F4FDC" w:rsidRDefault="00C517F9" w:rsidP="00B364ED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The Stable Diffusion Model processes the input and generates an image.</w:t>
      </w:r>
    </w:p>
    <w:p w14:paraId="00C30B9B" w14:textId="77777777" w:rsidR="00C517F9" w:rsidRPr="006F4FDC" w:rsidRDefault="00C517F9" w:rsidP="00B364ED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The frontend GUI displays the generated image.</w:t>
      </w:r>
    </w:p>
    <w:p w14:paraId="55A0DE3F" w14:textId="77777777" w:rsidR="00C517F9" w:rsidRPr="006F4FDC" w:rsidRDefault="00C517F9" w:rsidP="00B364ED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The user can refine or download the generated fashion designs</w:t>
      </w:r>
      <w:r w:rsidRPr="006F4FDC">
        <w:rPr>
          <w:rFonts w:ascii="Times New Roman" w:hAnsi="Times New Roman" w:cs="Times New Roman"/>
          <w:lang w:val="en-IN"/>
        </w:rPr>
        <w:t>.</w:t>
      </w:r>
    </w:p>
    <w:p w14:paraId="177B05C9" w14:textId="77777777" w:rsidR="00C517F9" w:rsidRPr="00C517F9" w:rsidRDefault="00C517F9" w:rsidP="00B364ED">
      <w:pPr>
        <w:spacing w:line="360" w:lineRule="auto"/>
        <w:rPr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Flow</w:t>
      </w:r>
      <w:r w:rsidRPr="00C517F9">
        <w:rPr>
          <w:b/>
          <w:bCs/>
          <w:sz w:val="28"/>
          <w:szCs w:val="28"/>
          <w:lang w:val="en-IN"/>
        </w:rPr>
        <w:t>:</w:t>
      </w:r>
    </w:p>
    <w:p w14:paraId="6599A85D" w14:textId="77777777" w:rsidR="00C517F9" w:rsidRPr="006F4FDC" w:rsidRDefault="00C517F9" w:rsidP="00B364E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User enters a prompt (e.g., "A red velvet evening gown with floral embroidery").</w:t>
      </w:r>
    </w:p>
    <w:p w14:paraId="52DCE867" w14:textId="77777777" w:rsidR="00C517F9" w:rsidRPr="006F4FDC" w:rsidRDefault="00C517F9" w:rsidP="00B364E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AI processes the input and generates a realistic image.</w:t>
      </w:r>
    </w:p>
    <w:p w14:paraId="7FCC917A" w14:textId="77777777" w:rsidR="00C517F9" w:rsidRPr="006F4FDC" w:rsidRDefault="00C517F9" w:rsidP="00B364E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User previews the output and makes refinements if needed.</w:t>
      </w:r>
    </w:p>
    <w:p w14:paraId="65F60242" w14:textId="77777777" w:rsidR="00C517F9" w:rsidRPr="006F4FDC" w:rsidRDefault="00C517F9" w:rsidP="00B364E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Final design is saved for further use or modifications.</w:t>
      </w:r>
    </w:p>
    <w:p w14:paraId="29C19171" w14:textId="77777777" w:rsidR="00C517F9" w:rsidRPr="006F4FDC" w:rsidRDefault="00C517F9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UI/UX Considerations:</w:t>
      </w:r>
    </w:p>
    <w:p w14:paraId="01F5725F" w14:textId="77777777" w:rsidR="00C517F9" w:rsidRPr="006F4FDC" w:rsidRDefault="00C517F9" w:rsidP="00B364ED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Simple and intuitive UI for non-technical users.</w:t>
      </w:r>
    </w:p>
    <w:p w14:paraId="40316394" w14:textId="77777777" w:rsidR="00C517F9" w:rsidRPr="006F4FDC" w:rsidRDefault="00C517F9" w:rsidP="00B364ED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Customization sliders for color, fabric, and style.</w:t>
      </w:r>
    </w:p>
    <w:p w14:paraId="41C60008" w14:textId="77777777" w:rsidR="00C517F9" w:rsidRPr="006F4FDC" w:rsidRDefault="00C517F9" w:rsidP="00B364ED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Light &amp; Dark Mode for better usability</w:t>
      </w:r>
      <w:r w:rsidRPr="006F4FDC">
        <w:rPr>
          <w:rFonts w:ascii="Times New Roman" w:hAnsi="Times New Roman" w:cs="Times New Roman"/>
          <w:lang w:val="en-IN"/>
        </w:rPr>
        <w:t>.</w:t>
      </w:r>
    </w:p>
    <w:p w14:paraId="78C66AA6" w14:textId="22C7A35E" w:rsidR="00FA4E40" w:rsidRPr="00B364ED" w:rsidRDefault="00000000" w:rsidP="00B364ED">
      <w:pPr>
        <w:spacing w:line="360" w:lineRule="auto"/>
        <w:rPr>
          <w:lang w:val="en-IN"/>
        </w:rPr>
      </w:pPr>
      <w:r w:rsidRPr="006F4FDC">
        <w:rPr>
          <w:rFonts w:ascii="Times New Roman" w:hAnsi="Times New Roman" w:cs="Times New Roman"/>
          <w:lang w:val="en-IN"/>
        </w:rPr>
        <w:lastRenderedPageBreak/>
        <w:pict w14:anchorId="6C40FE6E">
          <v:rect id="_x0000_i1029" style="width:0;height:1.5pt" o:hralign="center" o:hrstd="t" o:hr="t" fillcolor="#a0a0a0" stroked="f"/>
        </w:pict>
      </w:r>
      <w:bookmarkStart w:id="7" w:name="_laxb2ovgxtzn" w:colFirst="0" w:colLast="0"/>
      <w:bookmarkEnd w:id="7"/>
    </w:p>
    <w:p w14:paraId="6EF65611" w14:textId="77777777" w:rsidR="00FA4E40" w:rsidRPr="006F4FDC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8" w:name="_z4fpnlpcy16q" w:colFirst="0" w:colLast="0"/>
      <w:bookmarkEnd w:id="8"/>
      <w:r w:rsidRPr="006F4FDC">
        <w:rPr>
          <w:rFonts w:ascii="Times New Roman" w:hAnsi="Times New Roman" w:cs="Times New Roman"/>
          <w:b/>
          <w:sz w:val="34"/>
          <w:szCs w:val="34"/>
        </w:rPr>
        <w:t>Phase-4: Project Planning (Agile Methodologies)</w:t>
      </w:r>
    </w:p>
    <w:p w14:paraId="1ED6EE14" w14:textId="77777777" w:rsidR="00C517F9" w:rsidRPr="006F4FDC" w:rsidRDefault="00C517F9" w:rsidP="00C517F9">
      <w:pPr>
        <w:spacing w:before="240" w:after="240"/>
        <w:rPr>
          <w:rFonts w:ascii="Times New Roman" w:hAnsi="Times New Roman" w:cs="Times New Roman"/>
          <w:b/>
          <w:bCs/>
          <w:lang w:val="en-IN"/>
        </w:rPr>
      </w:pPr>
      <w:r w:rsidRPr="006F4FDC">
        <w:rPr>
          <w:rFonts w:ascii="Times New Roman" w:hAnsi="Times New Roman" w:cs="Times New Roman"/>
          <w:b/>
          <w:bCs/>
          <w:lang w:val="en-IN"/>
        </w:rPr>
        <w:t>Objective:</w:t>
      </w:r>
    </w:p>
    <w:p w14:paraId="36783FD2" w14:textId="77777777" w:rsidR="00C517F9" w:rsidRPr="006F4FDC" w:rsidRDefault="00C517F9" w:rsidP="00C517F9">
      <w:pPr>
        <w:spacing w:before="240" w:after="240"/>
        <w:rPr>
          <w:rFonts w:ascii="Times New Roman" w:hAnsi="Times New Roman" w:cs="Times New Roman"/>
          <w:lang w:val="en-IN"/>
        </w:rPr>
      </w:pPr>
      <w:r w:rsidRPr="006F4FDC">
        <w:rPr>
          <w:rFonts w:ascii="Times New Roman" w:hAnsi="Times New Roman" w:cs="Times New Roman"/>
          <w:lang w:val="en-IN"/>
        </w:rPr>
        <w:t>Break down development tasks for efficient completion.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55"/>
        <w:gridCol w:w="1710"/>
        <w:gridCol w:w="887"/>
        <w:gridCol w:w="985"/>
        <w:gridCol w:w="964"/>
        <w:gridCol w:w="1496"/>
        <w:gridCol w:w="1370"/>
        <w:gridCol w:w="1183"/>
      </w:tblGrid>
      <w:tr w:rsidR="00B364ED" w:rsidRPr="00C517F9" w14:paraId="60170BE0" w14:textId="77777777" w:rsidTr="006F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52ADD" w14:textId="77777777" w:rsidR="00C517F9" w:rsidRPr="006F4FDC" w:rsidRDefault="00C517F9" w:rsidP="00C517F9">
            <w:pPr>
              <w:spacing w:before="240" w:after="24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18BA3661" w14:textId="77777777" w:rsidR="00C517F9" w:rsidRPr="006F4FDC" w:rsidRDefault="00C517F9" w:rsidP="00C517F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Task</w:t>
            </w:r>
          </w:p>
        </w:tc>
        <w:tc>
          <w:tcPr>
            <w:tcW w:w="0" w:type="auto"/>
            <w:hideMark/>
          </w:tcPr>
          <w:p w14:paraId="3AC4F5C4" w14:textId="77777777" w:rsidR="00C517F9" w:rsidRPr="006F4FDC" w:rsidRDefault="00C517F9" w:rsidP="00C517F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31152178" w14:textId="77777777" w:rsidR="00C517F9" w:rsidRPr="006F4FDC" w:rsidRDefault="00C517F9" w:rsidP="00C517F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2B1B417" w14:textId="77777777" w:rsidR="00C517F9" w:rsidRPr="006F4FDC" w:rsidRDefault="00C517F9" w:rsidP="00C517F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Deadline</w:t>
            </w:r>
          </w:p>
        </w:tc>
        <w:tc>
          <w:tcPr>
            <w:tcW w:w="0" w:type="auto"/>
            <w:hideMark/>
          </w:tcPr>
          <w:p w14:paraId="4656925F" w14:textId="77777777" w:rsidR="00C517F9" w:rsidRPr="006F4FDC" w:rsidRDefault="00C517F9" w:rsidP="00C517F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Assigned To</w:t>
            </w:r>
          </w:p>
        </w:tc>
        <w:tc>
          <w:tcPr>
            <w:tcW w:w="0" w:type="auto"/>
            <w:hideMark/>
          </w:tcPr>
          <w:p w14:paraId="023A3350" w14:textId="77777777" w:rsidR="00C517F9" w:rsidRPr="006F4FDC" w:rsidRDefault="00C517F9" w:rsidP="00C517F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Dependencies</w:t>
            </w:r>
          </w:p>
        </w:tc>
        <w:tc>
          <w:tcPr>
            <w:tcW w:w="0" w:type="auto"/>
            <w:hideMark/>
          </w:tcPr>
          <w:p w14:paraId="0DCF2DA7" w14:textId="77777777" w:rsidR="00C517F9" w:rsidRPr="006F4FDC" w:rsidRDefault="00C517F9" w:rsidP="00C517F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Expected Outcome</w:t>
            </w:r>
          </w:p>
        </w:tc>
      </w:tr>
      <w:tr w:rsidR="00B364ED" w:rsidRPr="00C517F9" w14:paraId="544E5F96" w14:textId="77777777" w:rsidTr="006F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F87A9" w14:textId="77777777" w:rsidR="00C517F9" w:rsidRPr="006F4FDC" w:rsidRDefault="00C517F9" w:rsidP="00C517F9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Sprint 1</w:t>
            </w:r>
          </w:p>
        </w:tc>
        <w:tc>
          <w:tcPr>
            <w:tcW w:w="0" w:type="auto"/>
            <w:hideMark/>
          </w:tcPr>
          <w:p w14:paraId="0D743ED5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Environment Setup &amp; Model Integration</w:t>
            </w:r>
          </w:p>
        </w:tc>
        <w:tc>
          <w:tcPr>
            <w:tcW w:w="0" w:type="auto"/>
            <w:hideMark/>
          </w:tcPr>
          <w:p w14:paraId="3F9B1C2A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Segoe UI Emoji" w:hAnsi="Segoe UI Emoji" w:cs="Segoe UI Emoji"/>
                <w:lang w:val="en-IN"/>
              </w:rPr>
              <w:t>🔴</w:t>
            </w:r>
            <w:r w:rsidRPr="006F4FDC">
              <w:rPr>
                <w:rFonts w:ascii="Times New Roman" w:hAnsi="Times New Roman" w:cs="Times New Roman"/>
                <w:lang w:val="en-IN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3C94463C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6 hours (Day 1)</w:t>
            </w:r>
          </w:p>
        </w:tc>
        <w:tc>
          <w:tcPr>
            <w:tcW w:w="0" w:type="auto"/>
            <w:hideMark/>
          </w:tcPr>
          <w:p w14:paraId="1F573082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End of Day 1</w:t>
            </w:r>
          </w:p>
        </w:tc>
        <w:tc>
          <w:tcPr>
            <w:tcW w:w="0" w:type="auto"/>
            <w:hideMark/>
          </w:tcPr>
          <w:p w14:paraId="6EECB45B" w14:textId="13686997" w:rsidR="00C517F9" w:rsidRPr="006F4FDC" w:rsidRDefault="00B364ED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Alle Srija</w:t>
            </w:r>
          </w:p>
        </w:tc>
        <w:tc>
          <w:tcPr>
            <w:tcW w:w="0" w:type="auto"/>
            <w:hideMark/>
          </w:tcPr>
          <w:p w14:paraId="09CFEBB1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Python, Stable Diffusion Setup</w:t>
            </w:r>
          </w:p>
        </w:tc>
        <w:tc>
          <w:tcPr>
            <w:tcW w:w="0" w:type="auto"/>
            <w:hideMark/>
          </w:tcPr>
          <w:p w14:paraId="089196AF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Model successfully integrated</w:t>
            </w:r>
          </w:p>
        </w:tc>
      </w:tr>
      <w:tr w:rsidR="00B364ED" w:rsidRPr="00C517F9" w14:paraId="41EA1D49" w14:textId="77777777" w:rsidTr="006F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5D72E" w14:textId="77777777" w:rsidR="00C517F9" w:rsidRPr="006F4FDC" w:rsidRDefault="00C517F9" w:rsidP="00C517F9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Sprint 1</w:t>
            </w:r>
          </w:p>
        </w:tc>
        <w:tc>
          <w:tcPr>
            <w:tcW w:w="0" w:type="auto"/>
            <w:hideMark/>
          </w:tcPr>
          <w:p w14:paraId="240CE9D0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GUI Development (Tkinter/Streamlit)</w:t>
            </w:r>
          </w:p>
        </w:tc>
        <w:tc>
          <w:tcPr>
            <w:tcW w:w="0" w:type="auto"/>
            <w:hideMark/>
          </w:tcPr>
          <w:p w14:paraId="1E728BD5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Segoe UI Emoji" w:hAnsi="Segoe UI Emoji" w:cs="Segoe UI Emoji"/>
                <w:lang w:val="en-IN"/>
              </w:rPr>
              <w:t>🟡</w:t>
            </w:r>
            <w:r w:rsidRPr="006F4FDC">
              <w:rPr>
                <w:rFonts w:ascii="Times New Roman" w:hAnsi="Times New Roman" w:cs="Times New Roman"/>
                <w:lang w:val="en-IN"/>
              </w:rPr>
              <w:t xml:space="preserve"> Medium</w:t>
            </w:r>
          </w:p>
        </w:tc>
        <w:tc>
          <w:tcPr>
            <w:tcW w:w="0" w:type="auto"/>
            <w:hideMark/>
          </w:tcPr>
          <w:p w14:paraId="2B6B37DB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2 hours (Day 1)</w:t>
            </w:r>
          </w:p>
        </w:tc>
        <w:tc>
          <w:tcPr>
            <w:tcW w:w="0" w:type="auto"/>
            <w:hideMark/>
          </w:tcPr>
          <w:p w14:paraId="4B4A9F5B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End of Day 1</w:t>
            </w:r>
          </w:p>
        </w:tc>
        <w:tc>
          <w:tcPr>
            <w:tcW w:w="0" w:type="auto"/>
            <w:hideMark/>
          </w:tcPr>
          <w:p w14:paraId="08D034E3" w14:textId="317697CC" w:rsidR="00C517F9" w:rsidRPr="006F4FDC" w:rsidRDefault="00B364ED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A.Nandu priya</w:t>
            </w:r>
          </w:p>
        </w:tc>
        <w:tc>
          <w:tcPr>
            <w:tcW w:w="0" w:type="auto"/>
            <w:hideMark/>
          </w:tcPr>
          <w:p w14:paraId="36899F3D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API response format finalized</w:t>
            </w:r>
          </w:p>
        </w:tc>
        <w:tc>
          <w:tcPr>
            <w:tcW w:w="0" w:type="auto"/>
            <w:hideMark/>
          </w:tcPr>
          <w:p w14:paraId="58AEB888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Basic UI with input fields</w:t>
            </w:r>
          </w:p>
        </w:tc>
      </w:tr>
      <w:tr w:rsidR="00B364ED" w:rsidRPr="00C517F9" w14:paraId="67DEE9F5" w14:textId="77777777" w:rsidTr="006F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2583A" w14:textId="77777777" w:rsidR="00C517F9" w:rsidRPr="006F4FDC" w:rsidRDefault="00C517F9" w:rsidP="00C517F9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Sprint 2</w:t>
            </w:r>
          </w:p>
        </w:tc>
        <w:tc>
          <w:tcPr>
            <w:tcW w:w="0" w:type="auto"/>
            <w:hideMark/>
          </w:tcPr>
          <w:p w14:paraId="36AF99B0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Text-to-Image Processing</w:t>
            </w:r>
          </w:p>
        </w:tc>
        <w:tc>
          <w:tcPr>
            <w:tcW w:w="0" w:type="auto"/>
            <w:hideMark/>
          </w:tcPr>
          <w:p w14:paraId="09A7CF01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Segoe UI Emoji" w:hAnsi="Segoe UI Emoji" w:cs="Segoe UI Emoji"/>
                <w:lang w:val="en-IN"/>
              </w:rPr>
              <w:t>🔴</w:t>
            </w:r>
            <w:r w:rsidRPr="006F4FDC">
              <w:rPr>
                <w:rFonts w:ascii="Times New Roman" w:hAnsi="Times New Roman" w:cs="Times New Roman"/>
                <w:lang w:val="en-IN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05BD1995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3 hours (Day 2)</w:t>
            </w:r>
          </w:p>
        </w:tc>
        <w:tc>
          <w:tcPr>
            <w:tcW w:w="0" w:type="auto"/>
            <w:hideMark/>
          </w:tcPr>
          <w:p w14:paraId="428B0FCB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Mid-Day 2</w:t>
            </w:r>
          </w:p>
        </w:tc>
        <w:tc>
          <w:tcPr>
            <w:tcW w:w="0" w:type="auto"/>
            <w:hideMark/>
          </w:tcPr>
          <w:p w14:paraId="6BE9AE18" w14:textId="7FE7DA12" w:rsidR="00C517F9" w:rsidRPr="006F4FDC" w:rsidRDefault="00B364ED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B.Hari priya</w:t>
            </w:r>
          </w:p>
        </w:tc>
        <w:tc>
          <w:tcPr>
            <w:tcW w:w="0" w:type="auto"/>
            <w:hideMark/>
          </w:tcPr>
          <w:p w14:paraId="7EC8B644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Model setup, UI ready</w:t>
            </w:r>
          </w:p>
        </w:tc>
        <w:tc>
          <w:tcPr>
            <w:tcW w:w="0" w:type="auto"/>
            <w:hideMark/>
          </w:tcPr>
          <w:p w14:paraId="7505501A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Image generation functional</w:t>
            </w:r>
          </w:p>
        </w:tc>
      </w:tr>
      <w:tr w:rsidR="00B364ED" w:rsidRPr="00C517F9" w14:paraId="3D0EA2AC" w14:textId="77777777" w:rsidTr="006F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24739" w14:textId="77777777" w:rsidR="00C517F9" w:rsidRPr="006F4FDC" w:rsidRDefault="00C517F9" w:rsidP="00C517F9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Sprint 2</w:t>
            </w:r>
          </w:p>
        </w:tc>
        <w:tc>
          <w:tcPr>
            <w:tcW w:w="0" w:type="auto"/>
            <w:hideMark/>
          </w:tcPr>
          <w:p w14:paraId="51335323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Error Handling &amp; Debugging</w:t>
            </w:r>
          </w:p>
        </w:tc>
        <w:tc>
          <w:tcPr>
            <w:tcW w:w="0" w:type="auto"/>
            <w:hideMark/>
          </w:tcPr>
          <w:p w14:paraId="39094241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Segoe UI Emoji" w:hAnsi="Segoe UI Emoji" w:cs="Segoe UI Emoji"/>
                <w:lang w:val="en-IN"/>
              </w:rPr>
              <w:t>🔴</w:t>
            </w:r>
            <w:r w:rsidRPr="006F4FDC">
              <w:rPr>
                <w:rFonts w:ascii="Times New Roman" w:hAnsi="Times New Roman" w:cs="Times New Roman"/>
                <w:lang w:val="en-IN"/>
              </w:rPr>
              <w:t xml:space="preserve"> High</w:t>
            </w:r>
          </w:p>
        </w:tc>
        <w:tc>
          <w:tcPr>
            <w:tcW w:w="0" w:type="auto"/>
            <w:hideMark/>
          </w:tcPr>
          <w:p w14:paraId="333F779A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1.5 hours (Day 2)</w:t>
            </w:r>
          </w:p>
        </w:tc>
        <w:tc>
          <w:tcPr>
            <w:tcW w:w="0" w:type="auto"/>
            <w:hideMark/>
          </w:tcPr>
          <w:p w14:paraId="24DC2D6F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Mid-Day 2</w:t>
            </w:r>
          </w:p>
        </w:tc>
        <w:tc>
          <w:tcPr>
            <w:tcW w:w="0" w:type="auto"/>
            <w:hideMark/>
          </w:tcPr>
          <w:p w14:paraId="2DC7B0AD" w14:textId="1E601A9E" w:rsidR="00C517F9" w:rsidRPr="006F4FDC" w:rsidRDefault="00B364ED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A.Srija &amp; A.Shivani</w:t>
            </w:r>
          </w:p>
        </w:tc>
        <w:tc>
          <w:tcPr>
            <w:tcW w:w="0" w:type="auto"/>
            <w:hideMark/>
          </w:tcPr>
          <w:p w14:paraId="60D19CE9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API logs, UI inputs</w:t>
            </w:r>
          </w:p>
        </w:tc>
        <w:tc>
          <w:tcPr>
            <w:tcW w:w="0" w:type="auto"/>
            <w:hideMark/>
          </w:tcPr>
          <w:p w14:paraId="647D7C18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Improved model stability</w:t>
            </w:r>
          </w:p>
        </w:tc>
      </w:tr>
      <w:tr w:rsidR="00B364ED" w:rsidRPr="00C517F9" w14:paraId="4AA7C5CD" w14:textId="77777777" w:rsidTr="006F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38748" w14:textId="77777777" w:rsidR="00C517F9" w:rsidRPr="006F4FDC" w:rsidRDefault="00C517F9" w:rsidP="00C517F9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Sprint 3</w:t>
            </w:r>
          </w:p>
        </w:tc>
        <w:tc>
          <w:tcPr>
            <w:tcW w:w="0" w:type="auto"/>
            <w:hideMark/>
          </w:tcPr>
          <w:p w14:paraId="51E9DD73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Testing &amp; Enhancements</w:t>
            </w:r>
          </w:p>
        </w:tc>
        <w:tc>
          <w:tcPr>
            <w:tcW w:w="0" w:type="auto"/>
            <w:hideMark/>
          </w:tcPr>
          <w:p w14:paraId="13E16E34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Segoe UI Emoji" w:hAnsi="Segoe UI Emoji" w:cs="Segoe UI Emoji"/>
                <w:lang w:val="en-IN"/>
              </w:rPr>
              <w:t>🟡</w:t>
            </w:r>
            <w:r w:rsidRPr="006F4FDC">
              <w:rPr>
                <w:rFonts w:ascii="Times New Roman" w:hAnsi="Times New Roman" w:cs="Times New Roman"/>
                <w:lang w:val="en-IN"/>
              </w:rPr>
              <w:t xml:space="preserve"> Medium</w:t>
            </w:r>
          </w:p>
        </w:tc>
        <w:tc>
          <w:tcPr>
            <w:tcW w:w="0" w:type="auto"/>
            <w:hideMark/>
          </w:tcPr>
          <w:p w14:paraId="4A4D8A2C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1.5 hours (Day 2)</w:t>
            </w:r>
          </w:p>
        </w:tc>
        <w:tc>
          <w:tcPr>
            <w:tcW w:w="0" w:type="auto"/>
            <w:hideMark/>
          </w:tcPr>
          <w:p w14:paraId="1BBA8630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Mid-Day 2</w:t>
            </w:r>
          </w:p>
        </w:tc>
        <w:tc>
          <w:tcPr>
            <w:tcW w:w="0" w:type="auto"/>
            <w:hideMark/>
          </w:tcPr>
          <w:p w14:paraId="5DBAAEDC" w14:textId="7C2B260F" w:rsidR="00C517F9" w:rsidRPr="006F4FDC" w:rsidRDefault="00B364ED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A.Nandupriya&amp;                  B.Susmitha</w:t>
            </w:r>
          </w:p>
        </w:tc>
        <w:tc>
          <w:tcPr>
            <w:tcW w:w="0" w:type="auto"/>
            <w:hideMark/>
          </w:tcPr>
          <w:p w14:paraId="5DD31C71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Model output, UI layout completed</w:t>
            </w:r>
          </w:p>
        </w:tc>
        <w:tc>
          <w:tcPr>
            <w:tcW w:w="0" w:type="auto"/>
            <w:hideMark/>
          </w:tcPr>
          <w:p w14:paraId="06F6F1D2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More realistic image generation</w:t>
            </w:r>
          </w:p>
        </w:tc>
      </w:tr>
      <w:tr w:rsidR="00B364ED" w:rsidRPr="00C517F9" w14:paraId="3E88E71A" w14:textId="77777777" w:rsidTr="006F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C3260" w14:textId="77777777" w:rsidR="00C517F9" w:rsidRPr="006F4FDC" w:rsidRDefault="00C517F9" w:rsidP="00C517F9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Sprint 3</w:t>
            </w:r>
          </w:p>
        </w:tc>
        <w:tc>
          <w:tcPr>
            <w:tcW w:w="0" w:type="auto"/>
            <w:hideMark/>
          </w:tcPr>
          <w:p w14:paraId="69054BBD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Final Presentation &amp; Deployment</w:t>
            </w:r>
          </w:p>
        </w:tc>
        <w:tc>
          <w:tcPr>
            <w:tcW w:w="0" w:type="auto"/>
            <w:hideMark/>
          </w:tcPr>
          <w:p w14:paraId="0B377AB7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Segoe UI Emoji" w:hAnsi="Segoe UI Emoji" w:cs="Segoe UI Emoji"/>
                <w:lang w:val="en-IN"/>
              </w:rPr>
              <w:t>🟢</w:t>
            </w:r>
            <w:r w:rsidRPr="006F4FDC">
              <w:rPr>
                <w:rFonts w:ascii="Times New Roman" w:hAnsi="Times New Roman" w:cs="Times New Roman"/>
                <w:lang w:val="en-IN"/>
              </w:rPr>
              <w:t xml:space="preserve"> Low</w:t>
            </w:r>
          </w:p>
        </w:tc>
        <w:tc>
          <w:tcPr>
            <w:tcW w:w="0" w:type="auto"/>
            <w:hideMark/>
          </w:tcPr>
          <w:p w14:paraId="6A6B64EB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1 hour (Day 2)</w:t>
            </w:r>
          </w:p>
        </w:tc>
        <w:tc>
          <w:tcPr>
            <w:tcW w:w="0" w:type="auto"/>
            <w:hideMark/>
          </w:tcPr>
          <w:p w14:paraId="350B6C2E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End of Day 2</w:t>
            </w:r>
          </w:p>
        </w:tc>
        <w:tc>
          <w:tcPr>
            <w:tcW w:w="0" w:type="auto"/>
            <w:hideMark/>
          </w:tcPr>
          <w:p w14:paraId="1241EE44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Entire Team</w:t>
            </w:r>
          </w:p>
        </w:tc>
        <w:tc>
          <w:tcPr>
            <w:tcW w:w="0" w:type="auto"/>
            <w:hideMark/>
          </w:tcPr>
          <w:p w14:paraId="065E5A1C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Working prototype</w:t>
            </w:r>
          </w:p>
        </w:tc>
        <w:tc>
          <w:tcPr>
            <w:tcW w:w="0" w:type="auto"/>
            <w:hideMark/>
          </w:tcPr>
          <w:p w14:paraId="6CB38882" w14:textId="77777777" w:rsidR="00C517F9" w:rsidRPr="006F4FDC" w:rsidRDefault="00C517F9" w:rsidP="00C517F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Demo-ready project</w:t>
            </w:r>
          </w:p>
        </w:tc>
      </w:tr>
    </w:tbl>
    <w:p w14:paraId="573302A5" w14:textId="77777777" w:rsidR="00FA4E40" w:rsidRDefault="00FA4E40">
      <w:pPr>
        <w:spacing w:before="240" w:after="240"/>
        <w:rPr>
          <w:b/>
        </w:rPr>
      </w:pPr>
    </w:p>
    <w:p w14:paraId="63E6A9CD" w14:textId="77777777" w:rsidR="00B364ED" w:rsidRDefault="00B364ED">
      <w:pPr>
        <w:spacing w:before="240" w:after="240"/>
        <w:rPr>
          <w:b/>
        </w:rPr>
      </w:pPr>
    </w:p>
    <w:p w14:paraId="5AF96695" w14:textId="77777777" w:rsidR="00FA4E40" w:rsidRDefault="00000000">
      <w:r>
        <w:lastRenderedPageBreak/>
        <w:pict w14:anchorId="3B82FDF3">
          <v:rect id="_x0000_i1030" style="width:0;height:1.5pt" o:hralign="center" o:hrstd="t" o:hr="t" fillcolor="#a0a0a0" stroked="f"/>
        </w:pict>
      </w:r>
    </w:p>
    <w:p w14:paraId="2CE13886" w14:textId="77777777" w:rsidR="00FA4E40" w:rsidRPr="006F4FDC" w:rsidRDefault="00000000" w:rsidP="00B364ED">
      <w:pPr>
        <w:pStyle w:val="Heading2"/>
        <w:keepNext w:val="0"/>
        <w:keepLines w:val="0"/>
        <w:spacing w:after="80"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9" w:name="_dk2c02gbiuce" w:colFirst="0" w:colLast="0"/>
      <w:bookmarkEnd w:id="9"/>
      <w:r w:rsidRPr="006F4FDC">
        <w:rPr>
          <w:rFonts w:ascii="Times New Roman" w:hAnsi="Times New Roman" w:cs="Times New Roman"/>
          <w:b/>
          <w:sz w:val="34"/>
          <w:szCs w:val="34"/>
        </w:rPr>
        <w:t>Phase-5: Project Development</w:t>
      </w:r>
    </w:p>
    <w:p w14:paraId="5CD9926D" w14:textId="77777777" w:rsidR="00E84FBC" w:rsidRPr="006F4FDC" w:rsidRDefault="00E84FBC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21D3394A" w14:textId="77777777" w:rsidR="00E84FBC" w:rsidRPr="006F4FDC" w:rsidRDefault="00E84FBC" w:rsidP="00B364ED">
      <w:pPr>
        <w:spacing w:line="360" w:lineRule="auto"/>
        <w:rPr>
          <w:rFonts w:ascii="Times New Roman" w:hAnsi="Times New Roman" w:cs="Times New Roman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Implement core features of </w:t>
      </w: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CoutureAI</w:t>
      </w:r>
      <w:r w:rsidRPr="006F4FDC">
        <w:rPr>
          <w:rFonts w:ascii="Times New Roman" w:hAnsi="Times New Roman" w:cs="Times New Roman"/>
          <w:lang w:val="en-IN"/>
        </w:rPr>
        <w:t>.</w:t>
      </w:r>
    </w:p>
    <w:p w14:paraId="3F498F9E" w14:textId="77777777" w:rsidR="00E84FBC" w:rsidRPr="006F4FDC" w:rsidRDefault="00E84FBC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Points:</w:t>
      </w:r>
    </w:p>
    <w:p w14:paraId="04178209" w14:textId="77777777" w:rsidR="00E84FBC" w:rsidRPr="006F4FDC" w:rsidRDefault="00E84FBC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Technology Stack Used:</w:t>
      </w:r>
    </w:p>
    <w:p w14:paraId="14E43A63" w14:textId="77777777" w:rsidR="00E84FBC" w:rsidRPr="006F4FDC" w:rsidRDefault="00E84FBC" w:rsidP="00B364ED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Frontend: Tkinter / Streamlit</w:t>
      </w:r>
    </w:p>
    <w:p w14:paraId="12A09467" w14:textId="77777777" w:rsidR="00E84FBC" w:rsidRPr="006F4FDC" w:rsidRDefault="00E84FBC" w:rsidP="00B364ED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Backend: Stable Diffusion Model</w:t>
      </w:r>
    </w:p>
    <w:p w14:paraId="3569DBE1" w14:textId="77777777" w:rsidR="00E84FBC" w:rsidRPr="006F4FDC" w:rsidRDefault="00E84FBC" w:rsidP="00B364ED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Programming Language: Python</w:t>
      </w:r>
    </w:p>
    <w:p w14:paraId="392523E0" w14:textId="77777777" w:rsidR="00E84FBC" w:rsidRPr="006F4FDC" w:rsidRDefault="00E84FBC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Development Process:</w:t>
      </w:r>
    </w:p>
    <w:p w14:paraId="60DE19BF" w14:textId="77777777" w:rsidR="00E84FBC" w:rsidRPr="006F4FDC" w:rsidRDefault="00E84FBC" w:rsidP="00B364ED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Integrate the Stable Diffusion pipeline.</w:t>
      </w:r>
    </w:p>
    <w:p w14:paraId="438E9844" w14:textId="77777777" w:rsidR="00E84FBC" w:rsidRPr="006F4FDC" w:rsidRDefault="00E84FBC" w:rsidP="00B364ED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Develop text-to-image functionality.</w:t>
      </w:r>
    </w:p>
    <w:p w14:paraId="50744769" w14:textId="77777777" w:rsidR="00E84FBC" w:rsidRPr="006F4FDC" w:rsidRDefault="00E84FBC" w:rsidP="00B364ED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Implement customization features for clothing designs</w:t>
      </w:r>
      <w:r w:rsidRPr="006F4FDC">
        <w:rPr>
          <w:rFonts w:ascii="Times New Roman" w:hAnsi="Times New Roman" w:cs="Times New Roman"/>
          <w:lang w:val="en-IN"/>
        </w:rPr>
        <w:t>.</w:t>
      </w:r>
    </w:p>
    <w:p w14:paraId="17E477C4" w14:textId="77777777" w:rsidR="00E84FBC" w:rsidRPr="006F4FDC" w:rsidRDefault="00E84FBC" w:rsidP="00B36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Challenges &amp; Fixes:</w:t>
      </w:r>
    </w:p>
    <w:p w14:paraId="32D34DE8" w14:textId="77777777" w:rsidR="00E84FBC" w:rsidRPr="006F4FDC" w:rsidRDefault="00E84FBC" w:rsidP="00B364ED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Challenge: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Long processing time.</w:t>
      </w:r>
    </w:p>
    <w:p w14:paraId="6F607D7E" w14:textId="77777777" w:rsidR="00E84FBC" w:rsidRPr="006F4FDC" w:rsidRDefault="00E84FBC" w:rsidP="00B364ED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Fix: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Optimize model inference with smaller checkpoints.</w:t>
      </w:r>
    </w:p>
    <w:p w14:paraId="63BB3E29" w14:textId="77777777" w:rsidR="00E84FBC" w:rsidRPr="006F4FDC" w:rsidRDefault="00E84FBC" w:rsidP="00B364ED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Challenge: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Blurry image outputs.</w:t>
      </w:r>
    </w:p>
    <w:p w14:paraId="214CA09C" w14:textId="77777777" w:rsidR="00E84FBC" w:rsidRDefault="00E84FBC" w:rsidP="00B364ED">
      <w:pPr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b/>
          <w:bCs/>
          <w:sz w:val="24"/>
          <w:szCs w:val="24"/>
          <w:lang w:val="en-IN"/>
        </w:rPr>
        <w:t>Fix:</w:t>
      </w:r>
      <w:r w:rsidRPr="006F4FDC">
        <w:rPr>
          <w:rFonts w:ascii="Times New Roman" w:hAnsi="Times New Roman" w:cs="Times New Roman"/>
          <w:sz w:val="24"/>
          <w:szCs w:val="24"/>
          <w:lang w:val="en-IN"/>
        </w:rPr>
        <w:t xml:space="preserve"> Fine-tune model with </w:t>
      </w:r>
      <w:r w:rsidRPr="00B364ED">
        <w:rPr>
          <w:rFonts w:ascii="Times New Roman" w:hAnsi="Times New Roman" w:cs="Times New Roman"/>
          <w:sz w:val="24"/>
          <w:szCs w:val="24"/>
          <w:lang w:val="en-IN"/>
        </w:rPr>
        <w:t>fashion-specific datasets.</w:t>
      </w:r>
    </w:p>
    <w:p w14:paraId="5F2B5D2E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2F9F293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A53FD49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879047E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9A14675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8080C23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59D044D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DB1C960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DAD9A03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2657BC2" w14:textId="77777777" w:rsid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9CAF413" w14:textId="77777777" w:rsidR="00B364ED" w:rsidRPr="00B364ED" w:rsidRDefault="00B364ED" w:rsidP="00B364E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A465970" w14:textId="333F69B9" w:rsidR="00B364ED" w:rsidRPr="00B364ED" w:rsidRDefault="00000000" w:rsidP="00B364ED">
      <w:pPr>
        <w:spacing w:line="360" w:lineRule="auto"/>
        <w:rPr>
          <w:sz w:val="24"/>
          <w:szCs w:val="24"/>
        </w:rPr>
      </w:pPr>
      <w:r w:rsidRPr="00B364ED">
        <w:rPr>
          <w:sz w:val="24"/>
          <w:szCs w:val="24"/>
        </w:rPr>
        <w:lastRenderedPageBreak/>
        <w:pict w14:anchorId="2B5525DA">
          <v:rect id="_x0000_i1039" style="width:0;height:1.5pt" o:hralign="center" o:hrstd="t" o:hr="t" fillcolor="#a0a0a0" stroked="f"/>
        </w:pict>
      </w:r>
      <w:bookmarkStart w:id="10" w:name="_fdndx9eceayu" w:colFirst="0" w:colLast="0"/>
      <w:bookmarkEnd w:id="10"/>
    </w:p>
    <w:p w14:paraId="7369FE7C" w14:textId="5C4B27E5" w:rsidR="00FA4E40" w:rsidRPr="006F4FDC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6F4FDC">
        <w:rPr>
          <w:rFonts w:ascii="Times New Roman" w:hAnsi="Times New Roman" w:cs="Times New Roman"/>
          <w:b/>
          <w:sz w:val="34"/>
          <w:szCs w:val="34"/>
        </w:rPr>
        <w:t>Phase-6: Functional &amp; Performance Testing</w:t>
      </w:r>
    </w:p>
    <w:p w14:paraId="435D74F8" w14:textId="77777777" w:rsidR="00E84FBC" w:rsidRPr="006F4FDC" w:rsidRDefault="00E84FBC" w:rsidP="00E84FBC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F4FDC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735D2ADA" w14:textId="77777777" w:rsidR="00E84FBC" w:rsidRPr="006F4FDC" w:rsidRDefault="00E84FBC" w:rsidP="00E84FBC">
      <w:pPr>
        <w:spacing w:before="240" w:after="240"/>
        <w:rPr>
          <w:rFonts w:ascii="Times New Roman" w:hAnsi="Times New Roman" w:cs="Times New Roman"/>
          <w:lang w:val="en-IN"/>
        </w:rPr>
      </w:pPr>
      <w:r w:rsidRPr="006F4FDC">
        <w:rPr>
          <w:rFonts w:ascii="Times New Roman" w:hAnsi="Times New Roman" w:cs="Times New Roman"/>
          <w:lang w:val="en-IN"/>
        </w:rPr>
        <w:t xml:space="preserve">Ensure </w:t>
      </w:r>
      <w:r w:rsidRPr="006F4FDC">
        <w:rPr>
          <w:rFonts w:ascii="Times New Roman" w:hAnsi="Times New Roman" w:cs="Times New Roman"/>
          <w:b/>
          <w:bCs/>
          <w:lang w:val="en-IN"/>
        </w:rPr>
        <w:t>CoutureAI</w:t>
      </w:r>
      <w:r w:rsidRPr="006F4FDC">
        <w:rPr>
          <w:rFonts w:ascii="Times New Roman" w:hAnsi="Times New Roman" w:cs="Times New Roman"/>
          <w:lang w:val="en-IN"/>
        </w:rPr>
        <w:t xml:space="preserve"> works as expected.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7"/>
        <w:gridCol w:w="1749"/>
        <w:gridCol w:w="1832"/>
        <w:gridCol w:w="2018"/>
        <w:gridCol w:w="1781"/>
        <w:gridCol w:w="1133"/>
      </w:tblGrid>
      <w:tr w:rsidR="00E84FBC" w:rsidRPr="006F4FDC" w14:paraId="747739F5" w14:textId="77777777" w:rsidTr="006F4FDC">
        <w:tc>
          <w:tcPr>
            <w:tcW w:w="0" w:type="auto"/>
            <w:hideMark/>
          </w:tcPr>
          <w:p w14:paraId="5841E874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F4FDC">
              <w:rPr>
                <w:rFonts w:ascii="Times New Roman" w:hAnsi="Times New Roman" w:cs="Times New Roman"/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737F7C56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F4FDC">
              <w:rPr>
                <w:rFonts w:ascii="Times New Roman" w:hAnsi="Times New Roman" w:cs="Times New Roman"/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7CD1D30B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F4FDC">
              <w:rPr>
                <w:rFonts w:ascii="Times New Roman" w:hAnsi="Times New Roman" w:cs="Times New Roman"/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hideMark/>
          </w:tcPr>
          <w:p w14:paraId="189A4B1A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F4FDC">
              <w:rPr>
                <w:rFonts w:ascii="Times New Roman" w:hAnsi="Times New Roman" w:cs="Times New Roman"/>
                <w:b/>
                <w:bCs/>
                <w:lang w:val="en-IN"/>
              </w:rPr>
              <w:t>Expected Outcome</w:t>
            </w:r>
          </w:p>
        </w:tc>
        <w:tc>
          <w:tcPr>
            <w:tcW w:w="0" w:type="auto"/>
            <w:hideMark/>
          </w:tcPr>
          <w:p w14:paraId="723FF2E4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F4FDC">
              <w:rPr>
                <w:rFonts w:ascii="Times New Roman" w:hAnsi="Times New Roman" w:cs="Times New Roman"/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1A561BDA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F4FDC">
              <w:rPr>
                <w:rFonts w:ascii="Times New Roman" w:hAnsi="Times New Roman" w:cs="Times New Roman"/>
                <w:b/>
                <w:bCs/>
                <w:lang w:val="en-IN"/>
              </w:rPr>
              <w:t>Tester</w:t>
            </w:r>
          </w:p>
        </w:tc>
      </w:tr>
      <w:tr w:rsidR="00E84FBC" w:rsidRPr="006F4FDC" w14:paraId="37A64DB8" w14:textId="77777777" w:rsidTr="006F4FDC">
        <w:tc>
          <w:tcPr>
            <w:tcW w:w="0" w:type="auto"/>
            <w:hideMark/>
          </w:tcPr>
          <w:p w14:paraId="1CF75BF3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TC-001</w:t>
            </w:r>
          </w:p>
        </w:tc>
        <w:tc>
          <w:tcPr>
            <w:tcW w:w="0" w:type="auto"/>
            <w:hideMark/>
          </w:tcPr>
          <w:p w14:paraId="588F3B23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Functional Testing</w:t>
            </w:r>
          </w:p>
        </w:tc>
        <w:tc>
          <w:tcPr>
            <w:tcW w:w="0" w:type="auto"/>
            <w:hideMark/>
          </w:tcPr>
          <w:p w14:paraId="09DCA0F5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Enter "A casual blue denim jacket"</w:t>
            </w:r>
          </w:p>
        </w:tc>
        <w:tc>
          <w:tcPr>
            <w:tcW w:w="0" w:type="auto"/>
            <w:hideMark/>
          </w:tcPr>
          <w:p w14:paraId="7017986A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A realistic denim jacket should be generated</w:t>
            </w:r>
          </w:p>
        </w:tc>
        <w:tc>
          <w:tcPr>
            <w:tcW w:w="0" w:type="auto"/>
            <w:hideMark/>
          </w:tcPr>
          <w:p w14:paraId="543F0A4D" w14:textId="2FEAF933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Passed</w:t>
            </w:r>
          </w:p>
        </w:tc>
        <w:tc>
          <w:tcPr>
            <w:tcW w:w="0" w:type="auto"/>
            <w:hideMark/>
          </w:tcPr>
          <w:p w14:paraId="117B061D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Tester 1</w:t>
            </w:r>
          </w:p>
        </w:tc>
      </w:tr>
      <w:tr w:rsidR="00E84FBC" w:rsidRPr="00E84FBC" w14:paraId="4498B1AD" w14:textId="77777777" w:rsidTr="006F4FDC">
        <w:tc>
          <w:tcPr>
            <w:tcW w:w="0" w:type="auto"/>
            <w:hideMark/>
          </w:tcPr>
          <w:p w14:paraId="020054C1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TC-002</w:t>
            </w:r>
          </w:p>
        </w:tc>
        <w:tc>
          <w:tcPr>
            <w:tcW w:w="0" w:type="auto"/>
            <w:hideMark/>
          </w:tcPr>
          <w:p w14:paraId="61C01979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Functional Testing</w:t>
            </w:r>
          </w:p>
        </w:tc>
        <w:tc>
          <w:tcPr>
            <w:tcW w:w="0" w:type="auto"/>
            <w:hideMark/>
          </w:tcPr>
          <w:p w14:paraId="219E1AFE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Enter "A silk evening gown with floral print"</w:t>
            </w:r>
          </w:p>
        </w:tc>
        <w:tc>
          <w:tcPr>
            <w:tcW w:w="0" w:type="auto"/>
            <w:hideMark/>
          </w:tcPr>
          <w:p w14:paraId="497E3932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High-quality silk dress image is generated</w:t>
            </w:r>
          </w:p>
        </w:tc>
        <w:tc>
          <w:tcPr>
            <w:tcW w:w="0" w:type="auto"/>
            <w:hideMark/>
          </w:tcPr>
          <w:p w14:paraId="0A65127A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Segoe UI Emoji" w:hAnsi="Segoe UI Emoji" w:cs="Segoe UI Emoji"/>
                <w:lang w:val="en-IN"/>
              </w:rPr>
              <w:t>✅</w:t>
            </w:r>
            <w:r w:rsidRPr="006F4FDC">
              <w:rPr>
                <w:rFonts w:ascii="Times New Roman" w:hAnsi="Times New Roman" w:cs="Times New Roman"/>
                <w:lang w:val="en-IN"/>
              </w:rPr>
              <w:t xml:space="preserve"> Passed</w:t>
            </w:r>
          </w:p>
        </w:tc>
        <w:tc>
          <w:tcPr>
            <w:tcW w:w="0" w:type="auto"/>
            <w:hideMark/>
          </w:tcPr>
          <w:p w14:paraId="62828798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Tester 2</w:t>
            </w:r>
          </w:p>
        </w:tc>
      </w:tr>
      <w:tr w:rsidR="00E84FBC" w:rsidRPr="00E84FBC" w14:paraId="60364898" w14:textId="77777777" w:rsidTr="006F4FDC">
        <w:tc>
          <w:tcPr>
            <w:tcW w:w="0" w:type="auto"/>
            <w:hideMark/>
          </w:tcPr>
          <w:p w14:paraId="30E5236C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TC-003</w:t>
            </w:r>
          </w:p>
        </w:tc>
        <w:tc>
          <w:tcPr>
            <w:tcW w:w="0" w:type="auto"/>
            <w:hideMark/>
          </w:tcPr>
          <w:p w14:paraId="618CBD73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Performance Testing</w:t>
            </w:r>
          </w:p>
        </w:tc>
        <w:tc>
          <w:tcPr>
            <w:tcW w:w="0" w:type="auto"/>
            <w:hideMark/>
          </w:tcPr>
          <w:p w14:paraId="6F4CCF19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Generate 5 images in a row</w:t>
            </w:r>
          </w:p>
        </w:tc>
        <w:tc>
          <w:tcPr>
            <w:tcW w:w="0" w:type="auto"/>
            <w:hideMark/>
          </w:tcPr>
          <w:p w14:paraId="70B1E89E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Model should maintain speed under 3 seconds per image</w:t>
            </w:r>
          </w:p>
        </w:tc>
        <w:tc>
          <w:tcPr>
            <w:tcW w:w="0" w:type="auto"/>
            <w:hideMark/>
          </w:tcPr>
          <w:p w14:paraId="7435DD05" w14:textId="34E33C0D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Needs Optimization</w:t>
            </w:r>
          </w:p>
        </w:tc>
        <w:tc>
          <w:tcPr>
            <w:tcW w:w="0" w:type="auto"/>
            <w:hideMark/>
          </w:tcPr>
          <w:p w14:paraId="516D111C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Tester 3</w:t>
            </w:r>
          </w:p>
        </w:tc>
      </w:tr>
      <w:tr w:rsidR="00E84FBC" w:rsidRPr="00E84FBC" w14:paraId="733747A8" w14:textId="77777777" w:rsidTr="006F4FDC">
        <w:tc>
          <w:tcPr>
            <w:tcW w:w="0" w:type="auto"/>
            <w:hideMark/>
          </w:tcPr>
          <w:p w14:paraId="1D8BDEDD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TC-004</w:t>
            </w:r>
          </w:p>
        </w:tc>
        <w:tc>
          <w:tcPr>
            <w:tcW w:w="0" w:type="auto"/>
            <w:hideMark/>
          </w:tcPr>
          <w:p w14:paraId="19F1907D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Bug Fixes &amp; Improvements</w:t>
            </w:r>
          </w:p>
        </w:tc>
        <w:tc>
          <w:tcPr>
            <w:tcW w:w="0" w:type="auto"/>
            <w:hideMark/>
          </w:tcPr>
          <w:p w14:paraId="6340DAD5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Fix incorrect sleeve details in images</w:t>
            </w:r>
          </w:p>
        </w:tc>
        <w:tc>
          <w:tcPr>
            <w:tcW w:w="0" w:type="auto"/>
            <w:hideMark/>
          </w:tcPr>
          <w:p w14:paraId="4A180BE6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Model should generate more accurate designs</w:t>
            </w:r>
          </w:p>
        </w:tc>
        <w:tc>
          <w:tcPr>
            <w:tcW w:w="0" w:type="auto"/>
            <w:hideMark/>
          </w:tcPr>
          <w:p w14:paraId="178D4D53" w14:textId="07AA60F3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Fixed</w:t>
            </w:r>
          </w:p>
        </w:tc>
        <w:tc>
          <w:tcPr>
            <w:tcW w:w="0" w:type="auto"/>
            <w:hideMark/>
          </w:tcPr>
          <w:p w14:paraId="22DC29AB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Developer</w:t>
            </w:r>
          </w:p>
        </w:tc>
      </w:tr>
      <w:tr w:rsidR="00E84FBC" w:rsidRPr="00E84FBC" w14:paraId="5D241168" w14:textId="77777777" w:rsidTr="006F4FDC">
        <w:tc>
          <w:tcPr>
            <w:tcW w:w="0" w:type="auto"/>
            <w:hideMark/>
          </w:tcPr>
          <w:p w14:paraId="2AC4DD43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TC-005</w:t>
            </w:r>
          </w:p>
        </w:tc>
        <w:tc>
          <w:tcPr>
            <w:tcW w:w="0" w:type="auto"/>
            <w:hideMark/>
          </w:tcPr>
          <w:p w14:paraId="5D691619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Final Validation</w:t>
            </w:r>
          </w:p>
        </w:tc>
        <w:tc>
          <w:tcPr>
            <w:tcW w:w="0" w:type="auto"/>
            <w:hideMark/>
          </w:tcPr>
          <w:p w14:paraId="2381B738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Ensure UI is user-friendly and responsive</w:t>
            </w:r>
          </w:p>
        </w:tc>
        <w:tc>
          <w:tcPr>
            <w:tcW w:w="0" w:type="auto"/>
            <w:hideMark/>
          </w:tcPr>
          <w:p w14:paraId="425E95AB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GUI should work without issues</w:t>
            </w:r>
          </w:p>
        </w:tc>
        <w:tc>
          <w:tcPr>
            <w:tcW w:w="0" w:type="auto"/>
            <w:hideMark/>
          </w:tcPr>
          <w:p w14:paraId="41A08F0C" w14:textId="61F3586E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 xml:space="preserve"> Failed - Needs UX improvement</w:t>
            </w:r>
          </w:p>
        </w:tc>
        <w:tc>
          <w:tcPr>
            <w:tcW w:w="0" w:type="auto"/>
            <w:hideMark/>
          </w:tcPr>
          <w:p w14:paraId="479C959A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Tester 2</w:t>
            </w:r>
          </w:p>
        </w:tc>
      </w:tr>
      <w:tr w:rsidR="00E84FBC" w:rsidRPr="00E84FBC" w14:paraId="771A0F33" w14:textId="77777777" w:rsidTr="006F4FDC">
        <w:tc>
          <w:tcPr>
            <w:tcW w:w="0" w:type="auto"/>
            <w:hideMark/>
          </w:tcPr>
          <w:p w14:paraId="4BBCA22A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TC-006</w:t>
            </w:r>
          </w:p>
        </w:tc>
        <w:tc>
          <w:tcPr>
            <w:tcW w:w="0" w:type="auto"/>
            <w:hideMark/>
          </w:tcPr>
          <w:p w14:paraId="1EA607DE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Deployment Testing</w:t>
            </w:r>
          </w:p>
        </w:tc>
        <w:tc>
          <w:tcPr>
            <w:tcW w:w="0" w:type="auto"/>
            <w:hideMark/>
          </w:tcPr>
          <w:p w14:paraId="6288849F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Deploy the app</w:t>
            </w:r>
          </w:p>
        </w:tc>
        <w:tc>
          <w:tcPr>
            <w:tcW w:w="0" w:type="auto"/>
            <w:hideMark/>
          </w:tcPr>
          <w:p w14:paraId="2A54B1B6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The app should be accessible</w:t>
            </w:r>
          </w:p>
        </w:tc>
        <w:tc>
          <w:tcPr>
            <w:tcW w:w="0" w:type="auto"/>
            <w:hideMark/>
          </w:tcPr>
          <w:p w14:paraId="0E3266D1" w14:textId="5C3B1722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 xml:space="preserve"> Deployed</w:t>
            </w:r>
          </w:p>
        </w:tc>
        <w:tc>
          <w:tcPr>
            <w:tcW w:w="0" w:type="auto"/>
            <w:hideMark/>
          </w:tcPr>
          <w:p w14:paraId="3E9F0F48" w14:textId="77777777" w:rsidR="00E84FBC" w:rsidRPr="006F4FDC" w:rsidRDefault="00E84FBC" w:rsidP="00E84FBC">
            <w:pPr>
              <w:spacing w:before="240" w:after="240"/>
              <w:rPr>
                <w:rFonts w:ascii="Times New Roman" w:hAnsi="Times New Roman" w:cs="Times New Roman"/>
                <w:lang w:val="en-IN"/>
              </w:rPr>
            </w:pPr>
            <w:r w:rsidRPr="006F4FDC">
              <w:rPr>
                <w:rFonts w:ascii="Times New Roman" w:hAnsi="Times New Roman" w:cs="Times New Roman"/>
                <w:lang w:val="en-IN"/>
              </w:rPr>
              <w:t>DevOps</w:t>
            </w:r>
          </w:p>
        </w:tc>
      </w:tr>
    </w:tbl>
    <w:p w14:paraId="63B9C78A" w14:textId="77777777" w:rsidR="00B364ED" w:rsidRDefault="00B364ED"/>
    <w:p w14:paraId="10160460" w14:textId="77777777" w:rsidR="00B364ED" w:rsidRDefault="00B364ED"/>
    <w:p w14:paraId="40F688FE" w14:textId="541DA37E" w:rsidR="00FA4E40" w:rsidRDefault="00000000">
      <w:r>
        <w:pict w14:anchorId="7C99D61D">
          <v:rect id="_x0000_i1032" style="width:0;height:1.5pt" o:hralign="center" o:hrstd="t" o:hr="t" fillcolor="#a0a0a0" stroked="f"/>
        </w:pict>
      </w:r>
    </w:p>
    <w:p w14:paraId="4CF24C7E" w14:textId="77777777" w:rsidR="00FA4E40" w:rsidRPr="006F4FDC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11" w:name="_t764qoxpfx7y" w:colFirst="0" w:colLast="0"/>
      <w:bookmarkEnd w:id="11"/>
      <w:r w:rsidRPr="006F4FDC">
        <w:rPr>
          <w:rFonts w:ascii="Times New Roman" w:hAnsi="Times New Roman" w:cs="Times New Roman"/>
          <w:b/>
          <w:sz w:val="34"/>
          <w:szCs w:val="34"/>
        </w:rPr>
        <w:lastRenderedPageBreak/>
        <w:t>Final Submission</w:t>
      </w:r>
    </w:p>
    <w:p w14:paraId="4EFC2C27" w14:textId="77777777" w:rsidR="00E84FBC" w:rsidRPr="006F4FDC" w:rsidRDefault="00E84FBC" w:rsidP="00B364ED">
      <w:pPr>
        <w:numPr>
          <w:ilvl w:val="0"/>
          <w:numId w:val="4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Project Report based on the template</w:t>
      </w:r>
    </w:p>
    <w:p w14:paraId="3B36BDAB" w14:textId="77777777" w:rsidR="00E84FBC" w:rsidRPr="006F4FDC" w:rsidRDefault="00E84FBC" w:rsidP="00B364ED">
      <w:pPr>
        <w:numPr>
          <w:ilvl w:val="0"/>
          <w:numId w:val="4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Demo Video (3-5 Minutes) showcasing CoutureAI</w:t>
      </w:r>
    </w:p>
    <w:p w14:paraId="3E17195F" w14:textId="77777777" w:rsidR="00E84FBC" w:rsidRPr="006F4FDC" w:rsidRDefault="00E84FBC" w:rsidP="00B364ED">
      <w:pPr>
        <w:numPr>
          <w:ilvl w:val="0"/>
          <w:numId w:val="4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GitHub/Code Repository Link</w:t>
      </w:r>
    </w:p>
    <w:p w14:paraId="17351998" w14:textId="77777777" w:rsidR="00E84FBC" w:rsidRPr="006F4FDC" w:rsidRDefault="00E84FBC" w:rsidP="00B364ED">
      <w:pPr>
        <w:numPr>
          <w:ilvl w:val="0"/>
          <w:numId w:val="4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4FDC">
        <w:rPr>
          <w:rFonts w:ascii="Times New Roman" w:hAnsi="Times New Roman" w:cs="Times New Roman"/>
          <w:sz w:val="24"/>
          <w:szCs w:val="24"/>
          <w:lang w:val="en-IN"/>
        </w:rPr>
        <w:t>Presentation</w:t>
      </w:r>
    </w:p>
    <w:p w14:paraId="04BFABE0" w14:textId="77777777" w:rsidR="00FA4E40" w:rsidRDefault="00FA4E40">
      <w:pPr>
        <w:spacing w:before="240" w:after="240"/>
      </w:pPr>
    </w:p>
    <w:p w14:paraId="4831517E" w14:textId="77777777" w:rsidR="00FA4E40" w:rsidRDefault="00FA4E40"/>
    <w:sectPr w:rsidR="00FA4E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13EF"/>
    <w:multiLevelType w:val="multilevel"/>
    <w:tmpl w:val="C694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A7F75"/>
    <w:multiLevelType w:val="multilevel"/>
    <w:tmpl w:val="FBF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978AD"/>
    <w:multiLevelType w:val="multilevel"/>
    <w:tmpl w:val="C85C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E3563"/>
    <w:multiLevelType w:val="multilevel"/>
    <w:tmpl w:val="C7EE7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C42FA2"/>
    <w:multiLevelType w:val="multilevel"/>
    <w:tmpl w:val="2EAA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21E81"/>
    <w:multiLevelType w:val="multilevel"/>
    <w:tmpl w:val="158869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B06C5"/>
    <w:multiLevelType w:val="multilevel"/>
    <w:tmpl w:val="AAB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D2D69"/>
    <w:multiLevelType w:val="multilevel"/>
    <w:tmpl w:val="9596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C5947"/>
    <w:multiLevelType w:val="multilevel"/>
    <w:tmpl w:val="8666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33623"/>
    <w:multiLevelType w:val="multilevel"/>
    <w:tmpl w:val="565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73A78"/>
    <w:multiLevelType w:val="multilevel"/>
    <w:tmpl w:val="81E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A3C68"/>
    <w:multiLevelType w:val="hybridMultilevel"/>
    <w:tmpl w:val="593E1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0308C"/>
    <w:multiLevelType w:val="multilevel"/>
    <w:tmpl w:val="6B9E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24A09"/>
    <w:multiLevelType w:val="multilevel"/>
    <w:tmpl w:val="242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47BE5"/>
    <w:multiLevelType w:val="multilevel"/>
    <w:tmpl w:val="A1F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7654E"/>
    <w:multiLevelType w:val="multilevel"/>
    <w:tmpl w:val="589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5157D"/>
    <w:multiLevelType w:val="multilevel"/>
    <w:tmpl w:val="18CA4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C34812"/>
    <w:multiLevelType w:val="multilevel"/>
    <w:tmpl w:val="B93CD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200A8"/>
    <w:multiLevelType w:val="multilevel"/>
    <w:tmpl w:val="C55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D2B42"/>
    <w:multiLevelType w:val="multilevel"/>
    <w:tmpl w:val="6B4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87558"/>
    <w:multiLevelType w:val="multilevel"/>
    <w:tmpl w:val="0936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04870"/>
    <w:multiLevelType w:val="multilevel"/>
    <w:tmpl w:val="43B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77F89"/>
    <w:multiLevelType w:val="multilevel"/>
    <w:tmpl w:val="F6F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A5491"/>
    <w:multiLevelType w:val="multilevel"/>
    <w:tmpl w:val="112AD1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17763"/>
    <w:multiLevelType w:val="multilevel"/>
    <w:tmpl w:val="BE7E7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2A69F2"/>
    <w:multiLevelType w:val="multilevel"/>
    <w:tmpl w:val="90E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F23D4"/>
    <w:multiLevelType w:val="multilevel"/>
    <w:tmpl w:val="4A8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61A70"/>
    <w:multiLevelType w:val="multilevel"/>
    <w:tmpl w:val="C2D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53B22"/>
    <w:multiLevelType w:val="multilevel"/>
    <w:tmpl w:val="872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B0ADC"/>
    <w:multiLevelType w:val="multilevel"/>
    <w:tmpl w:val="B26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E4751"/>
    <w:multiLevelType w:val="multilevel"/>
    <w:tmpl w:val="6F1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B742E"/>
    <w:multiLevelType w:val="multilevel"/>
    <w:tmpl w:val="A06499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836D3"/>
    <w:multiLevelType w:val="multilevel"/>
    <w:tmpl w:val="C7EE7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7C5B31"/>
    <w:multiLevelType w:val="multilevel"/>
    <w:tmpl w:val="7BB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F35C1"/>
    <w:multiLevelType w:val="multilevel"/>
    <w:tmpl w:val="ED9E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3A676E"/>
    <w:multiLevelType w:val="multilevel"/>
    <w:tmpl w:val="4D1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05029"/>
    <w:multiLevelType w:val="multilevel"/>
    <w:tmpl w:val="F8F43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BE3F4F"/>
    <w:multiLevelType w:val="multilevel"/>
    <w:tmpl w:val="CF96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C32FB"/>
    <w:multiLevelType w:val="multilevel"/>
    <w:tmpl w:val="F06A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B3F41"/>
    <w:multiLevelType w:val="multilevel"/>
    <w:tmpl w:val="DFFE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E11DF5"/>
    <w:multiLevelType w:val="multilevel"/>
    <w:tmpl w:val="D2ACB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3C34808"/>
    <w:multiLevelType w:val="multilevel"/>
    <w:tmpl w:val="18A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E4A5F"/>
    <w:multiLevelType w:val="multilevel"/>
    <w:tmpl w:val="C2E8E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61B3F27"/>
    <w:multiLevelType w:val="multilevel"/>
    <w:tmpl w:val="0FB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877D3F"/>
    <w:multiLevelType w:val="multilevel"/>
    <w:tmpl w:val="470A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75066">
    <w:abstractNumId w:val="3"/>
  </w:num>
  <w:num w:numId="2" w16cid:durableId="1325284715">
    <w:abstractNumId w:val="24"/>
  </w:num>
  <w:num w:numId="3" w16cid:durableId="2065179772">
    <w:abstractNumId w:val="36"/>
  </w:num>
  <w:num w:numId="4" w16cid:durableId="148668402">
    <w:abstractNumId w:val="0"/>
  </w:num>
  <w:num w:numId="5" w16cid:durableId="256790168">
    <w:abstractNumId w:val="16"/>
  </w:num>
  <w:num w:numId="6" w16cid:durableId="1385912097">
    <w:abstractNumId w:val="42"/>
  </w:num>
  <w:num w:numId="7" w16cid:durableId="508444225">
    <w:abstractNumId w:val="29"/>
  </w:num>
  <w:num w:numId="8" w16cid:durableId="471945472">
    <w:abstractNumId w:val="7"/>
  </w:num>
  <w:num w:numId="9" w16cid:durableId="61487609">
    <w:abstractNumId w:val="19"/>
  </w:num>
  <w:num w:numId="10" w16cid:durableId="297996019">
    <w:abstractNumId w:val="21"/>
  </w:num>
  <w:num w:numId="11" w16cid:durableId="379550662">
    <w:abstractNumId w:val="18"/>
  </w:num>
  <w:num w:numId="12" w16cid:durableId="1813131098">
    <w:abstractNumId w:val="32"/>
  </w:num>
  <w:num w:numId="13" w16cid:durableId="36636401">
    <w:abstractNumId w:val="40"/>
  </w:num>
  <w:num w:numId="14" w16cid:durableId="9186175">
    <w:abstractNumId w:val="6"/>
  </w:num>
  <w:num w:numId="15" w16cid:durableId="1111631788">
    <w:abstractNumId w:val="28"/>
  </w:num>
  <w:num w:numId="16" w16cid:durableId="33165835">
    <w:abstractNumId w:val="15"/>
  </w:num>
  <w:num w:numId="17" w16cid:durableId="1062945734">
    <w:abstractNumId w:val="37"/>
  </w:num>
  <w:num w:numId="18" w16cid:durableId="1943300087">
    <w:abstractNumId w:val="2"/>
  </w:num>
  <w:num w:numId="19" w16cid:durableId="1999110922">
    <w:abstractNumId w:val="25"/>
  </w:num>
  <w:num w:numId="20" w16cid:durableId="1642542438">
    <w:abstractNumId w:val="27"/>
  </w:num>
  <w:num w:numId="21" w16cid:durableId="891233641">
    <w:abstractNumId w:val="26"/>
  </w:num>
  <w:num w:numId="22" w16cid:durableId="427894232">
    <w:abstractNumId w:val="39"/>
  </w:num>
  <w:num w:numId="23" w16cid:durableId="670761621">
    <w:abstractNumId w:val="13"/>
  </w:num>
  <w:num w:numId="24" w16cid:durableId="1717125863">
    <w:abstractNumId w:val="20"/>
  </w:num>
  <w:num w:numId="25" w16cid:durableId="481384813">
    <w:abstractNumId w:val="22"/>
  </w:num>
  <w:num w:numId="26" w16cid:durableId="2117166347">
    <w:abstractNumId w:val="1"/>
  </w:num>
  <w:num w:numId="27" w16cid:durableId="2084792235">
    <w:abstractNumId w:val="30"/>
  </w:num>
  <w:num w:numId="28" w16cid:durableId="252664267">
    <w:abstractNumId w:val="35"/>
  </w:num>
  <w:num w:numId="29" w16cid:durableId="1475097061">
    <w:abstractNumId w:val="8"/>
  </w:num>
  <w:num w:numId="30" w16cid:durableId="551356512">
    <w:abstractNumId w:val="33"/>
  </w:num>
  <w:num w:numId="31" w16cid:durableId="1859004184">
    <w:abstractNumId w:val="44"/>
  </w:num>
  <w:num w:numId="32" w16cid:durableId="143930583">
    <w:abstractNumId w:val="41"/>
  </w:num>
  <w:num w:numId="33" w16cid:durableId="712342816">
    <w:abstractNumId w:val="34"/>
  </w:num>
  <w:num w:numId="34" w16cid:durableId="1086224782">
    <w:abstractNumId w:val="38"/>
  </w:num>
  <w:num w:numId="35" w16cid:durableId="452211518">
    <w:abstractNumId w:val="4"/>
  </w:num>
  <w:num w:numId="36" w16cid:durableId="469133481">
    <w:abstractNumId w:val="10"/>
  </w:num>
  <w:num w:numId="37" w16cid:durableId="378671645">
    <w:abstractNumId w:val="43"/>
  </w:num>
  <w:num w:numId="38" w16cid:durableId="1165900590">
    <w:abstractNumId w:val="14"/>
  </w:num>
  <w:num w:numId="39" w16cid:durableId="1568957898">
    <w:abstractNumId w:val="12"/>
  </w:num>
  <w:num w:numId="40" w16cid:durableId="105271451">
    <w:abstractNumId w:val="9"/>
  </w:num>
  <w:num w:numId="41" w16cid:durableId="420566670">
    <w:abstractNumId w:val="17"/>
  </w:num>
  <w:num w:numId="42" w16cid:durableId="376392525">
    <w:abstractNumId w:val="23"/>
  </w:num>
  <w:num w:numId="43" w16cid:durableId="1428455047">
    <w:abstractNumId w:val="31"/>
  </w:num>
  <w:num w:numId="44" w16cid:durableId="2042126392">
    <w:abstractNumId w:val="5"/>
  </w:num>
  <w:num w:numId="45" w16cid:durableId="134375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E40"/>
    <w:rsid w:val="002D73FC"/>
    <w:rsid w:val="003C7EA4"/>
    <w:rsid w:val="00401D2E"/>
    <w:rsid w:val="00414E47"/>
    <w:rsid w:val="00662EEE"/>
    <w:rsid w:val="006F4FDC"/>
    <w:rsid w:val="00705EC5"/>
    <w:rsid w:val="00B364ED"/>
    <w:rsid w:val="00BC3D8B"/>
    <w:rsid w:val="00C517F9"/>
    <w:rsid w:val="00DD03C3"/>
    <w:rsid w:val="00E84FBC"/>
    <w:rsid w:val="00EE7C61"/>
    <w:rsid w:val="00F948FB"/>
    <w:rsid w:val="00FA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B66"/>
  <w15:docId w15:val="{B98A2196-BD54-428C-A3BC-6DAC3B23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C3D8B"/>
    <w:rPr>
      <w:b/>
      <w:bCs/>
    </w:rPr>
  </w:style>
  <w:style w:type="paragraph" w:styleId="ListParagraph">
    <w:name w:val="List Paragraph"/>
    <w:basedOn w:val="Normal"/>
    <w:uiPriority w:val="34"/>
    <w:qFormat/>
    <w:rsid w:val="002D73FC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6F4F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6F4F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F4FD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Nandu priya</dc:creator>
  <cp:lastModifiedBy>Nandu Priya Alugu</cp:lastModifiedBy>
  <cp:revision>3</cp:revision>
  <dcterms:created xsi:type="dcterms:W3CDTF">2025-02-14T16:32:00Z</dcterms:created>
  <dcterms:modified xsi:type="dcterms:W3CDTF">2025-02-15T04:48:00Z</dcterms:modified>
</cp:coreProperties>
</file>