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5C73" w14:textId="77777777" w:rsidR="005D737B" w:rsidRPr="009D6482" w:rsidRDefault="005D737B" w:rsidP="009D6482">
      <w:pPr>
        <w:pStyle w:val="Heading1"/>
        <w:ind w:left="5387" w:firstLine="141"/>
        <w:jc w:val="right"/>
        <w:rPr>
          <w:b/>
          <w:bCs/>
          <w:iCs/>
          <w:szCs w:val="24"/>
        </w:rPr>
      </w:pPr>
      <w:r w:rsidRPr="009D6482">
        <w:rPr>
          <w:b/>
          <w:bCs/>
          <w:iCs/>
          <w:szCs w:val="24"/>
        </w:rPr>
        <w:t>Утверждено приказом руководителя ГУ «Управление финансов и государственных активов Карагандинской области»</w:t>
      </w:r>
    </w:p>
    <w:p w14:paraId="7CB8789F" w14:textId="77777777" w:rsidR="005D737B" w:rsidRPr="009D6482" w:rsidRDefault="005D737B" w:rsidP="009D6482">
      <w:pPr>
        <w:pStyle w:val="Heading1"/>
        <w:ind w:left="5387" w:firstLine="141"/>
        <w:jc w:val="right"/>
        <w:rPr>
          <w:b/>
          <w:bCs/>
          <w:i/>
        </w:rPr>
      </w:pPr>
      <w:r w:rsidRPr="009D6482">
        <w:rPr>
          <w:b/>
          <w:bCs/>
          <w:iCs/>
        </w:rPr>
        <w:t>от 1 июля 2025 года №</w:t>
      </w:r>
      <w:r w:rsidR="00362DD4" w:rsidRPr="009D6482">
        <w:rPr>
          <w:b/>
          <w:bCs/>
          <w:iCs/>
        </w:rPr>
        <w:t xml:space="preserve"> </w:t>
      </w:r>
      <w:r w:rsidR="00335AAE" w:rsidRPr="009D6482">
        <w:rPr>
          <w:b/>
          <w:bCs/>
          <w:iCs/>
        </w:rPr>
        <w:t>2</w:t>
      </w:r>
    </w:p>
    <w:p w14:paraId="4BF86B97" w14:textId="77777777" w:rsidR="00610C19" w:rsidRDefault="00610C19" w:rsidP="006106C5">
      <w:pPr>
        <w:ind w:left="4962"/>
        <w:rPr>
          <w:sz w:val="28"/>
          <w:szCs w:val="28"/>
        </w:rPr>
      </w:pPr>
    </w:p>
    <w:p w14:paraId="14445534" w14:textId="77777777" w:rsidR="00335AAE" w:rsidRPr="00BD2080" w:rsidRDefault="00335AAE" w:rsidP="006106C5">
      <w:pPr>
        <w:ind w:left="4962"/>
        <w:rPr>
          <w:sz w:val="28"/>
          <w:szCs w:val="28"/>
        </w:rPr>
      </w:pPr>
    </w:p>
    <w:p w14:paraId="1C855B19" w14:textId="77777777" w:rsidR="00610C19" w:rsidRPr="00BD2080" w:rsidRDefault="00610C19" w:rsidP="006106C5">
      <w:pPr>
        <w:ind w:left="4962"/>
        <w:rPr>
          <w:sz w:val="28"/>
          <w:szCs w:val="28"/>
        </w:rPr>
      </w:pPr>
    </w:p>
    <w:p w14:paraId="43049231" w14:textId="77777777" w:rsidR="00610C19" w:rsidRPr="00BD2080" w:rsidRDefault="00610C19" w:rsidP="00610C19">
      <w:pPr>
        <w:jc w:val="center"/>
        <w:rPr>
          <w:b/>
          <w:sz w:val="28"/>
          <w:szCs w:val="28"/>
        </w:rPr>
      </w:pPr>
      <w:r w:rsidRPr="00BD2080">
        <w:rPr>
          <w:b/>
          <w:sz w:val="28"/>
          <w:szCs w:val="28"/>
        </w:rPr>
        <w:t xml:space="preserve">ПОЛОЖЕНИЕ </w:t>
      </w:r>
    </w:p>
    <w:p w14:paraId="21693FEA" w14:textId="77777777" w:rsidR="005D737B" w:rsidRPr="00BD2080" w:rsidRDefault="00610C19" w:rsidP="00610C19">
      <w:pPr>
        <w:jc w:val="center"/>
        <w:rPr>
          <w:b/>
          <w:sz w:val="28"/>
          <w:szCs w:val="28"/>
        </w:rPr>
      </w:pPr>
      <w:r w:rsidRPr="00BD2080">
        <w:rPr>
          <w:b/>
          <w:sz w:val="28"/>
          <w:szCs w:val="28"/>
        </w:rPr>
        <w:t xml:space="preserve">об </w:t>
      </w:r>
      <w:r w:rsidR="0024495F" w:rsidRPr="00BD2080">
        <w:rPr>
          <w:b/>
          <w:sz w:val="28"/>
          <w:szCs w:val="28"/>
        </w:rPr>
        <w:t>отделе управления областным коммунальным имуществом</w:t>
      </w:r>
    </w:p>
    <w:p w14:paraId="5DC5ACE0" w14:textId="77777777" w:rsidR="00335AAE" w:rsidRDefault="005D737B" w:rsidP="005D737B">
      <w:pPr>
        <w:jc w:val="center"/>
        <w:rPr>
          <w:b/>
          <w:sz w:val="28"/>
          <w:szCs w:val="28"/>
        </w:rPr>
      </w:pPr>
      <w:r w:rsidRPr="00BD2080">
        <w:rPr>
          <w:b/>
          <w:sz w:val="28"/>
          <w:szCs w:val="28"/>
        </w:rPr>
        <w:t xml:space="preserve">ГУ «Управление финансов и государственных активов </w:t>
      </w:r>
    </w:p>
    <w:p w14:paraId="03860869" w14:textId="77777777" w:rsidR="00610C19" w:rsidRPr="00BD2080" w:rsidRDefault="005D737B" w:rsidP="005D737B">
      <w:pPr>
        <w:jc w:val="center"/>
        <w:rPr>
          <w:b/>
          <w:sz w:val="28"/>
          <w:szCs w:val="28"/>
        </w:rPr>
      </w:pPr>
      <w:r w:rsidRPr="00BD2080">
        <w:rPr>
          <w:b/>
          <w:sz w:val="28"/>
          <w:szCs w:val="28"/>
        </w:rPr>
        <w:t xml:space="preserve">Карагандинской области» </w:t>
      </w:r>
      <w:r w:rsidR="0024495F" w:rsidRPr="00BD2080">
        <w:rPr>
          <w:b/>
          <w:sz w:val="28"/>
          <w:szCs w:val="28"/>
        </w:rPr>
        <w:t xml:space="preserve"> </w:t>
      </w:r>
    </w:p>
    <w:p w14:paraId="47FD615C" w14:textId="77777777" w:rsidR="007D7B6D" w:rsidRPr="00BD2080" w:rsidRDefault="007D7B6D" w:rsidP="00610C19">
      <w:pPr>
        <w:jc w:val="center"/>
        <w:rPr>
          <w:b/>
          <w:sz w:val="28"/>
          <w:szCs w:val="28"/>
        </w:rPr>
      </w:pPr>
    </w:p>
    <w:p w14:paraId="5E8CEF9F" w14:textId="77777777" w:rsidR="007D7B6D" w:rsidRPr="00BD2080" w:rsidRDefault="007D7B6D" w:rsidP="00610C19">
      <w:pPr>
        <w:jc w:val="center"/>
        <w:rPr>
          <w:sz w:val="28"/>
          <w:szCs w:val="28"/>
        </w:rPr>
      </w:pPr>
    </w:p>
    <w:p w14:paraId="5FD18180" w14:textId="77777777" w:rsidR="00610C19" w:rsidRPr="00BD2080" w:rsidRDefault="005A56B5" w:rsidP="005A56B5">
      <w:pPr>
        <w:jc w:val="center"/>
        <w:rPr>
          <w:b/>
          <w:sz w:val="28"/>
          <w:szCs w:val="28"/>
        </w:rPr>
      </w:pPr>
      <w:r w:rsidRPr="00BD2080">
        <w:rPr>
          <w:b/>
          <w:sz w:val="28"/>
          <w:szCs w:val="28"/>
        </w:rPr>
        <w:t xml:space="preserve">Глава 1. </w:t>
      </w:r>
      <w:r w:rsidR="00E37707" w:rsidRPr="00BD2080">
        <w:rPr>
          <w:b/>
          <w:sz w:val="28"/>
          <w:szCs w:val="28"/>
        </w:rPr>
        <w:t>Общие положения</w:t>
      </w:r>
    </w:p>
    <w:p w14:paraId="0361E412" w14:textId="77777777" w:rsidR="00A10189" w:rsidRPr="00BD2080" w:rsidRDefault="00A10189" w:rsidP="00A10189">
      <w:pPr>
        <w:jc w:val="both"/>
        <w:outlineLvl w:val="2"/>
        <w:rPr>
          <w:sz w:val="28"/>
          <w:szCs w:val="28"/>
        </w:rPr>
      </w:pPr>
    </w:p>
    <w:p w14:paraId="5D772E79" w14:textId="77777777" w:rsidR="005D737B" w:rsidRPr="00BD2080" w:rsidRDefault="00D42A95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 xml:space="preserve">1. </w:t>
      </w:r>
      <w:r w:rsidR="0024495F" w:rsidRPr="00BD2080">
        <w:rPr>
          <w:sz w:val="28"/>
          <w:szCs w:val="28"/>
        </w:rPr>
        <w:t xml:space="preserve">Отдел управления областным коммунальным имуществом </w:t>
      </w:r>
      <w:r w:rsidR="009C339C" w:rsidRPr="00BD2080">
        <w:rPr>
          <w:sz w:val="28"/>
          <w:szCs w:val="28"/>
        </w:rPr>
        <w:t xml:space="preserve">является структурным подразделением </w:t>
      </w:r>
      <w:r w:rsidR="007D7B6D" w:rsidRPr="00BD2080">
        <w:rPr>
          <w:sz w:val="28"/>
          <w:szCs w:val="28"/>
        </w:rPr>
        <w:t xml:space="preserve">ГУ </w:t>
      </w:r>
      <w:r w:rsidR="005D737B" w:rsidRPr="00BD2080">
        <w:rPr>
          <w:sz w:val="28"/>
          <w:szCs w:val="28"/>
        </w:rPr>
        <w:t>«Управление финансов и государственных активов Карагандинской области» (далее – Управление).</w:t>
      </w:r>
    </w:p>
    <w:p w14:paraId="403ED10B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2. Структурное подразделение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44E65ADA" w14:textId="77777777" w:rsidR="001F445D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BD2080">
        <w:rPr>
          <w:sz w:val="28"/>
          <w:szCs w:val="28"/>
        </w:rPr>
        <w:t>3. Структура, штатная численность структурного подразделения утверждаются уполномоченным должностным лицом государственного органа в порядке, установленном</w:t>
      </w:r>
      <w:r w:rsidRPr="00BD2080">
        <w:rPr>
          <w:spacing w:val="2"/>
          <w:sz w:val="28"/>
          <w:szCs w:val="28"/>
          <w:shd w:val="clear" w:color="auto" w:fill="FFFFFF"/>
        </w:rPr>
        <w:t xml:space="preserve"> законодательством Республики Казахстан в пределах лимита штатной численности.</w:t>
      </w:r>
    </w:p>
    <w:p w14:paraId="54383E74" w14:textId="77777777" w:rsidR="001F445D" w:rsidRPr="00BD2080" w:rsidRDefault="001F445D" w:rsidP="001F445D">
      <w:pPr>
        <w:pStyle w:val="ListParagraph"/>
        <w:tabs>
          <w:tab w:val="left" w:pos="993"/>
        </w:tabs>
        <w:jc w:val="both"/>
        <w:rPr>
          <w:sz w:val="28"/>
          <w:szCs w:val="28"/>
        </w:rPr>
      </w:pPr>
    </w:p>
    <w:p w14:paraId="0CC0B924" w14:textId="77777777" w:rsidR="00993A46" w:rsidRPr="00BD2080" w:rsidRDefault="00993A46" w:rsidP="001F445D">
      <w:pPr>
        <w:pStyle w:val="ListParagraph"/>
        <w:tabs>
          <w:tab w:val="left" w:pos="993"/>
        </w:tabs>
        <w:jc w:val="both"/>
        <w:rPr>
          <w:sz w:val="28"/>
          <w:szCs w:val="28"/>
        </w:rPr>
      </w:pPr>
    </w:p>
    <w:p w14:paraId="588B5B1D" w14:textId="77777777" w:rsidR="005D737B" w:rsidRPr="00BD2080" w:rsidRDefault="005D737B" w:rsidP="005D737B">
      <w:pPr>
        <w:pStyle w:val="Heading3"/>
        <w:shd w:val="clear" w:color="auto" w:fill="FFFFFF"/>
        <w:spacing w:before="0" w:after="0"/>
        <w:jc w:val="center"/>
        <w:textAlignment w:val="baseline"/>
        <w:rPr>
          <w:rFonts w:ascii="Times New Roman" w:hAnsi="Times New Roman"/>
          <w:bCs w:val="0"/>
          <w:sz w:val="28"/>
          <w:szCs w:val="28"/>
        </w:rPr>
      </w:pPr>
      <w:r w:rsidRPr="00BD2080">
        <w:rPr>
          <w:rFonts w:ascii="Times New Roman" w:hAnsi="Times New Roman"/>
          <w:bCs w:val="0"/>
          <w:sz w:val="28"/>
          <w:szCs w:val="28"/>
        </w:rPr>
        <w:t>Глава 2. Задачи, права и обязанности структурного подразделения государственного органа</w:t>
      </w:r>
    </w:p>
    <w:p w14:paraId="75335AD9" w14:textId="77777777" w:rsidR="005D737B" w:rsidRPr="00BD2080" w:rsidRDefault="005D737B" w:rsidP="005D737B"/>
    <w:p w14:paraId="4E312593" w14:textId="77777777" w:rsidR="00E37707" w:rsidRPr="00BD2080" w:rsidRDefault="00E37707" w:rsidP="001F445D">
      <w:pPr>
        <w:pStyle w:val="ListParagraph"/>
        <w:tabs>
          <w:tab w:val="left" w:pos="993"/>
        </w:tabs>
        <w:jc w:val="center"/>
        <w:rPr>
          <w:b/>
          <w:sz w:val="28"/>
          <w:szCs w:val="28"/>
        </w:rPr>
      </w:pPr>
    </w:p>
    <w:p w14:paraId="4E7B6439" w14:textId="77777777" w:rsidR="002B0699" w:rsidRPr="00BD2080" w:rsidRDefault="002B0699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4.</w:t>
      </w:r>
      <w:r w:rsidR="001F445D" w:rsidRPr="00BD2080">
        <w:rPr>
          <w:sz w:val="28"/>
          <w:szCs w:val="28"/>
        </w:rPr>
        <w:t>Задач</w:t>
      </w:r>
      <w:r w:rsidR="00FB156A" w:rsidRPr="00BD2080">
        <w:rPr>
          <w:sz w:val="28"/>
          <w:szCs w:val="28"/>
        </w:rPr>
        <w:t>и</w:t>
      </w:r>
      <w:r w:rsidRPr="00BD2080">
        <w:rPr>
          <w:sz w:val="28"/>
          <w:szCs w:val="28"/>
        </w:rPr>
        <w:t xml:space="preserve"> отдела</w:t>
      </w:r>
      <w:r w:rsidR="001F445D" w:rsidRPr="00BD2080">
        <w:rPr>
          <w:sz w:val="28"/>
          <w:szCs w:val="28"/>
        </w:rPr>
        <w:t>:</w:t>
      </w:r>
      <w:r w:rsidR="009E5AAF" w:rsidRPr="00BD2080">
        <w:rPr>
          <w:sz w:val="28"/>
          <w:szCs w:val="28"/>
        </w:rPr>
        <w:t xml:space="preserve"> </w:t>
      </w:r>
    </w:p>
    <w:p w14:paraId="6EC0C728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 xml:space="preserve">1) </w:t>
      </w:r>
      <w:r w:rsidR="002B0699" w:rsidRPr="00BD2080">
        <w:rPr>
          <w:sz w:val="28"/>
          <w:szCs w:val="28"/>
        </w:rPr>
        <w:t>У</w:t>
      </w:r>
      <w:r w:rsidR="001F445D" w:rsidRPr="00BD2080">
        <w:rPr>
          <w:sz w:val="28"/>
          <w:szCs w:val="28"/>
        </w:rPr>
        <w:t>правление областным коммунальным имуществом.</w:t>
      </w:r>
    </w:p>
    <w:p w14:paraId="74A52B4F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5. Права и обязанности:</w:t>
      </w:r>
    </w:p>
    <w:p w14:paraId="7F7B778C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1) Получать от отделов Управления, областных управлений, отделов городов и районов необходимую информацию, а также давать им обязательные к исполнению поручения;</w:t>
      </w:r>
    </w:p>
    <w:p w14:paraId="3EA62DD2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2) Запрашивать от имени Управления, и получать от предприятий, учреждений и организаций необходимую информацию и иные материалы, устные и письменные объяснения по вопросам, относящимся к компетенции отдела или по поручению руководства Управления;</w:t>
      </w:r>
    </w:p>
    <w:p w14:paraId="0838A3CA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3) Пользоваться информационными банками данных, имеющимися в распоряжении исполнительных органов области;</w:t>
      </w:r>
    </w:p>
    <w:p w14:paraId="7FF02F55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lastRenderedPageBreak/>
        <w:t>4) Вносить в установленном порядке руководству Управления предложения о возвращении на доработку проектов нормативных документов, не отвечающих предъявляемым требованиям, а также возвращать материалы, рассмотрение которых входит в компетенцию других органов или организаций;</w:t>
      </w:r>
    </w:p>
    <w:p w14:paraId="3C54BD80" w14:textId="77777777" w:rsidR="005D737B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5) Осуществлять контроль соблюдения законодательства Республики Казахстан;</w:t>
      </w:r>
    </w:p>
    <w:p w14:paraId="19F6A773" w14:textId="77777777" w:rsidR="005D737B" w:rsidRPr="00BD2080" w:rsidRDefault="005D737B" w:rsidP="00F954AC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6) Вносить предложения руководству по совершенствованию работы Управления.</w:t>
      </w:r>
    </w:p>
    <w:p w14:paraId="2682B95A" w14:textId="77777777" w:rsidR="002B0699" w:rsidRPr="00BD2080" w:rsidRDefault="005D737B" w:rsidP="005D737B">
      <w:pPr>
        <w:tabs>
          <w:tab w:val="left" w:pos="142"/>
          <w:tab w:val="left" w:pos="993"/>
        </w:tabs>
        <w:ind w:firstLine="709"/>
        <w:jc w:val="both"/>
        <w:rPr>
          <w:sz w:val="28"/>
          <w:szCs w:val="28"/>
        </w:rPr>
      </w:pPr>
      <w:r w:rsidRPr="00BD2080">
        <w:rPr>
          <w:sz w:val="28"/>
          <w:szCs w:val="28"/>
        </w:rPr>
        <w:t>6</w:t>
      </w:r>
      <w:r w:rsidR="002B0699" w:rsidRPr="00BD2080">
        <w:rPr>
          <w:sz w:val="28"/>
          <w:szCs w:val="28"/>
        </w:rPr>
        <w:t>.Функции отдела:</w:t>
      </w:r>
    </w:p>
    <w:p w14:paraId="000D6B9E" w14:textId="77777777" w:rsidR="00A10189" w:rsidRPr="00DB664F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0" w:name="_Hlk201564411"/>
      <w:bookmarkStart w:id="1" w:name="_Hlk202361105"/>
      <w:r w:rsidRPr="00DB664F">
        <w:rPr>
          <w:sz w:val="28"/>
          <w:szCs w:val="28"/>
        </w:rPr>
        <w:t>Выработка предложений по формированию государственной политики в сфере управления коммунальным имуществом, в пределах своей компетенции;</w:t>
      </w:r>
    </w:p>
    <w:p w14:paraId="1DE64F89" w14:textId="77777777" w:rsidR="00A10189" w:rsidRPr="00DB664F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DB664F">
        <w:rPr>
          <w:sz w:val="28"/>
          <w:szCs w:val="28"/>
        </w:rPr>
        <w:t>Разработка нормативных правовых актов в сферах управления коммунальным имуществом в пределах своей компетенции;</w:t>
      </w:r>
    </w:p>
    <w:p w14:paraId="27860B05" w14:textId="77777777" w:rsidR="00A10189" w:rsidRPr="00DB664F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DB664F">
        <w:rPr>
          <w:sz w:val="28"/>
          <w:szCs w:val="28"/>
        </w:rPr>
        <w:t>Координация работы местных исполнительных органов городов, районов областного значения по вопросам, входящим в компетенцию отдела в сфере управления районным коммунальным имуществом;</w:t>
      </w:r>
    </w:p>
    <w:p w14:paraId="5C619488" w14:textId="77777777" w:rsidR="00A10189" w:rsidRPr="00DB664F" w:rsidRDefault="00142D78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DB664F">
        <w:rPr>
          <w:bCs/>
          <w:sz w:val="28"/>
          <w:szCs w:val="28"/>
        </w:rPr>
        <w:t>У</w:t>
      </w:r>
      <w:r w:rsidR="00A10189" w:rsidRPr="00DB664F">
        <w:rPr>
          <w:sz w:val="28"/>
          <w:szCs w:val="28"/>
        </w:rPr>
        <w:t>правлени</w:t>
      </w:r>
      <w:r w:rsidRPr="00DB664F">
        <w:rPr>
          <w:sz w:val="28"/>
          <w:szCs w:val="28"/>
        </w:rPr>
        <w:t>е</w:t>
      </w:r>
      <w:r w:rsidR="00A10189" w:rsidRPr="00DB664F">
        <w:rPr>
          <w:sz w:val="28"/>
          <w:szCs w:val="28"/>
        </w:rPr>
        <w:t xml:space="preserve"> областным коммунальным имуществом, осуществление мер по его содержанию и защите;</w:t>
      </w:r>
    </w:p>
    <w:p w14:paraId="268C1DD1" w14:textId="77777777" w:rsidR="00A10189" w:rsidRPr="00BB4601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BB4601">
        <w:rPr>
          <w:sz w:val="28"/>
          <w:szCs w:val="28"/>
        </w:rPr>
        <w:t>Организация учет</w:t>
      </w:r>
      <w:r w:rsidR="00142D78" w:rsidRPr="00BB4601">
        <w:rPr>
          <w:sz w:val="28"/>
          <w:szCs w:val="28"/>
        </w:rPr>
        <w:t>а</w:t>
      </w:r>
      <w:r w:rsidRPr="00BB4601">
        <w:rPr>
          <w:sz w:val="28"/>
          <w:szCs w:val="28"/>
        </w:rPr>
        <w:t xml:space="preserve"> областного коммунального имущества, обеспечение его эффективного использования; </w:t>
      </w:r>
    </w:p>
    <w:bookmarkEnd w:id="0"/>
    <w:p w14:paraId="6860B0CB" w14:textId="77777777" w:rsidR="00A10189" w:rsidRPr="00BB4601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BB4601">
        <w:rPr>
          <w:sz w:val="28"/>
          <w:szCs w:val="28"/>
        </w:rPr>
        <w:t>Организация работы по передаче государственного имущества из одного вида государственной собственности в другой;</w:t>
      </w:r>
    </w:p>
    <w:p w14:paraId="606B3BBA" w14:textId="77777777" w:rsidR="00A10189" w:rsidRPr="00BB4601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2" w:name="_Hlk201570759"/>
      <w:r w:rsidRPr="00BB4601">
        <w:rPr>
          <w:sz w:val="28"/>
          <w:szCs w:val="28"/>
        </w:rPr>
        <w:t>Организация работы по передаче коммунального имущества из одного уровня местного государственного управления в другой;</w:t>
      </w:r>
    </w:p>
    <w:bookmarkEnd w:id="2"/>
    <w:p w14:paraId="0CDF4290" w14:textId="77777777" w:rsidR="00A10189" w:rsidRPr="00BB4601" w:rsidRDefault="00142D78" w:rsidP="00F45230">
      <w:pPr>
        <w:pStyle w:val="ListParagraph"/>
        <w:numPr>
          <w:ilvl w:val="0"/>
          <w:numId w:val="25"/>
        </w:numPr>
        <w:tabs>
          <w:tab w:val="left" w:pos="1276"/>
          <w:tab w:val="left" w:pos="1701"/>
        </w:tabs>
        <w:ind w:left="0" w:firstLine="851"/>
        <w:jc w:val="both"/>
        <w:rPr>
          <w:sz w:val="28"/>
          <w:szCs w:val="28"/>
        </w:rPr>
      </w:pPr>
      <w:r w:rsidRPr="00BB4601">
        <w:rPr>
          <w:sz w:val="28"/>
          <w:szCs w:val="28"/>
        </w:rPr>
        <w:t>З</w:t>
      </w:r>
      <w:r w:rsidR="00A10189" w:rsidRPr="00BB4601">
        <w:rPr>
          <w:sz w:val="28"/>
          <w:szCs w:val="28"/>
        </w:rPr>
        <w:t>акреплени</w:t>
      </w:r>
      <w:r w:rsidR="00DB664F" w:rsidRPr="00BB4601">
        <w:rPr>
          <w:sz w:val="28"/>
          <w:szCs w:val="28"/>
        </w:rPr>
        <w:t>е</w:t>
      </w:r>
      <w:r w:rsidR="00A10189" w:rsidRPr="00BB4601">
        <w:rPr>
          <w:sz w:val="28"/>
          <w:szCs w:val="28"/>
        </w:rPr>
        <w:t xml:space="preserve"> областного коммунального имущества за областными коммунальными юридическими лицами;</w:t>
      </w:r>
    </w:p>
    <w:p w14:paraId="6C0948AE" w14:textId="77777777" w:rsidR="00A10189" w:rsidRPr="00BB4601" w:rsidRDefault="00A10189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3" w:name="_Hlk201571417"/>
      <w:r w:rsidRPr="00BB4601">
        <w:rPr>
          <w:sz w:val="28"/>
          <w:szCs w:val="28"/>
        </w:rPr>
        <w:t>Организация работы по приобретению государством прав на имущество по договору дарения;</w:t>
      </w:r>
      <w:bookmarkEnd w:id="3"/>
    </w:p>
    <w:p w14:paraId="3B362828" w14:textId="77777777" w:rsidR="00142D78" w:rsidRPr="00BB4601" w:rsidRDefault="00142D78" w:rsidP="00DB664F">
      <w:pPr>
        <w:pStyle w:val="ListParagraph"/>
        <w:widowControl w:val="0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bookmarkStart w:id="4" w:name="_Hlk201568436"/>
      <w:r w:rsidRPr="00BB4601">
        <w:rPr>
          <w:sz w:val="28"/>
          <w:szCs w:val="28"/>
        </w:rPr>
        <w:t>Осуществление, по согласованию с органом, осуществляющим управление коммунальными юридическими лицами, изъятия или перераспределения имущества, переданного областному коммунальному юридическому лицу или приобретенного им в результате собственной хозяйственной деятельности;</w:t>
      </w:r>
    </w:p>
    <w:p w14:paraId="27AF6491" w14:textId="77777777" w:rsidR="00A10189" w:rsidRPr="00BB4601" w:rsidRDefault="00142D78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BB4601">
        <w:rPr>
          <w:sz w:val="28"/>
          <w:szCs w:val="28"/>
        </w:rPr>
        <w:t>Выдача</w:t>
      </w:r>
      <w:r w:rsidR="00A10189" w:rsidRPr="00BB4601">
        <w:rPr>
          <w:sz w:val="28"/>
          <w:szCs w:val="28"/>
        </w:rPr>
        <w:t xml:space="preserve"> согласия областн</w:t>
      </w:r>
      <w:r w:rsidRPr="00BB4601">
        <w:rPr>
          <w:sz w:val="28"/>
          <w:szCs w:val="28"/>
        </w:rPr>
        <w:t xml:space="preserve">ым </w:t>
      </w:r>
      <w:r w:rsidR="00A10189" w:rsidRPr="00BB4601">
        <w:rPr>
          <w:sz w:val="28"/>
          <w:szCs w:val="28"/>
        </w:rPr>
        <w:t>коммунальн</w:t>
      </w:r>
      <w:r w:rsidRPr="00BB4601">
        <w:rPr>
          <w:sz w:val="28"/>
          <w:szCs w:val="28"/>
        </w:rPr>
        <w:t>ым</w:t>
      </w:r>
      <w:r w:rsidR="00A10189" w:rsidRPr="00BB4601">
        <w:rPr>
          <w:sz w:val="28"/>
          <w:szCs w:val="28"/>
        </w:rPr>
        <w:t xml:space="preserve"> государственн</w:t>
      </w:r>
      <w:r w:rsidRPr="00BB4601">
        <w:rPr>
          <w:sz w:val="28"/>
          <w:szCs w:val="28"/>
        </w:rPr>
        <w:t>ым</w:t>
      </w:r>
      <w:r w:rsidR="00A10189" w:rsidRPr="00BB4601">
        <w:rPr>
          <w:sz w:val="28"/>
          <w:szCs w:val="28"/>
        </w:rPr>
        <w:t xml:space="preserve"> предприяти</w:t>
      </w:r>
      <w:r w:rsidRPr="00BB4601">
        <w:rPr>
          <w:sz w:val="28"/>
          <w:szCs w:val="28"/>
        </w:rPr>
        <w:t>ям</w:t>
      </w:r>
      <w:r w:rsidR="00A10189" w:rsidRPr="00BB4601">
        <w:rPr>
          <w:sz w:val="28"/>
          <w:szCs w:val="28"/>
        </w:rPr>
        <w:t xml:space="preserve"> на отчуждение или распоряжение иным способом закрепленным за ним имуществом (за исключением продажи, произведенной им продукции), создание филиалов и представительств;</w:t>
      </w:r>
    </w:p>
    <w:p w14:paraId="0EB1E6F2" w14:textId="77777777" w:rsidR="00A10189" w:rsidRPr="00BB4601" w:rsidRDefault="00142D78" w:rsidP="00F45230">
      <w:pPr>
        <w:pStyle w:val="ListParagraph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5" w:name="_Hlk201570839"/>
      <w:bookmarkEnd w:id="4"/>
      <w:r w:rsidRPr="00BB4601">
        <w:rPr>
          <w:sz w:val="28"/>
          <w:szCs w:val="28"/>
        </w:rPr>
        <w:t>С</w:t>
      </w:r>
      <w:r w:rsidR="00A10189" w:rsidRPr="00BB4601">
        <w:rPr>
          <w:sz w:val="28"/>
          <w:szCs w:val="28"/>
        </w:rPr>
        <w:t>огласовани</w:t>
      </w:r>
      <w:r w:rsidRPr="00BB4601">
        <w:rPr>
          <w:sz w:val="28"/>
          <w:szCs w:val="28"/>
        </w:rPr>
        <w:t>е</w:t>
      </w:r>
      <w:r w:rsidR="00A10189" w:rsidRPr="00BB4601">
        <w:rPr>
          <w:sz w:val="28"/>
          <w:szCs w:val="28"/>
        </w:rPr>
        <w:t xml:space="preserve"> списания имущества областных государственных учреждений</w:t>
      </w:r>
      <w:r w:rsidRPr="00BB4601">
        <w:rPr>
          <w:sz w:val="28"/>
          <w:szCs w:val="28"/>
        </w:rPr>
        <w:t>, содержащихся за счет местных бюджетов</w:t>
      </w:r>
      <w:r w:rsidR="00A10189" w:rsidRPr="00BB4601">
        <w:rPr>
          <w:sz w:val="28"/>
          <w:szCs w:val="28"/>
        </w:rPr>
        <w:t xml:space="preserve">; </w:t>
      </w:r>
    </w:p>
    <w:bookmarkEnd w:id="5"/>
    <w:p w14:paraId="59F58457" w14:textId="77777777" w:rsidR="00A10189" w:rsidRPr="00BB4601" w:rsidRDefault="00142D78" w:rsidP="00F45230">
      <w:pPr>
        <w:pStyle w:val="ListParagraph"/>
        <w:numPr>
          <w:ilvl w:val="0"/>
          <w:numId w:val="25"/>
        </w:numPr>
        <w:tabs>
          <w:tab w:val="left" w:pos="567"/>
          <w:tab w:val="left" w:pos="851"/>
          <w:tab w:val="left" w:pos="1276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BB4601">
        <w:rPr>
          <w:sz w:val="28"/>
          <w:szCs w:val="28"/>
        </w:rPr>
        <w:t>У</w:t>
      </w:r>
      <w:r w:rsidR="00A10189" w:rsidRPr="00BB4601">
        <w:rPr>
          <w:sz w:val="28"/>
          <w:szCs w:val="28"/>
        </w:rPr>
        <w:t>тверждени</w:t>
      </w:r>
      <w:r w:rsidRPr="00BB4601">
        <w:rPr>
          <w:sz w:val="28"/>
          <w:szCs w:val="28"/>
        </w:rPr>
        <w:t>е</w:t>
      </w:r>
      <w:r w:rsidR="00A10189" w:rsidRPr="00BB4601">
        <w:rPr>
          <w:sz w:val="28"/>
          <w:szCs w:val="28"/>
        </w:rPr>
        <w:t xml:space="preserve"> устава (положения) областных коммунальных юридических лиц, внесение в него изменений и дополнений; </w:t>
      </w:r>
    </w:p>
    <w:p w14:paraId="3AE2E0D0" w14:textId="77777777" w:rsidR="00A10189" w:rsidRPr="000D3814" w:rsidRDefault="00142D78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6" w:name="_Hlk201570879"/>
      <w:r w:rsidRPr="000D3814">
        <w:rPr>
          <w:sz w:val="28"/>
          <w:szCs w:val="28"/>
        </w:rPr>
        <w:t xml:space="preserve">Осуществление </w:t>
      </w:r>
      <w:r w:rsidR="00A10189" w:rsidRPr="000D3814">
        <w:rPr>
          <w:sz w:val="28"/>
          <w:szCs w:val="28"/>
        </w:rPr>
        <w:t>сбор</w:t>
      </w:r>
      <w:r w:rsidRPr="000D3814">
        <w:rPr>
          <w:sz w:val="28"/>
          <w:szCs w:val="28"/>
        </w:rPr>
        <w:t>а</w:t>
      </w:r>
      <w:r w:rsidR="00A10189" w:rsidRPr="000D3814">
        <w:rPr>
          <w:bCs/>
          <w:sz w:val="28"/>
          <w:szCs w:val="28"/>
          <w:shd w:val="clear" w:color="auto" w:fill="FFFFFF"/>
        </w:rPr>
        <w:t xml:space="preserve"> </w:t>
      </w:r>
      <w:r w:rsidR="00A10189" w:rsidRPr="000D3814">
        <w:rPr>
          <w:sz w:val="28"/>
          <w:szCs w:val="28"/>
        </w:rPr>
        <w:t xml:space="preserve">информации или сведений о структуре внешнего и внутреннего заимствования в разрезе государственных </w:t>
      </w:r>
      <w:r w:rsidR="00A10189" w:rsidRPr="000D3814">
        <w:rPr>
          <w:sz w:val="28"/>
          <w:szCs w:val="28"/>
        </w:rPr>
        <w:lastRenderedPageBreak/>
        <w:t>предприятий, контролируемых государством акционерных обществ и товариществ с ограниченной ответственностью, находящихся в коммунальной собственности, и направления в комитет государственного имущества и приватизации;</w:t>
      </w:r>
    </w:p>
    <w:p w14:paraId="2CD751EC" w14:textId="77777777" w:rsidR="00A10189" w:rsidRPr="00DB664F" w:rsidRDefault="00142D78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b/>
          <w:sz w:val="28"/>
          <w:szCs w:val="28"/>
        </w:rPr>
      </w:pPr>
      <w:bookmarkStart w:id="7" w:name="_Hlk201571445"/>
      <w:bookmarkEnd w:id="6"/>
      <w:r w:rsidRPr="00DB664F">
        <w:rPr>
          <w:sz w:val="28"/>
          <w:szCs w:val="28"/>
        </w:rPr>
        <w:t>О</w:t>
      </w:r>
      <w:r w:rsidR="00A10189" w:rsidRPr="00DB664F">
        <w:rPr>
          <w:sz w:val="28"/>
          <w:szCs w:val="28"/>
        </w:rPr>
        <w:t>существлени</w:t>
      </w:r>
      <w:r w:rsidRPr="00DB664F">
        <w:rPr>
          <w:sz w:val="28"/>
          <w:szCs w:val="28"/>
        </w:rPr>
        <w:t>е</w:t>
      </w:r>
      <w:r w:rsidR="00A10189" w:rsidRPr="00DB664F">
        <w:rPr>
          <w:sz w:val="28"/>
          <w:szCs w:val="28"/>
        </w:rPr>
        <w:t xml:space="preserve"> организации и проведения мониторинга функционирования и эффективности управления областными коммунальными предприятиями, акционерными обществами и товариществами с ограниченной ответственностью с участием акимата области;</w:t>
      </w:r>
    </w:p>
    <w:p w14:paraId="5B6E93B7" w14:textId="77777777" w:rsidR="00A10189" w:rsidRPr="00DB664F" w:rsidRDefault="00A10189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8" w:name="_Hlk201570908"/>
      <w:bookmarkEnd w:id="7"/>
      <w:r w:rsidRPr="00DB664F">
        <w:rPr>
          <w:sz w:val="28"/>
          <w:szCs w:val="28"/>
        </w:rPr>
        <w:t xml:space="preserve">Организация работы по принятию созданных на основе договоров государственно-частного партнерства объектов в коммунальную собственность; </w:t>
      </w:r>
    </w:p>
    <w:p w14:paraId="3C25AA2C" w14:textId="77777777" w:rsidR="00A10189" w:rsidRPr="00DB664F" w:rsidRDefault="00142D78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9" w:name="_Hlk201570981"/>
      <w:bookmarkEnd w:id="8"/>
      <w:r w:rsidRPr="00DB664F">
        <w:rPr>
          <w:sz w:val="28"/>
          <w:szCs w:val="28"/>
        </w:rPr>
        <w:t>О</w:t>
      </w:r>
      <w:r w:rsidR="00A10189" w:rsidRPr="00DB664F">
        <w:rPr>
          <w:sz w:val="28"/>
          <w:szCs w:val="28"/>
        </w:rPr>
        <w:t>существлени</w:t>
      </w:r>
      <w:r w:rsidRPr="00DB664F">
        <w:rPr>
          <w:sz w:val="28"/>
          <w:szCs w:val="28"/>
        </w:rPr>
        <w:t>е</w:t>
      </w:r>
      <w:r w:rsidR="00A10189" w:rsidRPr="00DB664F">
        <w:rPr>
          <w:sz w:val="28"/>
          <w:szCs w:val="28"/>
        </w:rPr>
        <w:t xml:space="preserve"> права субъекта права коммунальной собственности в отношении областных коммунальных юридических лиц</w:t>
      </w:r>
      <w:r w:rsidRPr="00DB664F">
        <w:rPr>
          <w:sz w:val="28"/>
          <w:szCs w:val="28"/>
        </w:rPr>
        <w:t>;</w:t>
      </w:r>
    </w:p>
    <w:p w14:paraId="0BFE39E5" w14:textId="77777777" w:rsidR="00A10189" w:rsidRPr="00DB664F" w:rsidRDefault="00A10189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10" w:name="_Hlk201568465"/>
      <w:bookmarkEnd w:id="9"/>
      <w:r w:rsidRPr="00DB664F">
        <w:rPr>
          <w:sz w:val="28"/>
          <w:szCs w:val="28"/>
        </w:rPr>
        <w:t>Обеспечение приобретения и содержания на своем балансе имущества, необходимого для выполнения возложенных на государственные органы, финансируемые из областного бюджета, функций по перечню, утверждаемому местным исполнительным органом;</w:t>
      </w:r>
    </w:p>
    <w:p w14:paraId="32FFCCDA" w14:textId="77777777" w:rsidR="00A10189" w:rsidRPr="00DB664F" w:rsidRDefault="00142D78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11" w:name="_Hlk201568475"/>
      <w:bookmarkEnd w:id="10"/>
      <w:r w:rsidRPr="00DB664F">
        <w:rPr>
          <w:sz w:val="28"/>
          <w:szCs w:val="28"/>
        </w:rPr>
        <w:t>В</w:t>
      </w:r>
      <w:r w:rsidR="00A10189" w:rsidRPr="00DB664F">
        <w:rPr>
          <w:sz w:val="28"/>
          <w:szCs w:val="28"/>
        </w:rPr>
        <w:t>ыступлени</w:t>
      </w:r>
      <w:r w:rsidRPr="00DB664F">
        <w:rPr>
          <w:sz w:val="28"/>
          <w:szCs w:val="28"/>
        </w:rPr>
        <w:t>е</w:t>
      </w:r>
      <w:r w:rsidR="00A10189" w:rsidRPr="00DB664F">
        <w:rPr>
          <w:sz w:val="28"/>
          <w:szCs w:val="28"/>
        </w:rPr>
        <w:t xml:space="preserve"> в качестве учредителей акционерных обществ и товариществ с ограниченной ответственностью исключительно при приобретении акций акционерных обществ и доли участия в уставном капитале за счет средств местного бюджета, а также при учреждении акционерного общества либо товарищества с ограниченной ответственностью с участием административно-территориальной единицы области, с дальнейшей передачей их в государственные органы, финансируемые из областного бюджета по отрасли;</w:t>
      </w:r>
    </w:p>
    <w:p w14:paraId="1A6285B0" w14:textId="77777777" w:rsidR="00A10189" w:rsidRPr="00DB664F" w:rsidRDefault="00A10189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r w:rsidRPr="00DB664F">
        <w:rPr>
          <w:sz w:val="28"/>
          <w:szCs w:val="28"/>
        </w:rPr>
        <w:t>Обеспечение зачисления ценных бумаг акционерного общества на лицевой счет исполнительного органа, финансируемого из местного бюджета, уполномоченного на распоряжение коммунальным имуществом, в порядке, установленном законодательством Республики Казахстан о рынке ценных бумаг в реестре держателей;</w:t>
      </w:r>
    </w:p>
    <w:p w14:paraId="50AF7725" w14:textId="77777777" w:rsidR="00A10189" w:rsidRPr="00DB664F" w:rsidRDefault="00A10189" w:rsidP="00F45230">
      <w:pPr>
        <w:pStyle w:val="ListParagraph"/>
        <w:widowControl w:val="0"/>
        <w:numPr>
          <w:ilvl w:val="0"/>
          <w:numId w:val="25"/>
        </w:numPr>
        <w:tabs>
          <w:tab w:val="left" w:pos="1276"/>
        </w:tabs>
        <w:ind w:left="0" w:firstLine="851"/>
        <w:jc w:val="both"/>
        <w:rPr>
          <w:sz w:val="28"/>
          <w:szCs w:val="28"/>
        </w:rPr>
      </w:pPr>
      <w:bookmarkStart w:id="12" w:name="_Hlk201568396"/>
      <w:bookmarkEnd w:id="11"/>
      <w:r w:rsidRPr="00DB664F">
        <w:rPr>
          <w:sz w:val="28"/>
          <w:szCs w:val="28"/>
        </w:rPr>
        <w:t>Обеспечение осуществления сбора и размещение на веб-портале реестра государственного имущества информации необходимой для проведения оценки эффективности управления государственным имуществом.</w:t>
      </w:r>
    </w:p>
    <w:bookmarkEnd w:id="1"/>
    <w:bookmarkEnd w:id="12"/>
    <w:p w14:paraId="767AA7D8" w14:textId="77777777" w:rsidR="00C257BF" w:rsidRPr="00BD2080" w:rsidRDefault="00C257BF" w:rsidP="00C257BF">
      <w:pPr>
        <w:tabs>
          <w:tab w:val="left" w:pos="851"/>
          <w:tab w:val="left" w:pos="1134"/>
        </w:tabs>
        <w:jc w:val="both"/>
        <w:rPr>
          <w:sz w:val="28"/>
          <w:szCs w:val="28"/>
        </w:rPr>
      </w:pPr>
    </w:p>
    <w:p w14:paraId="5A860EC4" w14:textId="77777777" w:rsidR="005D737B" w:rsidRPr="00BD2080" w:rsidRDefault="005D737B" w:rsidP="005D737B">
      <w:pPr>
        <w:pStyle w:val="Heading3"/>
        <w:shd w:val="clear" w:color="auto" w:fill="FFFFFF"/>
        <w:spacing w:before="0" w:after="0"/>
        <w:jc w:val="center"/>
        <w:textAlignment w:val="baseline"/>
        <w:rPr>
          <w:rFonts w:ascii="Times New Roman" w:hAnsi="Times New Roman"/>
          <w:bCs w:val="0"/>
          <w:sz w:val="28"/>
          <w:szCs w:val="28"/>
        </w:rPr>
      </w:pPr>
      <w:r w:rsidRPr="00BD2080">
        <w:rPr>
          <w:rFonts w:ascii="Times New Roman" w:hAnsi="Times New Roman"/>
          <w:bCs w:val="0"/>
          <w:sz w:val="28"/>
          <w:szCs w:val="28"/>
        </w:rPr>
        <w:t>Глава 3. Организация деятельности структурного подразделения государственного органа</w:t>
      </w:r>
    </w:p>
    <w:p w14:paraId="63F1546F" w14:textId="77777777" w:rsidR="005D737B" w:rsidRPr="00BD2080" w:rsidRDefault="005D737B" w:rsidP="005D737B"/>
    <w:p w14:paraId="3C41215B" w14:textId="77777777" w:rsidR="005D737B" w:rsidRPr="00BD2080" w:rsidRDefault="005D737B" w:rsidP="005D737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</w:rPr>
        <w:t xml:space="preserve">      </w:t>
      </w:r>
      <w:r w:rsidR="003C1DC2" w:rsidRPr="00BD2080">
        <w:rPr>
          <w:spacing w:val="2"/>
          <w:sz w:val="28"/>
          <w:szCs w:val="28"/>
        </w:rPr>
        <w:t>7</w:t>
      </w:r>
      <w:r w:rsidRPr="00BD2080">
        <w:rPr>
          <w:spacing w:val="2"/>
          <w:sz w:val="28"/>
          <w:szCs w:val="28"/>
        </w:rPr>
        <w:t>. Структурное подразделение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29A983A4" w14:textId="77777777" w:rsidR="005D737B" w:rsidRPr="00BD2080" w:rsidRDefault="003C1DC2" w:rsidP="00216084">
      <w:pPr>
        <w:pStyle w:val="NormalWeb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</w:rPr>
        <w:lastRenderedPageBreak/>
        <w:t>8</w:t>
      </w:r>
      <w:r w:rsidR="005D737B" w:rsidRPr="00BD2080">
        <w:rPr>
          <w:spacing w:val="2"/>
          <w:sz w:val="28"/>
          <w:szCs w:val="28"/>
        </w:rPr>
        <w:t>. Структурное подразделение государственного органа возглавляет руководитель, назначаемый на должность и освобождаемый от должности в порядке, установленном законодательством Республики Казахстан.</w:t>
      </w:r>
    </w:p>
    <w:p w14:paraId="672BED69" w14:textId="77777777" w:rsidR="005D737B" w:rsidRPr="00BD2080" w:rsidRDefault="003C1DC2" w:rsidP="00216084">
      <w:pPr>
        <w:pStyle w:val="NormalWeb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  <w:shd w:val="clear" w:color="auto" w:fill="FFFFFF"/>
        </w:rPr>
        <w:t>9</w:t>
      </w:r>
      <w:r w:rsidR="005D737B" w:rsidRPr="00BD2080">
        <w:rPr>
          <w:spacing w:val="2"/>
          <w:sz w:val="28"/>
          <w:szCs w:val="28"/>
          <w:shd w:val="clear" w:color="auto" w:fill="FFFFFF"/>
        </w:rPr>
        <w:t>. Руководитель структурного подразделения государственного органа в случаях, установленных законодательством, имеет заместителя (заместителей).</w:t>
      </w:r>
    </w:p>
    <w:p w14:paraId="1B3FD640" w14:textId="77777777" w:rsidR="005D737B" w:rsidRPr="00BD2080" w:rsidRDefault="003C1DC2" w:rsidP="00216084">
      <w:pPr>
        <w:pStyle w:val="NormalWeb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</w:rPr>
        <w:t>10</w:t>
      </w:r>
      <w:r w:rsidR="005D737B" w:rsidRPr="00BD2080">
        <w:rPr>
          <w:spacing w:val="2"/>
          <w:sz w:val="28"/>
          <w:szCs w:val="28"/>
        </w:rPr>
        <w:t>. Руководитель структурного подразделения государственного органа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7B0B0773" w14:textId="77777777" w:rsidR="005D737B" w:rsidRPr="00BD2080" w:rsidRDefault="003C1DC2" w:rsidP="00216084">
      <w:pPr>
        <w:pStyle w:val="NormalWeb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</w:rPr>
        <w:t>11</w:t>
      </w:r>
      <w:r w:rsidR="005D737B" w:rsidRPr="00BD2080">
        <w:rPr>
          <w:spacing w:val="2"/>
          <w:sz w:val="28"/>
          <w:szCs w:val="28"/>
        </w:rPr>
        <w:t>. Руководитель структурного подразделения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7129BB70" w14:textId="77777777" w:rsidR="005D737B" w:rsidRPr="00BD2080" w:rsidRDefault="005D737B" w:rsidP="00216084">
      <w:pPr>
        <w:pStyle w:val="NormalWeb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spacing w:val="2"/>
          <w:sz w:val="28"/>
          <w:szCs w:val="28"/>
        </w:rPr>
      </w:pPr>
      <w:r w:rsidRPr="00BD2080">
        <w:rPr>
          <w:spacing w:val="2"/>
          <w:sz w:val="28"/>
          <w:szCs w:val="28"/>
        </w:rPr>
        <w:t>1</w:t>
      </w:r>
      <w:r w:rsidR="003C1DC2" w:rsidRPr="00BD2080">
        <w:rPr>
          <w:spacing w:val="2"/>
          <w:sz w:val="28"/>
          <w:szCs w:val="28"/>
        </w:rPr>
        <w:t>2</w:t>
      </w:r>
      <w:r w:rsidRPr="00BD2080">
        <w:rPr>
          <w:spacing w:val="2"/>
          <w:sz w:val="28"/>
          <w:szCs w:val="28"/>
        </w:rPr>
        <w:t>. Документы, направляемые от имени структурного подразделения государственного органа в другие структурные подразделения по вопросам, входящим в компетенцию структурного подразделения, подписываются руководителем структурного подразделения, а в случае отсутствия – лицом, его замещающим.</w:t>
      </w:r>
    </w:p>
    <w:p w14:paraId="6908B0D8" w14:textId="77777777" w:rsidR="005D737B" w:rsidRPr="00BD2080" w:rsidRDefault="005D737B" w:rsidP="005D737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pacing w:val="2"/>
          <w:sz w:val="28"/>
          <w:szCs w:val="28"/>
        </w:rPr>
      </w:pPr>
    </w:p>
    <w:p w14:paraId="0D7543BC" w14:textId="77777777" w:rsidR="005D737B" w:rsidRPr="00BD2080" w:rsidRDefault="005D737B" w:rsidP="005D737B">
      <w:pPr>
        <w:jc w:val="center"/>
        <w:rPr>
          <w:b/>
          <w:bCs/>
          <w:sz w:val="28"/>
          <w:szCs w:val="28"/>
        </w:rPr>
      </w:pPr>
      <w:r w:rsidRPr="00BD2080">
        <w:rPr>
          <w:b/>
          <w:bCs/>
          <w:sz w:val="28"/>
          <w:szCs w:val="28"/>
        </w:rPr>
        <w:t>С настоящим положением ознакомлен (а):</w:t>
      </w:r>
    </w:p>
    <w:p w14:paraId="66B44109" w14:textId="77777777" w:rsidR="009D324E" w:rsidRPr="00BD2080" w:rsidRDefault="009D324E" w:rsidP="005D737B">
      <w:pPr>
        <w:jc w:val="center"/>
        <w:rPr>
          <w:b/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28"/>
        <w:gridCol w:w="1872"/>
        <w:gridCol w:w="1543"/>
      </w:tblGrid>
      <w:tr w:rsidR="005D737B" w:rsidRPr="00BD2080" w14:paraId="5351F1E6" w14:textId="77777777" w:rsidTr="000C2770">
        <w:tc>
          <w:tcPr>
            <w:tcW w:w="6228" w:type="dxa"/>
          </w:tcPr>
          <w:p w14:paraId="2C2FE9E3" w14:textId="77777777" w:rsidR="005D737B" w:rsidRPr="00BD2080" w:rsidRDefault="005D737B" w:rsidP="000C2770">
            <w:pPr>
              <w:jc w:val="center"/>
              <w:rPr>
                <w:b/>
                <w:sz w:val="28"/>
                <w:szCs w:val="28"/>
              </w:rPr>
            </w:pPr>
            <w:r w:rsidRPr="00BD2080">
              <w:rPr>
                <w:b/>
                <w:sz w:val="28"/>
                <w:szCs w:val="28"/>
              </w:rPr>
              <w:t xml:space="preserve">Фамилия, имя и отчество </w:t>
            </w:r>
          </w:p>
        </w:tc>
        <w:tc>
          <w:tcPr>
            <w:tcW w:w="1872" w:type="dxa"/>
          </w:tcPr>
          <w:p w14:paraId="452C675B" w14:textId="77777777" w:rsidR="005D737B" w:rsidRPr="00BD2080" w:rsidRDefault="005D737B" w:rsidP="000C2770">
            <w:pPr>
              <w:jc w:val="center"/>
              <w:rPr>
                <w:b/>
                <w:sz w:val="28"/>
                <w:szCs w:val="28"/>
              </w:rPr>
            </w:pPr>
            <w:r w:rsidRPr="00BD2080">
              <w:rPr>
                <w:b/>
                <w:sz w:val="28"/>
                <w:szCs w:val="28"/>
              </w:rPr>
              <w:t>подпись</w:t>
            </w:r>
          </w:p>
        </w:tc>
        <w:tc>
          <w:tcPr>
            <w:tcW w:w="1543" w:type="dxa"/>
          </w:tcPr>
          <w:p w14:paraId="5385E93F" w14:textId="77777777" w:rsidR="005D737B" w:rsidRPr="00BD2080" w:rsidRDefault="005D737B" w:rsidP="000C2770">
            <w:pPr>
              <w:jc w:val="center"/>
              <w:rPr>
                <w:b/>
                <w:sz w:val="28"/>
                <w:szCs w:val="28"/>
              </w:rPr>
            </w:pPr>
            <w:r w:rsidRPr="00BD2080">
              <w:rPr>
                <w:b/>
                <w:sz w:val="28"/>
                <w:szCs w:val="28"/>
              </w:rPr>
              <w:t>дата</w:t>
            </w:r>
          </w:p>
        </w:tc>
      </w:tr>
      <w:tr w:rsidR="005D737B" w:rsidRPr="00BD2080" w14:paraId="22254141" w14:textId="77777777" w:rsidTr="000C2770">
        <w:tc>
          <w:tcPr>
            <w:tcW w:w="6228" w:type="dxa"/>
          </w:tcPr>
          <w:p w14:paraId="09B9E07F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3AE616BE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2803501D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  <w:tr w:rsidR="005D737B" w:rsidRPr="00BD2080" w14:paraId="1707808A" w14:textId="77777777" w:rsidTr="000C2770">
        <w:tc>
          <w:tcPr>
            <w:tcW w:w="6228" w:type="dxa"/>
          </w:tcPr>
          <w:p w14:paraId="0A45107E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169655E4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2069D470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  <w:tr w:rsidR="005D737B" w:rsidRPr="00BD2080" w14:paraId="1D690BD6" w14:textId="77777777" w:rsidTr="000C2770">
        <w:tc>
          <w:tcPr>
            <w:tcW w:w="6228" w:type="dxa"/>
          </w:tcPr>
          <w:p w14:paraId="15DAFC49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0D0D414F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508F1D6F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  <w:tr w:rsidR="005D737B" w:rsidRPr="00BD2080" w14:paraId="5C504BE7" w14:textId="77777777" w:rsidTr="000C2770">
        <w:tc>
          <w:tcPr>
            <w:tcW w:w="6228" w:type="dxa"/>
          </w:tcPr>
          <w:p w14:paraId="61F7C26B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78EA6D1E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54690777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  <w:tr w:rsidR="005D737B" w:rsidRPr="00BD2080" w14:paraId="69F92F36" w14:textId="77777777" w:rsidTr="000C2770">
        <w:tc>
          <w:tcPr>
            <w:tcW w:w="6228" w:type="dxa"/>
          </w:tcPr>
          <w:p w14:paraId="0F7CB76F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3E95E0FC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16E4FE37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  <w:tr w:rsidR="005D737B" w:rsidRPr="00BD2080" w14:paraId="321E1DA1" w14:textId="77777777" w:rsidTr="000C2770">
        <w:tc>
          <w:tcPr>
            <w:tcW w:w="6228" w:type="dxa"/>
          </w:tcPr>
          <w:p w14:paraId="17952368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872" w:type="dxa"/>
          </w:tcPr>
          <w:p w14:paraId="4F7BF8C3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  <w:tc>
          <w:tcPr>
            <w:tcW w:w="1543" w:type="dxa"/>
          </w:tcPr>
          <w:p w14:paraId="62034294" w14:textId="77777777" w:rsidR="005D737B" w:rsidRPr="00BD2080" w:rsidRDefault="005D737B" w:rsidP="000C2770">
            <w:pPr>
              <w:rPr>
                <w:sz w:val="28"/>
                <w:szCs w:val="28"/>
              </w:rPr>
            </w:pPr>
          </w:p>
        </w:tc>
      </w:tr>
    </w:tbl>
    <w:p w14:paraId="4863789D" w14:textId="77777777" w:rsidR="005D737B" w:rsidRPr="00BD2080" w:rsidRDefault="005D737B" w:rsidP="005D737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pacing w:val="2"/>
          <w:sz w:val="28"/>
          <w:szCs w:val="28"/>
        </w:rPr>
      </w:pPr>
    </w:p>
    <w:p w14:paraId="2B16F1AF" w14:textId="77777777" w:rsidR="00250F79" w:rsidRPr="00BD2080" w:rsidRDefault="00250F79" w:rsidP="005D737B">
      <w:pPr>
        <w:tabs>
          <w:tab w:val="left" w:pos="851"/>
          <w:tab w:val="left" w:pos="1134"/>
        </w:tabs>
        <w:jc w:val="center"/>
        <w:rPr>
          <w:sz w:val="28"/>
          <w:szCs w:val="28"/>
        </w:rPr>
      </w:pPr>
    </w:p>
    <w:sectPr w:rsidR="00250F79" w:rsidRPr="00BD2080" w:rsidSect="006D27AA">
      <w:pgSz w:w="11907" w:h="16839" w:code="9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2D4"/>
    <w:multiLevelType w:val="multilevel"/>
    <w:tmpl w:val="0F022A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>
      <w:start w:val="1"/>
      <w:numFmt w:val="decimal"/>
      <w:lvlText w:val="%2)"/>
      <w:lvlJc w:val="left"/>
      <w:pPr>
        <w:ind w:left="1069" w:hanging="36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56D4686"/>
    <w:multiLevelType w:val="hybridMultilevel"/>
    <w:tmpl w:val="DAFEF3B0"/>
    <w:lvl w:ilvl="0" w:tplc="525868C2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9C87A17"/>
    <w:multiLevelType w:val="hybridMultilevel"/>
    <w:tmpl w:val="D60ACDBE"/>
    <w:lvl w:ilvl="0" w:tplc="259AC7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4C428B"/>
    <w:multiLevelType w:val="multilevel"/>
    <w:tmpl w:val="359850A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0D7F7A77"/>
    <w:multiLevelType w:val="multilevel"/>
    <w:tmpl w:val="0BE499C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5" w15:restartNumberingAfterBreak="0">
    <w:nsid w:val="0F072FF9"/>
    <w:multiLevelType w:val="hybridMultilevel"/>
    <w:tmpl w:val="24CE4D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F7DFC"/>
    <w:multiLevelType w:val="hybridMultilevel"/>
    <w:tmpl w:val="17AEDE88"/>
    <w:lvl w:ilvl="0" w:tplc="F66ACDB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C906630C">
      <w:start w:val="2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56B50"/>
    <w:multiLevelType w:val="multilevel"/>
    <w:tmpl w:val="2F5E8DF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14A52DD2"/>
    <w:multiLevelType w:val="hybridMultilevel"/>
    <w:tmpl w:val="810057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91B13"/>
    <w:multiLevelType w:val="multilevel"/>
    <w:tmpl w:val="390E15A2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712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10" w15:restartNumberingAfterBreak="0">
    <w:nsid w:val="15EB1186"/>
    <w:multiLevelType w:val="hybridMultilevel"/>
    <w:tmpl w:val="AF0005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E55D6"/>
    <w:multiLevelType w:val="hybridMultilevel"/>
    <w:tmpl w:val="BA5026C4"/>
    <w:lvl w:ilvl="0" w:tplc="A4526D52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D0C5D"/>
    <w:multiLevelType w:val="hybridMultilevel"/>
    <w:tmpl w:val="99AABBA4"/>
    <w:lvl w:ilvl="0" w:tplc="DFAA38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859E3"/>
    <w:multiLevelType w:val="multilevel"/>
    <w:tmpl w:val="21A082D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EBB7E9C"/>
    <w:multiLevelType w:val="hybridMultilevel"/>
    <w:tmpl w:val="98B29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212D5"/>
    <w:multiLevelType w:val="hybridMultilevel"/>
    <w:tmpl w:val="312E0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A1C32"/>
    <w:multiLevelType w:val="hybridMultilevel"/>
    <w:tmpl w:val="4BD6CB78"/>
    <w:lvl w:ilvl="0" w:tplc="2C262F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08F78DA"/>
    <w:multiLevelType w:val="hybridMultilevel"/>
    <w:tmpl w:val="D182F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25C20"/>
    <w:multiLevelType w:val="multilevel"/>
    <w:tmpl w:val="0CC41E3E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5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7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2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9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38" w:hanging="2160"/>
      </w:pPr>
      <w:rPr>
        <w:rFonts w:hint="default"/>
      </w:rPr>
    </w:lvl>
  </w:abstractNum>
  <w:abstractNum w:abstractNumId="19" w15:restartNumberingAfterBreak="0">
    <w:nsid w:val="4D1B46F1"/>
    <w:multiLevelType w:val="multilevel"/>
    <w:tmpl w:val="7EE0D37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4D62796B"/>
    <w:multiLevelType w:val="hybridMultilevel"/>
    <w:tmpl w:val="DCA0753E"/>
    <w:lvl w:ilvl="0" w:tplc="EFEA6B0A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271FD2"/>
    <w:multiLevelType w:val="hybridMultilevel"/>
    <w:tmpl w:val="48D68A94"/>
    <w:lvl w:ilvl="0" w:tplc="459245CE">
      <w:start w:val="1"/>
      <w:numFmt w:val="decimal"/>
      <w:lvlText w:val="%1."/>
      <w:lvlJc w:val="left"/>
      <w:pPr>
        <w:ind w:left="49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2" w15:restartNumberingAfterBreak="0">
    <w:nsid w:val="5AAD5DF3"/>
    <w:multiLevelType w:val="hybridMultilevel"/>
    <w:tmpl w:val="C88A143E"/>
    <w:lvl w:ilvl="0" w:tplc="83E6AB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754517"/>
    <w:multiLevelType w:val="hybridMultilevel"/>
    <w:tmpl w:val="A1C0D448"/>
    <w:lvl w:ilvl="0" w:tplc="99A4A8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43142B6"/>
    <w:multiLevelType w:val="multilevel"/>
    <w:tmpl w:val="DFD823E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5" w15:restartNumberingAfterBreak="0">
    <w:nsid w:val="7A9C79B1"/>
    <w:multiLevelType w:val="hybridMultilevel"/>
    <w:tmpl w:val="9992183A"/>
    <w:lvl w:ilvl="0" w:tplc="C660EB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26636269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8386323">
    <w:abstractNumId w:val="8"/>
  </w:num>
  <w:num w:numId="3" w16cid:durableId="1445152609">
    <w:abstractNumId w:val="17"/>
  </w:num>
  <w:num w:numId="4" w16cid:durableId="918754883">
    <w:abstractNumId w:val="18"/>
  </w:num>
  <w:num w:numId="5" w16cid:durableId="863322512">
    <w:abstractNumId w:val="0"/>
  </w:num>
  <w:num w:numId="6" w16cid:durableId="1832985354">
    <w:abstractNumId w:val="14"/>
  </w:num>
  <w:num w:numId="7" w16cid:durableId="746000730">
    <w:abstractNumId w:val="2"/>
  </w:num>
  <w:num w:numId="8" w16cid:durableId="664893501">
    <w:abstractNumId w:val="16"/>
  </w:num>
  <w:num w:numId="9" w16cid:durableId="34156270">
    <w:abstractNumId w:val="23"/>
  </w:num>
  <w:num w:numId="10" w16cid:durableId="1332374558">
    <w:abstractNumId w:val="24"/>
  </w:num>
  <w:num w:numId="11" w16cid:durableId="1844583114">
    <w:abstractNumId w:val="13"/>
  </w:num>
  <w:num w:numId="12" w16cid:durableId="1784761168">
    <w:abstractNumId w:val="4"/>
  </w:num>
  <w:num w:numId="13" w16cid:durableId="1523516053">
    <w:abstractNumId w:val="7"/>
  </w:num>
  <w:num w:numId="14" w16cid:durableId="987056119">
    <w:abstractNumId w:val="19"/>
  </w:num>
  <w:num w:numId="15" w16cid:durableId="445271187">
    <w:abstractNumId w:val="9"/>
  </w:num>
  <w:num w:numId="16" w16cid:durableId="1073427151">
    <w:abstractNumId w:val="3"/>
  </w:num>
  <w:num w:numId="17" w16cid:durableId="942342894">
    <w:abstractNumId w:val="25"/>
  </w:num>
  <w:num w:numId="18" w16cid:durableId="2027436226">
    <w:abstractNumId w:val="20"/>
  </w:num>
  <w:num w:numId="19" w16cid:durableId="540097223">
    <w:abstractNumId w:val="22"/>
  </w:num>
  <w:num w:numId="20" w16cid:durableId="1940214239">
    <w:abstractNumId w:val="15"/>
  </w:num>
  <w:num w:numId="21" w16cid:durableId="1788545035">
    <w:abstractNumId w:val="5"/>
  </w:num>
  <w:num w:numId="22" w16cid:durableId="456340336">
    <w:abstractNumId w:val="21"/>
  </w:num>
  <w:num w:numId="23" w16cid:durableId="1203010062">
    <w:abstractNumId w:val="11"/>
  </w:num>
  <w:num w:numId="24" w16cid:durableId="1468620470">
    <w:abstractNumId w:val="12"/>
  </w:num>
  <w:num w:numId="25" w16cid:durableId="1458374499">
    <w:abstractNumId w:val="1"/>
  </w:num>
  <w:num w:numId="26" w16cid:durableId="280114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AA"/>
    <w:rsid w:val="00000CC5"/>
    <w:rsid w:val="00001A01"/>
    <w:rsid w:val="00002E81"/>
    <w:rsid w:val="00005636"/>
    <w:rsid w:val="000056B0"/>
    <w:rsid w:val="0000590C"/>
    <w:rsid w:val="0000621E"/>
    <w:rsid w:val="00006DAC"/>
    <w:rsid w:val="00012333"/>
    <w:rsid w:val="000147B2"/>
    <w:rsid w:val="000148FB"/>
    <w:rsid w:val="00014CA7"/>
    <w:rsid w:val="000158BE"/>
    <w:rsid w:val="00017065"/>
    <w:rsid w:val="00022BA8"/>
    <w:rsid w:val="00024427"/>
    <w:rsid w:val="00024B52"/>
    <w:rsid w:val="00024CF4"/>
    <w:rsid w:val="00025537"/>
    <w:rsid w:val="00025C53"/>
    <w:rsid w:val="00027107"/>
    <w:rsid w:val="000272EE"/>
    <w:rsid w:val="00027549"/>
    <w:rsid w:val="00027B16"/>
    <w:rsid w:val="00030F5A"/>
    <w:rsid w:val="00031079"/>
    <w:rsid w:val="00031F7C"/>
    <w:rsid w:val="00032226"/>
    <w:rsid w:val="000323EC"/>
    <w:rsid w:val="00033213"/>
    <w:rsid w:val="0003336A"/>
    <w:rsid w:val="00033A6C"/>
    <w:rsid w:val="00033BFB"/>
    <w:rsid w:val="00037A47"/>
    <w:rsid w:val="00040E6F"/>
    <w:rsid w:val="00041367"/>
    <w:rsid w:val="00041668"/>
    <w:rsid w:val="00042356"/>
    <w:rsid w:val="000450AB"/>
    <w:rsid w:val="00047CF2"/>
    <w:rsid w:val="00051B3E"/>
    <w:rsid w:val="000542C8"/>
    <w:rsid w:val="0005455E"/>
    <w:rsid w:val="000546DD"/>
    <w:rsid w:val="00054C08"/>
    <w:rsid w:val="000557CB"/>
    <w:rsid w:val="00057CF6"/>
    <w:rsid w:val="00057D69"/>
    <w:rsid w:val="0006033F"/>
    <w:rsid w:val="00060C53"/>
    <w:rsid w:val="00061B31"/>
    <w:rsid w:val="00062609"/>
    <w:rsid w:val="000666FB"/>
    <w:rsid w:val="00066741"/>
    <w:rsid w:val="00066F6B"/>
    <w:rsid w:val="000676EE"/>
    <w:rsid w:val="00070F92"/>
    <w:rsid w:val="00071126"/>
    <w:rsid w:val="00071AD3"/>
    <w:rsid w:val="00071BCD"/>
    <w:rsid w:val="000721DD"/>
    <w:rsid w:val="00073CA4"/>
    <w:rsid w:val="000775BB"/>
    <w:rsid w:val="00077A87"/>
    <w:rsid w:val="00080B48"/>
    <w:rsid w:val="00080E06"/>
    <w:rsid w:val="00080FD2"/>
    <w:rsid w:val="000810F1"/>
    <w:rsid w:val="000819EC"/>
    <w:rsid w:val="00082085"/>
    <w:rsid w:val="000830D0"/>
    <w:rsid w:val="00084437"/>
    <w:rsid w:val="00085888"/>
    <w:rsid w:val="000861AA"/>
    <w:rsid w:val="00086C7F"/>
    <w:rsid w:val="00087165"/>
    <w:rsid w:val="00087F5B"/>
    <w:rsid w:val="00090FB9"/>
    <w:rsid w:val="000938FA"/>
    <w:rsid w:val="00094CA3"/>
    <w:rsid w:val="00095318"/>
    <w:rsid w:val="00095AF9"/>
    <w:rsid w:val="000962EC"/>
    <w:rsid w:val="000974E3"/>
    <w:rsid w:val="000A1644"/>
    <w:rsid w:val="000A320A"/>
    <w:rsid w:val="000A3B03"/>
    <w:rsid w:val="000A4A51"/>
    <w:rsid w:val="000A5961"/>
    <w:rsid w:val="000A596B"/>
    <w:rsid w:val="000A6B23"/>
    <w:rsid w:val="000A6E5D"/>
    <w:rsid w:val="000A75FF"/>
    <w:rsid w:val="000A77C4"/>
    <w:rsid w:val="000A786C"/>
    <w:rsid w:val="000A7E5F"/>
    <w:rsid w:val="000A7E6A"/>
    <w:rsid w:val="000B0E6A"/>
    <w:rsid w:val="000B2EBE"/>
    <w:rsid w:val="000B5600"/>
    <w:rsid w:val="000B6F2B"/>
    <w:rsid w:val="000B6F2C"/>
    <w:rsid w:val="000C0BEF"/>
    <w:rsid w:val="000C1EE6"/>
    <w:rsid w:val="000C29D1"/>
    <w:rsid w:val="000C34A9"/>
    <w:rsid w:val="000C366D"/>
    <w:rsid w:val="000C3A4C"/>
    <w:rsid w:val="000C4888"/>
    <w:rsid w:val="000C79C9"/>
    <w:rsid w:val="000D02B3"/>
    <w:rsid w:val="000D0D20"/>
    <w:rsid w:val="000D209C"/>
    <w:rsid w:val="000D2B3C"/>
    <w:rsid w:val="000D3814"/>
    <w:rsid w:val="000D4454"/>
    <w:rsid w:val="000D4CCA"/>
    <w:rsid w:val="000D516B"/>
    <w:rsid w:val="000D5350"/>
    <w:rsid w:val="000D5AB3"/>
    <w:rsid w:val="000D5B43"/>
    <w:rsid w:val="000D5DCE"/>
    <w:rsid w:val="000E09BC"/>
    <w:rsid w:val="000E165D"/>
    <w:rsid w:val="000E251E"/>
    <w:rsid w:val="000E2CEB"/>
    <w:rsid w:val="000E347A"/>
    <w:rsid w:val="000E417A"/>
    <w:rsid w:val="000E4842"/>
    <w:rsid w:val="000E53AB"/>
    <w:rsid w:val="000E5E3E"/>
    <w:rsid w:val="000E7C14"/>
    <w:rsid w:val="000F0A43"/>
    <w:rsid w:val="000F2055"/>
    <w:rsid w:val="000F251C"/>
    <w:rsid w:val="000F32B4"/>
    <w:rsid w:val="000F33F2"/>
    <w:rsid w:val="000F4C7C"/>
    <w:rsid w:val="000F72C1"/>
    <w:rsid w:val="000F7EC8"/>
    <w:rsid w:val="001002E2"/>
    <w:rsid w:val="0010071F"/>
    <w:rsid w:val="00100811"/>
    <w:rsid w:val="001010DB"/>
    <w:rsid w:val="00101FC5"/>
    <w:rsid w:val="001021BC"/>
    <w:rsid w:val="00104849"/>
    <w:rsid w:val="00105453"/>
    <w:rsid w:val="00110540"/>
    <w:rsid w:val="00110AA2"/>
    <w:rsid w:val="00111228"/>
    <w:rsid w:val="00114A6C"/>
    <w:rsid w:val="001163A2"/>
    <w:rsid w:val="00117E7F"/>
    <w:rsid w:val="001208A6"/>
    <w:rsid w:val="0012152E"/>
    <w:rsid w:val="001221E3"/>
    <w:rsid w:val="00122284"/>
    <w:rsid w:val="00122F44"/>
    <w:rsid w:val="00123703"/>
    <w:rsid w:val="0012770B"/>
    <w:rsid w:val="001318E3"/>
    <w:rsid w:val="001336BE"/>
    <w:rsid w:val="001339D8"/>
    <w:rsid w:val="00134EB6"/>
    <w:rsid w:val="00134F1B"/>
    <w:rsid w:val="001359FE"/>
    <w:rsid w:val="00137E6F"/>
    <w:rsid w:val="0014102A"/>
    <w:rsid w:val="0014181C"/>
    <w:rsid w:val="00142D78"/>
    <w:rsid w:val="001430A5"/>
    <w:rsid w:val="001453F0"/>
    <w:rsid w:val="00145EDF"/>
    <w:rsid w:val="00146A88"/>
    <w:rsid w:val="00150C32"/>
    <w:rsid w:val="00151902"/>
    <w:rsid w:val="00152BDD"/>
    <w:rsid w:val="00153325"/>
    <w:rsid w:val="00154574"/>
    <w:rsid w:val="00156399"/>
    <w:rsid w:val="00156704"/>
    <w:rsid w:val="00157A87"/>
    <w:rsid w:val="0016057D"/>
    <w:rsid w:val="0016206C"/>
    <w:rsid w:val="00163BC7"/>
    <w:rsid w:val="00165167"/>
    <w:rsid w:val="00166363"/>
    <w:rsid w:val="001669C8"/>
    <w:rsid w:val="0016721F"/>
    <w:rsid w:val="001676DA"/>
    <w:rsid w:val="0017069A"/>
    <w:rsid w:val="001707B1"/>
    <w:rsid w:val="00171151"/>
    <w:rsid w:val="0017156B"/>
    <w:rsid w:val="0017265F"/>
    <w:rsid w:val="001732AC"/>
    <w:rsid w:val="001737FD"/>
    <w:rsid w:val="001738EB"/>
    <w:rsid w:val="0017666D"/>
    <w:rsid w:val="00177636"/>
    <w:rsid w:val="001776B0"/>
    <w:rsid w:val="00180086"/>
    <w:rsid w:val="0018014C"/>
    <w:rsid w:val="001810B7"/>
    <w:rsid w:val="001810F3"/>
    <w:rsid w:val="001810FA"/>
    <w:rsid w:val="00182247"/>
    <w:rsid w:val="00183C43"/>
    <w:rsid w:val="00186119"/>
    <w:rsid w:val="001869C0"/>
    <w:rsid w:val="00187046"/>
    <w:rsid w:val="001900A8"/>
    <w:rsid w:val="00190C03"/>
    <w:rsid w:val="00192382"/>
    <w:rsid w:val="00193C61"/>
    <w:rsid w:val="0019581C"/>
    <w:rsid w:val="001960CB"/>
    <w:rsid w:val="001969ED"/>
    <w:rsid w:val="001971D2"/>
    <w:rsid w:val="001A09DA"/>
    <w:rsid w:val="001A0A7E"/>
    <w:rsid w:val="001A2B79"/>
    <w:rsid w:val="001A3426"/>
    <w:rsid w:val="001A3A61"/>
    <w:rsid w:val="001A5131"/>
    <w:rsid w:val="001A52A6"/>
    <w:rsid w:val="001A5746"/>
    <w:rsid w:val="001A7A9E"/>
    <w:rsid w:val="001A7B5E"/>
    <w:rsid w:val="001B12A4"/>
    <w:rsid w:val="001B1521"/>
    <w:rsid w:val="001B2297"/>
    <w:rsid w:val="001B3646"/>
    <w:rsid w:val="001B4639"/>
    <w:rsid w:val="001B52C8"/>
    <w:rsid w:val="001B584A"/>
    <w:rsid w:val="001B6A5B"/>
    <w:rsid w:val="001C04E6"/>
    <w:rsid w:val="001C0531"/>
    <w:rsid w:val="001C0A8A"/>
    <w:rsid w:val="001C1790"/>
    <w:rsid w:val="001C2121"/>
    <w:rsid w:val="001C2BC2"/>
    <w:rsid w:val="001C39CE"/>
    <w:rsid w:val="001C3ECB"/>
    <w:rsid w:val="001C4191"/>
    <w:rsid w:val="001C429E"/>
    <w:rsid w:val="001C42C2"/>
    <w:rsid w:val="001C48EF"/>
    <w:rsid w:val="001C5032"/>
    <w:rsid w:val="001C71A0"/>
    <w:rsid w:val="001C73ED"/>
    <w:rsid w:val="001C764E"/>
    <w:rsid w:val="001C79F2"/>
    <w:rsid w:val="001C7C35"/>
    <w:rsid w:val="001C7F15"/>
    <w:rsid w:val="001D0574"/>
    <w:rsid w:val="001D2A9E"/>
    <w:rsid w:val="001D2DA3"/>
    <w:rsid w:val="001D3EE5"/>
    <w:rsid w:val="001D59DD"/>
    <w:rsid w:val="001D5A6E"/>
    <w:rsid w:val="001D5CC6"/>
    <w:rsid w:val="001D64FA"/>
    <w:rsid w:val="001D6753"/>
    <w:rsid w:val="001D7E20"/>
    <w:rsid w:val="001E01A1"/>
    <w:rsid w:val="001E0D8F"/>
    <w:rsid w:val="001E0F39"/>
    <w:rsid w:val="001E1168"/>
    <w:rsid w:val="001E1232"/>
    <w:rsid w:val="001E3E40"/>
    <w:rsid w:val="001E4136"/>
    <w:rsid w:val="001E41C8"/>
    <w:rsid w:val="001E6DBA"/>
    <w:rsid w:val="001E79D9"/>
    <w:rsid w:val="001F011D"/>
    <w:rsid w:val="001F1A46"/>
    <w:rsid w:val="001F2F8E"/>
    <w:rsid w:val="001F416B"/>
    <w:rsid w:val="001F41BC"/>
    <w:rsid w:val="001F445D"/>
    <w:rsid w:val="001F4CC5"/>
    <w:rsid w:val="001F5580"/>
    <w:rsid w:val="001F58A2"/>
    <w:rsid w:val="001F5B60"/>
    <w:rsid w:val="001F6470"/>
    <w:rsid w:val="001F7937"/>
    <w:rsid w:val="00200861"/>
    <w:rsid w:val="0020246C"/>
    <w:rsid w:val="00202ECE"/>
    <w:rsid w:val="002044A7"/>
    <w:rsid w:val="0020526B"/>
    <w:rsid w:val="00205709"/>
    <w:rsid w:val="00207297"/>
    <w:rsid w:val="00207F25"/>
    <w:rsid w:val="00213D41"/>
    <w:rsid w:val="002142FD"/>
    <w:rsid w:val="00214BCE"/>
    <w:rsid w:val="00215E1B"/>
    <w:rsid w:val="00216084"/>
    <w:rsid w:val="00216668"/>
    <w:rsid w:val="00216993"/>
    <w:rsid w:val="002172C9"/>
    <w:rsid w:val="002212EC"/>
    <w:rsid w:val="002214BB"/>
    <w:rsid w:val="00221FCF"/>
    <w:rsid w:val="00222EF5"/>
    <w:rsid w:val="00223816"/>
    <w:rsid w:val="002244B0"/>
    <w:rsid w:val="0022458F"/>
    <w:rsid w:val="0022742D"/>
    <w:rsid w:val="002301DD"/>
    <w:rsid w:val="00230298"/>
    <w:rsid w:val="002305EA"/>
    <w:rsid w:val="00231668"/>
    <w:rsid w:val="00233DDF"/>
    <w:rsid w:val="00235704"/>
    <w:rsid w:val="0023711C"/>
    <w:rsid w:val="002401F5"/>
    <w:rsid w:val="002404E3"/>
    <w:rsid w:val="002406BF"/>
    <w:rsid w:val="00241440"/>
    <w:rsid w:val="0024231B"/>
    <w:rsid w:val="00243139"/>
    <w:rsid w:val="00243464"/>
    <w:rsid w:val="00243BA3"/>
    <w:rsid w:val="00244187"/>
    <w:rsid w:val="0024495F"/>
    <w:rsid w:val="00247818"/>
    <w:rsid w:val="002503B1"/>
    <w:rsid w:val="00250F79"/>
    <w:rsid w:val="002513F6"/>
    <w:rsid w:val="0025183C"/>
    <w:rsid w:val="00251D0D"/>
    <w:rsid w:val="0025212D"/>
    <w:rsid w:val="00252531"/>
    <w:rsid w:val="00252FEA"/>
    <w:rsid w:val="0025410B"/>
    <w:rsid w:val="00254376"/>
    <w:rsid w:val="00254742"/>
    <w:rsid w:val="00254DA6"/>
    <w:rsid w:val="00255A37"/>
    <w:rsid w:val="002579C9"/>
    <w:rsid w:val="00257B98"/>
    <w:rsid w:val="002612ED"/>
    <w:rsid w:val="0026185D"/>
    <w:rsid w:val="00261971"/>
    <w:rsid w:val="00262AD3"/>
    <w:rsid w:val="00262CFB"/>
    <w:rsid w:val="002659BE"/>
    <w:rsid w:val="00265F74"/>
    <w:rsid w:val="00267543"/>
    <w:rsid w:val="002675C3"/>
    <w:rsid w:val="00271E52"/>
    <w:rsid w:val="00272131"/>
    <w:rsid w:val="00274682"/>
    <w:rsid w:val="00275C86"/>
    <w:rsid w:val="00275E72"/>
    <w:rsid w:val="00275FB3"/>
    <w:rsid w:val="0027604E"/>
    <w:rsid w:val="00276E49"/>
    <w:rsid w:val="00276FCB"/>
    <w:rsid w:val="00281E91"/>
    <w:rsid w:val="00281F06"/>
    <w:rsid w:val="00283596"/>
    <w:rsid w:val="00284821"/>
    <w:rsid w:val="00285B9C"/>
    <w:rsid w:val="00286201"/>
    <w:rsid w:val="00290A9D"/>
    <w:rsid w:val="00292DD2"/>
    <w:rsid w:val="00292E63"/>
    <w:rsid w:val="00293175"/>
    <w:rsid w:val="0029348D"/>
    <w:rsid w:val="002A07FC"/>
    <w:rsid w:val="002A230A"/>
    <w:rsid w:val="002A2AAF"/>
    <w:rsid w:val="002A2F76"/>
    <w:rsid w:val="002A3D30"/>
    <w:rsid w:val="002A47E6"/>
    <w:rsid w:val="002A52D7"/>
    <w:rsid w:val="002A5544"/>
    <w:rsid w:val="002A66A6"/>
    <w:rsid w:val="002A6721"/>
    <w:rsid w:val="002A73D7"/>
    <w:rsid w:val="002A7C3A"/>
    <w:rsid w:val="002A7E51"/>
    <w:rsid w:val="002B0440"/>
    <w:rsid w:val="002B0699"/>
    <w:rsid w:val="002B0CB8"/>
    <w:rsid w:val="002B201E"/>
    <w:rsid w:val="002B22E6"/>
    <w:rsid w:val="002B355C"/>
    <w:rsid w:val="002B3B7D"/>
    <w:rsid w:val="002B44B3"/>
    <w:rsid w:val="002B629B"/>
    <w:rsid w:val="002B782A"/>
    <w:rsid w:val="002C007F"/>
    <w:rsid w:val="002C06BE"/>
    <w:rsid w:val="002C0990"/>
    <w:rsid w:val="002C2AF3"/>
    <w:rsid w:val="002C530F"/>
    <w:rsid w:val="002C57C9"/>
    <w:rsid w:val="002C6569"/>
    <w:rsid w:val="002C6900"/>
    <w:rsid w:val="002C6DC4"/>
    <w:rsid w:val="002C7992"/>
    <w:rsid w:val="002C7CE8"/>
    <w:rsid w:val="002D082D"/>
    <w:rsid w:val="002D1EF1"/>
    <w:rsid w:val="002D2DCD"/>
    <w:rsid w:val="002D31B5"/>
    <w:rsid w:val="002D3DBD"/>
    <w:rsid w:val="002D511C"/>
    <w:rsid w:val="002D5A44"/>
    <w:rsid w:val="002D5D02"/>
    <w:rsid w:val="002D7860"/>
    <w:rsid w:val="002D7CF5"/>
    <w:rsid w:val="002E04B5"/>
    <w:rsid w:val="002E0B2C"/>
    <w:rsid w:val="002E10F8"/>
    <w:rsid w:val="002E155D"/>
    <w:rsid w:val="002E550C"/>
    <w:rsid w:val="002E598D"/>
    <w:rsid w:val="002E655C"/>
    <w:rsid w:val="002E719C"/>
    <w:rsid w:val="002E730B"/>
    <w:rsid w:val="002E7A2A"/>
    <w:rsid w:val="002F0774"/>
    <w:rsid w:val="002F170B"/>
    <w:rsid w:val="002F2608"/>
    <w:rsid w:val="002F2A0F"/>
    <w:rsid w:val="002F39BD"/>
    <w:rsid w:val="002F59CB"/>
    <w:rsid w:val="002F6633"/>
    <w:rsid w:val="003002F7"/>
    <w:rsid w:val="00301C5E"/>
    <w:rsid w:val="003032DF"/>
    <w:rsid w:val="003038B5"/>
    <w:rsid w:val="00303EE4"/>
    <w:rsid w:val="00305B33"/>
    <w:rsid w:val="00306626"/>
    <w:rsid w:val="003103F1"/>
    <w:rsid w:val="00311142"/>
    <w:rsid w:val="00313C13"/>
    <w:rsid w:val="0031423F"/>
    <w:rsid w:val="0031425E"/>
    <w:rsid w:val="00320907"/>
    <w:rsid w:val="00321880"/>
    <w:rsid w:val="003228EF"/>
    <w:rsid w:val="00323288"/>
    <w:rsid w:val="003248BD"/>
    <w:rsid w:val="00325166"/>
    <w:rsid w:val="00325B7B"/>
    <w:rsid w:val="003263ED"/>
    <w:rsid w:val="00326BA4"/>
    <w:rsid w:val="00327106"/>
    <w:rsid w:val="00327FA8"/>
    <w:rsid w:val="0033036D"/>
    <w:rsid w:val="00330842"/>
    <w:rsid w:val="0033159F"/>
    <w:rsid w:val="003318F2"/>
    <w:rsid w:val="00332325"/>
    <w:rsid w:val="00332E2E"/>
    <w:rsid w:val="00333656"/>
    <w:rsid w:val="003338CA"/>
    <w:rsid w:val="0033392C"/>
    <w:rsid w:val="00333C6C"/>
    <w:rsid w:val="003341F7"/>
    <w:rsid w:val="003346B7"/>
    <w:rsid w:val="0033477B"/>
    <w:rsid w:val="0033564A"/>
    <w:rsid w:val="00335AAE"/>
    <w:rsid w:val="0033739C"/>
    <w:rsid w:val="00337B45"/>
    <w:rsid w:val="0034067F"/>
    <w:rsid w:val="00342283"/>
    <w:rsid w:val="00342EA3"/>
    <w:rsid w:val="00345F2F"/>
    <w:rsid w:val="00346C0F"/>
    <w:rsid w:val="00350208"/>
    <w:rsid w:val="003504B0"/>
    <w:rsid w:val="003514FB"/>
    <w:rsid w:val="00351998"/>
    <w:rsid w:val="00351BA2"/>
    <w:rsid w:val="0035333B"/>
    <w:rsid w:val="00353A2D"/>
    <w:rsid w:val="00354684"/>
    <w:rsid w:val="0035517F"/>
    <w:rsid w:val="00355951"/>
    <w:rsid w:val="00356D0F"/>
    <w:rsid w:val="0035709D"/>
    <w:rsid w:val="00357908"/>
    <w:rsid w:val="003604F0"/>
    <w:rsid w:val="00360735"/>
    <w:rsid w:val="00362DD4"/>
    <w:rsid w:val="003655D6"/>
    <w:rsid w:val="00365667"/>
    <w:rsid w:val="00365F0E"/>
    <w:rsid w:val="00367494"/>
    <w:rsid w:val="00370041"/>
    <w:rsid w:val="00370F38"/>
    <w:rsid w:val="003710DC"/>
    <w:rsid w:val="003725F2"/>
    <w:rsid w:val="0037308E"/>
    <w:rsid w:val="003738D3"/>
    <w:rsid w:val="003739C4"/>
    <w:rsid w:val="00373AEB"/>
    <w:rsid w:val="00376F10"/>
    <w:rsid w:val="00381223"/>
    <w:rsid w:val="00381724"/>
    <w:rsid w:val="003831A7"/>
    <w:rsid w:val="0038350C"/>
    <w:rsid w:val="00384187"/>
    <w:rsid w:val="003848D9"/>
    <w:rsid w:val="0038766C"/>
    <w:rsid w:val="0038781A"/>
    <w:rsid w:val="003926FF"/>
    <w:rsid w:val="00392E74"/>
    <w:rsid w:val="00394DF2"/>
    <w:rsid w:val="0039761C"/>
    <w:rsid w:val="003A0905"/>
    <w:rsid w:val="003A1345"/>
    <w:rsid w:val="003A156B"/>
    <w:rsid w:val="003A1D76"/>
    <w:rsid w:val="003A3637"/>
    <w:rsid w:val="003A5E09"/>
    <w:rsid w:val="003A600C"/>
    <w:rsid w:val="003A6CBA"/>
    <w:rsid w:val="003B0E63"/>
    <w:rsid w:val="003B1CCD"/>
    <w:rsid w:val="003B31EF"/>
    <w:rsid w:val="003B322E"/>
    <w:rsid w:val="003B46B4"/>
    <w:rsid w:val="003B4B8B"/>
    <w:rsid w:val="003B5F98"/>
    <w:rsid w:val="003C0059"/>
    <w:rsid w:val="003C08BF"/>
    <w:rsid w:val="003C1DC2"/>
    <w:rsid w:val="003C25F6"/>
    <w:rsid w:val="003C2773"/>
    <w:rsid w:val="003C3FD1"/>
    <w:rsid w:val="003C57B8"/>
    <w:rsid w:val="003C5BD5"/>
    <w:rsid w:val="003C5ED3"/>
    <w:rsid w:val="003C637C"/>
    <w:rsid w:val="003C7DA7"/>
    <w:rsid w:val="003D1E5C"/>
    <w:rsid w:val="003D2888"/>
    <w:rsid w:val="003D38A2"/>
    <w:rsid w:val="003D490B"/>
    <w:rsid w:val="003D4B7A"/>
    <w:rsid w:val="003D4E3F"/>
    <w:rsid w:val="003D5491"/>
    <w:rsid w:val="003D596E"/>
    <w:rsid w:val="003D688B"/>
    <w:rsid w:val="003D6E8C"/>
    <w:rsid w:val="003E145A"/>
    <w:rsid w:val="003E14D1"/>
    <w:rsid w:val="003E1B9F"/>
    <w:rsid w:val="003E2A7E"/>
    <w:rsid w:val="003E3184"/>
    <w:rsid w:val="003E35EB"/>
    <w:rsid w:val="003E4514"/>
    <w:rsid w:val="003E4FA0"/>
    <w:rsid w:val="003E5D3E"/>
    <w:rsid w:val="003E6658"/>
    <w:rsid w:val="003E79C6"/>
    <w:rsid w:val="003E7FD0"/>
    <w:rsid w:val="003F0104"/>
    <w:rsid w:val="003F154D"/>
    <w:rsid w:val="003F1B9D"/>
    <w:rsid w:val="003F22E6"/>
    <w:rsid w:val="003F4445"/>
    <w:rsid w:val="003F45A1"/>
    <w:rsid w:val="003F65CC"/>
    <w:rsid w:val="003F6A41"/>
    <w:rsid w:val="003F7C0A"/>
    <w:rsid w:val="003F7DF4"/>
    <w:rsid w:val="0040000F"/>
    <w:rsid w:val="0040047F"/>
    <w:rsid w:val="00400F39"/>
    <w:rsid w:val="0040117D"/>
    <w:rsid w:val="0040369F"/>
    <w:rsid w:val="00403926"/>
    <w:rsid w:val="00404B7A"/>
    <w:rsid w:val="004056FF"/>
    <w:rsid w:val="00405FA0"/>
    <w:rsid w:val="004108C2"/>
    <w:rsid w:val="00410C37"/>
    <w:rsid w:val="00411241"/>
    <w:rsid w:val="0041312E"/>
    <w:rsid w:val="004132C8"/>
    <w:rsid w:val="0041341C"/>
    <w:rsid w:val="00413C31"/>
    <w:rsid w:val="00415D83"/>
    <w:rsid w:val="00415D91"/>
    <w:rsid w:val="00416B28"/>
    <w:rsid w:val="00416C25"/>
    <w:rsid w:val="004216F0"/>
    <w:rsid w:val="00421E78"/>
    <w:rsid w:val="0042357A"/>
    <w:rsid w:val="00424962"/>
    <w:rsid w:val="0042504B"/>
    <w:rsid w:val="00425473"/>
    <w:rsid w:val="00425883"/>
    <w:rsid w:val="004263F4"/>
    <w:rsid w:val="00426991"/>
    <w:rsid w:val="00427F7A"/>
    <w:rsid w:val="004300FF"/>
    <w:rsid w:val="00431CF6"/>
    <w:rsid w:val="004328B4"/>
    <w:rsid w:val="004329E8"/>
    <w:rsid w:val="00432F5F"/>
    <w:rsid w:val="004336B2"/>
    <w:rsid w:val="00433B7E"/>
    <w:rsid w:val="00433D57"/>
    <w:rsid w:val="004357A5"/>
    <w:rsid w:val="00436040"/>
    <w:rsid w:val="004373B1"/>
    <w:rsid w:val="00437C62"/>
    <w:rsid w:val="00437C9D"/>
    <w:rsid w:val="00440A26"/>
    <w:rsid w:val="004413A7"/>
    <w:rsid w:val="00441540"/>
    <w:rsid w:val="00441FF9"/>
    <w:rsid w:val="0044215C"/>
    <w:rsid w:val="00443C3D"/>
    <w:rsid w:val="00445074"/>
    <w:rsid w:val="00446445"/>
    <w:rsid w:val="00446717"/>
    <w:rsid w:val="00446E29"/>
    <w:rsid w:val="00447D5D"/>
    <w:rsid w:val="00447EC8"/>
    <w:rsid w:val="004502AF"/>
    <w:rsid w:val="00450907"/>
    <w:rsid w:val="00451C53"/>
    <w:rsid w:val="00452D58"/>
    <w:rsid w:val="004537CE"/>
    <w:rsid w:val="00454454"/>
    <w:rsid w:val="00456339"/>
    <w:rsid w:val="00457E90"/>
    <w:rsid w:val="00460DAC"/>
    <w:rsid w:val="00460F4D"/>
    <w:rsid w:val="0046113B"/>
    <w:rsid w:val="004611D0"/>
    <w:rsid w:val="0046162D"/>
    <w:rsid w:val="004631E9"/>
    <w:rsid w:val="00463F91"/>
    <w:rsid w:val="004669F6"/>
    <w:rsid w:val="00470AF6"/>
    <w:rsid w:val="00470C90"/>
    <w:rsid w:val="00471C59"/>
    <w:rsid w:val="0047292B"/>
    <w:rsid w:val="00472F4B"/>
    <w:rsid w:val="004733F7"/>
    <w:rsid w:val="00473503"/>
    <w:rsid w:val="004743A3"/>
    <w:rsid w:val="004754F8"/>
    <w:rsid w:val="004756B5"/>
    <w:rsid w:val="0047634F"/>
    <w:rsid w:val="004774CC"/>
    <w:rsid w:val="0048002E"/>
    <w:rsid w:val="0048036B"/>
    <w:rsid w:val="004812BC"/>
    <w:rsid w:val="00483210"/>
    <w:rsid w:val="00483CC9"/>
    <w:rsid w:val="004842CE"/>
    <w:rsid w:val="00484D7E"/>
    <w:rsid w:val="00485603"/>
    <w:rsid w:val="00487762"/>
    <w:rsid w:val="00487A8A"/>
    <w:rsid w:val="00487CE9"/>
    <w:rsid w:val="0049143C"/>
    <w:rsid w:val="00491A2D"/>
    <w:rsid w:val="00491B41"/>
    <w:rsid w:val="0049338C"/>
    <w:rsid w:val="004936BC"/>
    <w:rsid w:val="0049416B"/>
    <w:rsid w:val="004946E3"/>
    <w:rsid w:val="00494808"/>
    <w:rsid w:val="00494F4A"/>
    <w:rsid w:val="00495F40"/>
    <w:rsid w:val="004967C4"/>
    <w:rsid w:val="004968AA"/>
    <w:rsid w:val="004A0CC8"/>
    <w:rsid w:val="004A15D0"/>
    <w:rsid w:val="004A185F"/>
    <w:rsid w:val="004A199F"/>
    <w:rsid w:val="004A1D3C"/>
    <w:rsid w:val="004A2343"/>
    <w:rsid w:val="004A391E"/>
    <w:rsid w:val="004A568F"/>
    <w:rsid w:val="004B1DBE"/>
    <w:rsid w:val="004B3030"/>
    <w:rsid w:val="004B30CD"/>
    <w:rsid w:val="004B37E5"/>
    <w:rsid w:val="004B3C6B"/>
    <w:rsid w:val="004B438A"/>
    <w:rsid w:val="004B4715"/>
    <w:rsid w:val="004B4CC1"/>
    <w:rsid w:val="004B553A"/>
    <w:rsid w:val="004B7E04"/>
    <w:rsid w:val="004C092F"/>
    <w:rsid w:val="004C0B52"/>
    <w:rsid w:val="004C212B"/>
    <w:rsid w:val="004C3431"/>
    <w:rsid w:val="004C5434"/>
    <w:rsid w:val="004C607E"/>
    <w:rsid w:val="004C6AB8"/>
    <w:rsid w:val="004D022F"/>
    <w:rsid w:val="004D04CE"/>
    <w:rsid w:val="004D0591"/>
    <w:rsid w:val="004D0F14"/>
    <w:rsid w:val="004D167D"/>
    <w:rsid w:val="004D1FB2"/>
    <w:rsid w:val="004D42EC"/>
    <w:rsid w:val="004D54BC"/>
    <w:rsid w:val="004D56CD"/>
    <w:rsid w:val="004D5736"/>
    <w:rsid w:val="004D63F9"/>
    <w:rsid w:val="004D6891"/>
    <w:rsid w:val="004D6D0F"/>
    <w:rsid w:val="004D6D81"/>
    <w:rsid w:val="004E0580"/>
    <w:rsid w:val="004E06C5"/>
    <w:rsid w:val="004E0825"/>
    <w:rsid w:val="004E1976"/>
    <w:rsid w:val="004E29C5"/>
    <w:rsid w:val="004E35BE"/>
    <w:rsid w:val="004E3648"/>
    <w:rsid w:val="004E39FF"/>
    <w:rsid w:val="004E462E"/>
    <w:rsid w:val="004E7208"/>
    <w:rsid w:val="004E760B"/>
    <w:rsid w:val="004E7BDA"/>
    <w:rsid w:val="004E7EFD"/>
    <w:rsid w:val="004F12EC"/>
    <w:rsid w:val="004F14B8"/>
    <w:rsid w:val="004F1D90"/>
    <w:rsid w:val="004F23F4"/>
    <w:rsid w:val="004F3DC7"/>
    <w:rsid w:val="00500B65"/>
    <w:rsid w:val="00502830"/>
    <w:rsid w:val="00505711"/>
    <w:rsid w:val="00505A0A"/>
    <w:rsid w:val="00505CDB"/>
    <w:rsid w:val="00505E20"/>
    <w:rsid w:val="00505E92"/>
    <w:rsid w:val="005064F4"/>
    <w:rsid w:val="00506EE7"/>
    <w:rsid w:val="00510538"/>
    <w:rsid w:val="00510B0C"/>
    <w:rsid w:val="00510E90"/>
    <w:rsid w:val="00511639"/>
    <w:rsid w:val="00511BA9"/>
    <w:rsid w:val="00512893"/>
    <w:rsid w:val="00513720"/>
    <w:rsid w:val="005141F8"/>
    <w:rsid w:val="00514F67"/>
    <w:rsid w:val="005152C3"/>
    <w:rsid w:val="00516429"/>
    <w:rsid w:val="00517CB4"/>
    <w:rsid w:val="00520541"/>
    <w:rsid w:val="00520D31"/>
    <w:rsid w:val="00520DFD"/>
    <w:rsid w:val="005217DA"/>
    <w:rsid w:val="00521C4A"/>
    <w:rsid w:val="00521FC9"/>
    <w:rsid w:val="00523B1A"/>
    <w:rsid w:val="005243E3"/>
    <w:rsid w:val="00524DD8"/>
    <w:rsid w:val="00525391"/>
    <w:rsid w:val="00527159"/>
    <w:rsid w:val="00527C2C"/>
    <w:rsid w:val="00530576"/>
    <w:rsid w:val="0053078E"/>
    <w:rsid w:val="00531095"/>
    <w:rsid w:val="0053193C"/>
    <w:rsid w:val="00532EA8"/>
    <w:rsid w:val="00533257"/>
    <w:rsid w:val="0053366B"/>
    <w:rsid w:val="0053388B"/>
    <w:rsid w:val="00533A02"/>
    <w:rsid w:val="005343F7"/>
    <w:rsid w:val="00534B31"/>
    <w:rsid w:val="00534BAE"/>
    <w:rsid w:val="0053519F"/>
    <w:rsid w:val="00535EDE"/>
    <w:rsid w:val="005361FB"/>
    <w:rsid w:val="00536C9A"/>
    <w:rsid w:val="0054061A"/>
    <w:rsid w:val="0054128D"/>
    <w:rsid w:val="005420DF"/>
    <w:rsid w:val="00542A44"/>
    <w:rsid w:val="0054361E"/>
    <w:rsid w:val="00543DB9"/>
    <w:rsid w:val="00544565"/>
    <w:rsid w:val="00545811"/>
    <w:rsid w:val="00545AEA"/>
    <w:rsid w:val="00551154"/>
    <w:rsid w:val="00554018"/>
    <w:rsid w:val="005540C8"/>
    <w:rsid w:val="0055482D"/>
    <w:rsid w:val="00554D03"/>
    <w:rsid w:val="00554F2F"/>
    <w:rsid w:val="0055649D"/>
    <w:rsid w:val="00556C10"/>
    <w:rsid w:val="005574EB"/>
    <w:rsid w:val="00557CB4"/>
    <w:rsid w:val="005604B5"/>
    <w:rsid w:val="00560B58"/>
    <w:rsid w:val="00561327"/>
    <w:rsid w:val="00561455"/>
    <w:rsid w:val="0056256B"/>
    <w:rsid w:val="005640FD"/>
    <w:rsid w:val="00565069"/>
    <w:rsid w:val="00566F01"/>
    <w:rsid w:val="00567649"/>
    <w:rsid w:val="00567EAA"/>
    <w:rsid w:val="00570B2C"/>
    <w:rsid w:val="00570C10"/>
    <w:rsid w:val="005731AD"/>
    <w:rsid w:val="0057544D"/>
    <w:rsid w:val="00576294"/>
    <w:rsid w:val="005812CE"/>
    <w:rsid w:val="00581474"/>
    <w:rsid w:val="0058152F"/>
    <w:rsid w:val="0058189F"/>
    <w:rsid w:val="00581960"/>
    <w:rsid w:val="00582105"/>
    <w:rsid w:val="0058290A"/>
    <w:rsid w:val="00584198"/>
    <w:rsid w:val="00584C61"/>
    <w:rsid w:val="00584E91"/>
    <w:rsid w:val="00585159"/>
    <w:rsid w:val="00585260"/>
    <w:rsid w:val="00585566"/>
    <w:rsid w:val="00586142"/>
    <w:rsid w:val="00590E72"/>
    <w:rsid w:val="005918CB"/>
    <w:rsid w:val="00592350"/>
    <w:rsid w:val="005929D0"/>
    <w:rsid w:val="0059318A"/>
    <w:rsid w:val="00594CB3"/>
    <w:rsid w:val="00594D85"/>
    <w:rsid w:val="005A00CE"/>
    <w:rsid w:val="005A0B5F"/>
    <w:rsid w:val="005A0F48"/>
    <w:rsid w:val="005A29B0"/>
    <w:rsid w:val="005A3200"/>
    <w:rsid w:val="005A3B2E"/>
    <w:rsid w:val="005A56B5"/>
    <w:rsid w:val="005A588F"/>
    <w:rsid w:val="005A635C"/>
    <w:rsid w:val="005A649F"/>
    <w:rsid w:val="005A7368"/>
    <w:rsid w:val="005A7F9A"/>
    <w:rsid w:val="005B0C9B"/>
    <w:rsid w:val="005B18F9"/>
    <w:rsid w:val="005B199E"/>
    <w:rsid w:val="005B4BD9"/>
    <w:rsid w:val="005B4DE1"/>
    <w:rsid w:val="005B5196"/>
    <w:rsid w:val="005B62A6"/>
    <w:rsid w:val="005B6EF9"/>
    <w:rsid w:val="005C119A"/>
    <w:rsid w:val="005C357C"/>
    <w:rsid w:val="005C3677"/>
    <w:rsid w:val="005C376A"/>
    <w:rsid w:val="005C3FBC"/>
    <w:rsid w:val="005C43C3"/>
    <w:rsid w:val="005C6822"/>
    <w:rsid w:val="005C68A0"/>
    <w:rsid w:val="005D0779"/>
    <w:rsid w:val="005D0DF4"/>
    <w:rsid w:val="005D122B"/>
    <w:rsid w:val="005D1744"/>
    <w:rsid w:val="005D1C2F"/>
    <w:rsid w:val="005D1D51"/>
    <w:rsid w:val="005D27C5"/>
    <w:rsid w:val="005D3DF6"/>
    <w:rsid w:val="005D4598"/>
    <w:rsid w:val="005D4A86"/>
    <w:rsid w:val="005D737B"/>
    <w:rsid w:val="005D7700"/>
    <w:rsid w:val="005E0117"/>
    <w:rsid w:val="005E102A"/>
    <w:rsid w:val="005E17FD"/>
    <w:rsid w:val="005E2983"/>
    <w:rsid w:val="005E2B34"/>
    <w:rsid w:val="005E4B07"/>
    <w:rsid w:val="005E59B1"/>
    <w:rsid w:val="005F0297"/>
    <w:rsid w:val="005F111F"/>
    <w:rsid w:val="005F3A4C"/>
    <w:rsid w:val="005F676C"/>
    <w:rsid w:val="005F6B23"/>
    <w:rsid w:val="005F6DC2"/>
    <w:rsid w:val="00600384"/>
    <w:rsid w:val="00600BB3"/>
    <w:rsid w:val="006021F7"/>
    <w:rsid w:val="00604F3F"/>
    <w:rsid w:val="00604FA8"/>
    <w:rsid w:val="00605E59"/>
    <w:rsid w:val="0060677E"/>
    <w:rsid w:val="006068E7"/>
    <w:rsid w:val="00606EF4"/>
    <w:rsid w:val="006077C9"/>
    <w:rsid w:val="0061004D"/>
    <w:rsid w:val="006106C5"/>
    <w:rsid w:val="00610C19"/>
    <w:rsid w:val="00611029"/>
    <w:rsid w:val="00612591"/>
    <w:rsid w:val="00613381"/>
    <w:rsid w:val="006140A4"/>
    <w:rsid w:val="00614B9A"/>
    <w:rsid w:val="00616BCB"/>
    <w:rsid w:val="00617491"/>
    <w:rsid w:val="00617F19"/>
    <w:rsid w:val="0062013B"/>
    <w:rsid w:val="0062089D"/>
    <w:rsid w:val="00620CF8"/>
    <w:rsid w:val="006215C0"/>
    <w:rsid w:val="00623393"/>
    <w:rsid w:val="00623F85"/>
    <w:rsid w:val="006302B3"/>
    <w:rsid w:val="006312B0"/>
    <w:rsid w:val="00632A5D"/>
    <w:rsid w:val="00636AD4"/>
    <w:rsid w:val="0063738F"/>
    <w:rsid w:val="00637C19"/>
    <w:rsid w:val="00637EA4"/>
    <w:rsid w:val="00637FB5"/>
    <w:rsid w:val="00640227"/>
    <w:rsid w:val="00640E6B"/>
    <w:rsid w:val="00642533"/>
    <w:rsid w:val="006426C5"/>
    <w:rsid w:val="00643C34"/>
    <w:rsid w:val="006441C5"/>
    <w:rsid w:val="006442ED"/>
    <w:rsid w:val="0064451B"/>
    <w:rsid w:val="006463F9"/>
    <w:rsid w:val="00654591"/>
    <w:rsid w:val="00654C4A"/>
    <w:rsid w:val="006551B8"/>
    <w:rsid w:val="00656671"/>
    <w:rsid w:val="00657E48"/>
    <w:rsid w:val="006618AA"/>
    <w:rsid w:val="00662A03"/>
    <w:rsid w:val="00662A8E"/>
    <w:rsid w:val="00663CF8"/>
    <w:rsid w:val="00664890"/>
    <w:rsid w:val="006661DC"/>
    <w:rsid w:val="0066686A"/>
    <w:rsid w:val="00666F5C"/>
    <w:rsid w:val="00667CC1"/>
    <w:rsid w:val="0067026A"/>
    <w:rsid w:val="006709F6"/>
    <w:rsid w:val="00670CCE"/>
    <w:rsid w:val="006710F8"/>
    <w:rsid w:val="006711F8"/>
    <w:rsid w:val="00672825"/>
    <w:rsid w:val="00673FB3"/>
    <w:rsid w:val="00674D56"/>
    <w:rsid w:val="00675C45"/>
    <w:rsid w:val="006760AE"/>
    <w:rsid w:val="0067671C"/>
    <w:rsid w:val="00676C3C"/>
    <w:rsid w:val="00680025"/>
    <w:rsid w:val="00680CF7"/>
    <w:rsid w:val="00682434"/>
    <w:rsid w:val="00683204"/>
    <w:rsid w:val="0068430C"/>
    <w:rsid w:val="00686B83"/>
    <w:rsid w:val="0068716A"/>
    <w:rsid w:val="00687E4C"/>
    <w:rsid w:val="0069015E"/>
    <w:rsid w:val="00690B12"/>
    <w:rsid w:val="00690F92"/>
    <w:rsid w:val="00692D9F"/>
    <w:rsid w:val="00693A46"/>
    <w:rsid w:val="00693EAA"/>
    <w:rsid w:val="006948C0"/>
    <w:rsid w:val="00696BC8"/>
    <w:rsid w:val="00697465"/>
    <w:rsid w:val="006A000D"/>
    <w:rsid w:val="006A2CE6"/>
    <w:rsid w:val="006A3A65"/>
    <w:rsid w:val="006A409E"/>
    <w:rsid w:val="006A65F1"/>
    <w:rsid w:val="006A6F79"/>
    <w:rsid w:val="006A7101"/>
    <w:rsid w:val="006A7589"/>
    <w:rsid w:val="006B0030"/>
    <w:rsid w:val="006B0EA1"/>
    <w:rsid w:val="006B11D4"/>
    <w:rsid w:val="006B1A2B"/>
    <w:rsid w:val="006B2ACB"/>
    <w:rsid w:val="006B3594"/>
    <w:rsid w:val="006B438A"/>
    <w:rsid w:val="006B4B73"/>
    <w:rsid w:val="006B56BC"/>
    <w:rsid w:val="006B5BFC"/>
    <w:rsid w:val="006B63E7"/>
    <w:rsid w:val="006B73A5"/>
    <w:rsid w:val="006B7FFD"/>
    <w:rsid w:val="006C1125"/>
    <w:rsid w:val="006C1B16"/>
    <w:rsid w:val="006C3C65"/>
    <w:rsid w:val="006C484C"/>
    <w:rsid w:val="006C5761"/>
    <w:rsid w:val="006C5856"/>
    <w:rsid w:val="006C591F"/>
    <w:rsid w:val="006C6BBF"/>
    <w:rsid w:val="006C7269"/>
    <w:rsid w:val="006D0F89"/>
    <w:rsid w:val="006D148F"/>
    <w:rsid w:val="006D1641"/>
    <w:rsid w:val="006D27AA"/>
    <w:rsid w:val="006D3865"/>
    <w:rsid w:val="006D3934"/>
    <w:rsid w:val="006D4B2E"/>
    <w:rsid w:val="006D57C2"/>
    <w:rsid w:val="006D6A8B"/>
    <w:rsid w:val="006D76EC"/>
    <w:rsid w:val="006E07C9"/>
    <w:rsid w:val="006E0826"/>
    <w:rsid w:val="006E086D"/>
    <w:rsid w:val="006E0B5E"/>
    <w:rsid w:val="006E19C0"/>
    <w:rsid w:val="006E2F0B"/>
    <w:rsid w:val="006E39ED"/>
    <w:rsid w:val="006E5235"/>
    <w:rsid w:val="006E7303"/>
    <w:rsid w:val="006E73B6"/>
    <w:rsid w:val="006F0709"/>
    <w:rsid w:val="006F146D"/>
    <w:rsid w:val="006F1ED6"/>
    <w:rsid w:val="006F2BE7"/>
    <w:rsid w:val="006F2F77"/>
    <w:rsid w:val="006F3912"/>
    <w:rsid w:val="006F39D1"/>
    <w:rsid w:val="006F3A3D"/>
    <w:rsid w:val="006F47AD"/>
    <w:rsid w:val="006F58AB"/>
    <w:rsid w:val="006F620D"/>
    <w:rsid w:val="00700039"/>
    <w:rsid w:val="00700266"/>
    <w:rsid w:val="00701FE8"/>
    <w:rsid w:val="00702DC3"/>
    <w:rsid w:val="00703411"/>
    <w:rsid w:val="00703B62"/>
    <w:rsid w:val="00704111"/>
    <w:rsid w:val="007041B3"/>
    <w:rsid w:val="007064ED"/>
    <w:rsid w:val="007070E0"/>
    <w:rsid w:val="007117E7"/>
    <w:rsid w:val="00711A33"/>
    <w:rsid w:val="00711D3E"/>
    <w:rsid w:val="007120F4"/>
    <w:rsid w:val="007122AF"/>
    <w:rsid w:val="00712F81"/>
    <w:rsid w:val="00713F91"/>
    <w:rsid w:val="00714A6A"/>
    <w:rsid w:val="00714AAC"/>
    <w:rsid w:val="00715419"/>
    <w:rsid w:val="00715DD8"/>
    <w:rsid w:val="00716575"/>
    <w:rsid w:val="007172B7"/>
    <w:rsid w:val="0071786E"/>
    <w:rsid w:val="00717A20"/>
    <w:rsid w:val="0072088C"/>
    <w:rsid w:val="007235E4"/>
    <w:rsid w:val="00724C43"/>
    <w:rsid w:val="00724D00"/>
    <w:rsid w:val="00724EC9"/>
    <w:rsid w:val="007253FA"/>
    <w:rsid w:val="00725A20"/>
    <w:rsid w:val="007262E6"/>
    <w:rsid w:val="007272DE"/>
    <w:rsid w:val="00727D76"/>
    <w:rsid w:val="00730185"/>
    <w:rsid w:val="00730485"/>
    <w:rsid w:val="0073146D"/>
    <w:rsid w:val="007328D5"/>
    <w:rsid w:val="00733A7F"/>
    <w:rsid w:val="00733B48"/>
    <w:rsid w:val="00733F25"/>
    <w:rsid w:val="00735977"/>
    <w:rsid w:val="00735D79"/>
    <w:rsid w:val="00737A8C"/>
    <w:rsid w:val="007432C4"/>
    <w:rsid w:val="007433B6"/>
    <w:rsid w:val="0074370A"/>
    <w:rsid w:val="00743B7C"/>
    <w:rsid w:val="00746A37"/>
    <w:rsid w:val="00750BEC"/>
    <w:rsid w:val="00751336"/>
    <w:rsid w:val="00752EB0"/>
    <w:rsid w:val="007546A1"/>
    <w:rsid w:val="007553FB"/>
    <w:rsid w:val="007572FF"/>
    <w:rsid w:val="007576E6"/>
    <w:rsid w:val="00760F7F"/>
    <w:rsid w:val="0076104F"/>
    <w:rsid w:val="00761857"/>
    <w:rsid w:val="0076311F"/>
    <w:rsid w:val="0076372B"/>
    <w:rsid w:val="007646B6"/>
    <w:rsid w:val="00764DFB"/>
    <w:rsid w:val="007651EB"/>
    <w:rsid w:val="00766FD7"/>
    <w:rsid w:val="00770012"/>
    <w:rsid w:val="00770C58"/>
    <w:rsid w:val="00770D5C"/>
    <w:rsid w:val="007736AA"/>
    <w:rsid w:val="0077503C"/>
    <w:rsid w:val="007752EC"/>
    <w:rsid w:val="00775B4B"/>
    <w:rsid w:val="00776841"/>
    <w:rsid w:val="00777AD9"/>
    <w:rsid w:val="007801EF"/>
    <w:rsid w:val="007806A3"/>
    <w:rsid w:val="00781EAE"/>
    <w:rsid w:val="007824ED"/>
    <w:rsid w:val="00782507"/>
    <w:rsid w:val="00783141"/>
    <w:rsid w:val="00783542"/>
    <w:rsid w:val="007859F6"/>
    <w:rsid w:val="00785E50"/>
    <w:rsid w:val="007864D7"/>
    <w:rsid w:val="00787434"/>
    <w:rsid w:val="00791A5D"/>
    <w:rsid w:val="00792F51"/>
    <w:rsid w:val="007938BA"/>
    <w:rsid w:val="0079567D"/>
    <w:rsid w:val="00797410"/>
    <w:rsid w:val="007A0C27"/>
    <w:rsid w:val="007A1DD2"/>
    <w:rsid w:val="007A392E"/>
    <w:rsid w:val="007A49DD"/>
    <w:rsid w:val="007A523C"/>
    <w:rsid w:val="007A5C59"/>
    <w:rsid w:val="007A6455"/>
    <w:rsid w:val="007A7DB6"/>
    <w:rsid w:val="007B1207"/>
    <w:rsid w:val="007B2A0D"/>
    <w:rsid w:val="007B35F2"/>
    <w:rsid w:val="007B386D"/>
    <w:rsid w:val="007B3CE5"/>
    <w:rsid w:val="007B500E"/>
    <w:rsid w:val="007B56DD"/>
    <w:rsid w:val="007B7518"/>
    <w:rsid w:val="007B7525"/>
    <w:rsid w:val="007B781F"/>
    <w:rsid w:val="007C075B"/>
    <w:rsid w:val="007C198E"/>
    <w:rsid w:val="007C199C"/>
    <w:rsid w:val="007C2A67"/>
    <w:rsid w:val="007C3BFA"/>
    <w:rsid w:val="007C5091"/>
    <w:rsid w:val="007C5C4D"/>
    <w:rsid w:val="007C5E75"/>
    <w:rsid w:val="007C6425"/>
    <w:rsid w:val="007C68D9"/>
    <w:rsid w:val="007D28F3"/>
    <w:rsid w:val="007D3018"/>
    <w:rsid w:val="007D3C3D"/>
    <w:rsid w:val="007D4A24"/>
    <w:rsid w:val="007D59E9"/>
    <w:rsid w:val="007D5EAE"/>
    <w:rsid w:val="007D6A6A"/>
    <w:rsid w:val="007D7B6D"/>
    <w:rsid w:val="007E2896"/>
    <w:rsid w:val="007E36DB"/>
    <w:rsid w:val="007E3FB4"/>
    <w:rsid w:val="007E40A9"/>
    <w:rsid w:val="007E5574"/>
    <w:rsid w:val="007E6147"/>
    <w:rsid w:val="007E6301"/>
    <w:rsid w:val="007E7A60"/>
    <w:rsid w:val="007F2BE5"/>
    <w:rsid w:val="007F3EE3"/>
    <w:rsid w:val="007F5C25"/>
    <w:rsid w:val="007F62C5"/>
    <w:rsid w:val="007F630D"/>
    <w:rsid w:val="007F7ED0"/>
    <w:rsid w:val="008002AA"/>
    <w:rsid w:val="00801053"/>
    <w:rsid w:val="00801C78"/>
    <w:rsid w:val="00802344"/>
    <w:rsid w:val="00803B38"/>
    <w:rsid w:val="0080483A"/>
    <w:rsid w:val="00804916"/>
    <w:rsid w:val="0080493F"/>
    <w:rsid w:val="00805AAE"/>
    <w:rsid w:val="00807010"/>
    <w:rsid w:val="00807A04"/>
    <w:rsid w:val="0081009D"/>
    <w:rsid w:val="008100EB"/>
    <w:rsid w:val="0081049E"/>
    <w:rsid w:val="008107B9"/>
    <w:rsid w:val="0081117B"/>
    <w:rsid w:val="00813A02"/>
    <w:rsid w:val="008148FD"/>
    <w:rsid w:val="00817C02"/>
    <w:rsid w:val="00817F73"/>
    <w:rsid w:val="00820F9E"/>
    <w:rsid w:val="008228F9"/>
    <w:rsid w:val="00822D9C"/>
    <w:rsid w:val="00824C3E"/>
    <w:rsid w:val="00825C1C"/>
    <w:rsid w:val="00825EA7"/>
    <w:rsid w:val="00826876"/>
    <w:rsid w:val="00830BAC"/>
    <w:rsid w:val="008314BC"/>
    <w:rsid w:val="00832F47"/>
    <w:rsid w:val="00833FDA"/>
    <w:rsid w:val="00835C3B"/>
    <w:rsid w:val="00837517"/>
    <w:rsid w:val="00840781"/>
    <w:rsid w:val="00840806"/>
    <w:rsid w:val="00840A6F"/>
    <w:rsid w:val="008419B7"/>
    <w:rsid w:val="008421AE"/>
    <w:rsid w:val="00842532"/>
    <w:rsid w:val="00842A10"/>
    <w:rsid w:val="0084363F"/>
    <w:rsid w:val="0084389D"/>
    <w:rsid w:val="008438B6"/>
    <w:rsid w:val="00843BA5"/>
    <w:rsid w:val="008476D7"/>
    <w:rsid w:val="00847FB9"/>
    <w:rsid w:val="00850119"/>
    <w:rsid w:val="008522D3"/>
    <w:rsid w:val="008528FB"/>
    <w:rsid w:val="008529FA"/>
    <w:rsid w:val="00853208"/>
    <w:rsid w:val="008535F8"/>
    <w:rsid w:val="0085408B"/>
    <w:rsid w:val="00854B00"/>
    <w:rsid w:val="00855614"/>
    <w:rsid w:val="00857A2E"/>
    <w:rsid w:val="008610E7"/>
    <w:rsid w:val="00861F20"/>
    <w:rsid w:val="00862162"/>
    <w:rsid w:val="008623E5"/>
    <w:rsid w:val="00862F1C"/>
    <w:rsid w:val="00864829"/>
    <w:rsid w:val="00864D77"/>
    <w:rsid w:val="008665CB"/>
    <w:rsid w:val="00867F65"/>
    <w:rsid w:val="00871354"/>
    <w:rsid w:val="00872B56"/>
    <w:rsid w:val="00874448"/>
    <w:rsid w:val="008748DC"/>
    <w:rsid w:val="00874A70"/>
    <w:rsid w:val="0087549D"/>
    <w:rsid w:val="00877091"/>
    <w:rsid w:val="00877345"/>
    <w:rsid w:val="008804FF"/>
    <w:rsid w:val="00880B0E"/>
    <w:rsid w:val="00880D79"/>
    <w:rsid w:val="00881731"/>
    <w:rsid w:val="00881818"/>
    <w:rsid w:val="00881F8B"/>
    <w:rsid w:val="00882671"/>
    <w:rsid w:val="0088312E"/>
    <w:rsid w:val="00884B22"/>
    <w:rsid w:val="00884FD3"/>
    <w:rsid w:val="0088547B"/>
    <w:rsid w:val="00886005"/>
    <w:rsid w:val="008872FC"/>
    <w:rsid w:val="008900C1"/>
    <w:rsid w:val="00891927"/>
    <w:rsid w:val="00893D4B"/>
    <w:rsid w:val="00895D5F"/>
    <w:rsid w:val="00896060"/>
    <w:rsid w:val="00896471"/>
    <w:rsid w:val="00896C45"/>
    <w:rsid w:val="008A0AB9"/>
    <w:rsid w:val="008A27F8"/>
    <w:rsid w:val="008A470B"/>
    <w:rsid w:val="008A5146"/>
    <w:rsid w:val="008A743B"/>
    <w:rsid w:val="008B22DC"/>
    <w:rsid w:val="008B2348"/>
    <w:rsid w:val="008B5CBD"/>
    <w:rsid w:val="008B6338"/>
    <w:rsid w:val="008B7198"/>
    <w:rsid w:val="008C0AED"/>
    <w:rsid w:val="008C117C"/>
    <w:rsid w:val="008C149B"/>
    <w:rsid w:val="008C1508"/>
    <w:rsid w:val="008C3E56"/>
    <w:rsid w:val="008C4FB6"/>
    <w:rsid w:val="008C522B"/>
    <w:rsid w:val="008C5CEB"/>
    <w:rsid w:val="008D0D12"/>
    <w:rsid w:val="008D251D"/>
    <w:rsid w:val="008D4DAA"/>
    <w:rsid w:val="008D4EC4"/>
    <w:rsid w:val="008D4FDD"/>
    <w:rsid w:val="008D5792"/>
    <w:rsid w:val="008D5967"/>
    <w:rsid w:val="008D64F9"/>
    <w:rsid w:val="008D6C64"/>
    <w:rsid w:val="008D7E7C"/>
    <w:rsid w:val="008E209D"/>
    <w:rsid w:val="008E2246"/>
    <w:rsid w:val="008E2FD3"/>
    <w:rsid w:val="008E3C8C"/>
    <w:rsid w:val="008E4779"/>
    <w:rsid w:val="008E4C3A"/>
    <w:rsid w:val="008E5265"/>
    <w:rsid w:val="008E68B5"/>
    <w:rsid w:val="008E7F6B"/>
    <w:rsid w:val="008E7F6D"/>
    <w:rsid w:val="008F1364"/>
    <w:rsid w:val="008F1C5E"/>
    <w:rsid w:val="008F2033"/>
    <w:rsid w:val="008F5C85"/>
    <w:rsid w:val="008F607D"/>
    <w:rsid w:val="008F6E23"/>
    <w:rsid w:val="008F7E85"/>
    <w:rsid w:val="00900E73"/>
    <w:rsid w:val="00900F6F"/>
    <w:rsid w:val="00902097"/>
    <w:rsid w:val="00902846"/>
    <w:rsid w:val="00903C9F"/>
    <w:rsid w:val="00904219"/>
    <w:rsid w:val="009042DE"/>
    <w:rsid w:val="00904740"/>
    <w:rsid w:val="00904D52"/>
    <w:rsid w:val="00905AAC"/>
    <w:rsid w:val="009065A0"/>
    <w:rsid w:val="00906EDC"/>
    <w:rsid w:val="00910225"/>
    <w:rsid w:val="00911C46"/>
    <w:rsid w:val="009129DD"/>
    <w:rsid w:val="00912ADC"/>
    <w:rsid w:val="009136DD"/>
    <w:rsid w:val="00913B4D"/>
    <w:rsid w:val="00914748"/>
    <w:rsid w:val="00915DDF"/>
    <w:rsid w:val="00917A00"/>
    <w:rsid w:val="00917A56"/>
    <w:rsid w:val="0092078A"/>
    <w:rsid w:val="00921797"/>
    <w:rsid w:val="009217E8"/>
    <w:rsid w:val="00922B54"/>
    <w:rsid w:val="009235A8"/>
    <w:rsid w:val="009238B1"/>
    <w:rsid w:val="00923B22"/>
    <w:rsid w:val="00924172"/>
    <w:rsid w:val="00924FD4"/>
    <w:rsid w:val="00925B82"/>
    <w:rsid w:val="00926E00"/>
    <w:rsid w:val="009304DC"/>
    <w:rsid w:val="00931A6E"/>
    <w:rsid w:val="00931B4B"/>
    <w:rsid w:val="009327D8"/>
    <w:rsid w:val="009332FD"/>
    <w:rsid w:val="00934079"/>
    <w:rsid w:val="009344AD"/>
    <w:rsid w:val="009364F9"/>
    <w:rsid w:val="009400A8"/>
    <w:rsid w:val="00941AE0"/>
    <w:rsid w:val="00941F30"/>
    <w:rsid w:val="00943F3D"/>
    <w:rsid w:val="0094406D"/>
    <w:rsid w:val="009441AD"/>
    <w:rsid w:val="009443A6"/>
    <w:rsid w:val="00944FB3"/>
    <w:rsid w:val="00945612"/>
    <w:rsid w:val="009458C0"/>
    <w:rsid w:val="00945D03"/>
    <w:rsid w:val="0094696C"/>
    <w:rsid w:val="00946F97"/>
    <w:rsid w:val="00947186"/>
    <w:rsid w:val="00947706"/>
    <w:rsid w:val="00947919"/>
    <w:rsid w:val="00947DF6"/>
    <w:rsid w:val="009505FA"/>
    <w:rsid w:val="00950BD0"/>
    <w:rsid w:val="00951A09"/>
    <w:rsid w:val="00952184"/>
    <w:rsid w:val="009526D0"/>
    <w:rsid w:val="0095281F"/>
    <w:rsid w:val="009531CB"/>
    <w:rsid w:val="00953910"/>
    <w:rsid w:val="009552A9"/>
    <w:rsid w:val="0095542A"/>
    <w:rsid w:val="009554C7"/>
    <w:rsid w:val="009559B8"/>
    <w:rsid w:val="0095648A"/>
    <w:rsid w:val="00957E97"/>
    <w:rsid w:val="0096023F"/>
    <w:rsid w:val="00963C86"/>
    <w:rsid w:val="009642FA"/>
    <w:rsid w:val="00966E99"/>
    <w:rsid w:val="00967AD8"/>
    <w:rsid w:val="00970AB4"/>
    <w:rsid w:val="0097149A"/>
    <w:rsid w:val="00971A0A"/>
    <w:rsid w:val="0097231E"/>
    <w:rsid w:val="00972EF2"/>
    <w:rsid w:val="00973287"/>
    <w:rsid w:val="00974402"/>
    <w:rsid w:val="00974AFE"/>
    <w:rsid w:val="009759B4"/>
    <w:rsid w:val="00976275"/>
    <w:rsid w:val="009762B6"/>
    <w:rsid w:val="00976F2C"/>
    <w:rsid w:val="0097708F"/>
    <w:rsid w:val="00980130"/>
    <w:rsid w:val="00980689"/>
    <w:rsid w:val="00981D83"/>
    <w:rsid w:val="009834D6"/>
    <w:rsid w:val="00983711"/>
    <w:rsid w:val="00983AFB"/>
    <w:rsid w:val="00983C86"/>
    <w:rsid w:val="00986250"/>
    <w:rsid w:val="00986A0C"/>
    <w:rsid w:val="00986B4C"/>
    <w:rsid w:val="00990D46"/>
    <w:rsid w:val="00990ED6"/>
    <w:rsid w:val="0099100C"/>
    <w:rsid w:val="009918F6"/>
    <w:rsid w:val="00992E5A"/>
    <w:rsid w:val="00993A46"/>
    <w:rsid w:val="00993CCF"/>
    <w:rsid w:val="00993FDC"/>
    <w:rsid w:val="00994AA5"/>
    <w:rsid w:val="00995AAF"/>
    <w:rsid w:val="00996F1A"/>
    <w:rsid w:val="00997562"/>
    <w:rsid w:val="009A0715"/>
    <w:rsid w:val="009A09A3"/>
    <w:rsid w:val="009A1632"/>
    <w:rsid w:val="009A1CAB"/>
    <w:rsid w:val="009A2791"/>
    <w:rsid w:val="009A3C05"/>
    <w:rsid w:val="009A41FC"/>
    <w:rsid w:val="009A51E9"/>
    <w:rsid w:val="009A6CAA"/>
    <w:rsid w:val="009A7255"/>
    <w:rsid w:val="009A7A3C"/>
    <w:rsid w:val="009B07C7"/>
    <w:rsid w:val="009B0ACF"/>
    <w:rsid w:val="009B0AD6"/>
    <w:rsid w:val="009B2409"/>
    <w:rsid w:val="009B24FE"/>
    <w:rsid w:val="009B2847"/>
    <w:rsid w:val="009B44E7"/>
    <w:rsid w:val="009B4E16"/>
    <w:rsid w:val="009B4E25"/>
    <w:rsid w:val="009B5650"/>
    <w:rsid w:val="009B5B99"/>
    <w:rsid w:val="009B5C2E"/>
    <w:rsid w:val="009B7496"/>
    <w:rsid w:val="009B798D"/>
    <w:rsid w:val="009C1418"/>
    <w:rsid w:val="009C1796"/>
    <w:rsid w:val="009C198F"/>
    <w:rsid w:val="009C2B09"/>
    <w:rsid w:val="009C2B76"/>
    <w:rsid w:val="009C2ED9"/>
    <w:rsid w:val="009C339C"/>
    <w:rsid w:val="009C46EF"/>
    <w:rsid w:val="009C599F"/>
    <w:rsid w:val="009C632E"/>
    <w:rsid w:val="009C66D6"/>
    <w:rsid w:val="009C67D3"/>
    <w:rsid w:val="009C6ED8"/>
    <w:rsid w:val="009C7011"/>
    <w:rsid w:val="009C7986"/>
    <w:rsid w:val="009C7BE1"/>
    <w:rsid w:val="009D14CA"/>
    <w:rsid w:val="009D24DA"/>
    <w:rsid w:val="009D324E"/>
    <w:rsid w:val="009D33D6"/>
    <w:rsid w:val="009D3699"/>
    <w:rsid w:val="009D42C1"/>
    <w:rsid w:val="009D59B0"/>
    <w:rsid w:val="009D6482"/>
    <w:rsid w:val="009D659A"/>
    <w:rsid w:val="009E024D"/>
    <w:rsid w:val="009E0686"/>
    <w:rsid w:val="009E0EB2"/>
    <w:rsid w:val="009E170A"/>
    <w:rsid w:val="009E2C18"/>
    <w:rsid w:val="009E44EA"/>
    <w:rsid w:val="009E4961"/>
    <w:rsid w:val="009E5324"/>
    <w:rsid w:val="009E5AAF"/>
    <w:rsid w:val="009E60BF"/>
    <w:rsid w:val="009E678F"/>
    <w:rsid w:val="009E682C"/>
    <w:rsid w:val="009E6C55"/>
    <w:rsid w:val="009F1626"/>
    <w:rsid w:val="009F1AC0"/>
    <w:rsid w:val="009F2C7D"/>
    <w:rsid w:val="009F3779"/>
    <w:rsid w:val="009F4DB6"/>
    <w:rsid w:val="009F4F5A"/>
    <w:rsid w:val="009F5404"/>
    <w:rsid w:val="009F5529"/>
    <w:rsid w:val="009F59B9"/>
    <w:rsid w:val="009F6120"/>
    <w:rsid w:val="009F632E"/>
    <w:rsid w:val="009F6840"/>
    <w:rsid w:val="00A009C6"/>
    <w:rsid w:val="00A00BBC"/>
    <w:rsid w:val="00A00C1B"/>
    <w:rsid w:val="00A012E6"/>
    <w:rsid w:val="00A02075"/>
    <w:rsid w:val="00A03D90"/>
    <w:rsid w:val="00A04735"/>
    <w:rsid w:val="00A0683B"/>
    <w:rsid w:val="00A075C5"/>
    <w:rsid w:val="00A10189"/>
    <w:rsid w:val="00A10413"/>
    <w:rsid w:val="00A10F53"/>
    <w:rsid w:val="00A11607"/>
    <w:rsid w:val="00A1349D"/>
    <w:rsid w:val="00A139F3"/>
    <w:rsid w:val="00A148CD"/>
    <w:rsid w:val="00A14AD4"/>
    <w:rsid w:val="00A14C14"/>
    <w:rsid w:val="00A173BA"/>
    <w:rsid w:val="00A17E22"/>
    <w:rsid w:val="00A22364"/>
    <w:rsid w:val="00A22385"/>
    <w:rsid w:val="00A223EF"/>
    <w:rsid w:val="00A24349"/>
    <w:rsid w:val="00A247A4"/>
    <w:rsid w:val="00A25187"/>
    <w:rsid w:val="00A256FF"/>
    <w:rsid w:val="00A26D78"/>
    <w:rsid w:val="00A2787C"/>
    <w:rsid w:val="00A27C3F"/>
    <w:rsid w:val="00A30714"/>
    <w:rsid w:val="00A3079E"/>
    <w:rsid w:val="00A30988"/>
    <w:rsid w:val="00A31038"/>
    <w:rsid w:val="00A32520"/>
    <w:rsid w:val="00A32869"/>
    <w:rsid w:val="00A34E8F"/>
    <w:rsid w:val="00A35BFD"/>
    <w:rsid w:val="00A36F19"/>
    <w:rsid w:val="00A37994"/>
    <w:rsid w:val="00A40FB3"/>
    <w:rsid w:val="00A41610"/>
    <w:rsid w:val="00A418F2"/>
    <w:rsid w:val="00A42B74"/>
    <w:rsid w:val="00A42D89"/>
    <w:rsid w:val="00A44801"/>
    <w:rsid w:val="00A463E5"/>
    <w:rsid w:val="00A4660F"/>
    <w:rsid w:val="00A467A1"/>
    <w:rsid w:val="00A46FEE"/>
    <w:rsid w:val="00A471FB"/>
    <w:rsid w:val="00A47BAA"/>
    <w:rsid w:val="00A5036B"/>
    <w:rsid w:val="00A503FF"/>
    <w:rsid w:val="00A51675"/>
    <w:rsid w:val="00A5259D"/>
    <w:rsid w:val="00A546CD"/>
    <w:rsid w:val="00A563E3"/>
    <w:rsid w:val="00A564D3"/>
    <w:rsid w:val="00A569F3"/>
    <w:rsid w:val="00A57038"/>
    <w:rsid w:val="00A60734"/>
    <w:rsid w:val="00A61585"/>
    <w:rsid w:val="00A6205D"/>
    <w:rsid w:val="00A622CE"/>
    <w:rsid w:val="00A622D5"/>
    <w:rsid w:val="00A62C4C"/>
    <w:rsid w:val="00A634AC"/>
    <w:rsid w:val="00A6358F"/>
    <w:rsid w:val="00A6367A"/>
    <w:rsid w:val="00A64262"/>
    <w:rsid w:val="00A646F2"/>
    <w:rsid w:val="00A65539"/>
    <w:rsid w:val="00A668DA"/>
    <w:rsid w:val="00A66B81"/>
    <w:rsid w:val="00A66E9A"/>
    <w:rsid w:val="00A67ED0"/>
    <w:rsid w:val="00A70AC6"/>
    <w:rsid w:val="00A71045"/>
    <w:rsid w:val="00A719A3"/>
    <w:rsid w:val="00A75AE4"/>
    <w:rsid w:val="00A815B9"/>
    <w:rsid w:val="00A81E0B"/>
    <w:rsid w:val="00A8338E"/>
    <w:rsid w:val="00A838B4"/>
    <w:rsid w:val="00A8431E"/>
    <w:rsid w:val="00A84C80"/>
    <w:rsid w:val="00A8528F"/>
    <w:rsid w:val="00A87C26"/>
    <w:rsid w:val="00A9012E"/>
    <w:rsid w:val="00A92AAB"/>
    <w:rsid w:val="00A93B49"/>
    <w:rsid w:val="00A93EE6"/>
    <w:rsid w:val="00A95068"/>
    <w:rsid w:val="00A972FB"/>
    <w:rsid w:val="00A97490"/>
    <w:rsid w:val="00AA01DD"/>
    <w:rsid w:val="00AA0678"/>
    <w:rsid w:val="00AA3587"/>
    <w:rsid w:val="00AA3F36"/>
    <w:rsid w:val="00AA4828"/>
    <w:rsid w:val="00AA5149"/>
    <w:rsid w:val="00AA517B"/>
    <w:rsid w:val="00AA66DF"/>
    <w:rsid w:val="00AA6A7E"/>
    <w:rsid w:val="00AB06F5"/>
    <w:rsid w:val="00AB4C2A"/>
    <w:rsid w:val="00AB5A90"/>
    <w:rsid w:val="00AB5CF6"/>
    <w:rsid w:val="00AB5FF7"/>
    <w:rsid w:val="00AB6345"/>
    <w:rsid w:val="00AB6BC8"/>
    <w:rsid w:val="00AC0104"/>
    <w:rsid w:val="00AC032C"/>
    <w:rsid w:val="00AC1E63"/>
    <w:rsid w:val="00AC22D8"/>
    <w:rsid w:val="00AC22EF"/>
    <w:rsid w:val="00AC2842"/>
    <w:rsid w:val="00AC2950"/>
    <w:rsid w:val="00AC3CC4"/>
    <w:rsid w:val="00AC3FE0"/>
    <w:rsid w:val="00AC4079"/>
    <w:rsid w:val="00AC4E62"/>
    <w:rsid w:val="00AC68DA"/>
    <w:rsid w:val="00AC6DAF"/>
    <w:rsid w:val="00AC72A5"/>
    <w:rsid w:val="00AD1665"/>
    <w:rsid w:val="00AD3308"/>
    <w:rsid w:val="00AD38C4"/>
    <w:rsid w:val="00AD42AD"/>
    <w:rsid w:val="00AD5DBF"/>
    <w:rsid w:val="00AD620C"/>
    <w:rsid w:val="00AD66CE"/>
    <w:rsid w:val="00AD6E45"/>
    <w:rsid w:val="00AD6E9F"/>
    <w:rsid w:val="00AD7481"/>
    <w:rsid w:val="00AD7BC5"/>
    <w:rsid w:val="00AE2DDA"/>
    <w:rsid w:val="00AE3AA6"/>
    <w:rsid w:val="00AE4B69"/>
    <w:rsid w:val="00AE553F"/>
    <w:rsid w:val="00AE6F26"/>
    <w:rsid w:val="00AE73D2"/>
    <w:rsid w:val="00AE75F7"/>
    <w:rsid w:val="00AF14EC"/>
    <w:rsid w:val="00AF1EA1"/>
    <w:rsid w:val="00AF2E2D"/>
    <w:rsid w:val="00AF4D23"/>
    <w:rsid w:val="00AF4F16"/>
    <w:rsid w:val="00AF566D"/>
    <w:rsid w:val="00AF56DD"/>
    <w:rsid w:val="00AF5E3D"/>
    <w:rsid w:val="00AF5E5D"/>
    <w:rsid w:val="00AF5F04"/>
    <w:rsid w:val="00AF64DE"/>
    <w:rsid w:val="00AF6625"/>
    <w:rsid w:val="00AF6F76"/>
    <w:rsid w:val="00AF77E8"/>
    <w:rsid w:val="00AF7902"/>
    <w:rsid w:val="00AF7BFD"/>
    <w:rsid w:val="00AF7E64"/>
    <w:rsid w:val="00B004F2"/>
    <w:rsid w:val="00B0075D"/>
    <w:rsid w:val="00B00950"/>
    <w:rsid w:val="00B00CC6"/>
    <w:rsid w:val="00B01027"/>
    <w:rsid w:val="00B0326D"/>
    <w:rsid w:val="00B03318"/>
    <w:rsid w:val="00B03A77"/>
    <w:rsid w:val="00B05209"/>
    <w:rsid w:val="00B055D6"/>
    <w:rsid w:val="00B0672E"/>
    <w:rsid w:val="00B06BA7"/>
    <w:rsid w:val="00B0764F"/>
    <w:rsid w:val="00B10051"/>
    <w:rsid w:val="00B10233"/>
    <w:rsid w:val="00B11F07"/>
    <w:rsid w:val="00B12C6C"/>
    <w:rsid w:val="00B13713"/>
    <w:rsid w:val="00B14806"/>
    <w:rsid w:val="00B148FB"/>
    <w:rsid w:val="00B1572B"/>
    <w:rsid w:val="00B15DEF"/>
    <w:rsid w:val="00B15F0A"/>
    <w:rsid w:val="00B17239"/>
    <w:rsid w:val="00B20216"/>
    <w:rsid w:val="00B20D00"/>
    <w:rsid w:val="00B20DEE"/>
    <w:rsid w:val="00B20E85"/>
    <w:rsid w:val="00B21084"/>
    <w:rsid w:val="00B212A9"/>
    <w:rsid w:val="00B2249A"/>
    <w:rsid w:val="00B26D40"/>
    <w:rsid w:val="00B2754F"/>
    <w:rsid w:val="00B30C7F"/>
    <w:rsid w:val="00B323CB"/>
    <w:rsid w:val="00B32BE8"/>
    <w:rsid w:val="00B32E77"/>
    <w:rsid w:val="00B33173"/>
    <w:rsid w:val="00B339F7"/>
    <w:rsid w:val="00B33BA0"/>
    <w:rsid w:val="00B34656"/>
    <w:rsid w:val="00B361F2"/>
    <w:rsid w:val="00B36691"/>
    <w:rsid w:val="00B36F21"/>
    <w:rsid w:val="00B3772C"/>
    <w:rsid w:val="00B37C37"/>
    <w:rsid w:val="00B37F1F"/>
    <w:rsid w:val="00B403A6"/>
    <w:rsid w:val="00B40967"/>
    <w:rsid w:val="00B40C9B"/>
    <w:rsid w:val="00B40E61"/>
    <w:rsid w:val="00B41DB3"/>
    <w:rsid w:val="00B41EBA"/>
    <w:rsid w:val="00B4305A"/>
    <w:rsid w:val="00B435F7"/>
    <w:rsid w:val="00B43888"/>
    <w:rsid w:val="00B4435C"/>
    <w:rsid w:val="00B44676"/>
    <w:rsid w:val="00B4573C"/>
    <w:rsid w:val="00B45DB4"/>
    <w:rsid w:val="00B461F4"/>
    <w:rsid w:val="00B47617"/>
    <w:rsid w:val="00B47842"/>
    <w:rsid w:val="00B47CF8"/>
    <w:rsid w:val="00B5014D"/>
    <w:rsid w:val="00B517D3"/>
    <w:rsid w:val="00B54C19"/>
    <w:rsid w:val="00B6046D"/>
    <w:rsid w:val="00B60494"/>
    <w:rsid w:val="00B6091D"/>
    <w:rsid w:val="00B61D31"/>
    <w:rsid w:val="00B6205D"/>
    <w:rsid w:val="00B62DBA"/>
    <w:rsid w:val="00B63C20"/>
    <w:rsid w:val="00B6415A"/>
    <w:rsid w:val="00B64F84"/>
    <w:rsid w:val="00B65A84"/>
    <w:rsid w:val="00B7207F"/>
    <w:rsid w:val="00B72515"/>
    <w:rsid w:val="00B73026"/>
    <w:rsid w:val="00B731EF"/>
    <w:rsid w:val="00B73394"/>
    <w:rsid w:val="00B744D0"/>
    <w:rsid w:val="00B76419"/>
    <w:rsid w:val="00B77F81"/>
    <w:rsid w:val="00B77FD8"/>
    <w:rsid w:val="00B81100"/>
    <w:rsid w:val="00B814C1"/>
    <w:rsid w:val="00B828D2"/>
    <w:rsid w:val="00B84670"/>
    <w:rsid w:val="00B85947"/>
    <w:rsid w:val="00B8631C"/>
    <w:rsid w:val="00B87E90"/>
    <w:rsid w:val="00B91165"/>
    <w:rsid w:val="00B93332"/>
    <w:rsid w:val="00B93334"/>
    <w:rsid w:val="00B941E6"/>
    <w:rsid w:val="00B9427A"/>
    <w:rsid w:val="00B94822"/>
    <w:rsid w:val="00B96009"/>
    <w:rsid w:val="00B975E6"/>
    <w:rsid w:val="00B978E8"/>
    <w:rsid w:val="00B97F4D"/>
    <w:rsid w:val="00BA04D1"/>
    <w:rsid w:val="00BA0996"/>
    <w:rsid w:val="00BA1DDC"/>
    <w:rsid w:val="00BA458C"/>
    <w:rsid w:val="00BA474B"/>
    <w:rsid w:val="00BA6AF6"/>
    <w:rsid w:val="00BA7473"/>
    <w:rsid w:val="00BA75D6"/>
    <w:rsid w:val="00BA79E6"/>
    <w:rsid w:val="00BB0213"/>
    <w:rsid w:val="00BB0481"/>
    <w:rsid w:val="00BB0D84"/>
    <w:rsid w:val="00BB40E5"/>
    <w:rsid w:val="00BB4601"/>
    <w:rsid w:val="00BB4FA2"/>
    <w:rsid w:val="00BB504D"/>
    <w:rsid w:val="00BB661E"/>
    <w:rsid w:val="00BB7123"/>
    <w:rsid w:val="00BC0431"/>
    <w:rsid w:val="00BC0D45"/>
    <w:rsid w:val="00BC0EB1"/>
    <w:rsid w:val="00BC0F6C"/>
    <w:rsid w:val="00BC26CF"/>
    <w:rsid w:val="00BC2F6E"/>
    <w:rsid w:val="00BC3023"/>
    <w:rsid w:val="00BC36E5"/>
    <w:rsid w:val="00BC6B4D"/>
    <w:rsid w:val="00BC7E40"/>
    <w:rsid w:val="00BD02F8"/>
    <w:rsid w:val="00BD1F44"/>
    <w:rsid w:val="00BD2080"/>
    <w:rsid w:val="00BD34A4"/>
    <w:rsid w:val="00BD3C32"/>
    <w:rsid w:val="00BD49DD"/>
    <w:rsid w:val="00BD56FE"/>
    <w:rsid w:val="00BD67A7"/>
    <w:rsid w:val="00BD7A32"/>
    <w:rsid w:val="00BE08DD"/>
    <w:rsid w:val="00BE135B"/>
    <w:rsid w:val="00BE2885"/>
    <w:rsid w:val="00BE3E90"/>
    <w:rsid w:val="00BE51A1"/>
    <w:rsid w:val="00BE56F5"/>
    <w:rsid w:val="00BE6455"/>
    <w:rsid w:val="00BE6EA2"/>
    <w:rsid w:val="00BE70C6"/>
    <w:rsid w:val="00BE71BE"/>
    <w:rsid w:val="00BF01AF"/>
    <w:rsid w:val="00BF0B17"/>
    <w:rsid w:val="00BF1154"/>
    <w:rsid w:val="00BF30C0"/>
    <w:rsid w:val="00BF4905"/>
    <w:rsid w:val="00BF5FD4"/>
    <w:rsid w:val="00BF63DB"/>
    <w:rsid w:val="00C0016B"/>
    <w:rsid w:val="00C00ACB"/>
    <w:rsid w:val="00C00F6A"/>
    <w:rsid w:val="00C023C7"/>
    <w:rsid w:val="00C031E0"/>
    <w:rsid w:val="00C03794"/>
    <w:rsid w:val="00C03DE9"/>
    <w:rsid w:val="00C046A3"/>
    <w:rsid w:val="00C05297"/>
    <w:rsid w:val="00C10E24"/>
    <w:rsid w:val="00C10EA9"/>
    <w:rsid w:val="00C10F7A"/>
    <w:rsid w:val="00C1147C"/>
    <w:rsid w:val="00C11A28"/>
    <w:rsid w:val="00C11AD3"/>
    <w:rsid w:val="00C11B0D"/>
    <w:rsid w:val="00C1399D"/>
    <w:rsid w:val="00C14C50"/>
    <w:rsid w:val="00C159E2"/>
    <w:rsid w:val="00C15A8D"/>
    <w:rsid w:val="00C15BB6"/>
    <w:rsid w:val="00C15BEA"/>
    <w:rsid w:val="00C16E8B"/>
    <w:rsid w:val="00C170F4"/>
    <w:rsid w:val="00C17649"/>
    <w:rsid w:val="00C201A5"/>
    <w:rsid w:val="00C20205"/>
    <w:rsid w:val="00C21F70"/>
    <w:rsid w:val="00C257BF"/>
    <w:rsid w:val="00C25BC4"/>
    <w:rsid w:val="00C2708A"/>
    <w:rsid w:val="00C300A1"/>
    <w:rsid w:val="00C306CB"/>
    <w:rsid w:val="00C31712"/>
    <w:rsid w:val="00C318B6"/>
    <w:rsid w:val="00C32C69"/>
    <w:rsid w:val="00C332F0"/>
    <w:rsid w:val="00C3330F"/>
    <w:rsid w:val="00C33574"/>
    <w:rsid w:val="00C3395A"/>
    <w:rsid w:val="00C3508B"/>
    <w:rsid w:val="00C3685D"/>
    <w:rsid w:val="00C375E4"/>
    <w:rsid w:val="00C375EA"/>
    <w:rsid w:val="00C40D54"/>
    <w:rsid w:val="00C413B7"/>
    <w:rsid w:val="00C418A0"/>
    <w:rsid w:val="00C418FB"/>
    <w:rsid w:val="00C4200B"/>
    <w:rsid w:val="00C421BD"/>
    <w:rsid w:val="00C4292A"/>
    <w:rsid w:val="00C4294D"/>
    <w:rsid w:val="00C45BE2"/>
    <w:rsid w:val="00C465BA"/>
    <w:rsid w:val="00C47EAA"/>
    <w:rsid w:val="00C501EB"/>
    <w:rsid w:val="00C5039F"/>
    <w:rsid w:val="00C505C7"/>
    <w:rsid w:val="00C5185D"/>
    <w:rsid w:val="00C520E2"/>
    <w:rsid w:val="00C52993"/>
    <w:rsid w:val="00C52D16"/>
    <w:rsid w:val="00C538E4"/>
    <w:rsid w:val="00C545D6"/>
    <w:rsid w:val="00C55276"/>
    <w:rsid w:val="00C57679"/>
    <w:rsid w:val="00C60A03"/>
    <w:rsid w:val="00C61381"/>
    <w:rsid w:val="00C61E38"/>
    <w:rsid w:val="00C62B91"/>
    <w:rsid w:val="00C63586"/>
    <w:rsid w:val="00C641F2"/>
    <w:rsid w:val="00C64B1C"/>
    <w:rsid w:val="00C64D49"/>
    <w:rsid w:val="00C66DE5"/>
    <w:rsid w:val="00C66FC6"/>
    <w:rsid w:val="00C67D99"/>
    <w:rsid w:val="00C70E77"/>
    <w:rsid w:val="00C721C0"/>
    <w:rsid w:val="00C72720"/>
    <w:rsid w:val="00C72B76"/>
    <w:rsid w:val="00C72FDF"/>
    <w:rsid w:val="00C73E92"/>
    <w:rsid w:val="00C746AB"/>
    <w:rsid w:val="00C767C0"/>
    <w:rsid w:val="00C76B11"/>
    <w:rsid w:val="00C76B6D"/>
    <w:rsid w:val="00C77771"/>
    <w:rsid w:val="00C809CE"/>
    <w:rsid w:val="00C81C75"/>
    <w:rsid w:val="00C8207E"/>
    <w:rsid w:val="00C824C6"/>
    <w:rsid w:val="00C82618"/>
    <w:rsid w:val="00C827EA"/>
    <w:rsid w:val="00C82937"/>
    <w:rsid w:val="00C84C90"/>
    <w:rsid w:val="00C84F83"/>
    <w:rsid w:val="00C85152"/>
    <w:rsid w:val="00C85722"/>
    <w:rsid w:val="00C871A6"/>
    <w:rsid w:val="00C87F50"/>
    <w:rsid w:val="00C90068"/>
    <w:rsid w:val="00C9182C"/>
    <w:rsid w:val="00C94130"/>
    <w:rsid w:val="00C946D7"/>
    <w:rsid w:val="00C94B41"/>
    <w:rsid w:val="00C951E6"/>
    <w:rsid w:val="00C95C09"/>
    <w:rsid w:val="00C95D9F"/>
    <w:rsid w:val="00C96F91"/>
    <w:rsid w:val="00C972E8"/>
    <w:rsid w:val="00C97506"/>
    <w:rsid w:val="00C9759B"/>
    <w:rsid w:val="00C9760F"/>
    <w:rsid w:val="00C9791E"/>
    <w:rsid w:val="00CA1310"/>
    <w:rsid w:val="00CA21DC"/>
    <w:rsid w:val="00CA2652"/>
    <w:rsid w:val="00CA446F"/>
    <w:rsid w:val="00CA4ACD"/>
    <w:rsid w:val="00CA4D47"/>
    <w:rsid w:val="00CA589F"/>
    <w:rsid w:val="00CA59BB"/>
    <w:rsid w:val="00CA6418"/>
    <w:rsid w:val="00CA7638"/>
    <w:rsid w:val="00CA793C"/>
    <w:rsid w:val="00CB0E54"/>
    <w:rsid w:val="00CB2244"/>
    <w:rsid w:val="00CB2C2C"/>
    <w:rsid w:val="00CB31F2"/>
    <w:rsid w:val="00CB3B3F"/>
    <w:rsid w:val="00CB65D6"/>
    <w:rsid w:val="00CB7538"/>
    <w:rsid w:val="00CC1CE1"/>
    <w:rsid w:val="00CC2AB5"/>
    <w:rsid w:val="00CC37AE"/>
    <w:rsid w:val="00CC3A32"/>
    <w:rsid w:val="00CC3E67"/>
    <w:rsid w:val="00CC47ED"/>
    <w:rsid w:val="00CC6365"/>
    <w:rsid w:val="00CC6524"/>
    <w:rsid w:val="00CD0311"/>
    <w:rsid w:val="00CD047B"/>
    <w:rsid w:val="00CD04A2"/>
    <w:rsid w:val="00CD0EA7"/>
    <w:rsid w:val="00CD1663"/>
    <w:rsid w:val="00CD3B2A"/>
    <w:rsid w:val="00CD5726"/>
    <w:rsid w:val="00CD57F1"/>
    <w:rsid w:val="00CD5A00"/>
    <w:rsid w:val="00CD5E1A"/>
    <w:rsid w:val="00CE05DF"/>
    <w:rsid w:val="00CE12F2"/>
    <w:rsid w:val="00CE16FE"/>
    <w:rsid w:val="00CE17FF"/>
    <w:rsid w:val="00CE265A"/>
    <w:rsid w:val="00CE30BA"/>
    <w:rsid w:val="00CE3676"/>
    <w:rsid w:val="00CE5066"/>
    <w:rsid w:val="00CE5AB4"/>
    <w:rsid w:val="00CE5D96"/>
    <w:rsid w:val="00CE5F72"/>
    <w:rsid w:val="00CE6C6B"/>
    <w:rsid w:val="00CE6E7C"/>
    <w:rsid w:val="00CE7C4C"/>
    <w:rsid w:val="00CE7D38"/>
    <w:rsid w:val="00CF0508"/>
    <w:rsid w:val="00CF18CA"/>
    <w:rsid w:val="00CF1A3E"/>
    <w:rsid w:val="00CF1C2E"/>
    <w:rsid w:val="00CF25B1"/>
    <w:rsid w:val="00CF2858"/>
    <w:rsid w:val="00CF28A8"/>
    <w:rsid w:val="00CF368E"/>
    <w:rsid w:val="00CF4E6E"/>
    <w:rsid w:val="00CF64E2"/>
    <w:rsid w:val="00CF7553"/>
    <w:rsid w:val="00D00778"/>
    <w:rsid w:val="00D0219C"/>
    <w:rsid w:val="00D027DB"/>
    <w:rsid w:val="00D05964"/>
    <w:rsid w:val="00D06EE7"/>
    <w:rsid w:val="00D0738C"/>
    <w:rsid w:val="00D0740D"/>
    <w:rsid w:val="00D07655"/>
    <w:rsid w:val="00D11628"/>
    <w:rsid w:val="00D12AC8"/>
    <w:rsid w:val="00D15461"/>
    <w:rsid w:val="00D15716"/>
    <w:rsid w:val="00D16AC8"/>
    <w:rsid w:val="00D16C99"/>
    <w:rsid w:val="00D17B7F"/>
    <w:rsid w:val="00D17FA9"/>
    <w:rsid w:val="00D2048F"/>
    <w:rsid w:val="00D205A8"/>
    <w:rsid w:val="00D20F63"/>
    <w:rsid w:val="00D21294"/>
    <w:rsid w:val="00D2181A"/>
    <w:rsid w:val="00D21A9B"/>
    <w:rsid w:val="00D22CF2"/>
    <w:rsid w:val="00D2345A"/>
    <w:rsid w:val="00D24835"/>
    <w:rsid w:val="00D24954"/>
    <w:rsid w:val="00D254A8"/>
    <w:rsid w:val="00D261BD"/>
    <w:rsid w:val="00D30287"/>
    <w:rsid w:val="00D3117C"/>
    <w:rsid w:val="00D31F7F"/>
    <w:rsid w:val="00D32535"/>
    <w:rsid w:val="00D32975"/>
    <w:rsid w:val="00D32C53"/>
    <w:rsid w:val="00D32D54"/>
    <w:rsid w:val="00D343B5"/>
    <w:rsid w:val="00D366D6"/>
    <w:rsid w:val="00D3702C"/>
    <w:rsid w:val="00D37146"/>
    <w:rsid w:val="00D376A8"/>
    <w:rsid w:val="00D410A9"/>
    <w:rsid w:val="00D41A5F"/>
    <w:rsid w:val="00D42A95"/>
    <w:rsid w:val="00D42AC4"/>
    <w:rsid w:val="00D436D1"/>
    <w:rsid w:val="00D445D6"/>
    <w:rsid w:val="00D45850"/>
    <w:rsid w:val="00D46294"/>
    <w:rsid w:val="00D46A7F"/>
    <w:rsid w:val="00D50FE7"/>
    <w:rsid w:val="00D51025"/>
    <w:rsid w:val="00D52B00"/>
    <w:rsid w:val="00D5334D"/>
    <w:rsid w:val="00D53629"/>
    <w:rsid w:val="00D53784"/>
    <w:rsid w:val="00D53CCF"/>
    <w:rsid w:val="00D53D22"/>
    <w:rsid w:val="00D5451B"/>
    <w:rsid w:val="00D54D50"/>
    <w:rsid w:val="00D552F3"/>
    <w:rsid w:val="00D5555F"/>
    <w:rsid w:val="00D56572"/>
    <w:rsid w:val="00D6021A"/>
    <w:rsid w:val="00D616D9"/>
    <w:rsid w:val="00D61FE0"/>
    <w:rsid w:val="00D62517"/>
    <w:rsid w:val="00D63FBC"/>
    <w:rsid w:val="00D642BE"/>
    <w:rsid w:val="00D64469"/>
    <w:rsid w:val="00D64CC2"/>
    <w:rsid w:val="00D66C50"/>
    <w:rsid w:val="00D67B99"/>
    <w:rsid w:val="00D70E9A"/>
    <w:rsid w:val="00D71F45"/>
    <w:rsid w:val="00D729A4"/>
    <w:rsid w:val="00D729B7"/>
    <w:rsid w:val="00D72C65"/>
    <w:rsid w:val="00D7331E"/>
    <w:rsid w:val="00D73B27"/>
    <w:rsid w:val="00D73DB3"/>
    <w:rsid w:val="00D74B6B"/>
    <w:rsid w:val="00D75C19"/>
    <w:rsid w:val="00D760E4"/>
    <w:rsid w:val="00D76508"/>
    <w:rsid w:val="00D76B46"/>
    <w:rsid w:val="00D77619"/>
    <w:rsid w:val="00D811CE"/>
    <w:rsid w:val="00D83B7F"/>
    <w:rsid w:val="00D84947"/>
    <w:rsid w:val="00D85783"/>
    <w:rsid w:val="00D85E0D"/>
    <w:rsid w:val="00D87191"/>
    <w:rsid w:val="00D918DA"/>
    <w:rsid w:val="00D9218F"/>
    <w:rsid w:val="00D92A8C"/>
    <w:rsid w:val="00D93209"/>
    <w:rsid w:val="00D93E95"/>
    <w:rsid w:val="00D9427D"/>
    <w:rsid w:val="00D95B59"/>
    <w:rsid w:val="00D95BEE"/>
    <w:rsid w:val="00D9696E"/>
    <w:rsid w:val="00D96990"/>
    <w:rsid w:val="00D97211"/>
    <w:rsid w:val="00D97685"/>
    <w:rsid w:val="00D97C72"/>
    <w:rsid w:val="00D97CBA"/>
    <w:rsid w:val="00D97CE7"/>
    <w:rsid w:val="00DA1639"/>
    <w:rsid w:val="00DA1BBB"/>
    <w:rsid w:val="00DA1E22"/>
    <w:rsid w:val="00DA320F"/>
    <w:rsid w:val="00DA395A"/>
    <w:rsid w:val="00DA3B8F"/>
    <w:rsid w:val="00DA46C4"/>
    <w:rsid w:val="00DA52BA"/>
    <w:rsid w:val="00DA5CC4"/>
    <w:rsid w:val="00DA61EA"/>
    <w:rsid w:val="00DA6871"/>
    <w:rsid w:val="00DA6FA4"/>
    <w:rsid w:val="00DA70F1"/>
    <w:rsid w:val="00DB00B5"/>
    <w:rsid w:val="00DB1C87"/>
    <w:rsid w:val="00DB2004"/>
    <w:rsid w:val="00DB265B"/>
    <w:rsid w:val="00DB381D"/>
    <w:rsid w:val="00DB4214"/>
    <w:rsid w:val="00DB4F8E"/>
    <w:rsid w:val="00DB58DD"/>
    <w:rsid w:val="00DB5BF0"/>
    <w:rsid w:val="00DB5C98"/>
    <w:rsid w:val="00DB664F"/>
    <w:rsid w:val="00DB7E1C"/>
    <w:rsid w:val="00DB7F11"/>
    <w:rsid w:val="00DC18D5"/>
    <w:rsid w:val="00DC1C42"/>
    <w:rsid w:val="00DC1E13"/>
    <w:rsid w:val="00DC343F"/>
    <w:rsid w:val="00DC3C7E"/>
    <w:rsid w:val="00DC6FBD"/>
    <w:rsid w:val="00DC75FE"/>
    <w:rsid w:val="00DD0F39"/>
    <w:rsid w:val="00DD32AD"/>
    <w:rsid w:val="00DD4EE9"/>
    <w:rsid w:val="00DE2AC7"/>
    <w:rsid w:val="00DE383F"/>
    <w:rsid w:val="00DE39E0"/>
    <w:rsid w:val="00DE3AEB"/>
    <w:rsid w:val="00DE3D40"/>
    <w:rsid w:val="00DE41BF"/>
    <w:rsid w:val="00DE4748"/>
    <w:rsid w:val="00DE4B35"/>
    <w:rsid w:val="00DE537A"/>
    <w:rsid w:val="00DE5455"/>
    <w:rsid w:val="00DE6241"/>
    <w:rsid w:val="00DE73EA"/>
    <w:rsid w:val="00DF036E"/>
    <w:rsid w:val="00DF0C62"/>
    <w:rsid w:val="00DF0F2A"/>
    <w:rsid w:val="00DF11B5"/>
    <w:rsid w:val="00DF1D31"/>
    <w:rsid w:val="00DF4F61"/>
    <w:rsid w:val="00DF5000"/>
    <w:rsid w:val="00DF673C"/>
    <w:rsid w:val="00DF79F2"/>
    <w:rsid w:val="00DF7D93"/>
    <w:rsid w:val="00E01B5A"/>
    <w:rsid w:val="00E031F4"/>
    <w:rsid w:val="00E0328B"/>
    <w:rsid w:val="00E04775"/>
    <w:rsid w:val="00E06B1A"/>
    <w:rsid w:val="00E072F3"/>
    <w:rsid w:val="00E10707"/>
    <w:rsid w:val="00E11015"/>
    <w:rsid w:val="00E120EE"/>
    <w:rsid w:val="00E12301"/>
    <w:rsid w:val="00E12417"/>
    <w:rsid w:val="00E12843"/>
    <w:rsid w:val="00E12CF1"/>
    <w:rsid w:val="00E16A33"/>
    <w:rsid w:val="00E16C75"/>
    <w:rsid w:val="00E2176B"/>
    <w:rsid w:val="00E21BA7"/>
    <w:rsid w:val="00E22EB1"/>
    <w:rsid w:val="00E237A2"/>
    <w:rsid w:val="00E2477C"/>
    <w:rsid w:val="00E2487E"/>
    <w:rsid w:val="00E31555"/>
    <w:rsid w:val="00E3207A"/>
    <w:rsid w:val="00E338E3"/>
    <w:rsid w:val="00E339A7"/>
    <w:rsid w:val="00E34F1D"/>
    <w:rsid w:val="00E37707"/>
    <w:rsid w:val="00E379B0"/>
    <w:rsid w:val="00E37F3E"/>
    <w:rsid w:val="00E412BA"/>
    <w:rsid w:val="00E4265D"/>
    <w:rsid w:val="00E43772"/>
    <w:rsid w:val="00E43A07"/>
    <w:rsid w:val="00E43E9D"/>
    <w:rsid w:val="00E4407B"/>
    <w:rsid w:val="00E44273"/>
    <w:rsid w:val="00E4437B"/>
    <w:rsid w:val="00E448B1"/>
    <w:rsid w:val="00E451C2"/>
    <w:rsid w:val="00E50F68"/>
    <w:rsid w:val="00E52F58"/>
    <w:rsid w:val="00E54D39"/>
    <w:rsid w:val="00E563D3"/>
    <w:rsid w:val="00E569BA"/>
    <w:rsid w:val="00E601EB"/>
    <w:rsid w:val="00E60DB6"/>
    <w:rsid w:val="00E611B2"/>
    <w:rsid w:val="00E61FF9"/>
    <w:rsid w:val="00E62024"/>
    <w:rsid w:val="00E63114"/>
    <w:rsid w:val="00E63DF6"/>
    <w:rsid w:val="00E64DE3"/>
    <w:rsid w:val="00E65239"/>
    <w:rsid w:val="00E65B55"/>
    <w:rsid w:val="00E662EF"/>
    <w:rsid w:val="00E66560"/>
    <w:rsid w:val="00E723FA"/>
    <w:rsid w:val="00E73F07"/>
    <w:rsid w:val="00E75B23"/>
    <w:rsid w:val="00E7672C"/>
    <w:rsid w:val="00E77297"/>
    <w:rsid w:val="00E77BD9"/>
    <w:rsid w:val="00E80B17"/>
    <w:rsid w:val="00E830E8"/>
    <w:rsid w:val="00E8456E"/>
    <w:rsid w:val="00E8552C"/>
    <w:rsid w:val="00E86267"/>
    <w:rsid w:val="00E86E40"/>
    <w:rsid w:val="00E90B36"/>
    <w:rsid w:val="00E90F04"/>
    <w:rsid w:val="00E90F17"/>
    <w:rsid w:val="00E915AC"/>
    <w:rsid w:val="00E91711"/>
    <w:rsid w:val="00E92452"/>
    <w:rsid w:val="00E928A7"/>
    <w:rsid w:val="00E93D6C"/>
    <w:rsid w:val="00E9489E"/>
    <w:rsid w:val="00E94A2F"/>
    <w:rsid w:val="00E9586B"/>
    <w:rsid w:val="00E95995"/>
    <w:rsid w:val="00E96644"/>
    <w:rsid w:val="00E9744C"/>
    <w:rsid w:val="00EA06E2"/>
    <w:rsid w:val="00EA15CC"/>
    <w:rsid w:val="00EA3F53"/>
    <w:rsid w:val="00EA437B"/>
    <w:rsid w:val="00EA4457"/>
    <w:rsid w:val="00EA5C1B"/>
    <w:rsid w:val="00EA66DC"/>
    <w:rsid w:val="00EA6A14"/>
    <w:rsid w:val="00EA6B2A"/>
    <w:rsid w:val="00EA7608"/>
    <w:rsid w:val="00EB0035"/>
    <w:rsid w:val="00EB0308"/>
    <w:rsid w:val="00EB04E9"/>
    <w:rsid w:val="00EB0AD2"/>
    <w:rsid w:val="00EB23FD"/>
    <w:rsid w:val="00EB2D0E"/>
    <w:rsid w:val="00EB5756"/>
    <w:rsid w:val="00EB5963"/>
    <w:rsid w:val="00EB6388"/>
    <w:rsid w:val="00EB70E9"/>
    <w:rsid w:val="00EC0C9B"/>
    <w:rsid w:val="00EC1681"/>
    <w:rsid w:val="00EC16F2"/>
    <w:rsid w:val="00EC18EA"/>
    <w:rsid w:val="00EC1A49"/>
    <w:rsid w:val="00EC2462"/>
    <w:rsid w:val="00EC2AA4"/>
    <w:rsid w:val="00EC2F36"/>
    <w:rsid w:val="00EC3266"/>
    <w:rsid w:val="00EC392B"/>
    <w:rsid w:val="00EC39B8"/>
    <w:rsid w:val="00EC4C27"/>
    <w:rsid w:val="00EC6BDD"/>
    <w:rsid w:val="00EC6E88"/>
    <w:rsid w:val="00EC7641"/>
    <w:rsid w:val="00ED05CF"/>
    <w:rsid w:val="00ED23A7"/>
    <w:rsid w:val="00ED6A56"/>
    <w:rsid w:val="00ED6A5A"/>
    <w:rsid w:val="00ED7DB2"/>
    <w:rsid w:val="00EE015C"/>
    <w:rsid w:val="00EE1334"/>
    <w:rsid w:val="00EE2086"/>
    <w:rsid w:val="00EE2FB5"/>
    <w:rsid w:val="00EE37FD"/>
    <w:rsid w:val="00EE4727"/>
    <w:rsid w:val="00EE595A"/>
    <w:rsid w:val="00EE64F0"/>
    <w:rsid w:val="00EE7BB6"/>
    <w:rsid w:val="00EF0235"/>
    <w:rsid w:val="00EF0259"/>
    <w:rsid w:val="00EF104F"/>
    <w:rsid w:val="00EF203E"/>
    <w:rsid w:val="00EF31C2"/>
    <w:rsid w:val="00EF3B4A"/>
    <w:rsid w:val="00EF4E7F"/>
    <w:rsid w:val="00EF6D2F"/>
    <w:rsid w:val="00F01434"/>
    <w:rsid w:val="00F0143A"/>
    <w:rsid w:val="00F01AF0"/>
    <w:rsid w:val="00F02B5E"/>
    <w:rsid w:val="00F0499F"/>
    <w:rsid w:val="00F055A3"/>
    <w:rsid w:val="00F05DCE"/>
    <w:rsid w:val="00F077B4"/>
    <w:rsid w:val="00F07FA6"/>
    <w:rsid w:val="00F100E8"/>
    <w:rsid w:val="00F107DD"/>
    <w:rsid w:val="00F10A21"/>
    <w:rsid w:val="00F129AA"/>
    <w:rsid w:val="00F129CF"/>
    <w:rsid w:val="00F13997"/>
    <w:rsid w:val="00F14121"/>
    <w:rsid w:val="00F144BC"/>
    <w:rsid w:val="00F159D0"/>
    <w:rsid w:val="00F174F9"/>
    <w:rsid w:val="00F209A8"/>
    <w:rsid w:val="00F21696"/>
    <w:rsid w:val="00F22624"/>
    <w:rsid w:val="00F23B66"/>
    <w:rsid w:val="00F23BCA"/>
    <w:rsid w:val="00F23BE9"/>
    <w:rsid w:val="00F2496C"/>
    <w:rsid w:val="00F25530"/>
    <w:rsid w:val="00F257FC"/>
    <w:rsid w:val="00F2700E"/>
    <w:rsid w:val="00F2796E"/>
    <w:rsid w:val="00F27A9E"/>
    <w:rsid w:val="00F27EFC"/>
    <w:rsid w:val="00F30D9E"/>
    <w:rsid w:val="00F33F1A"/>
    <w:rsid w:val="00F346BC"/>
    <w:rsid w:val="00F36432"/>
    <w:rsid w:val="00F3748A"/>
    <w:rsid w:val="00F40EC3"/>
    <w:rsid w:val="00F414F6"/>
    <w:rsid w:val="00F42038"/>
    <w:rsid w:val="00F43608"/>
    <w:rsid w:val="00F445B7"/>
    <w:rsid w:val="00F45230"/>
    <w:rsid w:val="00F45966"/>
    <w:rsid w:val="00F4628E"/>
    <w:rsid w:val="00F4767A"/>
    <w:rsid w:val="00F50BA0"/>
    <w:rsid w:val="00F5209B"/>
    <w:rsid w:val="00F520C8"/>
    <w:rsid w:val="00F52A56"/>
    <w:rsid w:val="00F53EE6"/>
    <w:rsid w:val="00F54047"/>
    <w:rsid w:val="00F540A6"/>
    <w:rsid w:val="00F55CEA"/>
    <w:rsid w:val="00F55FB4"/>
    <w:rsid w:val="00F56009"/>
    <w:rsid w:val="00F57F01"/>
    <w:rsid w:val="00F6102D"/>
    <w:rsid w:val="00F61C3F"/>
    <w:rsid w:val="00F62B34"/>
    <w:rsid w:val="00F62D08"/>
    <w:rsid w:val="00F63BA8"/>
    <w:rsid w:val="00F6583C"/>
    <w:rsid w:val="00F667CC"/>
    <w:rsid w:val="00F66E54"/>
    <w:rsid w:val="00F67735"/>
    <w:rsid w:val="00F70F43"/>
    <w:rsid w:val="00F710C0"/>
    <w:rsid w:val="00F720B1"/>
    <w:rsid w:val="00F727C7"/>
    <w:rsid w:val="00F72D24"/>
    <w:rsid w:val="00F734AD"/>
    <w:rsid w:val="00F735D4"/>
    <w:rsid w:val="00F7522C"/>
    <w:rsid w:val="00F76EC5"/>
    <w:rsid w:val="00F77760"/>
    <w:rsid w:val="00F7785F"/>
    <w:rsid w:val="00F77C83"/>
    <w:rsid w:val="00F8067E"/>
    <w:rsid w:val="00F80B09"/>
    <w:rsid w:val="00F81B72"/>
    <w:rsid w:val="00F8339B"/>
    <w:rsid w:val="00F8450E"/>
    <w:rsid w:val="00F85BFF"/>
    <w:rsid w:val="00F9006C"/>
    <w:rsid w:val="00F90911"/>
    <w:rsid w:val="00F90C67"/>
    <w:rsid w:val="00F912AD"/>
    <w:rsid w:val="00F912B2"/>
    <w:rsid w:val="00F91395"/>
    <w:rsid w:val="00F9174E"/>
    <w:rsid w:val="00F91FE6"/>
    <w:rsid w:val="00F92D93"/>
    <w:rsid w:val="00F954AC"/>
    <w:rsid w:val="00F958A2"/>
    <w:rsid w:val="00F95B00"/>
    <w:rsid w:val="00F968E7"/>
    <w:rsid w:val="00FA0DD0"/>
    <w:rsid w:val="00FA1906"/>
    <w:rsid w:val="00FA1EB5"/>
    <w:rsid w:val="00FA28E2"/>
    <w:rsid w:val="00FA5567"/>
    <w:rsid w:val="00FA5C05"/>
    <w:rsid w:val="00FA7E99"/>
    <w:rsid w:val="00FB156A"/>
    <w:rsid w:val="00FB1632"/>
    <w:rsid w:val="00FB16C9"/>
    <w:rsid w:val="00FB1AD9"/>
    <w:rsid w:val="00FB24C7"/>
    <w:rsid w:val="00FB262C"/>
    <w:rsid w:val="00FB2B13"/>
    <w:rsid w:val="00FB30CE"/>
    <w:rsid w:val="00FB3B64"/>
    <w:rsid w:val="00FB5223"/>
    <w:rsid w:val="00FB5CAE"/>
    <w:rsid w:val="00FB62B0"/>
    <w:rsid w:val="00FC0DB8"/>
    <w:rsid w:val="00FC17A1"/>
    <w:rsid w:val="00FC207A"/>
    <w:rsid w:val="00FC2478"/>
    <w:rsid w:val="00FC316B"/>
    <w:rsid w:val="00FC42D7"/>
    <w:rsid w:val="00FC50F5"/>
    <w:rsid w:val="00FC5D59"/>
    <w:rsid w:val="00FD003A"/>
    <w:rsid w:val="00FD217A"/>
    <w:rsid w:val="00FD251E"/>
    <w:rsid w:val="00FD258E"/>
    <w:rsid w:val="00FD2A38"/>
    <w:rsid w:val="00FD3811"/>
    <w:rsid w:val="00FE2738"/>
    <w:rsid w:val="00FE285D"/>
    <w:rsid w:val="00FE368A"/>
    <w:rsid w:val="00FE3C2E"/>
    <w:rsid w:val="00FE42D8"/>
    <w:rsid w:val="00FE7C49"/>
    <w:rsid w:val="00FF0A36"/>
    <w:rsid w:val="00FF0B9B"/>
    <w:rsid w:val="00FF2D00"/>
    <w:rsid w:val="00FF3832"/>
    <w:rsid w:val="00FF46C0"/>
    <w:rsid w:val="00FF4EAB"/>
    <w:rsid w:val="00FF57CC"/>
    <w:rsid w:val="00FF6230"/>
    <w:rsid w:val="00FF75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6DA27"/>
  <w15:docId w15:val="{5F66FF79-BAA5-4639-A8E3-3CD48EB3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5D737B"/>
    <w:pPr>
      <w:keepNext/>
      <w:jc w:val="center"/>
      <w:outlineLvl w:val="0"/>
    </w:pPr>
    <w:rPr>
      <w:sz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37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7AA"/>
    <w:pPr>
      <w:spacing w:after="0" w:line="240" w:lineRule="auto"/>
    </w:pPr>
  </w:style>
  <w:style w:type="paragraph" w:styleId="Title">
    <w:name w:val="Title"/>
    <w:basedOn w:val="Normal"/>
    <w:link w:val="TitleChar"/>
    <w:qFormat/>
    <w:rsid w:val="006D27AA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6D27A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610C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27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738"/>
    <w:rPr>
      <w:rFonts w:ascii="Tahoma" w:eastAsia="Times New Roman" w:hAnsi="Tahoma" w:cs="Tahoma"/>
      <w:sz w:val="16"/>
      <w:szCs w:val="16"/>
      <w:lang w:eastAsia="ru-RU"/>
    </w:rPr>
  </w:style>
  <w:style w:type="paragraph" w:styleId="BodyTextIndent">
    <w:name w:val="Body Text Indent"/>
    <w:basedOn w:val="Normal"/>
    <w:link w:val="BodyTextIndentChar"/>
    <w:unhideWhenUsed/>
    <w:rsid w:val="002B0699"/>
    <w:pPr>
      <w:ind w:left="360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2B06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rsid w:val="005D737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semiHidden/>
    <w:rsid w:val="005D737B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5D737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6FD67F-D5F5-4328-BA11-9EF73F151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828</Words>
  <Characters>6631</Characters>
  <Application>Microsoft Office Word</Application>
  <DocSecurity>0</DocSecurity>
  <Lines>177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CSI KZ</cp:lastModifiedBy>
  <cp:revision>4</cp:revision>
  <cp:lastPrinted>2025-11-24T10:43:00Z</cp:lastPrinted>
  <dcterms:created xsi:type="dcterms:W3CDTF">2025-11-20T11:56:00Z</dcterms:created>
  <dcterms:modified xsi:type="dcterms:W3CDTF">2025-11-24T10:47:00Z</dcterms:modified>
</cp:coreProperties>
</file>