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Rule="auto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Advanced Programming  Final Term Paper </w:t>
      </w:r>
    </w:p>
    <w:p w:rsidR="00000000" w:rsidDel="00000000" w:rsidP="00000000" w:rsidRDefault="00000000" w:rsidRPr="00000000">
      <w:pPr>
        <w:spacing w:before="0" w:lineRule="auto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No. :    533772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Name : Lanpei Li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Exercise 1: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For each Annotation I defined a class (Table,Column, Id,Relation,Many2One,One2Many) inheriting from the base class  Annotation (Many2One,One2Many inherit from class Relation):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class Annotation { public string Name { get; set; }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class Column:Annotation { public int Length { get; set; }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class Id:Annotation {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class Many2One:Relation {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class One2Many:Relation { public string MappedBy { get; set; }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class Relation:Annotation { public string Target { get; set; }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class Table:Annotation {      public Id id { get; set; }                         public List&lt;Column&gt; columns { get; set;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public Relation relation { get; set; }   public string type { get; set; }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Exercise 2 :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First, I tokenized the strings from a text file into tokens, then parse the tokens and return a list of Table object which has been bulid in exercise1: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class AnnotationTokenizer{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private StringReader _reader;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private string text;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AnnotationTokenizer(string text){     this.text = text;     _reader = new StringReader(text);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IEnumerable&lt;Token&gt; Tokenize(){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var tokens = new List&lt;Token&gt;();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while (_reader.Peek() != -1){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while (Char.IsWhiteSpace((char)_reader.Peek()))   _reader.Read();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(_reader.Peek() == -1)   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(Char.IsLetter((char)_reader.Peek())){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var token = ParseKeyword();   tokens.Add(token);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(Char.IsDigit(c)) {   var nr = ParseNumber();  tokens.Add(new IntToken(nr));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(c == '@')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tokens.Add(new SymbolToken { symbol = SymbolEnum.at, str = c.ToString() });   _reader.Read();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(c == ',')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tokens.Add(new SymbolToken { symbol = SymbolEnum.comma, str = c.ToString() });  _reader.Read();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(c == ';'){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tokens.Add(new SymbolToken { symbol = SymbolEnum.semicolon, str = c.ToString() });  _reader.Read();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(c == '=')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tokens.Add(new SymbolToken { symbol = SymbolEnum.equal, str = c.ToString() });  _reader.Read();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(c == '(')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tokens.Add(new SymbolToken { symbol = SymbolEnum.leftparenthesis, str = c.ToString() });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_reader.Read();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(c == ')'){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tokens.Add(new SymbolToken { symbol = SymbolEnum.rightparenthesis, str = c.ToString() });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_reader.Read();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(c == '{')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tokens.Add(new SymbolToken { symbol = SymbolEnum.leftbrace, str = c.ToString() });  _reader.Read();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 else if (c == '}')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tokens.Add(new SymbolToken { symbol = SymbolEnum.rightbrace, str = c.ToString() }); _reader.Read();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(c == '&lt;'){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tokens.Add(new SymbolToken { symbol = SymbolEnum.leftanglebracket, str = c.ToString() });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_reader.Read();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(c == '&gt;')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tokens.Add(new SymbolToken { symbol = SymbolEnum.rightanglebracket, str = c.ToString() });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_reader.Read();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 else if (c == '"')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tokens.Add(new SymbolToken { symbol = SymbolEnum.doublequotation, str = c.ToString() });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_reader.Read();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 throw new Exception("Unknown character in text: " + c);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   return tokens;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private int ParseNumber(){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var digits = new List&lt;int&gt;();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while (Char.IsDigit((char)_reader.Peek())){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var digit = (char)_reader.Read();  int i;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(int.TryParse(Char.ToString(digit), out i))  digits.Add(i);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else  throw new Exception("Could not parse integer number when parsing digit: " + digit);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  var nr = 0;  var mul = 1;  digits.Reverse();  digits.ForEach(d =&gt; { nr += d * mul; mul *= 10; });   return nr;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private Token ParseKeyword(){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var text = new StringBuilder();  bool IsVar = false;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while (Char.IsLetter((char)_reader.Peek()) || Char.IsDigit((char)_reader.Peek())){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text.Append((char)_reader.Read());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(Char.IsDigit((char)_reader.Peek()))   IsVar = true;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else  IsVar = false;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var potentialKeyword = text.ToString();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(!IsVar){  var kw = new KeywordToken { str = potentialKeyword };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switch (potentialKeyword){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"public":  kw.keyword = KeywordEnum._public;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"interface":  kw.keyword = KeywordEnum._interface;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"Table":   kw.keyword = KeywordEnum.Table;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"Id":   kw.keyword = KeywordEnum.Id;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"Column":   kw.keyword = KeywordEnum.Column;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"Many2One":  kw.keyword = KeywordEnum.Many2One;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"One2Many":  kw.keyword = KeywordEnum.One2Many; 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"name":  kw.keyword = KeywordEnum.name;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"length":  kw.keyword = KeywordEnum.length;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"target":  kw.keyword = KeywordEnum.target;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"mappedBy":  kw.keyword = KeywordEnum.mappedBy;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"Integer":  kw.keyword = KeywordEnum.Integer;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"String":  kw.keyword = KeywordEnum.String; 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case "List":  kw.keyword = KeywordEnum.List;  break;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default:  return new CharsToken { str = text.ToString() };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  return kw;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}else{    if (char.IsUpper(text[0]))   return new IdentifierToken { str = text.ToString() };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else  return new VariableToken { str = text.ToString() };}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class AnnotationParse{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private readonly IEnumerator&lt;Token&gt; _tokens;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private List&lt;Table&gt; tbs;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AnnotationParse(IEnumerable&lt;Token&gt; tokens) {   _tokens = tokens.GetEnumerator();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tbs = new List&lt;Table&gt;();}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List&lt;Table&gt; Parse()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while (_tokens.MoveNext())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var t = ParseAnnotation();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ParseKeyword(KeywordEnum._public);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ParseKeyword(KeywordEnum._interface);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var idf = ParseChars&lt;StringToken&gt;();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(!(t is Table))   throw new Exception("Syntax error with unexpect Object Type");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((Table)t).type = idf;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ParseBody((Table)t);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  return tbs;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private void ParseBody(Table t){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ParseSymbol(SymbolEnum.leftbrace);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do {  var anno = ParseAnnotation();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(anno is Id)   t.id = (Id)anno;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else if (anno is Column)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t.columns = new List&lt;Column&gt; { (Column)anno };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else if (anno is Many2One)   t.relation = (Many2One)anno;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else if (anno is One2Many)   t.relation = (One2Many)anno;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else  throw new Exception(" syntax error with unexpect object type");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_tokens.MoveNext();  ParseDefinition(anno);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 while ((_tokens.Current is SymbolToken) &amp;&amp; (((SymbolToken)_tokens.Current).symbol == SymbolEnum.at));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((_tokens.Current is SymbolToken) &amp;&amp; ((SymbolToken)_tokens.Current).symbol == SymbolEnum.rightbrace){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ParseSymbol(SymbolEnum.rightbrace);   return;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  throw new Exception("Syntax error with unexpect token :" + _tokens.Current.str);}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private void ParseDefinition(Annotation annobody)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(_tokens.Current is KeywordToken)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(((KeywordToken)_tokens.Current).keyword == KeywordEnum.Integer){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ParseKeyword(KeywordEnum.Integer);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_tokens.MoveNext();   string variable = ParseChars&lt;StringToken&gt;();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_tokens.MoveNext();   ParseSymbol(SymbolEnum.semicolon);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(((KeywordToken)_tokens.Current).keyword == KeywordEnum.String){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ParseKeyword(KeywordEnum.String);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string variable = ParseChars&lt;StringToken&gt;();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ParseSymbol(SymbolEnum.semicolon);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(((KeywordToken)_tokens.Current).keyword == KeywordEnum.List)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ParseComplexType();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string variable = ParseChars&lt;StringToken&gt;();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ParseSymbol(SymbolEnum.semicolon);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 else  throw new Exception("Syntax error with unexpect Keyword :" + _tokens.Current.str);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}else if (_tokens.Current is StringToken)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var idf = ParseChars&lt;StringToken&gt;();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string variable = ParseChars&lt;StringToken&gt;();  _tokens.MoveNext();  ParseSymbol(SymbolEnum.semicolon);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private void ParseComplexType(){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ParseKeyword(KeywordEnum.List);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(_tokens.Current is SymbolToken){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(((SymbolToken)_tokens.Current).symbol == SymbolEnum.leftanglebracket){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ParseSymbol(SymbolEnum.leftanglebracket);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var idf = ParseChars&lt;StringToken&gt;();  _tokens.MoveNext();  ParseSymbol(SymbolEnum.rightanglebracket);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 else  throw new Exception("Syntax error with unexpect token :" + _tokens.Current.str);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string ParseChars&lt;T&gt;(){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(_tokens.Current is T)  return _tokens.Current.str;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throw new Exception("Syntax error with unexpect string :" + _tokens.Current.str);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void ParseKeyword(KeywordEnum keyword){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(((KeywordToken)_tokens.Current).keyword == keyword)  return;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throw new Exception("Syntax error with unexpect keyword :" + _tokens.Current.str);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Annotation ParseAnnotation(){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ParseSymbol(SymbolEnum.at);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var anno = ParseAnnotator();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ParseSymbol(SymbolEnum.leftparenthesis);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ParsePair(anno);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(_tokens.Current is SymbolToken){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while (((SymbolToken)_tokens.Current).symbol == SymbolEnum.comma){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ParseSymbol(SymbolEnum.comma);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ParsePair(anno);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(((SymbolToken)_tokens.Current).symbol == SymbolEnum.rightparenthesis)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ParseSymbol(SymbolEnum.rightparenthesis);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return anno;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 throw new Exception("Syntax error with unexpect symbol :" + _tokens.Current.str);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}else   throw new Exception("Syntax error with unexpect keyword :" + _tokens.Current.str);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private void ParsePair(Annotation anno)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(_tokens.Current is KeywordToken){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(((KeywordToken)_tokens.Current).keyword == KeywordEnum.name) 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ParseKeyword(KeywordEnum.name);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ParseSymbol(SymbolEnum.equal);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ParseSymbol(SymbolEnum.doublequotation);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anno.Name = ParseChars&lt;StringToken&gt;();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ParseSymbol(SymbolEnum.doublequotation);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 else if (((KeywordToken)_tokens.Current).keyword == KeywordEnum.length)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ParseKeyword(KeywordEnum.length);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ParseSymbol(SymbolEnum.equal);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ParseSymbol(SymbolEnum.doublequotation);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if (anno is Column)   ((Column)anno).Length = ParseNumber();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else  throw new Exception(" syntax error with unexpect object type");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_tokens.MoveNext();  ParseSymbol(SymbolEnum.doublequotation);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(((KeywordToken)_tokens.Current).keyword == KeywordEnum.target){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ParseKeyword(KeywordEnum.target);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ParseSymbol(SymbolEnum.equal);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ParseSymbol(SymbolEnum.doublequotation);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var varible = ParseChars&lt;StringToken&gt;();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if (anno is Many2One)   ((Many2One)anno).Target = varible;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else if (anno is One2Many)   ((One2Many)anno).Target = varible;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else  throw new Exception(" syntax error with unexpect object type");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_tokens.MoveNext();  ParseSymbol(SymbolEnum.doublequotation);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(((KeywordToken)_tokens.Current).keyword == KeywordEnum.mappedBy){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ParseKeyword(KeywordEnum.mappedBy);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ParseSymbol(SymbolEnum.equal);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ParseSymbol(SymbolEnum.doublequotation);   _tokens.MoveNext();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var varible = ParseChars&lt;StringToken&gt;();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if (anno is One2Many)   ((One2Many)anno).MappedBy = varible;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else  throw new Exception(" syntax error with unexpect object type");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_tokens.MoveNext();  ParseSymbol(SymbolEnum.doublequotation);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  throw new Exception("Syntax error with unexpect keyword :" + _tokens.Current.str);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}else   throw new Exception("Syntax error with unexpect string :" + _tokens.Current.str);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private int ParseNumber() {  return(_tokens.Current as IntToken).Value;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private Annotation ParseAnnotator(){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(_tokens.Current is KeywordToken)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(((KeywordToken)_tokens.Current).keyword == KeywordEnum.Table)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ParseKeyword(KeywordEnum.Table);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var tb = new Table { };   tbs.Add(tb);   return tb;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(((KeywordToken)_tokens.Current).keyword == KeywordEnum.Id){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ParseKeyword(KeywordEnum.Id);   return new Id { };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 else if (((KeywordToken)_tokens.Current).keyword == KeywordEnum.Column){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ParseKeyword(KeywordEnum.Column);   return new Column { };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(((KeywordToken)_tokens.Current).keyword == KeywordEnum.Many2One){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ParseKeyword(KeywordEnum.Many2One);  return new Many2One { };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(((KeywordToken)_tokens.Current).keyword == KeywordEnum.One2Many){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ParseKeyword(KeywordEnum.One2Many);   sreturn new One2Many { };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 throw new Exception("Syntax error with unexpect keyword :" + _tokens.Current.str);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}else  throw new Exception("Syntax error with unexpect string :" + _tokens.Current.str);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void ParseSymbol(SymbolEnum symbol){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(_tokens.Current is SymbolToken)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(((SymbolToken)_tokens.Current).symbol == symbol)  return;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throw new Exception("Syntax error with unexpect symbol :" + _tokens.Current.str);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   throw new Exception("Syntax error with unexpect token :" + _tokens.Current.str);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class CharsToken:StringToken  {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class IdentifierToken:StringToken {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class IntToken:Token {   private readonly int _value;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public IntToken(int value) { _value = value;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public int Value {  get { return _value; } }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class KeywordToken:StringToken  {  public KeywordEnum keyword { get; set; }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class StringToken: Token  {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class SymbolToken:Token  { public SymbolEnum symbol { get; set; }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class Token  { public string str { get; set; }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class VariableToken:StringToken  {}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class TestParser {     public List&lt;Table&gt; Test()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string text = System.IO.File.ReadAllText(@"test.txt");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var tokens = new AnnotationTokenizer(text).Tokenize();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var parser = new AnnotationParse(tokens);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return parser.Parse(); }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enum KeywordEnum{ _public, _interface, Table, Id, Column, Many2One, One2Many, name, length, target, mappedBy, Integer, String, List,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enum SymbolEnum { at, comma, semicolon, equal, leftparenthesis, rightparenthesis, leftbrace, rightbrace, leftanglebracket, rightanglebracket, doublequotation,  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Exercise 3 :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lasses CsharpCodeGenerator and SQLCodeGenerator (which are inherited from CodeGenerator ) generate the specified language code from the result of exercise 2 (a list of object)  and stored the new codes to the specified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class CodeGenerator{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IEnumerator&lt;Table&gt; _tables;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IEnumerable&lt;Table&gt; tables;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string output;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virtual string path { get; set;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CodeGenerator() {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string GenerateCode(){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while (_tables.MoveNext())  output = string.Format("{0} {1} \n", output, Generate());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File.WriteAllText(path, output);   return output;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string Generate(){  return string.Format("{0} {1}", GenerateTitle(), GenerateBody());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virtual string GenerateBody() { return "";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virtual string GenerateTitle() { return "";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virtual string GenerateId() { return "";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virtual string GenerateColumn() { return "";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virtual string GenerateRelation() { return "";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class CsharpCodeGenerator : CodeGenerator{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override string path { get; set;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CsharpCodeGenerator(IEnumerable&lt;Table&gt; tb){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_tables = tb.GetEnumerator();   tables = tb;  path = @"CsharpCode.txt";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override string GenerateBody(){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return string.Format("{{ \n {0} \n {1} {2} \n }}", GenerateId(), GenerateColumn(), GenerateRelation());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override string GenerateRelation(){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(_tables.Current.relation is Many2One){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return string.Format("  public {0} {1};", _tables.Current.relation.Target, _tables.Current.relation.Name);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}else if (_tables.Current.relation is One2Many)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return string.Format("  public List&lt;{0}&gt; {1};", _tables.Current.relation.Target, _tables.Current.relation.Name);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  else   throw new Exception(" Invaild relation Type");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override string GenerateColumn(){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int i = _tables.Current.columns.Count();    string cols = "";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while (i &gt; 0) {   i--;  cols = string.Format(" {0} public string {1};\n", cols, _tables.Current.columns[i].Name);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return cols;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override string GenerateId(){  return string.Format("  public int {0};", _tables.Current.id.Name);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override string GenerateTitle(){  return string.Format("class {0}", _tables.Current.type);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class SQLCodeGenerator : CodeGenerator{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override string path { get; set;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SQLCodeGenerator(IEnumerable&lt;Table&gt; tb){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_tables = tb.GetEnumerator();    tables = new List&lt;Table&gt;(tb);   path = @"SQLCode.txt";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override string GenerateBody(){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return string.Format("( \n {0} \n {1} {2} );", GenerateId(), GenerateColumn(), GenerateRelation());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override string GenerateRelation(){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(_tables.Current.relation is One2Many)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return string.Format("  HasBook VARCHAR(80), \n   PRIMARY KEY({0}) \n", _tables.Current.id.Name);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else if (_tables.Current.relation is Many2One)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var ele = Array.FindAll(tables.ToArray(), x =&gt; x.type == _tables.Current.relation.Target).ToList();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var r = ele.GetEnumerator();  string rel = "";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string pr = string.Format("  PRIMARY KEY({0}) \n", _tables.Current.id.Name);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while (r.MoveNext())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rel = string.Format(" {0} Fk_Id INT, \n   FOREIGN KEY(Fk_Id) REFERENCES {1}({2}), \n", rel, r.Current.Name, r.Current.id.Name);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return string.Format("{0} {1}", rel, pr);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 else   throw new Exception("Invalid relation type");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override string GenerateColumn()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int i = _tables.Current.columns.Count();   string cols = "";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while (i &gt; 0){  i--;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cols = string.Format(" {0} {1} VARCHAR({2}),\n", cols, _tables.Current.columns[i].Name, _tables.Current.columns[i].Length);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 return cols;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override string GenerateId(){  return string.Format("  {0} INT,", _tables.Current.id.Name);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override string GenerateTitle() { return string.Format("CREATE TABLE {0}", _tables.Current.Name);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Exercise 4 :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 serialized the object to the suitable SQL query ,then used SQLite NuGet Package to execute the commands , get the results , deserialize to the corresponding object.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class EntityManager&lt;T&gt; : IEntityManager&lt;T&gt;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T find(object primaryKey){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using (SQLiteConnection sqlite = new SQLiteConnection("Data Source=annotation.sqlite")){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sqlite.Open();  string tableName = "";  string selectQuery = "";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(typeof(T).Name == "Book"){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tableName = "Book";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selectQuery = string.Format("Select * From {0} \n Where id = {1};", tableName, primaryKey.ToString());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(typeof(T).Name == "Publisher"){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tableName = "Publisher";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selectQuery = string.Format("Select * From {0} \n Where id = {1};", tableName, primaryKey.ToString());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  throw new Exception(" T type error");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SQLiteCommand selectCommand = new SQLiteCommand(selectQuery, sqlite);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SQLiteDataReader r = selectCommand.ExecuteReader();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T res = (T)Activator.CreateInstance(typeof(T));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while (r.Read()){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FieldInfo[] fields = typeof(T).GetFields();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fields[0].SetValue(res, r.GetInt32(0));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if (typeof(T).Name == "Book")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fields[1].SetValue(res, r.GetString(1));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var ep = new EntityManager&lt;Publisher&gt;();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fields[2].SetValue(res, ep.find(r.GetInt32(2)));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}else if (typeof(T).Name == "Publisher"){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fields[1].SetValue(res, r.GetString(1));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if (r.GetString(2) == "true")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var eb = new EntityManager&lt;Book&gt;();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List&lt;Book&gt; lb = new List&lt;Book&gt;();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lb = eb.findList(new Key("Fk_Id", r.GetInt32(0).ToString()));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fields[2].SetValue(res, lb);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}else  throw new Exception(" T type error");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 sqlite.Close();     return (T)res;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private List&lt;T&gt; findList(Key keyObject){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using (SQLiteConnection sqlite = new SQLiteConnection("Data Source=annotation.sqlite"))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sqlite.Open();  string tableName = "";  string selectQuery = "";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(typeof(T).Name == "Book"){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tableName = "Book";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selectQuery = string.Format("Select * From {0} \n Where {1} = {2};", tableName, keyObject.name, keyObject.value);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SQLiteCommand selectCommand = new SQLiteCommand(selectQuery, sqlite);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SQLiteDataReader r = selectCommand.ExecuteReader();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List&lt;T&gt; ListObj = new List&lt;T&gt;();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while (r.Read()){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T res = (T)Activator.CreateInstance(typeof(T)); ListObj.Add(res);    FieldInfo[] fields = typeof(T).GetFields();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fields[0].SetValue(res, r.GetInt32(0));    fields[1].SetValue(res, r.GetString(1));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}sqlite.Close();   return (List&lt;T&gt;)ListObj;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  throw new Exception(" T type error");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void persist(T entity){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using (SQLiteConnection sqlite = new SQLiteConnection("Data Source=annotation.sqlite")){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sqlite.Open();  string tableName = "";  string insertQuery = "";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FieldInfo[] fields = typeof(T).GetFields();   string values = fields[0].GetValue(entity).ToString();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(entity is Book){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tableName = "Book";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values = string.Format("{0},'{1}'", values, fields[1].GetValue(entity).ToString());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values = string.Format("{0},'{1}'", values, ((Publisher)fields[fields.Length - 1].GetValue(entity)).id);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insertQuery = string.Format("Insert Into {0} \n Values({1});", tableName, values);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(entity is Publisher){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tableName = "Publisher";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values = string.Format("{0},'{1}'", values, fields[1].GetValue(entity).ToString());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if ((bool)fields[fields.Length-1].GetValue(entity))  values = string.Format("{0},'true'", values);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else   values = string.Format("{0},'false'", values);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insertQuery = string.Format("Insert Into {0} \n Values({1});", tableName, values);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 throw new Exception(" entity type error");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SQLiteCommand insertCommand = new SQLiteCommand(insertQuery, sqlite);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insertCommand.ExecuteNonQuery();   sqlite.Close();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void remove(T entity){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using (SQLiteConnection sqlite = new SQLiteConnection("Data Source=annotation.sqlite")){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sqlite.Open();   string tableName = "";  string deleteQuery = "";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FieldInfo[] fields = typeof(T).GetFields();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string values = fields[0].GetValue(entity).ToString();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if (entity is Book) {   tableName = "Book";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deleteQuery = string.Format("Delete From {0} \n Where id = {1};", tableName, values);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}else if (entity is Publisher) {   tableName = "Publisher";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deleteQuery = string.Format("Delete From {0} \n Where id = {1};", tableName, values);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SQLiteCommand deleteCommand = new SQLiteCommand(deleteQuery, sqlite);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deleteCommand.ExecuteNonQuery();   sqlite.Close();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class Book  {    public int id;    public string title;    public Publisher publisher;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class Publisher   {     public int id;  public string name;    public List&lt;Book&gt; books;     public bool hasbook;</w:t>
      </w:r>
    </w:p>
    <w:p w:rsidR="00000000" w:rsidDel="00000000" w:rsidP="00000000" w:rsidRDefault="00000000" w:rsidRPr="00000000">
      <w:pPr>
        <w:spacing w:before="0" w:lineRule="auto"/>
        <w:ind w:firstLine="72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public Publisher() { hasbook = false; }}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Exercise 5 :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 I used the SQLite NuGet Package to execute the query from the given string and then deserialized the result  to the corresponding object.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public Query&lt;T&gt; createQuery(string query){  return new Query&lt;T&gt;(query);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class Query&lt;T&gt; : IQuery&lt;T&gt;{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string query;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Query(string _query){  query = _query;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void execute(){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var QueryArry = query.Split();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(QueryArry[0].ToLower() == "update" || QueryArry[0].ToLower() == "delete"){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using (SQLiteConnection sqlite = new SQLiteConnection("Data Source=annotation.sqlite"))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sqlite.Open();  SQLiteCommand Command = new SQLiteCommand(query, sqlite);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Command.ExecuteNonQuery();  sqlite.Close();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public List&lt;T&gt; getResultList(){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List&lt;T&gt; ObjList = new List&lt;T&gt;();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using (SQLiteConnection sqlite = new SQLiteConnection("Data Source=annotation.sqlite"))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sqlite.Open();  SQLiteCommand Command = new SQLiteCommand(query, sqlite);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SQLiteDataReader r = Command.ExecuteReader();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while (r.Read()){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T Obj = (T)Activator.CreateInstance(typeof(T));  ObjList.Add(Obj);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fieldInfo[] fields = typeof(T).GetFields();   fields[0].SetValue(Obj, r.GetInt32(0));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if (typeof(T).Name == "Book"){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fields[0].SetValue(Obj, r.GetInt32(0));   fields[1].SetValue(Obj, r.GetString(1));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var en = new EntityManager&lt;Publisher&gt;();   fields[2].SetValue(Obj, en.find(r.GetInt32(2)));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}else if (typeof(T).Name == "Publisher")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fields[0].SetValue(Obj, r.GetInt32(0));   fields[1].SetValue(Obj, r.GetString(1));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}else   throw new Exception(" T type error");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 sqlite.Close();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  return ObjList;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class Key{   public string name;    public string value;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public Key(string _name, string _value) {  name = _name;   value = _value;  }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 simple test example for Exercise 1 to 5: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class Program{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static void Main(string[] args){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var res = new TestParser().Test();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new CsharpCodeGenerator(res).GenerateCode();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new SQLCodeGenerator(res).GenerateCode();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if (!System.IO.File.Exists("annotation.sqlite")){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Console.WriteLine("Just entered to create Sync DB");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SQLiteConnection.CreateFile("annotation.sqlite");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using (SQLiteConnection sqlite = new SQLiteConnection("Data Source=annotation.sqlite")) {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sqlite.Open();  string createTableQuery = File.ReadAllText(@"SQLcode.txt");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SQLiteCommand command = new SQLiteCommand(createTableQuery, sqlite);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command.ExecuteNonQuery();  sqlite.Close();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Publisher p = new Publisher();  p.id = 1;  p.name = "BBC";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Publisher q = new Publisher();  q.id = 2;  q.name = "CNN";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Book b = new Book();  b.id = 1;  b.title = "CS";  b.publisher = p;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Book c = new Book();   c.id = 2;  c.title = "AI";  c.publisher = p;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p.books = new List&lt;Book&gt;();  p.books.Add(b);  p.hasbook = true;                    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var ep = new EntityManager&lt;Publisher&gt;();  ep.persist(p);  ep.remove(p);  ep.persist(q);  ep.persist(p);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var eb = new EntityManager&lt;Book&gt;();  eb.persist(b);   eb.remove(b);  eb.persist(c);  eb.persist(b);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Book rb = eb.find(1);  Publisher rp = ep.find(1);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string query1 = string.Format("Update book Set title = 'CNN' \n Where id = 1; 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string query2 = string.Format("Select * From book \n Where id = 2; ");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List&lt;Book&gt; ObjList1 = new List&lt;Book&gt;();  List&lt;Book&gt; ObjList2 = new List&lt;Book&gt;();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Query&lt;Book&gt; q1 = eb.createQuery(query1);  Query&lt;Book&gt; q2 = eb.createQuery(query2);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q1.execute();  ObjList2 = q2.getResultList();  return;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Exercise 6: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Object relation mapping (ORM) is a technique that allows you to address, access and manipulate data from a database using an object-oriented paradigm. An ORM library is a library written in your object oriented language that encapsulate the code needed to manipulate the data, in such a way that you do not have to use SQL anymore,  instead in can interact directly with an object in your language.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Linq gives developers the ability to query and transform data using their own language of choice, moreover, Linq incorporates a new way to query data using strongly-typed queries and strongly-typed results, common across a number of disparate data types including relational databases, .NET objects, and XML. By using strongly-typed queries and results, LINQ improves developer productivity with the benefits of IntelliSense and compile-time error checking. 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JPA uses Java classes to represent relational database tables which can contain data read from a database or have data which will be written to a database. The mapping of the Java class and its member variables to a database table and fields can be fulfilled by Java annotations to the class or by an XML configuration file. 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JPA supports the large data sets, data consistency, concurrent use, transparent persistence, persistent/Transient instances, automatic dirty checking, lazy fetching, outer Join fetching, runtime SQL generation, and inheritance mapping strategies.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rFonts w:ascii="Verdana" w:cs="Verdana" w:eastAsia="Verdana" w:hAnsi="Verdana"/>
          <w:color w:val="000000"/>
          <w:sz w:val="58"/>
          <w:szCs w:val="5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 LINQ Query Operators,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Quantifier operations return a </w:t>
      </w:r>
      <w:hyperlink r:id="rId5">
        <w:r w:rsidDel="00000000" w:rsidR="00000000" w:rsidRPr="00000000">
          <w:rPr>
            <w:color w:val="000000"/>
            <w:sz w:val="20"/>
            <w:szCs w:val="20"/>
            <w:rtl w:val="0"/>
          </w:rPr>
          <w:t xml:space="preserve">Boolean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value that indicates whether some or all of the elements in a sequence satisfy a condition.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Operator “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All” Returns a value ‘True’ if all elements of a sequence satisfy a predicate condition.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Operator “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Any” Determines by searching a sequence that whether any element of the some satisfy a specified condition.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Operator “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Contains” Returns a ‘True’ value if finds that a specific element is there in a sequence, if the sequence does not contains that specific element , ‘false’ value is returned. Equality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Operator “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SequenceEqual” Results a Boolean value if two sequences are found to be identical to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Reference:</w:t>
      </w:r>
    </w:p>
    <w:p w:rsidR="00000000" w:rsidDel="00000000" w:rsidP="00000000" w:rsidRDefault="00000000" w:rsidRPr="00000000">
      <w:pPr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1.</w:t>
      </w:r>
      <w:hyperlink r:id="rId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Introduction to Recursive Descent Parsers with C#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2.</w:t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SQL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3.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Getting started with SQLite in C#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4.</w:t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System.Data.SQLite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5.</w:t>
      </w:r>
      <w:hyperlink r:id="rId10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Introducing LINQ to Relational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6.</w:t>
      </w:r>
      <w:hyperlink r:id="rId11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Introduction To LINQ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7.</w:t>
      </w:r>
      <w:hyperlink r:id="rId12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JPA Persistence and Hibernate: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8.</w:t>
      </w:r>
      <w:hyperlink r:id="rId13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Chapter 2.  Why JPA?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  <w:sz w:val="62"/>
          <w:szCs w:val="6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9</w:t>
      </w:r>
      <w:hyperlink r:id="rId14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.LINQ - Query Operators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/>
      <w:pgMar w:bottom="1080" w:top="1080" w:left="570" w:right="765" w:header="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Verdana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odetocode.com/Articles/737.aspx" TargetMode="External"/><Relationship Id="rId10" Type="http://schemas.openxmlformats.org/officeDocument/2006/relationships/hyperlink" Target="https://msdn.microsoft.com/en-us/library/cc161164.aspx" TargetMode="External"/><Relationship Id="rId13" Type="http://schemas.openxmlformats.org/officeDocument/2006/relationships/hyperlink" Target="https://openjpa.apache.org/builds/1.2.3/apache-openjpa/docs/jpa_overview_why.html" TargetMode="External"/><Relationship Id="rId12" Type="http://schemas.openxmlformats.org/officeDocument/2006/relationships/hyperlink" Target="http://www.yolinux.com/TUTORIALS/Java-JPA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nuget.org/packages/System.Data.SQLite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tutorialspoint.com/linq/linq_query_operators.htm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hyperlink" Target="https://msdn.microsoft.com/en-us/library/system.boolean(v=vs.110).aspx" TargetMode="External"/><Relationship Id="rId6" Type="http://schemas.openxmlformats.org/officeDocument/2006/relationships/hyperlink" Target="http://blog.roboblob.com/2014/12/12/introduction-to-recursive-descent-parsers-with-csharp/" TargetMode="External"/><Relationship Id="rId7" Type="http://schemas.openxmlformats.org/officeDocument/2006/relationships/hyperlink" Target="https://www.w3schools.com/sql/" TargetMode="External"/><Relationship Id="rId8" Type="http://schemas.openxmlformats.org/officeDocument/2006/relationships/hyperlink" Target="http://blog.tigrangasparian.com/2012/02/09/getting-started-with-sqlite-in-c-part-on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