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proofErr w:type="spellStart"/>
      <w:r w:rsidR="00742A8D">
        <w:rPr>
          <w:rFonts w:ascii="Times New Roman" w:eastAsia="Times New Roman" w:hAnsi="Times New Roman" w:cs="Times New Roman"/>
          <w:sz w:val="24"/>
          <w:szCs w:val="24"/>
        </w:rPr>
        <w:t>prioritizată</w:t>
      </w:r>
      <w:proofErr w:type="spellEnd"/>
      <w:r w:rsidR="00742A8D">
        <w:rPr>
          <w:rFonts w:ascii="Times New Roman" w:eastAsia="Times New Roman" w:hAnsi="Times New Roman" w:cs="Times New Roman"/>
          <w:sz w:val="24"/>
          <w:szCs w:val="24"/>
        </w:rPr>
        <w:t xml:space="preserve"> a postărilor în </w:t>
      </w:r>
      <w:proofErr w:type="spellStart"/>
      <w:r w:rsidR="00742A8D">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31ABBF0" w14:textId="50C5CFC9" w:rsidR="0094754F" w:rsidRPr="0062480E" w:rsidRDefault="00000000" w:rsidP="0062480E">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Default="0094754F">
      <w:pPr>
        <w:jc w:val="both"/>
        <w:rPr>
          <w:rFonts w:ascii="Times New Roman" w:eastAsia="Times New Roman" w:hAnsi="Times New Roman" w:cs="Times New Roman"/>
          <w:sz w:val="24"/>
          <w:szCs w:val="24"/>
        </w:rPr>
      </w:pPr>
    </w:p>
    <w:p w14:paraId="2CC9AF56" w14:textId="77777777" w:rsidR="000F3F1A" w:rsidRDefault="000F3F1A">
      <w:pPr>
        <w:jc w:val="both"/>
        <w:rPr>
          <w:rFonts w:ascii="Times New Roman" w:eastAsia="Times New Roman" w:hAnsi="Times New Roman" w:cs="Times New Roman"/>
          <w:sz w:val="24"/>
          <w:szCs w:val="24"/>
        </w:rPr>
      </w:pPr>
    </w:p>
    <w:p w14:paraId="64EB7F7C" w14:textId="77777777" w:rsidR="000F3F1A" w:rsidRDefault="000F3F1A">
      <w:pPr>
        <w:jc w:val="both"/>
        <w:rPr>
          <w:rFonts w:ascii="Times New Roman" w:eastAsia="Times New Roman" w:hAnsi="Times New Roman" w:cs="Times New Roman"/>
          <w:sz w:val="24"/>
          <w:szCs w:val="24"/>
        </w:rPr>
      </w:pPr>
    </w:p>
    <w:p w14:paraId="7B079E17" w14:textId="77777777" w:rsidR="000F3F1A" w:rsidRPr="00D73548" w:rsidRDefault="000F3F1A">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proofErr w:type="spellEnd"/>
      <w:r w:rsidRPr="00D73548">
        <w:rPr>
          <w:rFonts w:ascii="Times New Roman" w:eastAsia="Times New Roman" w:hAnsi="Times New Roman" w:cs="Times New Roman"/>
          <w:sz w:val="24"/>
          <w:szCs w:val="24"/>
        </w:rPr>
        <w:t xml:space="preserve"> și adaptabil la ecrane cu densități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lastRenderedPageBreak/>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08617CBA" w14:textId="77777777" w:rsidR="0094754F" w:rsidRPr="00D73548" w:rsidRDefault="0094754F">
      <w:pPr>
        <w:ind w:left="1440"/>
        <w:jc w:val="both"/>
        <w:rPr>
          <w:rFonts w:ascii="Times New Roman" w:eastAsia="Times New Roman" w:hAnsi="Times New Roman" w:cs="Times New Roman"/>
          <w:sz w:val="24"/>
          <w:szCs w:val="24"/>
        </w:rPr>
      </w:pPr>
    </w:p>
    <w:p w14:paraId="1EFA9169" w14:textId="77777777" w:rsidR="0094754F" w:rsidRPr="00D73548" w:rsidRDefault="0094754F">
      <w:pPr>
        <w:ind w:left="1440"/>
        <w:jc w:val="both"/>
        <w:rPr>
          <w:rFonts w:ascii="Times New Roman" w:eastAsia="Times New Roman" w:hAnsi="Times New Roman" w:cs="Times New Roman"/>
          <w:sz w:val="24"/>
          <w:szCs w:val="24"/>
        </w:rPr>
      </w:pPr>
    </w:p>
    <w:p w14:paraId="0DA93892" w14:textId="77777777" w:rsidR="0094754F" w:rsidRDefault="0094754F">
      <w:pPr>
        <w:ind w:left="1440"/>
        <w:jc w:val="both"/>
        <w:rPr>
          <w:rFonts w:ascii="Times New Roman" w:eastAsia="Times New Roman" w:hAnsi="Times New Roman" w:cs="Times New Roman"/>
          <w:sz w:val="24"/>
          <w:szCs w:val="24"/>
        </w:rPr>
      </w:pPr>
    </w:p>
    <w:p w14:paraId="64129947" w14:textId="77777777" w:rsidR="002E6DAD" w:rsidRDefault="002E6DAD">
      <w:pPr>
        <w:ind w:left="1440"/>
        <w:jc w:val="both"/>
        <w:rPr>
          <w:rFonts w:ascii="Times New Roman" w:eastAsia="Times New Roman" w:hAnsi="Times New Roman" w:cs="Times New Roman"/>
          <w:sz w:val="24"/>
          <w:szCs w:val="24"/>
        </w:rPr>
      </w:pPr>
    </w:p>
    <w:p w14:paraId="65F289B1" w14:textId="77777777" w:rsidR="002E6DAD" w:rsidRDefault="002E6DAD">
      <w:pPr>
        <w:ind w:left="1440"/>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0F3F1A"/>
    <w:rsid w:val="00105D5C"/>
    <w:rsid w:val="00127E75"/>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95232"/>
    <w:rsid w:val="00604B59"/>
    <w:rsid w:val="0062480E"/>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91096"/>
    <w:rsid w:val="009E0A17"/>
    <w:rsid w:val="00A35168"/>
    <w:rsid w:val="00A6660A"/>
    <w:rsid w:val="00A82530"/>
    <w:rsid w:val="00AB459D"/>
    <w:rsid w:val="00AD5F97"/>
    <w:rsid w:val="00B3504E"/>
    <w:rsid w:val="00B53D02"/>
    <w:rsid w:val="00B65863"/>
    <w:rsid w:val="00B72BA3"/>
    <w:rsid w:val="00BC547F"/>
    <w:rsid w:val="00BD699B"/>
    <w:rsid w:val="00CD7BEA"/>
    <w:rsid w:val="00CF5620"/>
    <w:rsid w:val="00D73548"/>
    <w:rsid w:val="00D96BEF"/>
    <w:rsid w:val="00DB7A03"/>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154</TotalTime>
  <Pages>57</Pages>
  <Words>3953</Words>
  <Characters>22533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58</cp:revision>
  <dcterms:created xsi:type="dcterms:W3CDTF">2025-01-19T20:34:00Z</dcterms:created>
  <dcterms:modified xsi:type="dcterms:W3CDTF">2025-01-20T04:40:00Z</dcterms:modified>
</cp:coreProperties>
</file>