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68BA" w14:textId="77777777" w:rsidR="007239D5" w:rsidRDefault="007239D5">
      <w:pPr>
        <w:pStyle w:val="Corpodetexto"/>
        <w:rPr>
          <w:rFonts w:ascii="Times New Roman"/>
          <w:sz w:val="20"/>
        </w:rPr>
      </w:pPr>
    </w:p>
    <w:p w14:paraId="32287187" w14:textId="77777777" w:rsidR="007239D5" w:rsidRDefault="007239D5">
      <w:pPr>
        <w:pStyle w:val="Corpodetexto"/>
        <w:spacing w:before="3"/>
        <w:rPr>
          <w:rFonts w:ascii="Times New Roman"/>
          <w:sz w:val="19"/>
        </w:rPr>
      </w:pPr>
    </w:p>
    <w:p w14:paraId="72F059B1" w14:textId="5F66B351" w:rsidR="00E82C8E" w:rsidRDefault="00E82C8E" w:rsidP="00E82C8E">
      <w:pPr>
        <w:pStyle w:val="Ttulo1"/>
        <w:spacing w:line="256" w:lineRule="auto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266B55" wp14:editId="1204DB88">
            <wp:simplePos x="0" y="0"/>
            <wp:positionH relativeFrom="page">
              <wp:posOffset>1104900</wp:posOffset>
            </wp:positionH>
            <wp:positionV relativeFrom="paragraph">
              <wp:posOffset>15240</wp:posOffset>
            </wp:positionV>
            <wp:extent cx="769620" cy="11506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Instituto Federal de Ciência e Tecnologia de Pernambuco Departamento de Eletroeletrônica</w:t>
      </w:r>
    </w:p>
    <w:p w14:paraId="09ADD5E3" w14:textId="77777777" w:rsidR="00E82C8E" w:rsidRDefault="00E82C8E" w:rsidP="00E82C8E">
      <w:pPr>
        <w:pStyle w:val="Ttulo1"/>
        <w:spacing w:line="256" w:lineRule="auto"/>
      </w:pPr>
      <w:r>
        <w:t>Alunos: Állef Robson, Felipe Ferreira, Jackson Nascimento, Paulo César e Rafael Benvindo</w:t>
      </w:r>
    </w:p>
    <w:p w14:paraId="6CF31F3B" w14:textId="77777777" w:rsidR="00E82C8E" w:rsidRDefault="00E82C8E" w:rsidP="00E82C8E">
      <w:pPr>
        <w:spacing w:line="292" w:lineRule="exact"/>
        <w:ind w:left="1473"/>
        <w:rPr>
          <w:sz w:val="24"/>
        </w:rPr>
      </w:pPr>
      <w:r>
        <w:rPr>
          <w:sz w:val="24"/>
        </w:rPr>
        <w:t>Técnico em Eletroeletrônica - Subsequente – 3° Período - Noite</w:t>
      </w:r>
    </w:p>
    <w:p w14:paraId="46021C5C" w14:textId="77777777" w:rsidR="00E82C8E" w:rsidRDefault="00E82C8E" w:rsidP="00E82C8E">
      <w:pPr>
        <w:spacing w:before="24" w:line="256" w:lineRule="auto"/>
        <w:ind w:left="1473" w:right="145"/>
        <w:rPr>
          <w:sz w:val="24"/>
        </w:rPr>
      </w:pPr>
      <w:r>
        <w:rPr>
          <w:sz w:val="24"/>
        </w:rPr>
        <w:t>Disciplina: Dispositivos Programáveis</w:t>
      </w:r>
      <w:r>
        <w:rPr>
          <w:sz w:val="24"/>
        </w:rPr>
        <w:br/>
        <w:t>Professor MsC. Robson Dias Ramalho</w:t>
      </w:r>
    </w:p>
    <w:p w14:paraId="5A06CE10" w14:textId="77777777" w:rsidR="00E82C8E" w:rsidRDefault="00E82C8E" w:rsidP="00E82C8E">
      <w:pPr>
        <w:spacing w:before="24" w:line="256" w:lineRule="auto"/>
        <w:ind w:left="1473" w:right="145"/>
        <w:jc w:val="center"/>
        <w:rPr>
          <w:sz w:val="24"/>
        </w:rPr>
      </w:pPr>
    </w:p>
    <w:p w14:paraId="521C1115" w14:textId="70B048CB" w:rsidR="00E82C8E" w:rsidRDefault="00E82C8E" w:rsidP="00E82C8E">
      <w:pPr>
        <w:spacing w:before="24" w:line="256" w:lineRule="auto"/>
        <w:ind w:left="1473" w:right="145"/>
        <w:rPr>
          <w:b/>
          <w:bCs/>
          <w:sz w:val="24"/>
        </w:rPr>
      </w:pPr>
      <w:r>
        <w:rPr>
          <w:b/>
          <w:bCs/>
          <w:sz w:val="24"/>
        </w:rPr>
        <w:t xml:space="preserve">                Lista de Exercícios – Aula 0</w:t>
      </w:r>
      <w:r>
        <w:rPr>
          <w:b/>
          <w:bCs/>
          <w:sz w:val="24"/>
        </w:rPr>
        <w:t>2</w:t>
      </w:r>
    </w:p>
    <w:p w14:paraId="77A02F5D" w14:textId="77777777" w:rsidR="00AE4473" w:rsidRDefault="00AE4473">
      <w:pPr>
        <w:pStyle w:val="Corpodetexto"/>
        <w:spacing w:before="9"/>
        <w:rPr>
          <w:sz w:val="25"/>
        </w:rPr>
      </w:pPr>
    </w:p>
    <w:p w14:paraId="3593770C" w14:textId="77777777" w:rsidR="007239D5" w:rsidRDefault="00AE4473">
      <w:pPr>
        <w:pStyle w:val="Corpodetexto"/>
        <w:spacing w:before="56" w:line="259" w:lineRule="auto"/>
        <w:ind w:left="100" w:right="116"/>
        <w:jc w:val="both"/>
      </w:pPr>
      <w:r>
        <w:rPr>
          <w:b/>
        </w:rPr>
        <w:t xml:space="preserve">QUESTÃO 01. </w:t>
      </w:r>
      <w:r>
        <w:t>A partir do esquema mostrado na figura abaixo, desenvolva um código em que o led D1 deve piscar duas vezes em intervalos de 1 segundo e na sequência o led D2 deve piscar quatro vezes também a cada 1 segundo, após o led D2 piscar quatro vezes o processo deve ser retomado. Simule o programa no Proteus e Picsimlab.</w:t>
      </w:r>
    </w:p>
    <w:p w14:paraId="754ADAC0" w14:textId="334BCA68" w:rsidR="007239D5" w:rsidRDefault="008F7695">
      <w:pPr>
        <w:pStyle w:val="Corpodetexto"/>
        <w:spacing w:before="11"/>
        <w:rPr>
          <w:sz w:val="9"/>
        </w:rPr>
      </w:pPr>
      <w:r>
        <w:rPr>
          <w:noProof/>
          <w:sz w:val="9"/>
        </w:rPr>
        <w:drawing>
          <wp:inline distT="0" distB="0" distL="0" distR="0" wp14:anchorId="150C33CC" wp14:editId="3938635D">
            <wp:extent cx="5543550" cy="25679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6C08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/*piscar os leds 2 vezes em intervalos de 1 segundo</w:t>
      </w:r>
    </w:p>
    <w:p w14:paraId="5CD451A9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 xml:space="preserve">  piscar os leds 4 vezes em intervalo de 1 segundo*/</w:t>
      </w:r>
    </w:p>
    <w:p w14:paraId="584DA9AB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</w:rPr>
      </w:pPr>
    </w:p>
    <w:p w14:paraId="3672E6D4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>void main() {</w:t>
      </w:r>
    </w:p>
    <w:p w14:paraId="710E2775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TRISB.RB1=0;</w:t>
      </w:r>
    </w:p>
    <w:p w14:paraId="470CA88B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TRISB.RB0=0;</w:t>
      </w:r>
    </w:p>
    <w:p w14:paraId="4BAAABD8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while(1){</w:t>
      </w:r>
    </w:p>
    <w:p w14:paraId="6D8F6504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PORTB.RB0=1;</w:t>
      </w:r>
    </w:p>
    <w:p w14:paraId="31234BB5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delay_ms(1000);</w:t>
      </w:r>
    </w:p>
    <w:p w14:paraId="321C1EF8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PORTB.RB0=0;</w:t>
      </w:r>
    </w:p>
    <w:p w14:paraId="7BDCDD1E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delay_ms(1000);</w:t>
      </w:r>
    </w:p>
    <w:p w14:paraId="631BBD9C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PORTB.RB0=1;</w:t>
      </w:r>
    </w:p>
    <w:p w14:paraId="3A45F14C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delay_ms(1000);</w:t>
      </w:r>
    </w:p>
    <w:p w14:paraId="2846D278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PORTB.RB0=0;</w:t>
      </w:r>
    </w:p>
    <w:p w14:paraId="4005019D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delay_ms(1000);</w:t>
      </w:r>
    </w:p>
    <w:p w14:paraId="1B1BAA78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PORTB.RB1=1;</w:t>
      </w:r>
    </w:p>
    <w:p w14:paraId="0F678D8C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delay_ms(1000);</w:t>
      </w:r>
    </w:p>
    <w:p w14:paraId="12ADE012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PORTB.RB1=0;</w:t>
      </w:r>
    </w:p>
    <w:p w14:paraId="3379CC76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delay_ms(1000);</w:t>
      </w:r>
    </w:p>
    <w:p w14:paraId="62A58E00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PORTB.RB1=1;</w:t>
      </w:r>
    </w:p>
    <w:p w14:paraId="04458C9E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delay_ms(1000);</w:t>
      </w:r>
    </w:p>
    <w:p w14:paraId="7B302B1D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PORTB.RB1=0;</w:t>
      </w:r>
    </w:p>
    <w:p w14:paraId="01F2EDB4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delay_ms(1000);</w:t>
      </w:r>
    </w:p>
    <w:p w14:paraId="5F95B0BC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lastRenderedPageBreak/>
        <w:t xml:space="preserve"> PORTB.RB1=1;</w:t>
      </w:r>
    </w:p>
    <w:p w14:paraId="0CAA0BCC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delay_ms(1000);</w:t>
      </w:r>
    </w:p>
    <w:p w14:paraId="72934003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PORTB.RB1=0;</w:t>
      </w:r>
    </w:p>
    <w:p w14:paraId="160BA80E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delay_ms(1000);</w:t>
      </w:r>
    </w:p>
    <w:p w14:paraId="583AE964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PORTB.RB1=1;</w:t>
      </w:r>
    </w:p>
    <w:p w14:paraId="67188608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delay_ms(1000);</w:t>
      </w:r>
    </w:p>
    <w:p w14:paraId="32DABF8B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  <w:lang w:val="en-GB"/>
        </w:rPr>
      </w:pPr>
      <w:r w:rsidRPr="005473CF">
        <w:rPr>
          <w:rFonts w:ascii="Courier New" w:hAnsi="Courier New" w:cs="Courier New"/>
          <w:lang w:val="en-GB"/>
        </w:rPr>
        <w:t xml:space="preserve"> PORTB.RB1=0;</w:t>
      </w:r>
    </w:p>
    <w:p w14:paraId="0CF2FAC9" w14:textId="7777777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</w:rPr>
      </w:pPr>
      <w:r w:rsidRPr="005473CF">
        <w:rPr>
          <w:rFonts w:ascii="Courier New" w:hAnsi="Courier New" w:cs="Courier New"/>
          <w:lang w:val="en-GB"/>
        </w:rPr>
        <w:t xml:space="preserve"> </w:t>
      </w:r>
      <w:r w:rsidRPr="005473CF">
        <w:rPr>
          <w:rFonts w:ascii="Courier New" w:hAnsi="Courier New" w:cs="Courier New"/>
        </w:rPr>
        <w:t>delay_ms(1000);</w:t>
      </w:r>
    </w:p>
    <w:p w14:paraId="7DA0C8ED" w14:textId="608BA8D7" w:rsidR="00DF3BFF" w:rsidRPr="005473CF" w:rsidRDefault="00DF3BFF" w:rsidP="00DF3BFF">
      <w:pPr>
        <w:pStyle w:val="Corpodetexto"/>
        <w:spacing w:before="11"/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 xml:space="preserve"> }}</w:t>
      </w:r>
    </w:p>
    <w:p w14:paraId="0E4430AF" w14:textId="690C6BBC" w:rsidR="008F7695" w:rsidRDefault="008F7695">
      <w:pPr>
        <w:pStyle w:val="Corpodetexto"/>
        <w:spacing w:before="11"/>
        <w:rPr>
          <w:sz w:val="9"/>
        </w:rPr>
      </w:pPr>
    </w:p>
    <w:p w14:paraId="1C8DF40D" w14:textId="0634D13D" w:rsidR="008F7695" w:rsidRDefault="008F7695">
      <w:pPr>
        <w:pStyle w:val="Corpodetexto"/>
        <w:spacing w:before="11"/>
        <w:rPr>
          <w:sz w:val="9"/>
        </w:rPr>
      </w:pPr>
    </w:p>
    <w:p w14:paraId="57971CDE" w14:textId="4D4AE49D" w:rsidR="008F7695" w:rsidRDefault="008F7695">
      <w:pPr>
        <w:pStyle w:val="Corpodetexto"/>
        <w:spacing w:before="11"/>
        <w:rPr>
          <w:sz w:val="9"/>
        </w:rPr>
      </w:pPr>
    </w:p>
    <w:p w14:paraId="4D31497B" w14:textId="77777777" w:rsidR="008F7695" w:rsidRDefault="008F7695">
      <w:pPr>
        <w:pStyle w:val="Corpodetexto"/>
        <w:spacing w:before="11"/>
        <w:rPr>
          <w:sz w:val="9"/>
        </w:rPr>
      </w:pPr>
    </w:p>
    <w:p w14:paraId="53B6FE52" w14:textId="0E431825" w:rsidR="007239D5" w:rsidRDefault="00AE4473">
      <w:pPr>
        <w:pStyle w:val="Corpodetexto"/>
        <w:spacing w:before="146" w:line="259" w:lineRule="auto"/>
        <w:ind w:left="100" w:right="121"/>
        <w:jc w:val="both"/>
      </w:pPr>
      <w:r>
        <w:rPr>
          <w:b/>
        </w:rPr>
        <w:t>QUESTÃO</w:t>
      </w:r>
      <w:r>
        <w:rPr>
          <w:b/>
          <w:spacing w:val="-9"/>
        </w:rPr>
        <w:t xml:space="preserve"> </w:t>
      </w:r>
      <w:r>
        <w:rPr>
          <w:b/>
        </w:rPr>
        <w:t>02.</w:t>
      </w:r>
      <w:r>
        <w:rPr>
          <w:b/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partir</w:t>
      </w:r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esquema</w:t>
      </w:r>
      <w:r>
        <w:rPr>
          <w:spacing w:val="-6"/>
        </w:rPr>
        <w:t xml:space="preserve"> </w:t>
      </w:r>
      <w:r>
        <w:t>mostrado</w:t>
      </w:r>
      <w:r>
        <w:rPr>
          <w:spacing w:val="-4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figura</w:t>
      </w:r>
      <w:r>
        <w:rPr>
          <w:spacing w:val="-9"/>
        </w:rPr>
        <w:t xml:space="preserve"> </w:t>
      </w:r>
      <w:r>
        <w:t>abaixo,</w:t>
      </w:r>
      <w:r>
        <w:rPr>
          <w:spacing w:val="-7"/>
        </w:rPr>
        <w:t xml:space="preserve"> </w:t>
      </w:r>
      <w:r>
        <w:t>desenvolva</w:t>
      </w:r>
      <w:r>
        <w:rPr>
          <w:spacing w:val="-9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código</w:t>
      </w:r>
      <w:r>
        <w:rPr>
          <w:spacing w:val="-8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os leds devem ser ligados na sequência do led 1 ao led 8 e desligados na mesma sequência, após os leds serem desligados o processo deve ser retomado. Simule o programa no Proteus e Picsimlab.</w:t>
      </w:r>
    </w:p>
    <w:p w14:paraId="3F01EDDA" w14:textId="77777777" w:rsidR="00104E08" w:rsidRDefault="00104E08">
      <w:pPr>
        <w:pStyle w:val="Corpodetexto"/>
        <w:spacing w:before="146" w:line="259" w:lineRule="auto"/>
        <w:ind w:left="100" w:right="121"/>
        <w:jc w:val="both"/>
      </w:pPr>
    </w:p>
    <w:p w14:paraId="2E477252" w14:textId="0957BC70" w:rsidR="007239D5" w:rsidRDefault="00104E08">
      <w:pPr>
        <w:pStyle w:val="Corpodetexto"/>
        <w:spacing w:before="10"/>
        <w:rPr>
          <w:sz w:val="9"/>
        </w:rPr>
      </w:pPr>
      <w:r>
        <w:rPr>
          <w:noProof/>
          <w:sz w:val="9"/>
        </w:rPr>
        <w:drawing>
          <wp:inline distT="0" distB="0" distL="0" distR="0" wp14:anchorId="05E4B9C8" wp14:editId="2967CD7E">
            <wp:extent cx="5543550" cy="31140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A5FC" w14:textId="77777777" w:rsidR="007239D5" w:rsidRDefault="007239D5">
      <w:pPr>
        <w:rPr>
          <w:sz w:val="9"/>
        </w:rPr>
      </w:pPr>
    </w:p>
    <w:p w14:paraId="3931AC66" w14:textId="77777777" w:rsidR="00104E08" w:rsidRDefault="00104E08">
      <w:pPr>
        <w:rPr>
          <w:sz w:val="9"/>
        </w:rPr>
      </w:pPr>
    </w:p>
    <w:p w14:paraId="0608900E" w14:textId="77777777" w:rsidR="00104E08" w:rsidRDefault="00104E08">
      <w:pPr>
        <w:rPr>
          <w:sz w:val="9"/>
        </w:rPr>
      </w:pPr>
    </w:p>
    <w:p w14:paraId="1E2A50A3" w14:textId="77777777" w:rsidR="00104E08" w:rsidRDefault="00104E08">
      <w:pPr>
        <w:rPr>
          <w:sz w:val="9"/>
        </w:rPr>
      </w:pPr>
    </w:p>
    <w:p w14:paraId="193F0A5C" w14:textId="77777777" w:rsidR="00104E08" w:rsidRDefault="00104E08">
      <w:pPr>
        <w:rPr>
          <w:sz w:val="9"/>
        </w:rPr>
      </w:pPr>
    </w:p>
    <w:p w14:paraId="3753357E" w14:textId="77777777" w:rsidR="00104E08" w:rsidRDefault="00104E08">
      <w:pPr>
        <w:rPr>
          <w:sz w:val="9"/>
        </w:rPr>
      </w:pPr>
    </w:p>
    <w:p w14:paraId="12A6DE72" w14:textId="77777777" w:rsidR="00104E08" w:rsidRDefault="00104E08">
      <w:pPr>
        <w:rPr>
          <w:sz w:val="9"/>
        </w:rPr>
      </w:pPr>
    </w:p>
    <w:p w14:paraId="3B41B353" w14:textId="7BCDAAC4" w:rsidR="00104E08" w:rsidRDefault="00104E08" w:rsidP="00104E08">
      <w:pPr>
        <w:rPr>
          <w:sz w:val="9"/>
        </w:rPr>
      </w:pPr>
    </w:p>
    <w:p w14:paraId="4AC97CDD" w14:textId="77777777" w:rsidR="00104E08" w:rsidRDefault="00104E08">
      <w:pPr>
        <w:rPr>
          <w:sz w:val="9"/>
        </w:rPr>
      </w:pPr>
    </w:p>
    <w:p w14:paraId="4BF6D3F2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void main() {</w:t>
      </w:r>
    </w:p>
    <w:p w14:paraId="572DC367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TRISB.RB0 = 0;  //Funçao principal</w:t>
      </w:r>
    </w:p>
    <w:p w14:paraId="11AE341E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TRISB.RB1 = 0;  //Define o pino RB0 como saída</w:t>
      </w:r>
    </w:p>
    <w:p w14:paraId="63121360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TRISB.RB2 = 0;  //Define o pino RB0 como saída</w:t>
      </w:r>
    </w:p>
    <w:p w14:paraId="477E37B8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TRISB.RB3 = 0;  //Define o pino RB0 como saída</w:t>
      </w:r>
    </w:p>
    <w:p w14:paraId="502C729F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TRISB.RB4 = 0;  //Define o pino RB0 como saída</w:t>
      </w:r>
    </w:p>
    <w:p w14:paraId="5436235D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TRISB.RB5 = 0;  //Define o pino RB0 como saída</w:t>
      </w:r>
    </w:p>
    <w:p w14:paraId="3BF78C50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TRISB.RB6 = 0;  //Define o pino RB0 como saída</w:t>
      </w:r>
    </w:p>
    <w:p w14:paraId="22CEB7A0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TRISB.RB7 = 0;  //Define o pino RB0 como saída</w:t>
      </w:r>
    </w:p>
    <w:p w14:paraId="6F673171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while (1) {     //Laço infinito</w:t>
      </w:r>
    </w:p>
    <w:p w14:paraId="64E09E5B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PORTB.RB0 = 1;  //Liga o led conectado ao port RB0</w:t>
      </w:r>
    </w:p>
    <w:p w14:paraId="1827EEE4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Delay_ms(1000); //Aguarda 1 segundo</w:t>
      </w:r>
    </w:p>
    <w:p w14:paraId="4F044E89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PORTB.RB1 = 1;  //Liga o led conectado ao port RB1</w:t>
      </w:r>
    </w:p>
    <w:p w14:paraId="7345AFF7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Delay_ms(1000); //Aguarda 1 segundo</w:t>
      </w:r>
    </w:p>
    <w:p w14:paraId="537C7A89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PORTB.RB2 = 1;  //Liga o led conectado ao port RB2</w:t>
      </w:r>
    </w:p>
    <w:p w14:paraId="6975B182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Delay_ms(1000); //Aguarda 1 segundo</w:t>
      </w:r>
    </w:p>
    <w:p w14:paraId="6327BCF7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PORTB.RB3 = 1;  //Liga o led conectado ao port RB3</w:t>
      </w:r>
    </w:p>
    <w:p w14:paraId="0689296C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Delay_ms(1000); //Aguarda 1 segundo</w:t>
      </w:r>
    </w:p>
    <w:p w14:paraId="5706D7F8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lastRenderedPageBreak/>
        <w:t>PORTB.RB4 = 1;  //Liga o led conectado ao port RB4</w:t>
      </w:r>
    </w:p>
    <w:p w14:paraId="3C9826BA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Delay_ms(1000); //Aguarda 1 segundo</w:t>
      </w:r>
    </w:p>
    <w:p w14:paraId="34127B0C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PORTB.RB5 = 1;  //Liga o led conectado ao port RB5</w:t>
      </w:r>
    </w:p>
    <w:p w14:paraId="44074E28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Delay_ms(1000); //Aguarda 1 segundo</w:t>
      </w:r>
    </w:p>
    <w:p w14:paraId="674E235B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PORTB.RB6 = 1;  //Liga o led conectado ao port RB6</w:t>
      </w:r>
    </w:p>
    <w:p w14:paraId="3BAF3732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Delay_ms(1000); //Aguarda 1 segundo</w:t>
      </w:r>
    </w:p>
    <w:p w14:paraId="4BE54A89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PORTB.RB7 = 1;  //Liga o led conectado ao port RB7</w:t>
      </w:r>
    </w:p>
    <w:p w14:paraId="36694DA6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Delay_ms(1000); //Aguarda 1 segundo</w:t>
      </w:r>
    </w:p>
    <w:p w14:paraId="00D4B805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PORTB.RB0 = 0;  //Desliga o led conectado ao port RB0</w:t>
      </w:r>
    </w:p>
    <w:p w14:paraId="7BA43BB4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Delay_ms(1000); //Aguarda 1 segundo</w:t>
      </w:r>
    </w:p>
    <w:p w14:paraId="669368D1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PORTB.RB1 = 0;  //Desliga o led conectado ao port RB1</w:t>
      </w:r>
    </w:p>
    <w:p w14:paraId="40290C0B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Delay_ms(1000); //Aguarda 1 segundo</w:t>
      </w:r>
    </w:p>
    <w:p w14:paraId="01BFCDFA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PORTB.RB2 = 0;  //Desliga o led conectado ao port RB2</w:t>
      </w:r>
    </w:p>
    <w:p w14:paraId="364DAA57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Delay_ms(1000); //Aguarda 1 segundo</w:t>
      </w:r>
    </w:p>
    <w:p w14:paraId="5C8CA020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PORTB.RB3 = 0;  //Desliga o led conectado ao port RB3</w:t>
      </w:r>
    </w:p>
    <w:p w14:paraId="19E7D846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Delay_ms(1000); //Aguarda 1 segundo</w:t>
      </w:r>
    </w:p>
    <w:p w14:paraId="6E60B770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PORTB.RB4 = 0;  //Desliga o led conectado ao port RB4</w:t>
      </w:r>
    </w:p>
    <w:p w14:paraId="0F6A44DE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Delay_ms(1000); //Aguarda 1 segundo</w:t>
      </w:r>
    </w:p>
    <w:p w14:paraId="7AE0B1D1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PORTB.RB5 = 0;  //Desliga o led conectado ao port RB5</w:t>
      </w:r>
    </w:p>
    <w:p w14:paraId="19128F79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Delay_ms(1000); //Aguarda 1 segundo</w:t>
      </w:r>
    </w:p>
    <w:p w14:paraId="7816C1D6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PORTB.RB6 = 0;  //Desliga o led conectado ao port RB6</w:t>
      </w:r>
    </w:p>
    <w:p w14:paraId="1C172761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Delay_ms(1000); //Aguarda 1 segundo</w:t>
      </w:r>
    </w:p>
    <w:p w14:paraId="3F4E78CC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PORTB.RB7 = 0;  //Desliga o led conectado ao port RB7</w:t>
      </w:r>
    </w:p>
    <w:p w14:paraId="407D0BAB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Delay_ms(1000); //Aguarda 1 segundo</w:t>
      </w:r>
    </w:p>
    <w:p w14:paraId="183565A2" w14:textId="77777777" w:rsidR="00DF3BFF" w:rsidRPr="005473CF" w:rsidRDefault="00DF3BFF" w:rsidP="00DF3BFF">
      <w:pPr>
        <w:rPr>
          <w:rFonts w:ascii="Courier New" w:hAnsi="Courier New" w:cs="Courier New"/>
        </w:rPr>
      </w:pPr>
      <w:r w:rsidRPr="005473CF">
        <w:rPr>
          <w:rFonts w:ascii="Courier New" w:hAnsi="Courier New" w:cs="Courier New"/>
        </w:rPr>
        <w:t>}</w:t>
      </w:r>
    </w:p>
    <w:p w14:paraId="05F9882A" w14:textId="5388A867" w:rsidR="00104E08" w:rsidRDefault="00DF3BFF" w:rsidP="00DF3BFF">
      <w:pPr>
        <w:rPr>
          <w:sz w:val="9"/>
        </w:rPr>
        <w:sectPr w:rsidR="00104E08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  <w:r w:rsidRPr="005473CF">
        <w:rPr>
          <w:rFonts w:ascii="Courier New" w:hAnsi="Courier New" w:cs="Courier New"/>
        </w:rPr>
        <w:t>}</w:t>
      </w:r>
    </w:p>
    <w:p w14:paraId="097984FA" w14:textId="77777777" w:rsidR="00104E08" w:rsidRDefault="00104E08" w:rsidP="00104E08">
      <w:pPr>
        <w:pStyle w:val="Corpodetexto"/>
        <w:spacing w:before="39" w:line="259" w:lineRule="auto"/>
        <w:ind w:left="100" w:right="120"/>
        <w:jc w:val="both"/>
        <w:rPr>
          <w:b/>
        </w:rPr>
      </w:pPr>
    </w:p>
    <w:p w14:paraId="11337DBE" w14:textId="77777777" w:rsidR="00104E08" w:rsidRDefault="00104E08" w:rsidP="00104E08">
      <w:pPr>
        <w:pStyle w:val="Corpodetexto"/>
        <w:spacing w:before="39" w:line="259" w:lineRule="auto"/>
        <w:ind w:left="100" w:right="120"/>
        <w:jc w:val="both"/>
        <w:rPr>
          <w:b/>
        </w:rPr>
      </w:pPr>
    </w:p>
    <w:p w14:paraId="225F6B45" w14:textId="5D7E3F3B" w:rsidR="007239D5" w:rsidRDefault="00AE4473" w:rsidP="00104E08">
      <w:pPr>
        <w:pStyle w:val="Corpodetexto"/>
        <w:spacing w:before="39" w:line="259" w:lineRule="auto"/>
        <w:ind w:left="100" w:right="120"/>
        <w:jc w:val="both"/>
        <w:rPr>
          <w:noProof/>
        </w:rPr>
      </w:pPr>
      <w:r>
        <w:rPr>
          <w:b/>
        </w:rPr>
        <w:t xml:space="preserve">QUESTÃO 03. </w:t>
      </w:r>
      <w:r>
        <w:t>A partir do esquema mostrado na figura abaixo, desenvolva um código em que pressionando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botão</w:t>
      </w:r>
      <w:r>
        <w:rPr>
          <w:spacing w:val="-15"/>
        </w:rPr>
        <w:t xml:space="preserve"> </w:t>
      </w:r>
      <w:r>
        <w:t>B1</w:t>
      </w:r>
      <w:r>
        <w:rPr>
          <w:spacing w:val="-15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leds</w:t>
      </w:r>
      <w:r>
        <w:rPr>
          <w:spacing w:val="-13"/>
        </w:rPr>
        <w:t xml:space="preserve"> </w:t>
      </w:r>
      <w:r>
        <w:t>devem</w:t>
      </w:r>
      <w:r>
        <w:rPr>
          <w:spacing w:val="-16"/>
        </w:rPr>
        <w:t xml:space="preserve"> </w:t>
      </w:r>
      <w:r>
        <w:t>ser</w:t>
      </w:r>
      <w:r>
        <w:rPr>
          <w:spacing w:val="-13"/>
        </w:rPr>
        <w:t xml:space="preserve"> </w:t>
      </w:r>
      <w:r>
        <w:t>ligados</w:t>
      </w:r>
      <w:r>
        <w:rPr>
          <w:spacing w:val="-13"/>
        </w:rPr>
        <w:t xml:space="preserve"> </w:t>
      </w:r>
      <w:r>
        <w:t>na</w:t>
      </w:r>
      <w:r>
        <w:rPr>
          <w:spacing w:val="-17"/>
        </w:rPr>
        <w:t xml:space="preserve"> </w:t>
      </w:r>
      <w:r>
        <w:t>sequência</w:t>
      </w:r>
      <w:r>
        <w:rPr>
          <w:spacing w:val="-14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led</w:t>
      </w:r>
      <w:r>
        <w:rPr>
          <w:spacing w:val="-16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ao</w:t>
      </w:r>
      <w:r>
        <w:rPr>
          <w:spacing w:val="-15"/>
        </w:rPr>
        <w:t xml:space="preserve"> </w:t>
      </w:r>
      <w:r>
        <w:rPr>
          <w:spacing w:val="2"/>
        </w:rPr>
        <w:t>led</w:t>
      </w:r>
      <w:r>
        <w:rPr>
          <w:spacing w:val="-12"/>
        </w:rPr>
        <w:t xml:space="preserve"> </w:t>
      </w:r>
      <w:r>
        <w:t>8</w:t>
      </w:r>
      <w:r>
        <w:rPr>
          <w:spacing w:val="-12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pressionando o</w:t>
      </w:r>
      <w:r>
        <w:rPr>
          <w:spacing w:val="-4"/>
        </w:rPr>
        <w:t xml:space="preserve"> </w:t>
      </w:r>
      <w:r>
        <w:t>botão</w:t>
      </w:r>
      <w:r>
        <w:rPr>
          <w:spacing w:val="-4"/>
        </w:rPr>
        <w:t xml:space="preserve"> </w:t>
      </w:r>
      <w:r>
        <w:t>B2 os</w:t>
      </w:r>
      <w:r>
        <w:rPr>
          <w:spacing w:val="-3"/>
        </w:rPr>
        <w:t xml:space="preserve"> </w:t>
      </w:r>
      <w:r>
        <w:t>leds</w:t>
      </w:r>
      <w:r>
        <w:rPr>
          <w:spacing w:val="-2"/>
        </w:rPr>
        <w:t xml:space="preserve"> </w:t>
      </w:r>
      <w:r>
        <w:t>devem</w:t>
      </w:r>
      <w:r>
        <w:rPr>
          <w:spacing w:val="-4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desligados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mesma</w:t>
      </w:r>
      <w:r>
        <w:rPr>
          <w:spacing w:val="-5"/>
        </w:rPr>
        <w:t xml:space="preserve"> </w:t>
      </w:r>
      <w:r>
        <w:t>sequência.</w:t>
      </w:r>
      <w:r>
        <w:rPr>
          <w:spacing w:val="-4"/>
        </w:rPr>
        <w:t xml:space="preserve"> </w:t>
      </w:r>
      <w:r>
        <w:t>Simule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no Proteus</w:t>
      </w:r>
      <w:r>
        <w:rPr>
          <w:spacing w:val="-2"/>
        </w:rPr>
        <w:t xml:space="preserve"> </w:t>
      </w:r>
      <w:r>
        <w:t>e Picsimlab.</w:t>
      </w:r>
    </w:p>
    <w:p w14:paraId="4F4CA2CF" w14:textId="22E5A8FA" w:rsidR="00104E08" w:rsidRDefault="00104E08" w:rsidP="00104E08">
      <w:pPr>
        <w:pStyle w:val="Corpodetexto"/>
        <w:spacing w:before="39" w:line="259" w:lineRule="auto"/>
        <w:ind w:left="100" w:right="120"/>
        <w:jc w:val="both"/>
      </w:pPr>
      <w:r>
        <w:rPr>
          <w:noProof/>
        </w:rPr>
        <w:drawing>
          <wp:inline distT="0" distB="0" distL="0" distR="0" wp14:anchorId="6F3755A8" wp14:editId="670E1918">
            <wp:extent cx="5543550" cy="29489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6869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</w:rPr>
      </w:pPr>
      <w:r w:rsidRPr="002A3FA1">
        <w:rPr>
          <w:rFonts w:ascii="Courier New" w:hAnsi="Courier New" w:cs="Courier New"/>
        </w:rPr>
        <w:t>// Q3 liga e desliga sequencial.</w:t>
      </w:r>
    </w:p>
    <w:p w14:paraId="69B55FA1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</w:rPr>
      </w:pPr>
    </w:p>
    <w:p w14:paraId="6E229B5F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#define BUT_1 RA0</w:t>
      </w:r>
    </w:p>
    <w:p w14:paraId="40AF7D54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#define BUT_2 RA1           //def butões</w:t>
      </w:r>
    </w:p>
    <w:p w14:paraId="2767D60F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</w:p>
    <w:p w14:paraId="558BCF6B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</w:p>
    <w:p w14:paraId="6FA13122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void main() {</w:t>
      </w:r>
    </w:p>
    <w:p w14:paraId="15E6C975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</w:p>
    <w:p w14:paraId="51CB5AC1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TRISA.BUT_1 = 1;</w:t>
      </w:r>
    </w:p>
    <w:p w14:paraId="0165825F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TRISA.BUT_2 = 1;           // Tris entrada</w:t>
      </w:r>
    </w:p>
    <w:p w14:paraId="2E472B56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</w:p>
    <w:p w14:paraId="7B565E41" w14:textId="77777777" w:rsidR="00DF3BFF" w:rsidRPr="00E82C8E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pt-BR"/>
        </w:rPr>
      </w:pPr>
      <w:r w:rsidRPr="00E82C8E">
        <w:rPr>
          <w:rFonts w:ascii="Courier New" w:hAnsi="Courier New" w:cs="Courier New"/>
          <w:lang w:val="pt-BR"/>
        </w:rPr>
        <w:t>TRISB.RB0 = 0;</w:t>
      </w:r>
    </w:p>
    <w:p w14:paraId="3B6ACB0D" w14:textId="77777777" w:rsidR="00DF3BFF" w:rsidRPr="00E82C8E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pt-BR"/>
        </w:rPr>
      </w:pPr>
      <w:r w:rsidRPr="00E82C8E">
        <w:rPr>
          <w:rFonts w:ascii="Courier New" w:hAnsi="Courier New" w:cs="Courier New"/>
          <w:lang w:val="pt-BR"/>
        </w:rPr>
        <w:t>TRISB.RB1 = 0;</w:t>
      </w:r>
    </w:p>
    <w:p w14:paraId="0AFC9575" w14:textId="77777777" w:rsidR="00DF3BFF" w:rsidRPr="00E82C8E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pt-BR"/>
        </w:rPr>
      </w:pPr>
      <w:r w:rsidRPr="00E82C8E">
        <w:rPr>
          <w:rFonts w:ascii="Courier New" w:hAnsi="Courier New" w:cs="Courier New"/>
          <w:lang w:val="pt-BR"/>
        </w:rPr>
        <w:t>TRISB.RB2 = 0;</w:t>
      </w:r>
    </w:p>
    <w:p w14:paraId="16FE53EB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</w:rPr>
      </w:pPr>
      <w:r w:rsidRPr="002A3FA1">
        <w:rPr>
          <w:rFonts w:ascii="Courier New" w:hAnsi="Courier New" w:cs="Courier New"/>
        </w:rPr>
        <w:t>TRISB.RB3 = 0;            // Tris saida</w:t>
      </w:r>
    </w:p>
    <w:p w14:paraId="35E60A81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</w:rPr>
      </w:pPr>
      <w:r w:rsidRPr="002A3FA1">
        <w:rPr>
          <w:rFonts w:ascii="Courier New" w:hAnsi="Courier New" w:cs="Courier New"/>
        </w:rPr>
        <w:t>TRISB.RB4 = 0;</w:t>
      </w:r>
    </w:p>
    <w:p w14:paraId="552DD02D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</w:rPr>
      </w:pPr>
      <w:r w:rsidRPr="002A3FA1">
        <w:rPr>
          <w:rFonts w:ascii="Courier New" w:hAnsi="Courier New" w:cs="Courier New"/>
        </w:rPr>
        <w:t>TRISB.RB5 = 0;</w:t>
      </w:r>
    </w:p>
    <w:p w14:paraId="59983BF7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</w:rPr>
      </w:pPr>
      <w:r w:rsidRPr="002A3FA1">
        <w:rPr>
          <w:rFonts w:ascii="Courier New" w:hAnsi="Courier New" w:cs="Courier New"/>
        </w:rPr>
        <w:t>TRISB.RB6 = 0;</w:t>
      </w:r>
    </w:p>
    <w:p w14:paraId="404168F8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</w:rPr>
      </w:pPr>
      <w:r w:rsidRPr="002A3FA1">
        <w:rPr>
          <w:rFonts w:ascii="Courier New" w:hAnsi="Courier New" w:cs="Courier New"/>
        </w:rPr>
        <w:t>TRISB.RB7 = 0;</w:t>
      </w:r>
    </w:p>
    <w:p w14:paraId="2864BDB3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</w:rPr>
      </w:pPr>
    </w:p>
    <w:p w14:paraId="3BCE3A12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PORTA.BUT_1 = 1;</w:t>
      </w:r>
    </w:p>
    <w:p w14:paraId="7196874C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PORTA.BUT_2 = 1;</w:t>
      </w:r>
    </w:p>
    <w:p w14:paraId="36D168BE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PORTB.RB0 = 0;</w:t>
      </w:r>
    </w:p>
    <w:p w14:paraId="1AAC1DDD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</w:rPr>
      </w:pPr>
      <w:r w:rsidRPr="002A3FA1">
        <w:rPr>
          <w:rFonts w:ascii="Courier New" w:hAnsi="Courier New" w:cs="Courier New"/>
        </w:rPr>
        <w:t>PORTB.RB1 = 0;             //Como as coisas começam.</w:t>
      </w:r>
    </w:p>
    <w:p w14:paraId="58025CC8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</w:rPr>
      </w:pPr>
      <w:r w:rsidRPr="002A3FA1">
        <w:rPr>
          <w:rFonts w:ascii="Courier New" w:hAnsi="Courier New" w:cs="Courier New"/>
        </w:rPr>
        <w:t>PORTB.RB2 = 0;</w:t>
      </w:r>
    </w:p>
    <w:p w14:paraId="6DAE5904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</w:rPr>
      </w:pPr>
      <w:r w:rsidRPr="002A3FA1">
        <w:rPr>
          <w:rFonts w:ascii="Courier New" w:hAnsi="Courier New" w:cs="Courier New"/>
        </w:rPr>
        <w:t>PORTB.RB3 = 0;</w:t>
      </w:r>
    </w:p>
    <w:p w14:paraId="5499F207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</w:rPr>
      </w:pPr>
      <w:r w:rsidRPr="002A3FA1">
        <w:rPr>
          <w:rFonts w:ascii="Courier New" w:hAnsi="Courier New" w:cs="Courier New"/>
        </w:rPr>
        <w:t>PORTB.RB4 = 0;</w:t>
      </w:r>
    </w:p>
    <w:p w14:paraId="30E6CEE2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</w:rPr>
      </w:pPr>
      <w:r w:rsidRPr="002A3FA1">
        <w:rPr>
          <w:rFonts w:ascii="Courier New" w:hAnsi="Courier New" w:cs="Courier New"/>
        </w:rPr>
        <w:t>PORTB.RB5 = 0;</w:t>
      </w:r>
    </w:p>
    <w:p w14:paraId="219B93DD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</w:rPr>
      </w:pPr>
      <w:r w:rsidRPr="002A3FA1">
        <w:rPr>
          <w:rFonts w:ascii="Courier New" w:hAnsi="Courier New" w:cs="Courier New"/>
        </w:rPr>
        <w:lastRenderedPageBreak/>
        <w:t>PORTB.RB6 = 0;</w:t>
      </w:r>
    </w:p>
    <w:p w14:paraId="68843E01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</w:rPr>
      </w:pPr>
      <w:r w:rsidRPr="002A3FA1">
        <w:rPr>
          <w:rFonts w:ascii="Courier New" w:hAnsi="Courier New" w:cs="Courier New"/>
        </w:rPr>
        <w:t>PORTB.RB7 = 0;</w:t>
      </w:r>
    </w:p>
    <w:p w14:paraId="344B9976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</w:rPr>
      </w:pPr>
    </w:p>
    <w:p w14:paraId="534B0953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while(1){</w:t>
      </w:r>
    </w:p>
    <w:p w14:paraId="00B19D9B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if (PORTA.BUT_1 == 0){</w:t>
      </w:r>
    </w:p>
    <w:p w14:paraId="38F7FEBA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PORTB.RB7 = 1;</w:t>
      </w:r>
    </w:p>
    <w:p w14:paraId="1CF400FD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Delay_ms (1000);</w:t>
      </w:r>
    </w:p>
    <w:p w14:paraId="57D69990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PORTB.RB6 = 1;</w:t>
      </w:r>
    </w:p>
    <w:p w14:paraId="5ECE173B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Delay_ms (1000);</w:t>
      </w:r>
    </w:p>
    <w:p w14:paraId="235E1E2F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PORTB.RB5 = 1;</w:t>
      </w:r>
    </w:p>
    <w:p w14:paraId="6CB8AC31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Delay_ms (1000);</w:t>
      </w:r>
    </w:p>
    <w:p w14:paraId="03B2B9B5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PORTB.RB4 = 1;</w:t>
      </w:r>
    </w:p>
    <w:p w14:paraId="7A8B096D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Delay_ms (1000);</w:t>
      </w:r>
    </w:p>
    <w:p w14:paraId="42F58F09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PORTB.RB3 = 1;</w:t>
      </w:r>
    </w:p>
    <w:p w14:paraId="617D3099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Delay_ms (1000);</w:t>
      </w:r>
    </w:p>
    <w:p w14:paraId="1ABE3FBE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PORTB.RB2 = 1;</w:t>
      </w:r>
    </w:p>
    <w:p w14:paraId="0FA00D8E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Delay_ms (1000);</w:t>
      </w:r>
    </w:p>
    <w:p w14:paraId="0A34B68A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PORTB.RB1 = 1;</w:t>
      </w:r>
    </w:p>
    <w:p w14:paraId="234B7738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Delay_ms (1000);</w:t>
      </w:r>
    </w:p>
    <w:p w14:paraId="212963D5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PORTB.RB0 = 1;</w:t>
      </w:r>
    </w:p>
    <w:p w14:paraId="4BE7969B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</w:t>
      </w:r>
    </w:p>
    <w:p w14:paraId="0E8982F1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}</w:t>
      </w:r>
    </w:p>
    <w:p w14:paraId="4C7107BB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if (PORTA.BUT_2 == 0){</w:t>
      </w:r>
    </w:p>
    <w:p w14:paraId="274262E8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PORTB.RB7 = 0;</w:t>
      </w:r>
    </w:p>
    <w:p w14:paraId="38D92D2E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Delay_ms (1000);</w:t>
      </w:r>
    </w:p>
    <w:p w14:paraId="7EA721D0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PORTB.RB6 = 0;</w:t>
      </w:r>
    </w:p>
    <w:p w14:paraId="6CC91C2D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Delay_ms (1000);</w:t>
      </w:r>
    </w:p>
    <w:p w14:paraId="7A4ACEAC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PORTB.RB5 = 0;</w:t>
      </w:r>
    </w:p>
    <w:p w14:paraId="22E7A515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Delay_ms (1000);</w:t>
      </w:r>
    </w:p>
    <w:p w14:paraId="2BB4CF34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PORTB.RB4 = 0;</w:t>
      </w:r>
    </w:p>
    <w:p w14:paraId="527DB6AF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Delay_ms (1000);</w:t>
      </w:r>
    </w:p>
    <w:p w14:paraId="3BD64BA4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PORTB.RB3 = 0;</w:t>
      </w:r>
    </w:p>
    <w:p w14:paraId="272093EB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Delay_ms (1000);</w:t>
      </w:r>
    </w:p>
    <w:p w14:paraId="27D760D6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PORTB.RB2 = 0;</w:t>
      </w:r>
    </w:p>
    <w:p w14:paraId="0CAAA9A4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Delay_ms (1000);</w:t>
      </w:r>
    </w:p>
    <w:p w14:paraId="0A3ABF64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PORTB.RB1 = 0;</w:t>
      </w:r>
    </w:p>
    <w:p w14:paraId="0ACD0565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Delay_ms (1000);</w:t>
      </w:r>
    </w:p>
    <w:p w14:paraId="7654B1A7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 PORTB.RB0 = 0;</w:t>
      </w:r>
    </w:p>
    <w:p w14:paraId="2A305C30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}</w:t>
      </w:r>
    </w:p>
    <w:p w14:paraId="1C4D757B" w14:textId="77777777" w:rsidR="00DF3BFF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 xml:space="preserve"> }</w:t>
      </w:r>
    </w:p>
    <w:p w14:paraId="5F9050F1" w14:textId="62A0B391" w:rsidR="00104E08" w:rsidRPr="002A3FA1" w:rsidRDefault="00DF3BFF" w:rsidP="00DF3BFF">
      <w:pPr>
        <w:pStyle w:val="Corpodetexto"/>
        <w:spacing w:before="39" w:line="259" w:lineRule="auto"/>
        <w:ind w:left="100" w:right="120"/>
        <w:jc w:val="both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}</w:t>
      </w:r>
    </w:p>
    <w:p w14:paraId="1050E132" w14:textId="7F1A076C" w:rsidR="00104E08" w:rsidRPr="00DF3BFF" w:rsidRDefault="00104E08" w:rsidP="00104E08">
      <w:pPr>
        <w:pStyle w:val="Corpodetexto"/>
        <w:spacing w:before="39" w:line="259" w:lineRule="auto"/>
        <w:ind w:left="100" w:right="120"/>
        <w:jc w:val="both"/>
        <w:rPr>
          <w:lang w:val="en-GB"/>
        </w:rPr>
      </w:pPr>
    </w:p>
    <w:p w14:paraId="70792381" w14:textId="249BAC6D" w:rsidR="00104E08" w:rsidRPr="00DF3BFF" w:rsidRDefault="00104E08" w:rsidP="00104E08">
      <w:pPr>
        <w:pStyle w:val="Corpodetexto"/>
        <w:spacing w:before="39" w:line="259" w:lineRule="auto"/>
        <w:ind w:left="100" w:right="120"/>
        <w:jc w:val="both"/>
        <w:rPr>
          <w:lang w:val="en-GB"/>
        </w:rPr>
      </w:pPr>
    </w:p>
    <w:p w14:paraId="41A2E8F1" w14:textId="066A3C3E" w:rsidR="007239D5" w:rsidRDefault="002C5314" w:rsidP="00DF3BFF">
      <w:pPr>
        <w:pStyle w:val="Corpodetexto"/>
        <w:spacing w:before="39" w:line="259" w:lineRule="auto"/>
        <w:ind w:left="100" w:right="120"/>
        <w:jc w:val="both"/>
        <w:rPr>
          <w:color w:val="FF0000"/>
        </w:rPr>
      </w:pPr>
      <w:r w:rsidRPr="002C5314">
        <w:rPr>
          <w:color w:val="FF0000"/>
        </w:rPr>
        <w:t>Obs.:</w:t>
      </w:r>
      <w:r>
        <w:rPr>
          <w:color w:val="FF0000"/>
        </w:rPr>
        <w:t xml:space="preserve"> Os botões nessa questão estão de forma pulsante (Só precisa dá um </w:t>
      </w:r>
      <w:r w:rsidR="002F546D">
        <w:rPr>
          <w:color w:val="FF0000"/>
        </w:rPr>
        <w:t>clique</w:t>
      </w:r>
      <w:r w:rsidR="002D4637">
        <w:rPr>
          <w:color w:val="FF0000"/>
        </w:rPr>
        <w:t>).</w:t>
      </w:r>
    </w:p>
    <w:p w14:paraId="3495C9DA" w14:textId="716D73EE" w:rsidR="002A3FA1" w:rsidRDefault="002A3FA1" w:rsidP="00DF3BFF">
      <w:pPr>
        <w:pStyle w:val="Corpodetexto"/>
        <w:spacing w:before="39" w:line="259" w:lineRule="auto"/>
        <w:ind w:left="100" w:right="120"/>
        <w:jc w:val="both"/>
        <w:rPr>
          <w:color w:val="FF0000"/>
        </w:rPr>
      </w:pPr>
    </w:p>
    <w:p w14:paraId="0F055319" w14:textId="5A518D45" w:rsidR="002A3FA1" w:rsidRDefault="002A3FA1" w:rsidP="00DF3BFF">
      <w:pPr>
        <w:pStyle w:val="Corpodetexto"/>
        <w:spacing w:before="39" w:line="259" w:lineRule="auto"/>
        <w:ind w:left="100" w:right="120"/>
        <w:jc w:val="both"/>
        <w:rPr>
          <w:color w:val="FF0000"/>
        </w:rPr>
      </w:pPr>
    </w:p>
    <w:p w14:paraId="05A569D6" w14:textId="35D9DB15" w:rsidR="002A3FA1" w:rsidRDefault="002A3FA1" w:rsidP="00DF3BFF">
      <w:pPr>
        <w:pStyle w:val="Corpodetexto"/>
        <w:spacing w:before="39" w:line="259" w:lineRule="auto"/>
        <w:ind w:left="100" w:right="120"/>
        <w:jc w:val="both"/>
        <w:rPr>
          <w:color w:val="FF0000"/>
        </w:rPr>
      </w:pPr>
    </w:p>
    <w:p w14:paraId="01B69225" w14:textId="54113CED" w:rsidR="002A3FA1" w:rsidRDefault="002A3FA1" w:rsidP="00DF3BFF">
      <w:pPr>
        <w:pStyle w:val="Corpodetexto"/>
        <w:spacing w:before="39" w:line="259" w:lineRule="auto"/>
        <w:ind w:left="100" w:right="120"/>
        <w:jc w:val="both"/>
        <w:rPr>
          <w:color w:val="FF0000"/>
        </w:rPr>
      </w:pPr>
    </w:p>
    <w:p w14:paraId="345B45BD" w14:textId="77777777" w:rsidR="002A3FA1" w:rsidRPr="00DF3BFF" w:rsidRDefault="002A3FA1" w:rsidP="00DF3BFF">
      <w:pPr>
        <w:pStyle w:val="Corpodetexto"/>
        <w:spacing w:before="39" w:line="259" w:lineRule="auto"/>
        <w:ind w:left="100" w:right="120"/>
        <w:jc w:val="both"/>
        <w:rPr>
          <w:color w:val="FF0000"/>
        </w:rPr>
      </w:pPr>
    </w:p>
    <w:p w14:paraId="21CF4C34" w14:textId="77777777" w:rsidR="007239D5" w:rsidRDefault="00AE4473">
      <w:pPr>
        <w:pStyle w:val="Corpodetexto"/>
        <w:spacing w:line="259" w:lineRule="auto"/>
        <w:ind w:left="100" w:right="123"/>
        <w:jc w:val="both"/>
      </w:pPr>
      <w:r>
        <w:rPr>
          <w:b/>
        </w:rPr>
        <w:lastRenderedPageBreak/>
        <w:t xml:space="preserve">QUESTÃO 04. </w:t>
      </w:r>
      <w:r>
        <w:t>A partir do esquema mostrado na figura abaixo, desenvolva um código em que pressionando</w:t>
      </w:r>
      <w:r>
        <w:rPr>
          <w:spacing w:val="-16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botão</w:t>
      </w:r>
      <w:r>
        <w:rPr>
          <w:spacing w:val="-16"/>
        </w:rPr>
        <w:t xml:space="preserve"> </w:t>
      </w:r>
      <w:r>
        <w:t>B1</w:t>
      </w:r>
      <w:r>
        <w:rPr>
          <w:spacing w:val="-14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leds</w:t>
      </w:r>
      <w:r>
        <w:rPr>
          <w:spacing w:val="-13"/>
        </w:rPr>
        <w:t xml:space="preserve"> </w:t>
      </w:r>
      <w:r>
        <w:t>devem</w:t>
      </w:r>
      <w:r>
        <w:rPr>
          <w:spacing w:val="-16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ligados</w:t>
      </w:r>
      <w:r>
        <w:rPr>
          <w:spacing w:val="-14"/>
        </w:rPr>
        <w:t xml:space="preserve"> </w:t>
      </w:r>
      <w:r>
        <w:t>na</w:t>
      </w:r>
      <w:r>
        <w:rPr>
          <w:spacing w:val="-16"/>
        </w:rPr>
        <w:t xml:space="preserve"> </w:t>
      </w:r>
      <w:r>
        <w:t>sequência</w:t>
      </w:r>
      <w:r>
        <w:rPr>
          <w:spacing w:val="-14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led</w:t>
      </w:r>
      <w:r>
        <w:rPr>
          <w:spacing w:val="-16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ao</w:t>
      </w:r>
      <w:r>
        <w:rPr>
          <w:spacing w:val="-16"/>
        </w:rPr>
        <w:t xml:space="preserve"> </w:t>
      </w:r>
      <w:r>
        <w:t>led</w:t>
      </w:r>
      <w:r>
        <w:rPr>
          <w:spacing w:val="-11"/>
        </w:rPr>
        <w:t xml:space="preserve"> </w:t>
      </w:r>
      <w:r>
        <w:t>8</w:t>
      </w:r>
      <w:r>
        <w:rPr>
          <w:spacing w:val="-12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pressionando o mesmo botão, B1, os leds devem ser desligados na mesma sequência. Simule o programa no Proteus e</w:t>
      </w:r>
      <w:r>
        <w:rPr>
          <w:spacing w:val="-1"/>
        </w:rPr>
        <w:t xml:space="preserve"> </w:t>
      </w:r>
      <w:r>
        <w:t>Picsimlab.</w:t>
      </w:r>
    </w:p>
    <w:p w14:paraId="28AB3AE3" w14:textId="4E9A9A73" w:rsidR="007239D5" w:rsidRDefault="00FB6E7F">
      <w:pPr>
        <w:pStyle w:val="Corpodetexto"/>
        <w:spacing w:before="10"/>
        <w:rPr>
          <w:sz w:val="9"/>
        </w:rPr>
      </w:pPr>
      <w:r>
        <w:rPr>
          <w:noProof/>
          <w:sz w:val="9"/>
        </w:rPr>
        <w:drawing>
          <wp:inline distT="0" distB="0" distL="0" distR="0" wp14:anchorId="044D4F2E" wp14:editId="50B1C335">
            <wp:extent cx="5543550" cy="292481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1196" w14:textId="6EB47CA7" w:rsidR="00FB6E7F" w:rsidRDefault="00FB6E7F">
      <w:pPr>
        <w:pStyle w:val="Corpodetexto"/>
        <w:spacing w:before="10"/>
        <w:rPr>
          <w:sz w:val="9"/>
        </w:rPr>
      </w:pPr>
    </w:p>
    <w:p w14:paraId="1D1EFCC5" w14:textId="623E5A9F" w:rsidR="00FB6E7F" w:rsidRDefault="00FB6E7F">
      <w:pPr>
        <w:pStyle w:val="Corpodetexto"/>
        <w:spacing w:before="10"/>
        <w:rPr>
          <w:sz w:val="9"/>
        </w:rPr>
      </w:pPr>
    </w:p>
    <w:p w14:paraId="5B7E8D48" w14:textId="0D2768D2" w:rsidR="00FB6E7F" w:rsidRDefault="00FB6E7F">
      <w:pPr>
        <w:pStyle w:val="Corpodetexto"/>
        <w:spacing w:before="10"/>
        <w:rPr>
          <w:sz w:val="9"/>
        </w:rPr>
      </w:pPr>
    </w:p>
    <w:p w14:paraId="3146BC57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#define BOTAO RA0</w:t>
      </w:r>
    </w:p>
    <w:p w14:paraId="01B411A1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void main(){</w:t>
      </w:r>
    </w:p>
    <w:p w14:paraId="7414ED8E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</w:p>
    <w:p w14:paraId="61EA56E6" w14:textId="77777777" w:rsidR="00DF3BFF" w:rsidRPr="00E82C8E" w:rsidRDefault="00DF3BFF" w:rsidP="00DF3BFF">
      <w:pPr>
        <w:pStyle w:val="Corpodetexto"/>
        <w:spacing w:before="10"/>
        <w:rPr>
          <w:rFonts w:ascii="Courier New" w:hAnsi="Courier New" w:cs="Courier New"/>
          <w:lang w:val="pt-BR"/>
        </w:rPr>
      </w:pPr>
      <w:r w:rsidRPr="00E82C8E">
        <w:rPr>
          <w:rFonts w:ascii="Courier New" w:hAnsi="Courier New" w:cs="Courier New"/>
          <w:lang w:val="pt-BR"/>
        </w:rPr>
        <w:t>TRISB = 0b00000000;</w:t>
      </w:r>
    </w:p>
    <w:p w14:paraId="76149F20" w14:textId="77777777" w:rsidR="00DF3BFF" w:rsidRPr="00E82C8E" w:rsidRDefault="00DF3BFF" w:rsidP="00DF3BFF">
      <w:pPr>
        <w:pStyle w:val="Corpodetexto"/>
        <w:spacing w:before="10"/>
        <w:rPr>
          <w:rFonts w:ascii="Courier New" w:hAnsi="Courier New" w:cs="Courier New"/>
          <w:lang w:val="pt-BR"/>
        </w:rPr>
      </w:pPr>
      <w:r w:rsidRPr="00E82C8E">
        <w:rPr>
          <w:rFonts w:ascii="Courier New" w:hAnsi="Courier New" w:cs="Courier New"/>
          <w:lang w:val="pt-BR"/>
        </w:rPr>
        <w:t>TRISA.BOTAO = 1;</w:t>
      </w:r>
    </w:p>
    <w:p w14:paraId="10298C35" w14:textId="77777777" w:rsidR="00DF3BFF" w:rsidRPr="00E82C8E" w:rsidRDefault="00DF3BFF" w:rsidP="00DF3BFF">
      <w:pPr>
        <w:pStyle w:val="Corpodetexto"/>
        <w:spacing w:before="10"/>
        <w:rPr>
          <w:rFonts w:ascii="Courier New" w:hAnsi="Courier New" w:cs="Courier New"/>
          <w:lang w:val="pt-BR"/>
        </w:rPr>
      </w:pPr>
    </w:p>
    <w:p w14:paraId="24F49137" w14:textId="77777777" w:rsidR="00DF3BFF" w:rsidRPr="00E82C8E" w:rsidRDefault="00DF3BFF" w:rsidP="00DF3BFF">
      <w:pPr>
        <w:pStyle w:val="Corpodetexto"/>
        <w:spacing w:before="10"/>
        <w:rPr>
          <w:rFonts w:ascii="Courier New" w:hAnsi="Courier New" w:cs="Courier New"/>
          <w:lang w:val="pt-BR"/>
        </w:rPr>
      </w:pPr>
      <w:r w:rsidRPr="00E82C8E">
        <w:rPr>
          <w:rFonts w:ascii="Courier New" w:hAnsi="Courier New" w:cs="Courier New"/>
          <w:lang w:val="pt-BR"/>
        </w:rPr>
        <w:t>PORTB = 0b00000000;</w:t>
      </w:r>
    </w:p>
    <w:p w14:paraId="5573BB27" w14:textId="77777777" w:rsidR="00DF3BFF" w:rsidRPr="00E82C8E" w:rsidRDefault="00DF3BFF" w:rsidP="00DF3BFF">
      <w:pPr>
        <w:pStyle w:val="Corpodetexto"/>
        <w:spacing w:before="10"/>
        <w:rPr>
          <w:rFonts w:ascii="Courier New" w:hAnsi="Courier New" w:cs="Courier New"/>
          <w:lang w:val="pt-BR"/>
        </w:rPr>
      </w:pPr>
    </w:p>
    <w:p w14:paraId="53DFAEA5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while(1){</w:t>
      </w:r>
    </w:p>
    <w:p w14:paraId="473BC3DC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</w:p>
    <w:p w14:paraId="5AD5B98B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if(PORTA.BOTAO == 0){</w:t>
      </w:r>
    </w:p>
    <w:p w14:paraId="543BF58B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</w:p>
    <w:p w14:paraId="1B47AC7E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PORTB.RB7 = 1;</w:t>
      </w:r>
    </w:p>
    <w:p w14:paraId="27B10CD5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Delay_ms(1000);</w:t>
      </w:r>
    </w:p>
    <w:p w14:paraId="4E45FD8D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</w:p>
    <w:p w14:paraId="6E1CF092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PORTB.RB6 = 1;</w:t>
      </w:r>
    </w:p>
    <w:p w14:paraId="674615E3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Delay_ms(1000);</w:t>
      </w:r>
    </w:p>
    <w:p w14:paraId="06C28141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</w:p>
    <w:p w14:paraId="6EE561A5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PORTB.RB5 = 1;</w:t>
      </w:r>
    </w:p>
    <w:p w14:paraId="70DFD845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Delay_ms(1000);</w:t>
      </w:r>
    </w:p>
    <w:p w14:paraId="5678CD78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</w:p>
    <w:p w14:paraId="736F5EEA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PORTB.RB4 = 1;</w:t>
      </w:r>
    </w:p>
    <w:p w14:paraId="12992D8C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Delay_ms(1000);</w:t>
      </w:r>
    </w:p>
    <w:p w14:paraId="19751520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</w:p>
    <w:p w14:paraId="3BB8281E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PORTB.RB3 = 1;</w:t>
      </w:r>
    </w:p>
    <w:p w14:paraId="22E7E948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Delay_ms(1000);</w:t>
      </w:r>
    </w:p>
    <w:p w14:paraId="35ED3597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</w:p>
    <w:p w14:paraId="682DB1CD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PORTB.RB2 = 1;</w:t>
      </w:r>
    </w:p>
    <w:p w14:paraId="3C0AFE68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Delay_ms(1000);</w:t>
      </w:r>
    </w:p>
    <w:p w14:paraId="0CCEBC11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</w:p>
    <w:p w14:paraId="72119B4F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PORTB.RB1 = 1;</w:t>
      </w:r>
    </w:p>
    <w:p w14:paraId="28801C50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Delay_ms(1000);</w:t>
      </w:r>
    </w:p>
    <w:p w14:paraId="55CAF138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</w:p>
    <w:p w14:paraId="6594C81C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PORTB.RB0 = 1;</w:t>
      </w:r>
    </w:p>
    <w:p w14:paraId="17CDC10D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lastRenderedPageBreak/>
        <w:t>Delay_ms(1000);}</w:t>
      </w:r>
    </w:p>
    <w:p w14:paraId="4B73D242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</w:p>
    <w:p w14:paraId="35561335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else{</w:t>
      </w:r>
    </w:p>
    <w:p w14:paraId="422B9AF1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</w:p>
    <w:p w14:paraId="1DE3DC5B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PORTB.RB7 = 0;</w:t>
      </w:r>
    </w:p>
    <w:p w14:paraId="49894981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Delay_ms(1000);</w:t>
      </w:r>
    </w:p>
    <w:p w14:paraId="32D5A76A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</w:p>
    <w:p w14:paraId="49846746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PORTB.RB6 = 0;</w:t>
      </w:r>
    </w:p>
    <w:p w14:paraId="777AB321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Delay_ms(1000);</w:t>
      </w:r>
    </w:p>
    <w:p w14:paraId="3936FCDD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</w:p>
    <w:p w14:paraId="0D8F7824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PORTB.RB5 = 0;</w:t>
      </w:r>
    </w:p>
    <w:p w14:paraId="5400A5FD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Delay_ms(1000);</w:t>
      </w:r>
    </w:p>
    <w:p w14:paraId="37ECBB7E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</w:p>
    <w:p w14:paraId="0FE1AFC9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PORTB.RB4 = 0;</w:t>
      </w:r>
    </w:p>
    <w:p w14:paraId="602171C8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Delay_ms(1000);</w:t>
      </w:r>
    </w:p>
    <w:p w14:paraId="7E16F598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</w:p>
    <w:p w14:paraId="51D8D6A8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PORTB.RB3 = 0;</w:t>
      </w:r>
    </w:p>
    <w:p w14:paraId="06AFD06A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Delay_ms(1000);</w:t>
      </w:r>
    </w:p>
    <w:p w14:paraId="21DB1CC5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</w:p>
    <w:p w14:paraId="6DEB7620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PORTB.RB2 = 0;</w:t>
      </w:r>
    </w:p>
    <w:p w14:paraId="7D1F8B2E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Delay_ms(1000);</w:t>
      </w:r>
    </w:p>
    <w:p w14:paraId="3E2B50BB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</w:p>
    <w:p w14:paraId="1EC4FADD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PORTB.RB1 = 0;</w:t>
      </w:r>
    </w:p>
    <w:p w14:paraId="05D8BD77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  <w:r w:rsidRPr="002A3FA1">
        <w:rPr>
          <w:rFonts w:ascii="Courier New" w:hAnsi="Courier New" w:cs="Courier New"/>
          <w:lang w:val="en-GB"/>
        </w:rPr>
        <w:t>Delay_ms(1000);</w:t>
      </w:r>
    </w:p>
    <w:p w14:paraId="66E93527" w14:textId="77777777" w:rsidR="00DF3BFF" w:rsidRPr="002A3FA1" w:rsidRDefault="00DF3BFF" w:rsidP="00DF3BFF">
      <w:pPr>
        <w:pStyle w:val="Corpodetexto"/>
        <w:spacing w:before="10"/>
        <w:rPr>
          <w:rFonts w:ascii="Courier New" w:hAnsi="Courier New" w:cs="Courier New"/>
          <w:lang w:val="en-GB"/>
        </w:rPr>
      </w:pPr>
    </w:p>
    <w:p w14:paraId="1BA8F87B" w14:textId="77777777" w:rsidR="00DF3BFF" w:rsidRPr="00E82C8E" w:rsidRDefault="00DF3BFF" w:rsidP="00DF3BFF">
      <w:pPr>
        <w:pStyle w:val="Corpodetexto"/>
        <w:spacing w:before="10"/>
        <w:rPr>
          <w:rFonts w:ascii="Courier New" w:hAnsi="Courier New" w:cs="Courier New"/>
          <w:lang w:val="pt-BR"/>
        </w:rPr>
      </w:pPr>
      <w:r w:rsidRPr="00E82C8E">
        <w:rPr>
          <w:rFonts w:ascii="Courier New" w:hAnsi="Courier New" w:cs="Courier New"/>
          <w:lang w:val="pt-BR"/>
        </w:rPr>
        <w:t>PORTB.RB0 = 0;</w:t>
      </w:r>
    </w:p>
    <w:p w14:paraId="3C513BF5" w14:textId="77777777" w:rsidR="00DF3BFF" w:rsidRPr="00E82C8E" w:rsidRDefault="00DF3BFF" w:rsidP="00DF3BFF">
      <w:pPr>
        <w:pStyle w:val="Corpodetexto"/>
        <w:spacing w:before="10"/>
        <w:rPr>
          <w:rFonts w:ascii="Courier New" w:hAnsi="Courier New" w:cs="Courier New"/>
          <w:lang w:val="pt-BR"/>
        </w:rPr>
      </w:pPr>
      <w:r w:rsidRPr="00E82C8E">
        <w:rPr>
          <w:rFonts w:ascii="Courier New" w:hAnsi="Courier New" w:cs="Courier New"/>
          <w:lang w:val="pt-BR"/>
        </w:rPr>
        <w:t>Delay_ms(1000);}</w:t>
      </w:r>
    </w:p>
    <w:p w14:paraId="13760577" w14:textId="77777777" w:rsidR="00DF3BFF" w:rsidRPr="00E82C8E" w:rsidRDefault="00DF3BFF" w:rsidP="00DF3BFF">
      <w:pPr>
        <w:pStyle w:val="Corpodetexto"/>
        <w:spacing w:before="10"/>
        <w:rPr>
          <w:rFonts w:ascii="Courier New" w:hAnsi="Courier New" w:cs="Courier New"/>
          <w:lang w:val="pt-BR"/>
        </w:rPr>
      </w:pPr>
    </w:p>
    <w:p w14:paraId="31BC6971" w14:textId="77777777" w:rsidR="00DF3BFF" w:rsidRPr="00E82C8E" w:rsidRDefault="00DF3BFF" w:rsidP="00DF3BFF">
      <w:pPr>
        <w:pStyle w:val="Corpodetexto"/>
        <w:spacing w:before="10"/>
        <w:rPr>
          <w:rFonts w:ascii="Courier New" w:hAnsi="Courier New" w:cs="Courier New"/>
          <w:lang w:val="pt-BR"/>
        </w:rPr>
      </w:pPr>
      <w:r w:rsidRPr="00E82C8E">
        <w:rPr>
          <w:rFonts w:ascii="Courier New" w:hAnsi="Courier New" w:cs="Courier New"/>
          <w:lang w:val="pt-BR"/>
        </w:rPr>
        <w:t>}</w:t>
      </w:r>
    </w:p>
    <w:p w14:paraId="337F1B20" w14:textId="2425EB45" w:rsidR="00FB6E7F" w:rsidRPr="002A3FA1" w:rsidRDefault="00DF3BFF" w:rsidP="00DF3BFF">
      <w:pPr>
        <w:pStyle w:val="Corpodetexto"/>
        <w:spacing w:before="10"/>
        <w:rPr>
          <w:rFonts w:ascii="Courier New" w:hAnsi="Courier New" w:cs="Courier New"/>
        </w:rPr>
      </w:pPr>
      <w:r w:rsidRPr="002A3FA1">
        <w:rPr>
          <w:rFonts w:ascii="Courier New" w:hAnsi="Courier New" w:cs="Courier New"/>
        </w:rPr>
        <w:t>}</w:t>
      </w:r>
    </w:p>
    <w:p w14:paraId="36BABC4C" w14:textId="5D37D052" w:rsidR="002C5314" w:rsidRPr="002C5314" w:rsidRDefault="002C5314" w:rsidP="002C5314">
      <w:pPr>
        <w:pStyle w:val="Corpodetexto"/>
        <w:spacing w:before="39" w:line="259" w:lineRule="auto"/>
        <w:ind w:left="100" w:right="120"/>
        <w:jc w:val="both"/>
        <w:rPr>
          <w:color w:val="FF0000"/>
        </w:rPr>
      </w:pPr>
      <w:r w:rsidRPr="002C5314">
        <w:rPr>
          <w:color w:val="FF0000"/>
        </w:rPr>
        <w:t>Obs.:</w:t>
      </w:r>
      <w:r>
        <w:rPr>
          <w:color w:val="FF0000"/>
        </w:rPr>
        <w:t xml:space="preserve"> O botão nessa questão está como botão de retenção (clica em cima dele pra ficar na posição retida e ligar os leds e depois dá outro toque pra sair do estado de retenção, onde vai desligar os leds).</w:t>
      </w:r>
    </w:p>
    <w:p w14:paraId="5F0750FC" w14:textId="77777777" w:rsidR="002C5314" w:rsidRDefault="002C5314">
      <w:pPr>
        <w:pStyle w:val="Corpodetexto"/>
        <w:spacing w:before="10"/>
        <w:rPr>
          <w:sz w:val="9"/>
        </w:rPr>
      </w:pPr>
    </w:p>
    <w:sectPr w:rsidR="002C5314">
      <w:pgSz w:w="11910" w:h="16840"/>
      <w:pgMar w:top="13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9D5"/>
    <w:rsid w:val="00104E08"/>
    <w:rsid w:val="002A3FA1"/>
    <w:rsid w:val="002C5314"/>
    <w:rsid w:val="002D4637"/>
    <w:rsid w:val="002F546D"/>
    <w:rsid w:val="003E1548"/>
    <w:rsid w:val="005473CF"/>
    <w:rsid w:val="007239D5"/>
    <w:rsid w:val="007E4A18"/>
    <w:rsid w:val="008F7695"/>
    <w:rsid w:val="009C4347"/>
    <w:rsid w:val="00AE4473"/>
    <w:rsid w:val="00BB5329"/>
    <w:rsid w:val="00DF3BFF"/>
    <w:rsid w:val="00E82C8E"/>
    <w:rsid w:val="00FB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C6B2"/>
  <w15:docId w15:val="{BF4970E6-E968-4DC2-96C8-2ACC6CF4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473" w:right="1693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938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Állef Robson</cp:lastModifiedBy>
  <cp:revision>14</cp:revision>
  <cp:lastPrinted>2020-12-14T16:35:00Z</cp:lastPrinted>
  <dcterms:created xsi:type="dcterms:W3CDTF">2020-11-24T00:35:00Z</dcterms:created>
  <dcterms:modified xsi:type="dcterms:W3CDTF">2020-12-14T16:35:00Z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2020-11-24T00:00:00Z</vt:filetime>
  </property>
</Properties>
</file>