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6ED0" w14:textId="77777777" w:rsidR="008D3846" w:rsidRDefault="008D3846">
      <w:pPr>
        <w:pStyle w:val="Corpodetexto"/>
        <w:spacing w:before="0"/>
        <w:ind w:left="0"/>
        <w:rPr>
          <w:rFonts w:ascii="Times New Roman"/>
          <w:sz w:val="20"/>
        </w:rPr>
      </w:pPr>
    </w:p>
    <w:p w14:paraId="0449EBBF" w14:textId="77777777" w:rsidR="008D3846" w:rsidRDefault="008D3846">
      <w:pPr>
        <w:pStyle w:val="Corpodetexto"/>
        <w:spacing w:before="3"/>
        <w:ind w:left="0"/>
        <w:rPr>
          <w:rFonts w:ascii="Times New Roman"/>
          <w:sz w:val="19"/>
        </w:rPr>
      </w:pPr>
    </w:p>
    <w:p w14:paraId="22E5AB1F" w14:textId="4E747355" w:rsidR="008D3846" w:rsidRDefault="006726EF">
      <w:pPr>
        <w:pStyle w:val="Ttulo1"/>
        <w:spacing w:line="259" w:lineRule="auto"/>
        <w:ind w:right="169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2927BF" wp14:editId="5AE68A99">
            <wp:simplePos x="0" y="0"/>
            <wp:positionH relativeFrom="page">
              <wp:posOffset>1104900</wp:posOffset>
            </wp:positionH>
            <wp:positionV relativeFrom="paragraph">
              <wp:posOffset>15186</wp:posOffset>
            </wp:positionV>
            <wp:extent cx="76961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Ciência e Tecnologia de Pernambuco Departamento de Eletroeletrônica</w:t>
      </w:r>
    </w:p>
    <w:p w14:paraId="6479527A" w14:textId="22BDD289" w:rsidR="00C874C9" w:rsidRDefault="00C874C9">
      <w:pPr>
        <w:pStyle w:val="Ttulo1"/>
        <w:spacing w:line="259" w:lineRule="auto"/>
        <w:ind w:right="1693"/>
      </w:pPr>
      <w:r>
        <w:t>Alunos: Állef Robson, Felipe Ferreira, Jackson Nascimento, Paulo César e Rafael Benvindo</w:t>
      </w:r>
    </w:p>
    <w:p w14:paraId="5FE28898" w14:textId="55801C42" w:rsidR="008D3846" w:rsidRDefault="006726EF">
      <w:pPr>
        <w:spacing w:line="292" w:lineRule="exact"/>
        <w:ind w:left="1473"/>
        <w:rPr>
          <w:sz w:val="24"/>
        </w:rPr>
      </w:pPr>
      <w:r>
        <w:rPr>
          <w:sz w:val="24"/>
        </w:rPr>
        <w:t xml:space="preserve">Técnico em </w:t>
      </w:r>
      <w:r w:rsidR="00C874C9">
        <w:rPr>
          <w:sz w:val="24"/>
        </w:rPr>
        <w:t xml:space="preserve">Eletroeletrônica </w:t>
      </w:r>
      <w:r w:rsidR="00F910FE">
        <w:rPr>
          <w:sz w:val="24"/>
        </w:rPr>
        <w:t xml:space="preserve">- Subsequente </w:t>
      </w:r>
      <w:r w:rsidR="00C874C9">
        <w:rPr>
          <w:sz w:val="24"/>
        </w:rPr>
        <w:t>– 3° Período - Noite</w:t>
      </w:r>
    </w:p>
    <w:p w14:paraId="109F223D" w14:textId="750BB270" w:rsidR="008D3846" w:rsidRDefault="0069695E">
      <w:pPr>
        <w:spacing w:before="24" w:line="259" w:lineRule="auto"/>
        <w:ind w:left="1473" w:right="145"/>
        <w:rPr>
          <w:sz w:val="24"/>
        </w:rPr>
      </w:pPr>
      <w:r>
        <w:rPr>
          <w:sz w:val="24"/>
        </w:rPr>
        <w:t xml:space="preserve">Disciplina: </w:t>
      </w:r>
      <w:r w:rsidR="00C874C9">
        <w:rPr>
          <w:sz w:val="24"/>
        </w:rPr>
        <w:t>Dispositivos Programáveis</w:t>
      </w:r>
      <w:r>
        <w:rPr>
          <w:sz w:val="24"/>
        </w:rPr>
        <w:br/>
      </w:r>
      <w:r w:rsidR="006726EF">
        <w:rPr>
          <w:sz w:val="24"/>
        </w:rPr>
        <w:t xml:space="preserve">Professor </w:t>
      </w:r>
      <w:proofErr w:type="spellStart"/>
      <w:r w:rsidR="006726EF">
        <w:rPr>
          <w:sz w:val="24"/>
        </w:rPr>
        <w:t>MsC</w:t>
      </w:r>
      <w:proofErr w:type="spellEnd"/>
      <w:r w:rsidR="006726EF">
        <w:rPr>
          <w:sz w:val="24"/>
        </w:rPr>
        <w:t>. Robson Dias Ramalho</w:t>
      </w:r>
    </w:p>
    <w:p w14:paraId="39362828" w14:textId="77777777" w:rsidR="005C28C7" w:rsidRDefault="005C28C7" w:rsidP="005C28C7">
      <w:pPr>
        <w:spacing w:before="24" w:line="259" w:lineRule="auto"/>
        <w:ind w:left="1473" w:right="145"/>
        <w:jc w:val="center"/>
        <w:rPr>
          <w:sz w:val="24"/>
        </w:rPr>
      </w:pPr>
    </w:p>
    <w:p w14:paraId="66DD2CC8" w14:textId="2420564B" w:rsidR="005C28C7" w:rsidRPr="005C28C7" w:rsidRDefault="0069695E" w:rsidP="0069695E">
      <w:pPr>
        <w:spacing w:before="24" w:line="259" w:lineRule="auto"/>
        <w:ind w:left="1473" w:right="145"/>
        <w:rPr>
          <w:b/>
          <w:bCs/>
          <w:sz w:val="24"/>
        </w:rPr>
      </w:pPr>
      <w:r>
        <w:rPr>
          <w:b/>
          <w:bCs/>
          <w:sz w:val="24"/>
        </w:rPr>
        <w:t xml:space="preserve">                </w:t>
      </w:r>
      <w:r w:rsidR="005C28C7" w:rsidRPr="005C28C7">
        <w:rPr>
          <w:b/>
          <w:bCs/>
          <w:sz w:val="24"/>
        </w:rPr>
        <w:t>Lista de Exercícios – Aula 03</w:t>
      </w:r>
    </w:p>
    <w:p w14:paraId="43F12AAB" w14:textId="77777777" w:rsidR="008D3846" w:rsidRPr="005C28C7" w:rsidRDefault="008D3846" w:rsidP="005C28C7">
      <w:pPr>
        <w:pStyle w:val="Corpodetexto"/>
        <w:spacing w:before="1"/>
        <w:ind w:left="0"/>
        <w:jc w:val="center"/>
        <w:rPr>
          <w:b/>
          <w:bCs/>
          <w:sz w:val="27"/>
        </w:rPr>
      </w:pPr>
    </w:p>
    <w:p w14:paraId="15FEB7EB" w14:textId="77777777" w:rsidR="008D3846" w:rsidRDefault="006726EF">
      <w:pPr>
        <w:pStyle w:val="Corpodetexto"/>
        <w:spacing w:before="56"/>
        <w:jc w:val="both"/>
      </w:pPr>
      <w:r>
        <w:rPr>
          <w:b/>
        </w:rPr>
        <w:t xml:space="preserve">QUESTÃO 01. </w:t>
      </w:r>
      <w:r>
        <w:t>Desenvolver um programa utilizando o microcontrolador PIC 16F628A.</w:t>
      </w:r>
    </w:p>
    <w:p w14:paraId="67E26505" w14:textId="77777777" w:rsidR="008D3846" w:rsidRDefault="006726EF">
      <w:pPr>
        <w:pStyle w:val="Corpodetexto"/>
        <w:spacing w:before="179" w:line="259" w:lineRule="auto"/>
        <w:ind w:right="125"/>
        <w:jc w:val="both"/>
      </w:pPr>
      <w:r>
        <w:rPr>
          <w:u w:val="single"/>
        </w:rPr>
        <w:t>No Proteus</w:t>
      </w:r>
      <w:r>
        <w:t>: Este programa deve conter um contador de 0 a 9 (utilize o display de 7 segmentos do tipo cátodo comum) em que atingindo 9, deve-se ligar um relé e este acionar um led (simbolizando uma carga). Pressionando um botão, RA1, a contagem deve ser reiniciada. Para iniciar o sistema pressione o botão RA1.</w:t>
      </w:r>
    </w:p>
    <w:p w14:paraId="734A68EC" w14:textId="77777777" w:rsidR="008D3846" w:rsidRDefault="006726EF">
      <w:pPr>
        <w:pStyle w:val="Corpodetexto"/>
        <w:spacing w:before="160" w:line="261" w:lineRule="auto"/>
        <w:ind w:right="114"/>
        <w:jc w:val="both"/>
      </w:pPr>
      <w:r>
        <w:rPr>
          <w:b/>
        </w:rPr>
        <w:t>Atenção</w:t>
      </w:r>
      <w:r>
        <w:t>:</w:t>
      </w:r>
      <w:r>
        <w:rPr>
          <w:spacing w:val="-7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simulação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Proteus</w:t>
      </w:r>
      <w:r>
        <w:rPr>
          <w:spacing w:val="-6"/>
        </w:rPr>
        <w:t xml:space="preserve"> </w:t>
      </w:r>
      <w:r>
        <w:t>faça</w:t>
      </w:r>
      <w:r>
        <w:rPr>
          <w:spacing w:val="-9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acionamento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relé</w:t>
      </w:r>
      <w:r>
        <w:rPr>
          <w:spacing w:val="-6"/>
        </w:rPr>
        <w:t xml:space="preserve"> </w:t>
      </w:r>
      <w:r>
        <w:t>usando</w:t>
      </w:r>
      <w:r>
        <w:rPr>
          <w:spacing w:val="-7"/>
        </w:rPr>
        <w:t xml:space="preserve"> </w:t>
      </w:r>
      <w:proofErr w:type="spellStart"/>
      <w:r>
        <w:t>optoacoplador</w:t>
      </w:r>
      <w:proofErr w:type="spellEnd"/>
      <w:r>
        <w:rPr>
          <w:spacing w:val="-9"/>
        </w:rPr>
        <w:t xml:space="preserve"> </w:t>
      </w:r>
      <w:r>
        <w:t xml:space="preserve">(pesquise sobre o uso de </w:t>
      </w:r>
      <w:proofErr w:type="spellStart"/>
      <w:r>
        <w:t>optoacopladores</w:t>
      </w:r>
      <w:proofErr w:type="spellEnd"/>
      <w:r>
        <w:t xml:space="preserve"> para acionamento de cargas em</w:t>
      </w:r>
      <w:r>
        <w:rPr>
          <w:spacing w:val="-28"/>
        </w:rPr>
        <w:t xml:space="preserve"> </w:t>
      </w:r>
      <w:r>
        <w:t>microcontroladores).</w:t>
      </w:r>
    </w:p>
    <w:p w14:paraId="6C02EA2E" w14:textId="46DEE75D" w:rsidR="0041391F" w:rsidRDefault="006726EF" w:rsidP="0041391F">
      <w:pPr>
        <w:pStyle w:val="Corpodetexto"/>
        <w:spacing w:before="155"/>
        <w:jc w:val="both"/>
      </w:pPr>
      <w:r>
        <w:t>Utilize o esquema mostrado abaixo.</w:t>
      </w:r>
    </w:p>
    <w:p w14:paraId="36BE4EC2" w14:textId="77777777" w:rsidR="008D3846" w:rsidRDefault="006726EF">
      <w:pPr>
        <w:pStyle w:val="Corpodetexto"/>
        <w:spacing w:before="1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6002F8" wp14:editId="535ED9CE">
            <wp:simplePos x="0" y="0"/>
            <wp:positionH relativeFrom="page">
              <wp:posOffset>1163300</wp:posOffset>
            </wp:positionH>
            <wp:positionV relativeFrom="paragraph">
              <wp:posOffset>133129</wp:posOffset>
            </wp:positionV>
            <wp:extent cx="5275608" cy="2663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08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1F7D0" w14:textId="77777777" w:rsidR="008D3846" w:rsidRDefault="008D3846">
      <w:pPr>
        <w:rPr>
          <w:sz w:val="13"/>
        </w:rPr>
      </w:pPr>
    </w:p>
    <w:p w14:paraId="5CB6E3D4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void </w:t>
      </w:r>
      <w:proofErr w:type="gramStart"/>
      <w:r w:rsidRPr="0041391F">
        <w:rPr>
          <w:rFonts w:ascii="Courier New" w:hAnsi="Courier New" w:cs="Courier New"/>
          <w:lang w:val="en-GB"/>
        </w:rPr>
        <w:t>main(</w:t>
      </w:r>
      <w:proofErr w:type="gramEnd"/>
      <w:r w:rsidRPr="0041391F">
        <w:rPr>
          <w:rFonts w:ascii="Courier New" w:hAnsi="Courier New" w:cs="Courier New"/>
          <w:lang w:val="en-GB"/>
        </w:rPr>
        <w:t>) {</w:t>
      </w:r>
    </w:p>
    <w:p w14:paraId="6F4F10C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TRISB = 0b00000000;</w:t>
      </w:r>
    </w:p>
    <w:p w14:paraId="4742CD06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TRISA.RA0 = 0;</w:t>
      </w:r>
    </w:p>
    <w:p w14:paraId="68C04468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TRISA.RA1 = 1;</w:t>
      </w:r>
    </w:p>
    <w:p w14:paraId="330D32D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</w:p>
    <w:p w14:paraId="1C63E22F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proofErr w:type="gramStart"/>
      <w:r w:rsidRPr="0041391F">
        <w:rPr>
          <w:rFonts w:ascii="Courier New" w:hAnsi="Courier New" w:cs="Courier New"/>
          <w:lang w:val="en-GB"/>
        </w:rPr>
        <w:t>while(</w:t>
      </w:r>
      <w:proofErr w:type="gramEnd"/>
      <w:r w:rsidRPr="0041391F">
        <w:rPr>
          <w:rFonts w:ascii="Courier New" w:hAnsi="Courier New" w:cs="Courier New"/>
          <w:lang w:val="en-GB"/>
        </w:rPr>
        <w:t>1){</w:t>
      </w:r>
    </w:p>
    <w:p w14:paraId="3EE8DF8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</w:p>
    <w:p w14:paraId="06D3BEDF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PORTB=0b00111111;</w:t>
      </w:r>
    </w:p>
    <w:p w14:paraId="044E246B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44D7C136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PORTB=0b00000110;</w:t>
      </w:r>
    </w:p>
    <w:p w14:paraId="241C1221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63F049D6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PORTB=0b01011011;</w:t>
      </w:r>
    </w:p>
    <w:p w14:paraId="144D8C6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7E0F45D1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PORTB=0b01001111;</w:t>
      </w:r>
    </w:p>
    <w:p w14:paraId="2AF6684D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4A0C11BD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PORTB=0b01100110;</w:t>
      </w:r>
    </w:p>
    <w:p w14:paraId="4C11493D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4E33913C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PORTB=0b01101101;</w:t>
      </w:r>
    </w:p>
    <w:p w14:paraId="2B57901A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593FFF19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PORTB=0b011111101;</w:t>
      </w:r>
    </w:p>
    <w:p w14:paraId="072A5121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7D7719CE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PORTB=0b00000111;</w:t>
      </w:r>
    </w:p>
    <w:p w14:paraId="5D25E43A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11B17098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PORTB=0b01111111;</w:t>
      </w:r>
    </w:p>
    <w:p w14:paraId="5F3943CB" w14:textId="77777777" w:rsidR="0041391F" w:rsidRPr="0069695E" w:rsidRDefault="0041391F" w:rsidP="0041391F">
      <w:pPr>
        <w:rPr>
          <w:rFonts w:ascii="Courier New" w:hAnsi="Courier New" w:cs="Courier New"/>
          <w:lang w:val="pt-BR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69695E">
        <w:rPr>
          <w:rFonts w:ascii="Courier New" w:hAnsi="Courier New" w:cs="Courier New"/>
          <w:lang w:val="pt-BR"/>
        </w:rPr>
        <w:t>delay_ms</w:t>
      </w:r>
      <w:proofErr w:type="spellEnd"/>
      <w:r w:rsidRPr="0069695E">
        <w:rPr>
          <w:rFonts w:ascii="Courier New" w:hAnsi="Courier New" w:cs="Courier New"/>
          <w:lang w:val="pt-BR"/>
        </w:rPr>
        <w:t xml:space="preserve"> (500);</w:t>
      </w:r>
    </w:p>
    <w:p w14:paraId="32EAB503" w14:textId="77777777" w:rsidR="0041391F" w:rsidRPr="0069695E" w:rsidRDefault="0041391F" w:rsidP="0041391F">
      <w:pPr>
        <w:rPr>
          <w:rFonts w:ascii="Courier New" w:hAnsi="Courier New" w:cs="Courier New"/>
          <w:lang w:val="pt-BR"/>
        </w:rPr>
      </w:pPr>
      <w:r w:rsidRPr="0069695E">
        <w:rPr>
          <w:rFonts w:ascii="Courier New" w:hAnsi="Courier New" w:cs="Courier New"/>
          <w:lang w:val="pt-BR"/>
        </w:rPr>
        <w:t xml:space="preserve">  PORTB=0b01101111;</w:t>
      </w:r>
    </w:p>
    <w:p w14:paraId="712F0E00" w14:textId="77777777" w:rsidR="0041391F" w:rsidRPr="0069695E" w:rsidRDefault="0041391F" w:rsidP="0041391F">
      <w:pPr>
        <w:rPr>
          <w:rFonts w:ascii="Courier New" w:hAnsi="Courier New" w:cs="Courier New"/>
          <w:lang w:val="pt-BR"/>
        </w:rPr>
      </w:pPr>
      <w:r w:rsidRPr="0069695E">
        <w:rPr>
          <w:rFonts w:ascii="Courier New" w:hAnsi="Courier New" w:cs="Courier New"/>
          <w:lang w:val="pt-BR"/>
        </w:rPr>
        <w:t xml:space="preserve">  PORTA=0b00000001;</w:t>
      </w:r>
    </w:p>
    <w:p w14:paraId="35391501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pt-BR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69E79CB4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break;</w:t>
      </w:r>
    </w:p>
    <w:p w14:paraId="7573A15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</w:p>
    <w:p w14:paraId="7000B14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659D3586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</w:p>
    <w:p w14:paraId="5B1B3BF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proofErr w:type="gramStart"/>
      <w:r w:rsidRPr="0041391F">
        <w:rPr>
          <w:rFonts w:ascii="Courier New" w:hAnsi="Courier New" w:cs="Courier New"/>
          <w:lang w:val="en-GB"/>
        </w:rPr>
        <w:t>while(</w:t>
      </w:r>
      <w:proofErr w:type="gramEnd"/>
      <w:r w:rsidRPr="0041391F">
        <w:rPr>
          <w:rFonts w:ascii="Courier New" w:hAnsi="Courier New" w:cs="Courier New"/>
          <w:lang w:val="en-GB"/>
        </w:rPr>
        <w:t>1){</w:t>
      </w:r>
    </w:p>
    <w:p w14:paraId="3ED7FD8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</w:t>
      </w:r>
      <w:proofErr w:type="gramStart"/>
      <w:r w:rsidRPr="0041391F">
        <w:rPr>
          <w:rFonts w:ascii="Courier New" w:hAnsi="Courier New" w:cs="Courier New"/>
          <w:lang w:val="en-GB"/>
        </w:rPr>
        <w:t>if(</w:t>
      </w:r>
      <w:proofErr w:type="gramEnd"/>
      <w:r w:rsidRPr="0041391F">
        <w:rPr>
          <w:rFonts w:ascii="Courier New" w:hAnsi="Courier New" w:cs="Courier New"/>
          <w:lang w:val="en-GB"/>
        </w:rPr>
        <w:t>PORTA.RA1 == 0){</w:t>
      </w:r>
    </w:p>
    <w:p w14:paraId="7F25B72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PORTA=0b00000000;</w:t>
      </w:r>
    </w:p>
    <w:p w14:paraId="64F012DB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</w:p>
    <w:p w14:paraId="691044AE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PORTB=0b00111111;</w:t>
      </w:r>
    </w:p>
    <w:p w14:paraId="3027C158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003129A9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PORTB=0b00000110;</w:t>
      </w:r>
    </w:p>
    <w:p w14:paraId="7917DFF4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23F79040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PORTB=0b01011011;</w:t>
      </w:r>
    </w:p>
    <w:p w14:paraId="6B65ABCF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367D05C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PORTB=0b01001111;</w:t>
      </w:r>
    </w:p>
    <w:p w14:paraId="7552AA22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7F55BF34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PORTB=0b01100110;</w:t>
      </w:r>
    </w:p>
    <w:p w14:paraId="17951A9D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4E2AC217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PORTB=0b01101101;</w:t>
      </w:r>
    </w:p>
    <w:p w14:paraId="5964CA04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0AA6D73E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PORTB=0b011111101;</w:t>
      </w:r>
    </w:p>
    <w:p w14:paraId="3D9C2C8E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delay_ms</w:t>
      </w:r>
      <w:proofErr w:type="spellEnd"/>
      <w:r w:rsidRPr="0041391F">
        <w:rPr>
          <w:rFonts w:ascii="Courier New" w:hAnsi="Courier New" w:cs="Courier New"/>
          <w:lang w:val="en-GB"/>
        </w:rPr>
        <w:t xml:space="preserve"> (500);</w:t>
      </w:r>
    </w:p>
    <w:p w14:paraId="2B6624EB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PORTB=0b00000111;</w:t>
      </w:r>
    </w:p>
    <w:p w14:paraId="08A32357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758F7D85" w14:textId="77777777" w:rsidR="0041391F" w:rsidRPr="0041391F" w:rsidRDefault="0041391F" w:rsidP="0041391F">
      <w:pPr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PORTB=0b01111111;</w:t>
      </w:r>
    </w:p>
    <w:p w14:paraId="1CCF4B02" w14:textId="77777777" w:rsidR="0041391F" w:rsidRPr="0069695E" w:rsidRDefault="0041391F" w:rsidP="0041391F">
      <w:pPr>
        <w:rPr>
          <w:rFonts w:ascii="Courier New" w:hAnsi="Courier New" w:cs="Courier New"/>
          <w:lang w:val="pt-BR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r w:rsidRPr="0069695E">
        <w:rPr>
          <w:rFonts w:ascii="Courier New" w:hAnsi="Courier New" w:cs="Courier New"/>
          <w:lang w:val="pt-BR"/>
        </w:rPr>
        <w:t>delay_ms</w:t>
      </w:r>
      <w:proofErr w:type="spellEnd"/>
      <w:r w:rsidRPr="0069695E">
        <w:rPr>
          <w:rFonts w:ascii="Courier New" w:hAnsi="Courier New" w:cs="Courier New"/>
          <w:lang w:val="pt-BR"/>
        </w:rPr>
        <w:t xml:space="preserve"> (500);</w:t>
      </w:r>
    </w:p>
    <w:p w14:paraId="577D5096" w14:textId="77777777" w:rsidR="0041391F" w:rsidRPr="0041391F" w:rsidRDefault="0041391F" w:rsidP="0041391F">
      <w:pPr>
        <w:rPr>
          <w:rFonts w:ascii="Courier New" w:hAnsi="Courier New" w:cs="Courier New"/>
        </w:rPr>
      </w:pPr>
      <w:r w:rsidRPr="0069695E">
        <w:rPr>
          <w:rFonts w:ascii="Courier New" w:hAnsi="Courier New" w:cs="Courier New"/>
          <w:lang w:val="pt-BR"/>
        </w:rPr>
        <w:t xml:space="preserve">  </w:t>
      </w:r>
      <w:r w:rsidRPr="0041391F">
        <w:rPr>
          <w:rFonts w:ascii="Courier New" w:hAnsi="Courier New" w:cs="Courier New"/>
        </w:rPr>
        <w:t>PORTB=0b01101111;</w:t>
      </w:r>
    </w:p>
    <w:p w14:paraId="7D89618E" w14:textId="77777777" w:rsidR="0041391F" w:rsidRPr="0041391F" w:rsidRDefault="0041391F" w:rsidP="0041391F">
      <w:pPr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PORTA=0b00000001;</w:t>
      </w:r>
    </w:p>
    <w:p w14:paraId="1A708757" w14:textId="77777777" w:rsidR="0041391F" w:rsidRPr="0041391F" w:rsidRDefault="0041391F" w:rsidP="0041391F">
      <w:pPr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</w:t>
      </w:r>
      <w:proofErr w:type="spellStart"/>
      <w:r w:rsidRPr="0041391F">
        <w:rPr>
          <w:rFonts w:ascii="Courier New" w:hAnsi="Courier New" w:cs="Courier New"/>
        </w:rPr>
        <w:t>delay_</w:t>
      </w:r>
      <w:proofErr w:type="gramStart"/>
      <w:r w:rsidRPr="0041391F">
        <w:rPr>
          <w:rFonts w:ascii="Courier New" w:hAnsi="Courier New" w:cs="Courier New"/>
        </w:rPr>
        <w:t>ms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500);</w:t>
      </w:r>
    </w:p>
    <w:p w14:paraId="6A04C6BB" w14:textId="77777777" w:rsidR="0041391F" w:rsidRPr="0041391F" w:rsidRDefault="0041391F" w:rsidP="0041391F">
      <w:pPr>
        <w:rPr>
          <w:rFonts w:ascii="Courier New" w:hAnsi="Courier New" w:cs="Courier New"/>
        </w:rPr>
      </w:pPr>
    </w:p>
    <w:p w14:paraId="5448E1A1" w14:textId="77777777" w:rsidR="0041391F" w:rsidRPr="0041391F" w:rsidRDefault="0041391F" w:rsidP="0041391F">
      <w:pPr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}</w:t>
      </w:r>
    </w:p>
    <w:p w14:paraId="0B04B455" w14:textId="77777777" w:rsidR="0041391F" w:rsidRPr="0041391F" w:rsidRDefault="0041391F" w:rsidP="0041391F">
      <w:pPr>
        <w:rPr>
          <w:rFonts w:ascii="Courier New" w:hAnsi="Courier New" w:cs="Courier New"/>
        </w:rPr>
      </w:pPr>
    </w:p>
    <w:p w14:paraId="4E86E85C" w14:textId="77777777" w:rsidR="0041391F" w:rsidRPr="0041391F" w:rsidRDefault="0041391F" w:rsidP="0041391F">
      <w:pPr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}</w:t>
      </w:r>
    </w:p>
    <w:p w14:paraId="288CF634" w14:textId="77777777" w:rsidR="0041391F" w:rsidRPr="0041391F" w:rsidRDefault="0041391F" w:rsidP="0041391F">
      <w:pPr>
        <w:rPr>
          <w:rFonts w:ascii="Courier New" w:hAnsi="Courier New" w:cs="Courier New"/>
        </w:rPr>
      </w:pPr>
    </w:p>
    <w:p w14:paraId="42CDE821" w14:textId="77777777" w:rsidR="0041391F" w:rsidRPr="0041391F" w:rsidRDefault="0041391F" w:rsidP="0041391F">
      <w:pPr>
        <w:rPr>
          <w:rFonts w:ascii="Courier New" w:hAnsi="Courier New" w:cs="Courier New"/>
        </w:rPr>
      </w:pPr>
    </w:p>
    <w:p w14:paraId="704F1F83" w14:textId="77777777" w:rsidR="0041391F" w:rsidRPr="0041391F" w:rsidRDefault="0041391F" w:rsidP="0041391F">
      <w:pPr>
        <w:rPr>
          <w:rFonts w:asciiTheme="minorHAnsi" w:hAnsiTheme="minorHAnsi" w:cstheme="minorHAnsi"/>
          <w:sz w:val="24"/>
          <w:szCs w:val="24"/>
        </w:rPr>
      </w:pPr>
      <w:r w:rsidRPr="0041391F">
        <w:rPr>
          <w:rFonts w:ascii="Courier New" w:hAnsi="Courier New" w:cs="Courier New"/>
        </w:rPr>
        <w:t xml:space="preserve">  }</w:t>
      </w:r>
    </w:p>
    <w:p w14:paraId="3DE0428A" w14:textId="705EAFFA" w:rsidR="0041391F" w:rsidRDefault="0041391F">
      <w:pPr>
        <w:rPr>
          <w:sz w:val="13"/>
        </w:rPr>
        <w:sectPr w:rsidR="0041391F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5F658EB5" w14:textId="77777777" w:rsidR="008D3846" w:rsidRDefault="006726EF">
      <w:pPr>
        <w:pStyle w:val="Corpodetexto"/>
        <w:spacing w:line="261" w:lineRule="auto"/>
      </w:pPr>
      <w:r>
        <w:rPr>
          <w:b/>
        </w:rPr>
        <w:lastRenderedPageBreak/>
        <w:t xml:space="preserve">QUESTÃO 02. </w:t>
      </w:r>
      <w:r>
        <w:t>Faça um programa para controle de dois caixas de supermercado (Utilize o PIC 16F628A). O sistema deve atender aos seguintes requisitos:</w:t>
      </w:r>
    </w:p>
    <w:p w14:paraId="5620A924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</w:pPr>
      <w:r>
        <w:t>Pressionado o botão 1 (em RA1) deve mostrar no display de</w:t>
      </w:r>
      <w:r>
        <w:rPr>
          <w:spacing w:val="-36"/>
        </w:rPr>
        <w:t xml:space="preserve"> </w:t>
      </w:r>
      <w:r>
        <w:t>7 segmentos o número 1.</w:t>
      </w:r>
    </w:p>
    <w:p w14:paraId="3E05BFCA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84"/>
      </w:pPr>
      <w:r>
        <w:t>Pressionado o botão 2 (em RA2) deve mostrar no display de</w:t>
      </w:r>
      <w:r>
        <w:rPr>
          <w:spacing w:val="-36"/>
        </w:rPr>
        <w:t xml:space="preserve"> </w:t>
      </w:r>
      <w:r>
        <w:t>7 segmentos o número 2.</w:t>
      </w:r>
    </w:p>
    <w:p w14:paraId="7D9B8FEE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79" w:line="261" w:lineRule="auto"/>
        <w:ind w:right="125"/>
      </w:pPr>
      <w:r>
        <w:t>Caso</w:t>
      </w:r>
      <w:r>
        <w:rPr>
          <w:spacing w:val="-8"/>
        </w:rPr>
        <w:t xml:space="preserve"> </w:t>
      </w:r>
      <w:r>
        <w:t>nenhum</w:t>
      </w:r>
      <w:r>
        <w:rPr>
          <w:spacing w:val="-3"/>
        </w:rPr>
        <w:t xml:space="preserve"> </w:t>
      </w:r>
      <w:r>
        <w:t>botão</w:t>
      </w:r>
      <w:r>
        <w:rPr>
          <w:spacing w:val="-4"/>
        </w:rPr>
        <w:t xml:space="preserve"> </w:t>
      </w:r>
      <w:r>
        <w:t>seja</w:t>
      </w:r>
      <w:r>
        <w:rPr>
          <w:spacing w:val="-9"/>
        </w:rPr>
        <w:t xml:space="preserve"> </w:t>
      </w:r>
      <w:r>
        <w:t>pressionado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segmentos</w:t>
      </w:r>
      <w:r>
        <w:rPr>
          <w:spacing w:val="-4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ficar</w:t>
      </w:r>
      <w:r>
        <w:rPr>
          <w:spacing w:val="-4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modo de interação a sua</w:t>
      </w:r>
      <w:r>
        <w:rPr>
          <w:spacing w:val="-6"/>
        </w:rPr>
        <w:t xml:space="preserve"> </w:t>
      </w:r>
      <w:r>
        <w:t>escolha.</w:t>
      </w:r>
    </w:p>
    <w:p w14:paraId="53ED9EB6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55"/>
      </w:pPr>
      <w:r>
        <w:t>Utilize</w:t>
      </w:r>
      <w:r>
        <w:rPr>
          <w:spacing w:val="-5"/>
        </w:rPr>
        <w:t xml:space="preserve"> </w:t>
      </w:r>
      <w:r>
        <w:t>sub-rotinas.</w:t>
      </w:r>
    </w:p>
    <w:p w14:paraId="5DEE92B1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80" w:line="403" w:lineRule="auto"/>
        <w:ind w:left="460" w:right="3138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78D69B62" wp14:editId="5C13FFDA">
            <wp:simplePos x="0" y="0"/>
            <wp:positionH relativeFrom="page">
              <wp:posOffset>1715770</wp:posOffset>
            </wp:positionH>
            <wp:positionV relativeFrom="paragraph">
              <wp:posOffset>736916</wp:posOffset>
            </wp:positionV>
            <wp:extent cx="4304879" cy="38599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879" cy="3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Simule utilizando o(s) código(os) no Proteus e</w:t>
      </w:r>
      <w:r>
        <w:rPr>
          <w:spacing w:val="-24"/>
        </w:rPr>
        <w:t xml:space="preserve"> </w:t>
      </w:r>
      <w:proofErr w:type="spellStart"/>
      <w:r>
        <w:t>PicSim</w:t>
      </w:r>
      <w:proofErr w:type="spellEnd"/>
      <w:r>
        <w:t>. Sugestão de</w:t>
      </w:r>
      <w:r>
        <w:rPr>
          <w:spacing w:val="-3"/>
        </w:rPr>
        <w:t xml:space="preserve"> </w:t>
      </w:r>
      <w:r>
        <w:t>esquema:</w:t>
      </w:r>
    </w:p>
    <w:p w14:paraId="44570E0C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#define BUTAO1 RA1</w:t>
      </w:r>
    </w:p>
    <w:p w14:paraId="5AC2C83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#define BUTAO2 RA2</w:t>
      </w:r>
    </w:p>
    <w:p w14:paraId="7D86AD81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32BB266D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int x;</w:t>
      </w:r>
    </w:p>
    <w:p w14:paraId="50BDE11D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void num1</w:t>
      </w:r>
      <w:proofErr w:type="gramStart"/>
      <w:r w:rsidRPr="0041391F">
        <w:rPr>
          <w:rFonts w:ascii="Courier New" w:hAnsi="Courier New" w:cs="Courier New"/>
          <w:lang w:val="en-GB"/>
        </w:rPr>
        <w:t>(){</w:t>
      </w:r>
      <w:proofErr w:type="gramEnd"/>
    </w:p>
    <w:p w14:paraId="1F71F43F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gramStart"/>
      <w:r w:rsidRPr="0041391F">
        <w:rPr>
          <w:rFonts w:ascii="Courier New" w:hAnsi="Courier New" w:cs="Courier New"/>
          <w:lang w:val="en-GB"/>
        </w:rPr>
        <w:t>if(</w:t>
      </w:r>
      <w:proofErr w:type="gramEnd"/>
      <w:r w:rsidRPr="0041391F">
        <w:rPr>
          <w:rFonts w:ascii="Courier New" w:hAnsi="Courier New" w:cs="Courier New"/>
          <w:lang w:val="en-GB"/>
        </w:rPr>
        <w:t>PORTA.BUTAO1 == 0 ){</w:t>
      </w:r>
    </w:p>
    <w:p w14:paraId="71B3DF23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x++;</w:t>
      </w:r>
    </w:p>
    <w:p w14:paraId="1C844225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18EA45CF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switch(x</w:t>
      </w:r>
      <w:proofErr w:type="gramStart"/>
      <w:r w:rsidRPr="0041391F">
        <w:rPr>
          <w:rFonts w:ascii="Courier New" w:hAnsi="Courier New" w:cs="Courier New"/>
          <w:lang w:val="en-GB"/>
        </w:rPr>
        <w:t>){</w:t>
      </w:r>
      <w:proofErr w:type="gramEnd"/>
    </w:p>
    <w:p w14:paraId="6E84CACC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7764E194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</w:t>
      </w:r>
      <w:proofErr w:type="gramStart"/>
      <w:r w:rsidRPr="0041391F">
        <w:rPr>
          <w:rFonts w:ascii="Courier New" w:hAnsi="Courier New" w:cs="Courier New"/>
          <w:lang w:val="en-GB"/>
        </w:rPr>
        <w:t>1 :</w:t>
      </w:r>
      <w:proofErr w:type="gramEnd"/>
      <w:r w:rsidRPr="0041391F">
        <w:rPr>
          <w:rFonts w:ascii="Courier New" w:hAnsi="Courier New" w:cs="Courier New"/>
          <w:lang w:val="en-GB"/>
        </w:rPr>
        <w:t xml:space="preserve"> ("1");</w:t>
      </w:r>
    </w:p>
    <w:p w14:paraId="742ED323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4366E6F7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PORTB=0b00000110;</w:t>
      </w:r>
    </w:p>
    <w:p w14:paraId="5DB7784E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break;</w:t>
      </w:r>
    </w:p>
    <w:p w14:paraId="628F3BB9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2BF31DEC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}</w:t>
      </w:r>
    </w:p>
    <w:p w14:paraId="28CFA7EC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}</w:t>
      </w:r>
    </w:p>
    <w:p w14:paraId="4169E39F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164E3144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50C4C3C3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void num2</w:t>
      </w:r>
      <w:proofErr w:type="gramStart"/>
      <w:r w:rsidRPr="0041391F">
        <w:rPr>
          <w:rFonts w:ascii="Courier New" w:hAnsi="Courier New" w:cs="Courier New"/>
          <w:lang w:val="en-GB"/>
        </w:rPr>
        <w:t>(){</w:t>
      </w:r>
      <w:proofErr w:type="gramEnd"/>
    </w:p>
    <w:p w14:paraId="2796E35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</w:t>
      </w:r>
      <w:proofErr w:type="gramStart"/>
      <w:r w:rsidRPr="0041391F">
        <w:rPr>
          <w:rFonts w:ascii="Courier New" w:hAnsi="Courier New" w:cs="Courier New"/>
          <w:lang w:val="en-GB"/>
        </w:rPr>
        <w:t>if(</w:t>
      </w:r>
      <w:proofErr w:type="gramEnd"/>
      <w:r w:rsidRPr="0041391F">
        <w:rPr>
          <w:rFonts w:ascii="Courier New" w:hAnsi="Courier New" w:cs="Courier New"/>
          <w:lang w:val="en-GB"/>
        </w:rPr>
        <w:t>PORTA.BUTAO2 == 0) {</w:t>
      </w:r>
    </w:p>
    <w:p w14:paraId="629B34E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PORTB=0b01011011;</w:t>
      </w:r>
    </w:p>
    <w:p w14:paraId="774853C8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2CC31AC4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x-=x;</w:t>
      </w:r>
    </w:p>
    <w:p w14:paraId="53E69576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}</w:t>
      </w:r>
    </w:p>
    <w:p w14:paraId="5000BBEA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4735D70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void </w:t>
      </w:r>
      <w:proofErr w:type="spellStart"/>
      <w:proofErr w:type="gramStart"/>
      <w:r w:rsidRPr="0041391F">
        <w:rPr>
          <w:rFonts w:ascii="Courier New" w:hAnsi="Courier New" w:cs="Courier New"/>
          <w:lang w:val="en-GB"/>
        </w:rPr>
        <w:t>interacao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){</w:t>
      </w:r>
    </w:p>
    <w:p w14:paraId="7785F06A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proofErr w:type="gramStart"/>
      <w:r w:rsidRPr="0041391F">
        <w:rPr>
          <w:rFonts w:ascii="Courier New" w:hAnsi="Courier New" w:cs="Courier New"/>
          <w:lang w:val="en-GB"/>
        </w:rPr>
        <w:t>if(</w:t>
      </w:r>
      <w:proofErr w:type="gramEnd"/>
      <w:r w:rsidRPr="0041391F">
        <w:rPr>
          <w:rFonts w:ascii="Courier New" w:hAnsi="Courier New" w:cs="Courier New"/>
          <w:lang w:val="en-GB"/>
        </w:rPr>
        <w:t xml:space="preserve"> PORTA.BUTAO1 == 1 &amp;&amp; PORTA.BUTAO2 == 1){</w:t>
      </w:r>
    </w:p>
    <w:p w14:paraId="68651568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PORTB=0b00111010;</w:t>
      </w:r>
    </w:p>
    <w:p w14:paraId="08F31D36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100);</w:t>
      </w:r>
    </w:p>
    <w:p w14:paraId="71B45FB4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PORTB=0b00111001;</w:t>
      </w:r>
    </w:p>
    <w:p w14:paraId="2FC87A59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100);</w:t>
      </w:r>
    </w:p>
    <w:p w14:paraId="390A68D9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PORTB=0b00111011;</w:t>
      </w:r>
    </w:p>
    <w:p w14:paraId="5F650F5E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100);</w:t>
      </w:r>
    </w:p>
    <w:p w14:paraId="430B6E6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PORTB=0b00110111;</w:t>
      </w:r>
    </w:p>
    <w:p w14:paraId="289641ED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100);</w:t>
      </w:r>
    </w:p>
    <w:p w14:paraId="276BEDE7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PORTB=0b00100111;</w:t>
      </w:r>
    </w:p>
    <w:p w14:paraId="7292715C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100);</w:t>
      </w:r>
    </w:p>
    <w:p w14:paraId="7713CA55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PORTB=0b00010111;</w:t>
      </w:r>
    </w:p>
    <w:p w14:paraId="4D461F15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69695E">
        <w:rPr>
          <w:rFonts w:ascii="Courier New" w:hAnsi="Courier New" w:cs="Courier New"/>
          <w:lang w:val="en-GB"/>
        </w:rPr>
        <w:t>Delay_</w:t>
      </w:r>
      <w:proofErr w:type="gramStart"/>
      <w:r w:rsidRPr="0069695E">
        <w:rPr>
          <w:rFonts w:ascii="Courier New" w:hAnsi="Courier New" w:cs="Courier New"/>
          <w:lang w:val="en-GB"/>
        </w:rPr>
        <w:t>ms</w:t>
      </w:r>
      <w:proofErr w:type="spellEnd"/>
      <w:r w:rsidRPr="0069695E">
        <w:rPr>
          <w:rFonts w:ascii="Courier New" w:hAnsi="Courier New" w:cs="Courier New"/>
          <w:lang w:val="en-GB"/>
        </w:rPr>
        <w:t>(</w:t>
      </w:r>
      <w:proofErr w:type="gramEnd"/>
      <w:r w:rsidRPr="0069695E">
        <w:rPr>
          <w:rFonts w:ascii="Courier New" w:hAnsi="Courier New" w:cs="Courier New"/>
          <w:lang w:val="en-GB"/>
        </w:rPr>
        <w:t>100);</w:t>
      </w:r>
    </w:p>
    <w:p w14:paraId="16233A61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    }</w:t>
      </w:r>
    </w:p>
    <w:p w14:paraId="6083553B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>}</w:t>
      </w:r>
    </w:p>
    <w:p w14:paraId="2969A8E7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5581720B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</w:p>
    <w:p w14:paraId="6200FED0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void </w:t>
      </w:r>
      <w:proofErr w:type="gramStart"/>
      <w:r w:rsidRPr="0069695E">
        <w:rPr>
          <w:rFonts w:ascii="Courier New" w:hAnsi="Courier New" w:cs="Courier New"/>
          <w:lang w:val="en-GB"/>
        </w:rPr>
        <w:t>main(</w:t>
      </w:r>
      <w:proofErr w:type="gramEnd"/>
      <w:r w:rsidRPr="0069695E">
        <w:rPr>
          <w:rFonts w:ascii="Courier New" w:hAnsi="Courier New" w:cs="Courier New"/>
          <w:lang w:val="en-GB"/>
        </w:rPr>
        <w:t>) {</w:t>
      </w:r>
    </w:p>
    <w:p w14:paraId="5B3C6434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>TRISA.BUTAO1 = 1;</w:t>
      </w:r>
    </w:p>
    <w:p w14:paraId="36DCF549" w14:textId="77777777" w:rsidR="00C33C87" w:rsidRPr="0069695E" w:rsidRDefault="00C33C87" w:rsidP="00C33C87">
      <w:pPr>
        <w:spacing w:line="403" w:lineRule="auto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>TRISA.BUTAO2 = 1;</w:t>
      </w:r>
    </w:p>
    <w:p w14:paraId="55BAB58E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TRISB = 0b00000000;</w:t>
      </w:r>
    </w:p>
    <w:p w14:paraId="76D3DFB9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PORTB=0b00111111;</w:t>
      </w:r>
    </w:p>
    <w:p w14:paraId="393AC5ED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</w:p>
    <w:p w14:paraId="1EC7E98B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91F">
        <w:rPr>
          <w:rFonts w:ascii="Courier New" w:hAnsi="Courier New" w:cs="Courier New"/>
        </w:rPr>
        <w:t>while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1){</w:t>
      </w:r>
    </w:p>
    <w:p w14:paraId="7657482B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</w:t>
      </w:r>
    </w:p>
    <w:p w14:paraId="0D788F3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91F">
        <w:rPr>
          <w:rFonts w:ascii="Courier New" w:hAnsi="Courier New" w:cs="Courier New"/>
        </w:rPr>
        <w:t>interacao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);</w:t>
      </w:r>
    </w:p>
    <w:p w14:paraId="6519D7C3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num1();</w:t>
      </w:r>
    </w:p>
    <w:p w14:paraId="2B773DF1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num2();</w:t>
      </w:r>
    </w:p>
    <w:p w14:paraId="189001D2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</w:p>
    <w:p w14:paraId="67A2A2C3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</w:p>
    <w:p w14:paraId="654B0BFF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}</w:t>
      </w:r>
    </w:p>
    <w:p w14:paraId="7790BFC0" w14:textId="77777777" w:rsidR="00C33C87" w:rsidRPr="0041391F" w:rsidRDefault="00C33C87" w:rsidP="00C33C87">
      <w:pPr>
        <w:spacing w:line="403" w:lineRule="auto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}</w:t>
      </w:r>
    </w:p>
    <w:p w14:paraId="448453AF" w14:textId="77777777" w:rsidR="00C33C87" w:rsidRDefault="00AA6002" w:rsidP="00C33C87">
      <w:pPr>
        <w:spacing w:line="403" w:lineRule="auto"/>
        <w:rPr>
          <w:b/>
          <w:bCs/>
          <w:color w:val="FF0000"/>
        </w:rPr>
      </w:pPr>
      <w:r w:rsidRPr="00AA6002">
        <w:rPr>
          <w:b/>
          <w:bCs/>
          <w:color w:val="FF0000"/>
        </w:rPr>
        <w:t xml:space="preserve">Resposta da questão 02 </w:t>
      </w:r>
    </w:p>
    <w:p w14:paraId="1A6C694C" w14:textId="1F4F9F90" w:rsidR="00AA6002" w:rsidRPr="00AA6002" w:rsidRDefault="00C33C87" w:rsidP="00C33C87">
      <w:pPr>
        <w:spacing w:line="403" w:lineRule="auto"/>
        <w:rPr>
          <w:b/>
          <w:bCs/>
          <w:color w:val="FF0000"/>
        </w:rPr>
      </w:pPr>
      <w:r>
        <w:rPr>
          <w:b/>
          <w:bCs/>
          <w:color w:val="FF0000"/>
        </w:rPr>
        <w:t>OBS: tem que manter o botão pressionado pra os números aparecerem.</w:t>
      </w:r>
      <w:r w:rsidR="00AA6002" w:rsidRPr="00AA6002">
        <w:rPr>
          <w:b/>
          <w:bCs/>
          <w:color w:val="FF0000"/>
        </w:rPr>
        <w:t xml:space="preserve">   </w:t>
      </w:r>
    </w:p>
    <w:p w14:paraId="27311A68" w14:textId="77777777" w:rsidR="00AA6002" w:rsidRDefault="00AA6002" w:rsidP="00AA6002">
      <w:pPr>
        <w:spacing w:line="403" w:lineRule="auto"/>
      </w:pPr>
    </w:p>
    <w:p w14:paraId="14BE8FF6" w14:textId="77777777" w:rsidR="00AA6002" w:rsidRDefault="00AA6002" w:rsidP="00AA6002">
      <w:pPr>
        <w:spacing w:line="403" w:lineRule="auto"/>
      </w:pPr>
    </w:p>
    <w:p w14:paraId="009A9456" w14:textId="77777777" w:rsidR="00AA6002" w:rsidRDefault="00AA6002" w:rsidP="00AA6002">
      <w:pPr>
        <w:spacing w:line="403" w:lineRule="auto"/>
      </w:pPr>
    </w:p>
    <w:p w14:paraId="44099A23" w14:textId="77777777" w:rsidR="00AA6002" w:rsidRDefault="00AA6002" w:rsidP="00AA6002">
      <w:pPr>
        <w:spacing w:line="403" w:lineRule="auto"/>
      </w:pPr>
    </w:p>
    <w:p w14:paraId="0A32C7BC" w14:textId="77777777" w:rsidR="00AA6002" w:rsidRDefault="00AA6002" w:rsidP="00AA6002">
      <w:pPr>
        <w:spacing w:line="403" w:lineRule="auto"/>
      </w:pPr>
    </w:p>
    <w:p w14:paraId="0090AEFF" w14:textId="77777777" w:rsidR="00AA6002" w:rsidRDefault="00AA6002" w:rsidP="00AA6002">
      <w:pPr>
        <w:spacing w:line="403" w:lineRule="auto"/>
      </w:pPr>
    </w:p>
    <w:p w14:paraId="1E0A7957" w14:textId="77777777" w:rsidR="00AA6002" w:rsidRDefault="00AA6002" w:rsidP="00AA6002">
      <w:pPr>
        <w:spacing w:line="403" w:lineRule="auto"/>
      </w:pPr>
    </w:p>
    <w:p w14:paraId="62F0A8A7" w14:textId="77777777" w:rsidR="00AA6002" w:rsidRDefault="00AA6002" w:rsidP="00AA6002">
      <w:pPr>
        <w:spacing w:line="403" w:lineRule="auto"/>
      </w:pPr>
    </w:p>
    <w:p w14:paraId="4F8256D2" w14:textId="77777777" w:rsidR="00AA6002" w:rsidRDefault="00AA6002" w:rsidP="00AA6002">
      <w:pPr>
        <w:spacing w:line="403" w:lineRule="auto"/>
      </w:pPr>
    </w:p>
    <w:p w14:paraId="619DB777" w14:textId="071932FF" w:rsidR="00AA6002" w:rsidRDefault="00AA6002" w:rsidP="00AA6002">
      <w:pPr>
        <w:spacing w:line="403" w:lineRule="auto"/>
      </w:pPr>
    </w:p>
    <w:p w14:paraId="6CC6190E" w14:textId="06BC25AD" w:rsidR="00C33C87" w:rsidRDefault="00C33C87" w:rsidP="00AA6002">
      <w:pPr>
        <w:spacing w:line="403" w:lineRule="auto"/>
      </w:pPr>
    </w:p>
    <w:p w14:paraId="7AFE0D6D" w14:textId="7F55F58C" w:rsidR="00C33C87" w:rsidRDefault="00C33C87" w:rsidP="00AA6002">
      <w:pPr>
        <w:spacing w:line="403" w:lineRule="auto"/>
      </w:pPr>
    </w:p>
    <w:p w14:paraId="1FB9EBE1" w14:textId="3A9ADF7F" w:rsidR="00C33C87" w:rsidRDefault="00C33C87" w:rsidP="00AA6002">
      <w:pPr>
        <w:spacing w:line="403" w:lineRule="auto"/>
      </w:pPr>
    </w:p>
    <w:p w14:paraId="627CCCEC" w14:textId="68CE6601" w:rsidR="00C33C87" w:rsidRDefault="00C33C87" w:rsidP="00AA6002">
      <w:pPr>
        <w:spacing w:line="403" w:lineRule="auto"/>
      </w:pPr>
    </w:p>
    <w:p w14:paraId="512C2042" w14:textId="24DE7366" w:rsidR="00C33C87" w:rsidRDefault="00C33C87" w:rsidP="00AA6002">
      <w:pPr>
        <w:spacing w:line="403" w:lineRule="auto"/>
      </w:pPr>
    </w:p>
    <w:p w14:paraId="04FDC75B" w14:textId="16D5A37C" w:rsidR="00C33C87" w:rsidRDefault="00C33C87" w:rsidP="00AA6002">
      <w:pPr>
        <w:spacing w:line="403" w:lineRule="auto"/>
      </w:pPr>
    </w:p>
    <w:p w14:paraId="1CED9315" w14:textId="61304799" w:rsidR="00C33C87" w:rsidRDefault="00C33C87" w:rsidP="00AA6002">
      <w:pPr>
        <w:spacing w:line="403" w:lineRule="auto"/>
      </w:pPr>
    </w:p>
    <w:p w14:paraId="1437908D" w14:textId="32B12E24" w:rsidR="00C33C87" w:rsidRDefault="00C33C87" w:rsidP="00AA6002">
      <w:pPr>
        <w:spacing w:line="403" w:lineRule="auto"/>
      </w:pPr>
    </w:p>
    <w:p w14:paraId="5243E867" w14:textId="1237A2A5" w:rsidR="00C33C87" w:rsidRDefault="00C33C87" w:rsidP="00AA6002">
      <w:pPr>
        <w:spacing w:line="403" w:lineRule="auto"/>
      </w:pPr>
    </w:p>
    <w:p w14:paraId="7B6744A4" w14:textId="43C14A54" w:rsidR="00C33C87" w:rsidRDefault="00C33C87" w:rsidP="00AA6002">
      <w:pPr>
        <w:spacing w:line="403" w:lineRule="auto"/>
      </w:pPr>
    </w:p>
    <w:p w14:paraId="694D5101" w14:textId="5629810F" w:rsidR="00C33C87" w:rsidRDefault="00C33C87" w:rsidP="00AA6002">
      <w:pPr>
        <w:spacing w:line="403" w:lineRule="auto"/>
      </w:pPr>
    </w:p>
    <w:p w14:paraId="43D758E7" w14:textId="77777777" w:rsidR="00AA6002" w:rsidRDefault="00AA6002" w:rsidP="00AA6002">
      <w:pPr>
        <w:spacing w:line="403" w:lineRule="auto"/>
      </w:pPr>
    </w:p>
    <w:p w14:paraId="248EECA7" w14:textId="7CF7A73A" w:rsidR="008D3846" w:rsidRDefault="006726EF" w:rsidP="00AA6002">
      <w:pPr>
        <w:spacing w:line="403" w:lineRule="auto"/>
      </w:pPr>
      <w:r>
        <w:rPr>
          <w:b/>
        </w:rPr>
        <w:lastRenderedPageBreak/>
        <w:t xml:space="preserve">QUESTÃO 03. </w:t>
      </w:r>
      <w:r>
        <w:t>Desenvolver um programa utilizando o microcontrolador PIC 16F628A. O programa deve atender aos seguintes requisitos:</w:t>
      </w:r>
    </w:p>
    <w:p w14:paraId="1A1983DC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line="261" w:lineRule="auto"/>
        <w:ind w:right="122"/>
      </w:pPr>
      <w:r>
        <w:t>Cada vez que o botão, RA1, é pressionado, o display de sete segmentos deve incrementar seu valor em uma</w:t>
      </w:r>
      <w:r>
        <w:rPr>
          <w:spacing w:val="-4"/>
        </w:rPr>
        <w:t xml:space="preserve"> </w:t>
      </w:r>
      <w:r>
        <w:t>unidade.</w:t>
      </w:r>
    </w:p>
    <w:p w14:paraId="5FE44372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55"/>
      </w:pPr>
      <w:r>
        <w:t>O valor máximo da contagem é</w:t>
      </w:r>
      <w:r>
        <w:rPr>
          <w:spacing w:val="-15"/>
        </w:rPr>
        <w:t xml:space="preserve"> </w:t>
      </w:r>
      <w:r>
        <w:t>9.</w:t>
      </w:r>
    </w:p>
    <w:p w14:paraId="52FC52EA" w14:textId="77777777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84" w:line="256" w:lineRule="auto"/>
        <w:ind w:right="122"/>
      </w:pPr>
      <w:r>
        <w:t>Pressionando o botão, RA2, o display de sete segmentos retorna a zero, independente do estado da</w:t>
      </w:r>
      <w:r>
        <w:rPr>
          <w:spacing w:val="-9"/>
        </w:rPr>
        <w:t xml:space="preserve"> </w:t>
      </w:r>
      <w:r>
        <w:t>contagem.</w:t>
      </w:r>
    </w:p>
    <w:p w14:paraId="3505C76E" w14:textId="0CBEDDC4" w:rsidR="008D3846" w:rsidRDefault="006726EF">
      <w:pPr>
        <w:pStyle w:val="PargrafodaLista"/>
        <w:numPr>
          <w:ilvl w:val="0"/>
          <w:numId w:val="1"/>
        </w:numPr>
        <w:tabs>
          <w:tab w:val="left" w:pos="821"/>
        </w:tabs>
        <w:spacing w:before="161" w:line="403" w:lineRule="auto"/>
        <w:ind w:right="3139"/>
      </w:pPr>
      <w:r>
        <w:rPr>
          <w:noProof/>
        </w:rPr>
        <w:drawing>
          <wp:anchor distT="0" distB="0" distL="0" distR="0" simplePos="0" relativeHeight="3" behindDoc="0" locked="0" layoutInCell="1" allowOverlap="1" wp14:anchorId="064B34C7" wp14:editId="0E345CF6">
            <wp:simplePos x="0" y="0"/>
            <wp:positionH relativeFrom="page">
              <wp:posOffset>1581163</wp:posOffset>
            </wp:positionH>
            <wp:positionV relativeFrom="paragraph">
              <wp:posOffset>718499</wp:posOffset>
            </wp:positionV>
            <wp:extent cx="3972992" cy="37467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992" cy="3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Simule utilizando o(s) código(os) no Proteus e</w:t>
      </w:r>
      <w:r>
        <w:rPr>
          <w:spacing w:val="-26"/>
        </w:rPr>
        <w:t xml:space="preserve"> </w:t>
      </w:r>
      <w:proofErr w:type="spellStart"/>
      <w:r>
        <w:t>PicSim</w:t>
      </w:r>
      <w:proofErr w:type="spellEnd"/>
      <w:r>
        <w:t>. Sugestão de</w:t>
      </w:r>
      <w:r>
        <w:rPr>
          <w:spacing w:val="-3"/>
        </w:rPr>
        <w:t xml:space="preserve"> </w:t>
      </w:r>
      <w:r>
        <w:t>esquema:</w:t>
      </w:r>
    </w:p>
    <w:p w14:paraId="7F1562F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#define BOTAO_1 RA1</w:t>
      </w:r>
    </w:p>
    <w:p w14:paraId="7281F916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#define BOTAO_2 RA2</w:t>
      </w:r>
    </w:p>
    <w:p w14:paraId="7F3DC816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</w:p>
    <w:p w14:paraId="0031E104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int x;</w:t>
      </w:r>
    </w:p>
    <w:p w14:paraId="14921505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void </w:t>
      </w:r>
      <w:proofErr w:type="gramStart"/>
      <w:r w:rsidRPr="0041391F">
        <w:rPr>
          <w:rFonts w:ascii="Courier New" w:hAnsi="Courier New" w:cs="Courier New"/>
          <w:lang w:val="en-GB"/>
        </w:rPr>
        <w:t>main(</w:t>
      </w:r>
      <w:proofErr w:type="gramEnd"/>
      <w:r w:rsidRPr="0041391F">
        <w:rPr>
          <w:rFonts w:ascii="Courier New" w:hAnsi="Courier New" w:cs="Courier New"/>
          <w:lang w:val="en-GB"/>
        </w:rPr>
        <w:t>) {</w:t>
      </w:r>
    </w:p>
    <w:p w14:paraId="433D2DFE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TRISA.BOTAO_1 = 1;</w:t>
      </w:r>
    </w:p>
    <w:p w14:paraId="1D1A54EE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TRISA.BOTAO_2 = 1;</w:t>
      </w:r>
    </w:p>
    <w:p w14:paraId="1638EA7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TRISB = 0b00000000;</w:t>
      </w:r>
    </w:p>
    <w:p w14:paraId="2088371E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PORTB=0b00111111;</w:t>
      </w:r>
    </w:p>
    <w:p w14:paraId="24B749D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</w:t>
      </w:r>
    </w:p>
    <w:p w14:paraId="2698DC68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</w:t>
      </w:r>
      <w:proofErr w:type="gramStart"/>
      <w:r w:rsidRPr="0041391F">
        <w:rPr>
          <w:rFonts w:ascii="Courier New" w:hAnsi="Courier New" w:cs="Courier New"/>
          <w:lang w:val="en-GB"/>
        </w:rPr>
        <w:t>while(</w:t>
      </w:r>
      <w:proofErr w:type="gramEnd"/>
      <w:r w:rsidRPr="0041391F">
        <w:rPr>
          <w:rFonts w:ascii="Courier New" w:hAnsi="Courier New" w:cs="Courier New"/>
          <w:lang w:val="en-GB"/>
        </w:rPr>
        <w:t>1){</w:t>
      </w:r>
    </w:p>
    <w:p w14:paraId="514C3BB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</w:t>
      </w:r>
    </w:p>
    <w:p w14:paraId="749B2B86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gramStart"/>
      <w:r w:rsidRPr="0041391F">
        <w:rPr>
          <w:rFonts w:ascii="Courier New" w:hAnsi="Courier New" w:cs="Courier New"/>
          <w:lang w:val="en-GB"/>
        </w:rPr>
        <w:t>if(</w:t>
      </w:r>
      <w:proofErr w:type="gramEnd"/>
      <w:r w:rsidRPr="0041391F">
        <w:rPr>
          <w:rFonts w:ascii="Courier New" w:hAnsi="Courier New" w:cs="Courier New"/>
          <w:lang w:val="en-GB"/>
        </w:rPr>
        <w:t>PORTA.BOTAO_1 == 0 ){</w:t>
      </w:r>
    </w:p>
    <w:p w14:paraId="7FE1AA4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x++; </w:t>
      </w:r>
    </w:p>
    <w:p w14:paraId="0F4EC768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</w:t>
      </w:r>
    </w:p>
    <w:p w14:paraId="5C44914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switch(x</w:t>
      </w:r>
      <w:proofErr w:type="gramStart"/>
      <w:r w:rsidRPr="0041391F">
        <w:rPr>
          <w:rFonts w:ascii="Courier New" w:hAnsi="Courier New" w:cs="Courier New"/>
          <w:lang w:val="en-GB"/>
        </w:rPr>
        <w:t>){</w:t>
      </w:r>
      <w:proofErr w:type="gramEnd"/>
    </w:p>
    <w:p w14:paraId="4D857ED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155F231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</w:t>
      </w:r>
      <w:proofErr w:type="gramStart"/>
      <w:r w:rsidRPr="0041391F">
        <w:rPr>
          <w:rFonts w:ascii="Courier New" w:hAnsi="Courier New" w:cs="Courier New"/>
          <w:lang w:val="en-GB"/>
        </w:rPr>
        <w:t>1 :</w:t>
      </w:r>
      <w:proofErr w:type="gramEnd"/>
      <w:r w:rsidRPr="0041391F">
        <w:rPr>
          <w:rFonts w:ascii="Courier New" w:hAnsi="Courier New" w:cs="Courier New"/>
          <w:lang w:val="en-GB"/>
        </w:rPr>
        <w:t xml:space="preserve"> ("1");</w:t>
      </w:r>
    </w:p>
    <w:p w14:paraId="7DD128C6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5C163FD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PORTB=0b00000110;</w:t>
      </w:r>
    </w:p>
    <w:p w14:paraId="5C9B39EC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4A09FC6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7C2419C8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2 :("2");</w:t>
      </w:r>
    </w:p>
    <w:p w14:paraId="0FFE1A3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2240CD4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PORTB=0b01011011;</w:t>
      </w:r>
    </w:p>
    <w:p w14:paraId="2B0F1A9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7D7B125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757BF33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3 :("3");</w:t>
      </w:r>
    </w:p>
    <w:p w14:paraId="2F2D793E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7E90FC4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PORTB=0b01001111;</w:t>
      </w:r>
    </w:p>
    <w:p w14:paraId="1B2B88A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           </w:t>
      </w:r>
    </w:p>
    <w:p w14:paraId="7025A277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6ED6937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4 :("4");</w:t>
      </w:r>
    </w:p>
    <w:p w14:paraId="38E4D76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3E27B4A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PORTB=0b01100110;</w:t>
      </w:r>
    </w:p>
    <w:p w14:paraId="144938C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break;</w:t>
      </w:r>
    </w:p>
    <w:p w14:paraId="58146EF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22F2659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5 :("5");</w:t>
      </w:r>
    </w:p>
    <w:p w14:paraId="4830BDA8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10E8A16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PORTB=0b01101101;</w:t>
      </w:r>
    </w:p>
    <w:p w14:paraId="478508A5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55A97111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60636BD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6 :("6");</w:t>
      </w:r>
    </w:p>
    <w:p w14:paraId="612C3E8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7968198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PORTB=0b01111101;</w:t>
      </w:r>
    </w:p>
    <w:p w14:paraId="29A78737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1AFB0D8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2C4348B1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7 :("7");</w:t>
      </w:r>
    </w:p>
    <w:p w14:paraId="2C4874CF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72B6001D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PORTB=0b00000111;</w:t>
      </w:r>
    </w:p>
    <w:p w14:paraId="4B2F4D5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70B7301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3EBBC2C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8 :("8");</w:t>
      </w:r>
    </w:p>
    <w:p w14:paraId="442B6A8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50A1FBD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PORTB=0b01111111;</w:t>
      </w:r>
    </w:p>
    <w:p w14:paraId="7147D95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6C6A0E8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</w:p>
    <w:p w14:paraId="3BBC8A7E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9 :("9");</w:t>
      </w:r>
    </w:p>
    <w:p w14:paraId="4B19CCD4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37D3BEAD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PORTB=0b01101111;</w:t>
      </w:r>
    </w:p>
    <w:p w14:paraId="5146CEA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break;</w:t>
      </w:r>
    </w:p>
    <w:p w14:paraId="24720A4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</w:t>
      </w:r>
    </w:p>
    <w:p w14:paraId="45FFF438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10 :("10");</w:t>
      </w:r>
    </w:p>
    <w:p w14:paraId="0748E05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proofErr w:type="spellStart"/>
      <w:r w:rsidRPr="0041391F">
        <w:rPr>
          <w:rFonts w:ascii="Courier New" w:hAnsi="Courier New" w:cs="Courier New"/>
          <w:lang w:val="en-GB"/>
        </w:rPr>
        <w:t>Delay_</w:t>
      </w:r>
      <w:proofErr w:type="gramStart"/>
      <w:r w:rsidRPr="0041391F">
        <w:rPr>
          <w:rFonts w:ascii="Courier New" w:hAnsi="Courier New" w:cs="Courier New"/>
          <w:lang w:val="en-GB"/>
        </w:rPr>
        <w:t>ms</w:t>
      </w:r>
      <w:proofErr w:type="spellEnd"/>
      <w:r w:rsidRPr="0041391F">
        <w:rPr>
          <w:rFonts w:ascii="Courier New" w:hAnsi="Courier New" w:cs="Courier New"/>
          <w:lang w:val="en-GB"/>
        </w:rPr>
        <w:t>(</w:t>
      </w:r>
      <w:proofErr w:type="gramEnd"/>
      <w:r w:rsidRPr="0041391F">
        <w:rPr>
          <w:rFonts w:ascii="Courier New" w:hAnsi="Courier New" w:cs="Courier New"/>
          <w:lang w:val="en-GB"/>
        </w:rPr>
        <w:t>500);</w:t>
      </w:r>
    </w:p>
    <w:p w14:paraId="11D219F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PORTB=0b00111111;</w:t>
      </w:r>
    </w:p>
    <w:p w14:paraId="443B7F82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  <w:lang w:val="en-GB"/>
        </w:rPr>
        <w:t xml:space="preserve">    </w:t>
      </w:r>
      <w:r w:rsidRPr="0041391F">
        <w:rPr>
          <w:rFonts w:ascii="Courier New" w:hAnsi="Courier New" w:cs="Courier New"/>
        </w:rPr>
        <w:t>break;</w:t>
      </w:r>
    </w:p>
    <w:p w14:paraId="39978973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</w:t>
      </w:r>
    </w:p>
    <w:p w14:paraId="0580D7D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}</w:t>
      </w:r>
    </w:p>
    <w:p w14:paraId="3AE555DB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</w:t>
      </w:r>
      <w:proofErr w:type="spellStart"/>
      <w:r w:rsidRPr="0041391F">
        <w:rPr>
          <w:rFonts w:ascii="Courier New" w:hAnsi="Courier New" w:cs="Courier New"/>
        </w:rPr>
        <w:t>if</w:t>
      </w:r>
      <w:proofErr w:type="spellEnd"/>
      <w:r w:rsidRPr="0041391F">
        <w:rPr>
          <w:rFonts w:ascii="Courier New" w:hAnsi="Courier New" w:cs="Courier New"/>
        </w:rPr>
        <w:t xml:space="preserve"> (x &gt;= 10) {//Se x for maior ou igual a 10</w:t>
      </w:r>
    </w:p>
    <w:p w14:paraId="0B1B8AF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x = 0;//Atribui 0 a contador</w:t>
      </w:r>
    </w:p>
    <w:p w14:paraId="3AAF592F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}</w:t>
      </w:r>
    </w:p>
    <w:p w14:paraId="73FD3B09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}</w:t>
      </w:r>
    </w:p>
    <w:p w14:paraId="54CEB5BD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1391F">
        <w:rPr>
          <w:rFonts w:ascii="Courier New" w:hAnsi="Courier New" w:cs="Courier New"/>
        </w:rPr>
        <w:t>if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PORTA.BOTAO_2 == 0) {</w:t>
      </w:r>
    </w:p>
    <w:p w14:paraId="191EFC0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PORTB=0b00111111;</w:t>
      </w:r>
    </w:p>
    <w:p w14:paraId="54B7C015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x-=x;</w:t>
      </w:r>
    </w:p>
    <w:p w14:paraId="2850C52A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}</w:t>
      </w:r>
    </w:p>
    <w:p w14:paraId="3DA8A670" w14:textId="77777777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}</w:t>
      </w:r>
    </w:p>
    <w:p w14:paraId="114E692B" w14:textId="1FE6885B" w:rsidR="006726EF" w:rsidRPr="0041391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 w:firstLine="0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}</w:t>
      </w:r>
    </w:p>
    <w:p w14:paraId="6A09D7B5" w14:textId="4E873606" w:rsidR="006726EF" w:rsidRPr="006726EF" w:rsidRDefault="006726EF" w:rsidP="006726EF">
      <w:pPr>
        <w:pStyle w:val="PargrafodaLista"/>
        <w:tabs>
          <w:tab w:val="left" w:pos="821"/>
        </w:tabs>
        <w:spacing w:before="161" w:line="403" w:lineRule="auto"/>
        <w:ind w:right="3139" w:firstLine="0"/>
        <w:rPr>
          <w:color w:val="FF0000"/>
        </w:rPr>
      </w:pPr>
      <w:r w:rsidRPr="006726EF">
        <w:rPr>
          <w:color w:val="FF0000"/>
        </w:rPr>
        <w:t>Resposta da questão 03</w:t>
      </w:r>
    </w:p>
    <w:p w14:paraId="1BB1DD8C" w14:textId="77777777" w:rsidR="008D3846" w:rsidRDefault="008D3846">
      <w:pPr>
        <w:spacing w:line="403" w:lineRule="auto"/>
      </w:pPr>
    </w:p>
    <w:p w14:paraId="39C09A6F" w14:textId="6A5A0D01" w:rsidR="00AA6002" w:rsidRDefault="00AA6002">
      <w:pPr>
        <w:spacing w:line="403" w:lineRule="auto"/>
        <w:sectPr w:rsidR="00AA6002">
          <w:pgSz w:w="11910" w:h="16840"/>
          <w:pgMar w:top="1360" w:right="1580" w:bottom="280" w:left="1600" w:header="720" w:footer="720" w:gutter="0"/>
          <w:cols w:space="720"/>
        </w:sectPr>
      </w:pPr>
    </w:p>
    <w:p w14:paraId="2CF15524" w14:textId="77777777" w:rsidR="008D3846" w:rsidRDefault="006726EF">
      <w:pPr>
        <w:pStyle w:val="Corpodetexto"/>
        <w:spacing w:line="259" w:lineRule="auto"/>
        <w:ind w:right="128"/>
        <w:jc w:val="both"/>
      </w:pPr>
      <w:r>
        <w:rPr>
          <w:b/>
        </w:rPr>
        <w:lastRenderedPageBreak/>
        <w:t xml:space="preserve">QUESTÃO 04. </w:t>
      </w:r>
      <w:r>
        <w:t>Desenvolver um programa utilizando o microcontrolador PIC 16F628A. Desenvolva</w:t>
      </w:r>
      <w:r>
        <w:rPr>
          <w:spacing w:val="-9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contador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99.</w:t>
      </w:r>
      <w:r>
        <w:rPr>
          <w:spacing w:val="-2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botão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pressionado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 seja reiniciado. Simule o código no</w:t>
      </w:r>
      <w:r>
        <w:rPr>
          <w:spacing w:val="-14"/>
        </w:rPr>
        <w:t xml:space="preserve"> </w:t>
      </w:r>
      <w:r>
        <w:t>Proteus.</w:t>
      </w:r>
    </w:p>
    <w:p w14:paraId="415BFE20" w14:textId="77777777" w:rsidR="008D3846" w:rsidRDefault="006726EF">
      <w:pPr>
        <w:pStyle w:val="Corpodetexto"/>
        <w:spacing w:before="162" w:line="400" w:lineRule="auto"/>
        <w:ind w:right="5125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09DEF25B" wp14:editId="49044E3F">
            <wp:simplePos x="0" y="0"/>
            <wp:positionH relativeFrom="page">
              <wp:posOffset>1146466</wp:posOffset>
            </wp:positionH>
            <wp:positionV relativeFrom="paragraph">
              <wp:posOffset>724081</wp:posOffset>
            </wp:positionV>
            <wp:extent cx="5204392" cy="26113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392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Sugestão</w:t>
      </w:r>
      <w:r>
        <w:t>: Utilizar o decodificador</w:t>
      </w:r>
      <w:r>
        <w:rPr>
          <w:spacing w:val="-25"/>
        </w:rPr>
        <w:t xml:space="preserve"> </w:t>
      </w:r>
      <w:r>
        <w:t>4511 Sugestão de</w:t>
      </w:r>
      <w:r>
        <w:rPr>
          <w:spacing w:val="-3"/>
        </w:rPr>
        <w:t xml:space="preserve"> </w:t>
      </w:r>
      <w:r>
        <w:t>esquema:</w:t>
      </w:r>
    </w:p>
    <w:p w14:paraId="27F4D52F" w14:textId="77777777" w:rsidR="008D3846" w:rsidRDefault="008D3846">
      <w:pPr>
        <w:spacing w:line="400" w:lineRule="auto"/>
        <w:jc w:val="both"/>
      </w:pPr>
    </w:p>
    <w:p w14:paraId="3ECE46C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proofErr w:type="spellStart"/>
      <w:r w:rsidRPr="0041391F">
        <w:rPr>
          <w:rFonts w:ascii="Courier New" w:hAnsi="Courier New" w:cs="Courier New"/>
        </w:rPr>
        <w:t>char</w:t>
      </w:r>
      <w:proofErr w:type="spellEnd"/>
      <w:r w:rsidRPr="0041391F">
        <w:rPr>
          <w:rFonts w:ascii="Courier New" w:hAnsi="Courier New" w:cs="Courier New"/>
        </w:rPr>
        <w:t xml:space="preserve"> contador1 = 0;</w:t>
      </w:r>
    </w:p>
    <w:p w14:paraId="0A7E14A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proofErr w:type="spellStart"/>
      <w:r w:rsidRPr="0041391F">
        <w:rPr>
          <w:rFonts w:ascii="Courier New" w:hAnsi="Courier New" w:cs="Courier New"/>
        </w:rPr>
        <w:t>char</w:t>
      </w:r>
      <w:proofErr w:type="spellEnd"/>
      <w:r w:rsidRPr="0041391F">
        <w:rPr>
          <w:rFonts w:ascii="Courier New" w:hAnsi="Courier New" w:cs="Courier New"/>
        </w:rPr>
        <w:t xml:space="preserve"> contador2 = 0;</w:t>
      </w:r>
    </w:p>
    <w:p w14:paraId="21EB857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636BF98D" w14:textId="77777777" w:rsidR="00E43B5D" w:rsidRPr="0069695E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void display1(char </w:t>
      </w:r>
      <w:proofErr w:type="spellStart"/>
      <w:proofErr w:type="gramStart"/>
      <w:r w:rsidRPr="0069695E">
        <w:rPr>
          <w:rFonts w:ascii="Courier New" w:hAnsi="Courier New" w:cs="Courier New"/>
          <w:lang w:val="en-GB"/>
        </w:rPr>
        <w:t>cont</w:t>
      </w:r>
      <w:proofErr w:type="spellEnd"/>
      <w:r w:rsidRPr="0069695E">
        <w:rPr>
          <w:rFonts w:ascii="Courier New" w:hAnsi="Courier New" w:cs="Courier New"/>
          <w:lang w:val="en-GB"/>
        </w:rPr>
        <w:t>){</w:t>
      </w:r>
      <w:proofErr w:type="gramEnd"/>
    </w:p>
    <w:p w14:paraId="40516F76" w14:textId="77777777" w:rsidR="00E43B5D" w:rsidRPr="0069695E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0F2DE88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  </w:t>
      </w:r>
      <w:r w:rsidRPr="0041391F">
        <w:rPr>
          <w:rFonts w:ascii="Courier New" w:hAnsi="Courier New" w:cs="Courier New"/>
          <w:lang w:val="en-GB"/>
        </w:rPr>
        <w:t>switch(</w:t>
      </w:r>
      <w:proofErr w:type="spellStart"/>
      <w:r w:rsidRPr="0041391F">
        <w:rPr>
          <w:rFonts w:ascii="Courier New" w:hAnsi="Courier New" w:cs="Courier New"/>
          <w:lang w:val="en-GB"/>
        </w:rPr>
        <w:t>cont</w:t>
      </w:r>
      <w:proofErr w:type="spellEnd"/>
      <w:proofErr w:type="gramStart"/>
      <w:r w:rsidRPr="0041391F">
        <w:rPr>
          <w:rFonts w:ascii="Courier New" w:hAnsi="Courier New" w:cs="Courier New"/>
          <w:lang w:val="en-GB"/>
        </w:rPr>
        <w:t>){</w:t>
      </w:r>
      <w:proofErr w:type="gramEnd"/>
    </w:p>
    <w:p w14:paraId="6F3E0A4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0:</w:t>
      </w:r>
    </w:p>
    <w:p w14:paraId="3A1E6A4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0;</w:t>
      </w:r>
    </w:p>
    <w:p w14:paraId="3BE080CF" w14:textId="77777777" w:rsidR="00E43B5D" w:rsidRPr="0069695E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</w:t>
      </w:r>
      <w:r w:rsidRPr="0069695E">
        <w:rPr>
          <w:rFonts w:ascii="Courier New" w:hAnsi="Courier New" w:cs="Courier New"/>
          <w:lang w:val="en-GB"/>
        </w:rPr>
        <w:t>PORTB.RB1 = 0;</w:t>
      </w:r>
    </w:p>
    <w:p w14:paraId="2EBA5C91" w14:textId="77777777" w:rsidR="00E43B5D" w:rsidRPr="0069695E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      PORTB.RB2 = 0;</w:t>
      </w:r>
    </w:p>
    <w:p w14:paraId="3E7DF893" w14:textId="77777777" w:rsidR="00E43B5D" w:rsidRPr="0069695E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      PORTB.RB3 = 0;</w:t>
      </w:r>
    </w:p>
    <w:p w14:paraId="01B5E75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69695E">
        <w:rPr>
          <w:rFonts w:ascii="Courier New" w:hAnsi="Courier New" w:cs="Courier New"/>
          <w:lang w:val="en-GB"/>
        </w:rPr>
        <w:t xml:space="preserve">      </w:t>
      </w:r>
      <w:r w:rsidRPr="0041391F">
        <w:rPr>
          <w:rFonts w:ascii="Courier New" w:hAnsi="Courier New" w:cs="Courier New"/>
          <w:lang w:val="en-GB"/>
        </w:rPr>
        <w:t>break;</w:t>
      </w:r>
    </w:p>
    <w:p w14:paraId="3A78901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3E3D28B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1:</w:t>
      </w:r>
    </w:p>
    <w:p w14:paraId="4B4EC05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1;</w:t>
      </w:r>
    </w:p>
    <w:p w14:paraId="2736236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0;</w:t>
      </w:r>
    </w:p>
    <w:p w14:paraId="62F9C13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0;</w:t>
      </w:r>
    </w:p>
    <w:p w14:paraId="227588A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1207972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483E870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21CE61B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case 2:</w:t>
      </w:r>
    </w:p>
    <w:p w14:paraId="0588A63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0;</w:t>
      </w:r>
    </w:p>
    <w:p w14:paraId="665C7C6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1;</w:t>
      </w:r>
    </w:p>
    <w:p w14:paraId="051DEDD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0;</w:t>
      </w:r>
    </w:p>
    <w:p w14:paraId="68390F5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700E611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72AF52B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4B0552D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3:</w:t>
      </w:r>
    </w:p>
    <w:p w14:paraId="264878B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1;</w:t>
      </w:r>
    </w:p>
    <w:p w14:paraId="454B160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1;</w:t>
      </w:r>
    </w:p>
    <w:p w14:paraId="6C993B2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0;</w:t>
      </w:r>
    </w:p>
    <w:p w14:paraId="4D7EFF8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1C1D353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278F0C5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35D8660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4:</w:t>
      </w:r>
    </w:p>
    <w:p w14:paraId="49CE016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0;</w:t>
      </w:r>
    </w:p>
    <w:p w14:paraId="7F1828A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0;</w:t>
      </w:r>
    </w:p>
    <w:p w14:paraId="5CDD5C6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1;</w:t>
      </w:r>
    </w:p>
    <w:p w14:paraId="332E901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1C5AB6C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5F236DE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6D3CF15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5:</w:t>
      </w:r>
    </w:p>
    <w:p w14:paraId="5602908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1;</w:t>
      </w:r>
    </w:p>
    <w:p w14:paraId="3B70999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0;</w:t>
      </w:r>
    </w:p>
    <w:p w14:paraId="69C0EEF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1;</w:t>
      </w:r>
    </w:p>
    <w:p w14:paraId="299BC9D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589B876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61A6B17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2F318C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6:</w:t>
      </w:r>
    </w:p>
    <w:p w14:paraId="5309FEA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0;</w:t>
      </w:r>
    </w:p>
    <w:p w14:paraId="417C2D2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1;</w:t>
      </w:r>
    </w:p>
    <w:p w14:paraId="53DC359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1;</w:t>
      </w:r>
    </w:p>
    <w:p w14:paraId="42018DB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50A6A2D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23C1C12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B1C1E6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7:</w:t>
      </w:r>
    </w:p>
    <w:p w14:paraId="60C8485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  PORTB.RB0 = 1;</w:t>
      </w:r>
    </w:p>
    <w:p w14:paraId="7E8B038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1;</w:t>
      </w:r>
    </w:p>
    <w:p w14:paraId="3613ED9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1;</w:t>
      </w:r>
    </w:p>
    <w:p w14:paraId="358DE07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0;</w:t>
      </w:r>
    </w:p>
    <w:p w14:paraId="1EE91AB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6FB1832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0801C91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8:</w:t>
      </w:r>
    </w:p>
    <w:p w14:paraId="478B266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0;</w:t>
      </w:r>
    </w:p>
    <w:p w14:paraId="404C409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0;</w:t>
      </w:r>
    </w:p>
    <w:p w14:paraId="4856A32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0;</w:t>
      </w:r>
    </w:p>
    <w:p w14:paraId="3EBE78F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1;</w:t>
      </w:r>
    </w:p>
    <w:p w14:paraId="2C32AAF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2ED5916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2382E2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9:</w:t>
      </w:r>
    </w:p>
    <w:p w14:paraId="504F732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PORTB.RB0 = 1;</w:t>
      </w:r>
    </w:p>
    <w:p w14:paraId="1302332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PORTB.RB1 = 0;</w:t>
      </w:r>
    </w:p>
    <w:p w14:paraId="5670522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PORTB.RB2 = 0;</w:t>
      </w:r>
    </w:p>
    <w:p w14:paraId="2E0C81D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PORTB.RB3 = 1;</w:t>
      </w:r>
    </w:p>
    <w:p w14:paraId="30DE605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5E21A7E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}</w:t>
      </w:r>
    </w:p>
    <w:p w14:paraId="4C33A77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74ABF91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04809D9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void display2(char </w:t>
      </w:r>
      <w:proofErr w:type="spellStart"/>
      <w:proofErr w:type="gramStart"/>
      <w:r w:rsidRPr="0041391F">
        <w:rPr>
          <w:rFonts w:ascii="Courier New" w:hAnsi="Courier New" w:cs="Courier New"/>
          <w:lang w:val="en-GB"/>
        </w:rPr>
        <w:t>cont</w:t>
      </w:r>
      <w:proofErr w:type="spellEnd"/>
      <w:r w:rsidRPr="0041391F">
        <w:rPr>
          <w:rFonts w:ascii="Courier New" w:hAnsi="Courier New" w:cs="Courier New"/>
          <w:lang w:val="en-GB"/>
        </w:rPr>
        <w:t>){</w:t>
      </w:r>
      <w:proofErr w:type="gramEnd"/>
    </w:p>
    <w:p w14:paraId="5529507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switch(</w:t>
      </w:r>
      <w:proofErr w:type="spellStart"/>
      <w:r w:rsidRPr="0041391F">
        <w:rPr>
          <w:rFonts w:ascii="Courier New" w:hAnsi="Courier New" w:cs="Courier New"/>
          <w:lang w:val="en-GB"/>
        </w:rPr>
        <w:t>cont</w:t>
      </w:r>
      <w:proofErr w:type="spellEnd"/>
      <w:proofErr w:type="gramStart"/>
      <w:r w:rsidRPr="0041391F">
        <w:rPr>
          <w:rFonts w:ascii="Courier New" w:hAnsi="Courier New" w:cs="Courier New"/>
          <w:lang w:val="en-GB"/>
        </w:rPr>
        <w:t>){</w:t>
      </w:r>
      <w:proofErr w:type="gramEnd"/>
    </w:p>
    <w:p w14:paraId="2D01A79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0:</w:t>
      </w:r>
    </w:p>
    <w:p w14:paraId="338675E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0;</w:t>
      </w:r>
    </w:p>
    <w:p w14:paraId="48665EB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1A4D2C2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1DA30C6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131F0B5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2903704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03F76C4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1:</w:t>
      </w:r>
    </w:p>
    <w:p w14:paraId="4601856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1;</w:t>
      </w:r>
    </w:p>
    <w:p w14:paraId="4367C7A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7F63994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2AFC0E7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22C2A9D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lastRenderedPageBreak/>
        <w:t xml:space="preserve">      break;</w:t>
      </w:r>
    </w:p>
    <w:p w14:paraId="20FA7E1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44C3074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2:</w:t>
      </w:r>
    </w:p>
    <w:p w14:paraId="08FBE68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0;</w:t>
      </w:r>
    </w:p>
    <w:p w14:paraId="42C6619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1;</w:t>
      </w:r>
    </w:p>
    <w:p w14:paraId="4F9AB45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7D049F2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355A948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6F01C8F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3287096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3:</w:t>
      </w:r>
    </w:p>
    <w:p w14:paraId="0180FA2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1;</w:t>
      </w:r>
    </w:p>
    <w:p w14:paraId="4C09916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1;</w:t>
      </w:r>
    </w:p>
    <w:p w14:paraId="261C9B4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327CC25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7738402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4401C2A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12955A3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4:</w:t>
      </w:r>
    </w:p>
    <w:p w14:paraId="06B27F6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0;</w:t>
      </w:r>
    </w:p>
    <w:p w14:paraId="08CEEF6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05C24F5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1;</w:t>
      </w:r>
    </w:p>
    <w:p w14:paraId="0A6A235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24DB2BB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07297E5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DE0046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5:</w:t>
      </w:r>
    </w:p>
    <w:p w14:paraId="7614C8F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1;</w:t>
      </w:r>
    </w:p>
    <w:p w14:paraId="166F844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4F316C4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1;</w:t>
      </w:r>
    </w:p>
    <w:p w14:paraId="3613E89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34CF9C7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1BB1408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7A04DAE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6:</w:t>
      </w:r>
    </w:p>
    <w:p w14:paraId="274E865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0;</w:t>
      </w:r>
    </w:p>
    <w:p w14:paraId="0A83A67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1;</w:t>
      </w:r>
    </w:p>
    <w:p w14:paraId="779629A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1;</w:t>
      </w:r>
    </w:p>
    <w:p w14:paraId="56C8C04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6E84A70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7208857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4BF522D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7:</w:t>
      </w:r>
    </w:p>
    <w:p w14:paraId="1646484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1;</w:t>
      </w:r>
    </w:p>
    <w:p w14:paraId="214FB22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1;</w:t>
      </w:r>
    </w:p>
    <w:p w14:paraId="097213E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1;</w:t>
      </w:r>
    </w:p>
    <w:p w14:paraId="787346C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0;</w:t>
      </w:r>
    </w:p>
    <w:p w14:paraId="7970599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662B34A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228FC94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8:</w:t>
      </w:r>
    </w:p>
    <w:p w14:paraId="012A78A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0;</w:t>
      </w:r>
    </w:p>
    <w:p w14:paraId="556249F2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36BBAF1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5939EDE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1;</w:t>
      </w:r>
    </w:p>
    <w:p w14:paraId="1E68DF9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38562C1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CE6942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case 9:</w:t>
      </w:r>
    </w:p>
    <w:p w14:paraId="14CF34B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PORTB.RB4 = 1;</w:t>
      </w:r>
    </w:p>
    <w:p w14:paraId="6C25934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PORTB.RB5 = 0;</w:t>
      </w:r>
    </w:p>
    <w:p w14:paraId="788F622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PORTB.RB6 = 0;</w:t>
      </w:r>
    </w:p>
    <w:p w14:paraId="2FB66DD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PORTB.RB7 = 1;</w:t>
      </w:r>
    </w:p>
    <w:p w14:paraId="04A0463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    break;</w:t>
      </w:r>
    </w:p>
    <w:p w14:paraId="13B3856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691181D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5FAE91C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>}</w:t>
      </w:r>
    </w:p>
    <w:p w14:paraId="471C8C5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2D40ACC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void </w:t>
      </w:r>
      <w:proofErr w:type="gramStart"/>
      <w:r w:rsidRPr="0041391F">
        <w:rPr>
          <w:rFonts w:ascii="Courier New" w:hAnsi="Courier New" w:cs="Courier New"/>
          <w:lang w:val="en-GB"/>
        </w:rPr>
        <w:t>main(</w:t>
      </w:r>
      <w:proofErr w:type="gramEnd"/>
      <w:r w:rsidRPr="0041391F">
        <w:rPr>
          <w:rFonts w:ascii="Courier New" w:hAnsi="Courier New" w:cs="Courier New"/>
          <w:lang w:val="en-GB"/>
        </w:rPr>
        <w:t>) {</w:t>
      </w:r>
    </w:p>
    <w:p w14:paraId="25318A4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7893089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TRISB = 0b00000000;</w:t>
      </w:r>
    </w:p>
    <w:p w14:paraId="3BBE0657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  <w:r w:rsidRPr="0041391F">
        <w:rPr>
          <w:rFonts w:ascii="Courier New" w:hAnsi="Courier New" w:cs="Courier New"/>
          <w:lang w:val="en-GB"/>
        </w:rPr>
        <w:t xml:space="preserve">  PORTB = 0b00000000;</w:t>
      </w:r>
    </w:p>
    <w:p w14:paraId="0405FDF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  <w:lang w:val="en-GB"/>
        </w:rPr>
      </w:pPr>
    </w:p>
    <w:p w14:paraId="74ECB5B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41391F">
        <w:rPr>
          <w:rFonts w:ascii="Courier New" w:hAnsi="Courier New" w:cs="Courier New"/>
        </w:rPr>
        <w:t>while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1){</w:t>
      </w:r>
    </w:p>
    <w:p w14:paraId="3803DDCF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  </w:t>
      </w:r>
    </w:p>
    <w:p w14:paraId="07612E3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contador2++;</w:t>
      </w:r>
    </w:p>
    <w:p w14:paraId="36358EB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</w:t>
      </w:r>
    </w:p>
    <w:p w14:paraId="3FB049C3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display1(contador1);</w:t>
      </w:r>
    </w:p>
    <w:p w14:paraId="690A846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display2(contador2);</w:t>
      </w:r>
    </w:p>
    <w:p w14:paraId="5387011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7D42CC9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06AF9DE4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391F">
        <w:rPr>
          <w:rFonts w:ascii="Courier New" w:hAnsi="Courier New" w:cs="Courier New"/>
        </w:rPr>
        <w:t>if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contador2 == 10){</w:t>
      </w:r>
    </w:p>
    <w:p w14:paraId="1A48F00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7B2BDE01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contador1++;</w:t>
      </w:r>
    </w:p>
    <w:p w14:paraId="5CF0BA6E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contador2 = 0;</w:t>
      </w:r>
    </w:p>
    <w:p w14:paraId="1A2D07B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4C8DFE0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display1(contador1);</w:t>
      </w:r>
    </w:p>
    <w:p w14:paraId="7E581B4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display2(contador2);</w:t>
      </w:r>
    </w:p>
    <w:p w14:paraId="151A60F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30076B68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1391F">
        <w:rPr>
          <w:rFonts w:ascii="Courier New" w:hAnsi="Courier New" w:cs="Courier New"/>
        </w:rPr>
        <w:t>if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contador1 == 10){</w:t>
      </w:r>
    </w:p>
    <w:p w14:paraId="27B02FAD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2D21D0D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    contador1 = 0;</w:t>
      </w:r>
    </w:p>
    <w:p w14:paraId="0555D5E0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    display1(contador1);</w:t>
      </w:r>
    </w:p>
    <w:p w14:paraId="48FA98F6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     }</w:t>
      </w:r>
    </w:p>
    <w:p w14:paraId="50CB041C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}</w:t>
      </w:r>
    </w:p>
    <w:p w14:paraId="176991D9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480CE5F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     </w:t>
      </w:r>
      <w:proofErr w:type="spellStart"/>
      <w:r w:rsidRPr="0041391F">
        <w:rPr>
          <w:rFonts w:ascii="Courier New" w:hAnsi="Courier New" w:cs="Courier New"/>
        </w:rPr>
        <w:t>delay_</w:t>
      </w:r>
      <w:proofErr w:type="gramStart"/>
      <w:r w:rsidRPr="0041391F">
        <w:rPr>
          <w:rFonts w:ascii="Courier New" w:hAnsi="Courier New" w:cs="Courier New"/>
        </w:rPr>
        <w:t>ms</w:t>
      </w:r>
      <w:proofErr w:type="spellEnd"/>
      <w:r w:rsidRPr="0041391F">
        <w:rPr>
          <w:rFonts w:ascii="Courier New" w:hAnsi="Courier New" w:cs="Courier New"/>
        </w:rPr>
        <w:t>(</w:t>
      </w:r>
      <w:proofErr w:type="gramEnd"/>
      <w:r w:rsidRPr="0041391F">
        <w:rPr>
          <w:rFonts w:ascii="Courier New" w:hAnsi="Courier New" w:cs="Courier New"/>
        </w:rPr>
        <w:t>100);</w:t>
      </w:r>
    </w:p>
    <w:p w14:paraId="31DFB835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 xml:space="preserve">  }</w:t>
      </w:r>
    </w:p>
    <w:p w14:paraId="6EAAA3EA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</w:p>
    <w:p w14:paraId="7FFF7D2B" w14:textId="77777777" w:rsidR="00E43B5D" w:rsidRPr="0041391F" w:rsidRDefault="00E43B5D" w:rsidP="00E43B5D">
      <w:pPr>
        <w:spacing w:line="400" w:lineRule="auto"/>
        <w:jc w:val="both"/>
        <w:rPr>
          <w:rFonts w:ascii="Courier New" w:hAnsi="Courier New" w:cs="Courier New"/>
        </w:rPr>
      </w:pPr>
      <w:r w:rsidRPr="0041391F">
        <w:rPr>
          <w:rFonts w:ascii="Courier New" w:hAnsi="Courier New" w:cs="Courier New"/>
        </w:rPr>
        <w:t>}</w:t>
      </w:r>
    </w:p>
    <w:p w14:paraId="6A9D1153" w14:textId="77777777" w:rsidR="00E43B5D" w:rsidRDefault="00E43B5D" w:rsidP="00E43B5D">
      <w:pPr>
        <w:spacing w:line="400" w:lineRule="auto"/>
        <w:jc w:val="both"/>
      </w:pPr>
    </w:p>
    <w:p w14:paraId="4C028EB2" w14:textId="7DB572BB" w:rsidR="008D3846" w:rsidRPr="004E275E" w:rsidRDefault="00E43B5D" w:rsidP="004E275E">
      <w:pPr>
        <w:spacing w:line="400" w:lineRule="auto"/>
        <w:jc w:val="both"/>
        <w:rPr>
          <w:rFonts w:ascii="Times New Roman"/>
          <w:color w:val="FF0000"/>
          <w:sz w:val="17"/>
        </w:rPr>
      </w:pPr>
      <w:r w:rsidRPr="004E275E">
        <w:rPr>
          <w:color w:val="FF0000"/>
        </w:rPr>
        <w:t>Resposta</w:t>
      </w:r>
      <w:r w:rsidR="004E275E">
        <w:rPr>
          <w:color w:val="FF0000"/>
        </w:rPr>
        <w:t xml:space="preserve"> da questão 04</w:t>
      </w:r>
    </w:p>
    <w:sectPr w:rsidR="008D3846" w:rsidRPr="004E275E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110A9"/>
    <w:multiLevelType w:val="hybridMultilevel"/>
    <w:tmpl w:val="AE0A3050"/>
    <w:lvl w:ilvl="0" w:tplc="BCC0B15C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pt-PT" w:bidi="pt-PT"/>
      </w:rPr>
    </w:lvl>
    <w:lvl w:ilvl="1" w:tplc="8E16870A">
      <w:numFmt w:val="bullet"/>
      <w:lvlText w:val="•"/>
      <w:lvlJc w:val="left"/>
      <w:pPr>
        <w:ind w:left="1610" w:hanging="361"/>
      </w:pPr>
      <w:rPr>
        <w:rFonts w:hint="default"/>
        <w:lang w:val="pt-PT" w:eastAsia="pt-PT" w:bidi="pt-PT"/>
      </w:rPr>
    </w:lvl>
    <w:lvl w:ilvl="2" w:tplc="EC064406">
      <w:numFmt w:val="bullet"/>
      <w:lvlText w:val="•"/>
      <w:lvlJc w:val="left"/>
      <w:pPr>
        <w:ind w:left="2401" w:hanging="361"/>
      </w:pPr>
      <w:rPr>
        <w:rFonts w:hint="default"/>
        <w:lang w:val="pt-PT" w:eastAsia="pt-PT" w:bidi="pt-PT"/>
      </w:rPr>
    </w:lvl>
    <w:lvl w:ilvl="3" w:tplc="2C4499D2">
      <w:numFmt w:val="bullet"/>
      <w:lvlText w:val="•"/>
      <w:lvlJc w:val="left"/>
      <w:pPr>
        <w:ind w:left="3192" w:hanging="361"/>
      </w:pPr>
      <w:rPr>
        <w:rFonts w:hint="default"/>
        <w:lang w:val="pt-PT" w:eastAsia="pt-PT" w:bidi="pt-PT"/>
      </w:rPr>
    </w:lvl>
    <w:lvl w:ilvl="4" w:tplc="909676E8">
      <w:numFmt w:val="bullet"/>
      <w:lvlText w:val="•"/>
      <w:lvlJc w:val="left"/>
      <w:pPr>
        <w:ind w:left="3983" w:hanging="361"/>
      </w:pPr>
      <w:rPr>
        <w:rFonts w:hint="default"/>
        <w:lang w:val="pt-PT" w:eastAsia="pt-PT" w:bidi="pt-PT"/>
      </w:rPr>
    </w:lvl>
    <w:lvl w:ilvl="5" w:tplc="099AD4AA">
      <w:numFmt w:val="bullet"/>
      <w:lvlText w:val="•"/>
      <w:lvlJc w:val="left"/>
      <w:pPr>
        <w:ind w:left="4774" w:hanging="361"/>
      </w:pPr>
      <w:rPr>
        <w:rFonts w:hint="default"/>
        <w:lang w:val="pt-PT" w:eastAsia="pt-PT" w:bidi="pt-PT"/>
      </w:rPr>
    </w:lvl>
    <w:lvl w:ilvl="6" w:tplc="15C46B52">
      <w:numFmt w:val="bullet"/>
      <w:lvlText w:val="•"/>
      <w:lvlJc w:val="left"/>
      <w:pPr>
        <w:ind w:left="5564" w:hanging="361"/>
      </w:pPr>
      <w:rPr>
        <w:rFonts w:hint="default"/>
        <w:lang w:val="pt-PT" w:eastAsia="pt-PT" w:bidi="pt-PT"/>
      </w:rPr>
    </w:lvl>
    <w:lvl w:ilvl="7" w:tplc="AB5C9E20">
      <w:numFmt w:val="bullet"/>
      <w:lvlText w:val="•"/>
      <w:lvlJc w:val="left"/>
      <w:pPr>
        <w:ind w:left="6355" w:hanging="361"/>
      </w:pPr>
      <w:rPr>
        <w:rFonts w:hint="default"/>
        <w:lang w:val="pt-PT" w:eastAsia="pt-PT" w:bidi="pt-PT"/>
      </w:rPr>
    </w:lvl>
    <w:lvl w:ilvl="8" w:tplc="C3CCEAC8">
      <w:numFmt w:val="bullet"/>
      <w:lvlText w:val="•"/>
      <w:lvlJc w:val="left"/>
      <w:pPr>
        <w:ind w:left="7146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846"/>
    <w:rsid w:val="0041391F"/>
    <w:rsid w:val="004E275E"/>
    <w:rsid w:val="005C28C7"/>
    <w:rsid w:val="006726EF"/>
    <w:rsid w:val="0069695E"/>
    <w:rsid w:val="008D3846"/>
    <w:rsid w:val="00AA6002"/>
    <w:rsid w:val="00C33C87"/>
    <w:rsid w:val="00C874C9"/>
    <w:rsid w:val="00E43B5D"/>
    <w:rsid w:val="00F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0F6E"/>
  <w15:docId w15:val="{2F3CF74F-9D74-444F-8683-065FB8AF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9"/>
      <w:ind w:left="100"/>
    </w:pPr>
  </w:style>
  <w:style w:type="paragraph" w:styleId="PargrafodaLista">
    <w:name w:val="List Paragraph"/>
    <w:basedOn w:val="Normal"/>
    <w:uiPriority w:val="1"/>
    <w:qFormat/>
    <w:pPr>
      <w:spacing w:before="15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1255</Words>
  <Characters>6779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9</cp:revision>
  <dcterms:created xsi:type="dcterms:W3CDTF">2020-12-12T01:17:00Z</dcterms:created>
  <dcterms:modified xsi:type="dcterms:W3CDTF">2020-12-14T16:32:00Z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2020-12-12T00:00:00Z</vt:filetime>
  </property>
</Properties>
</file>