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6F247" w14:textId="0D0E78C1" w:rsidR="000D1441" w:rsidRDefault="000D1441" w:rsidP="000D1441">
      <w:pPr>
        <w:pStyle w:val="Ttulo1"/>
        <w:spacing w:line="256" w:lineRule="auto"/>
        <w:ind w:right="1673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DEE2FD" wp14:editId="145B490F">
            <wp:simplePos x="0" y="0"/>
            <wp:positionH relativeFrom="page">
              <wp:posOffset>1104900</wp:posOffset>
            </wp:positionH>
            <wp:positionV relativeFrom="paragraph">
              <wp:posOffset>15240</wp:posOffset>
            </wp:positionV>
            <wp:extent cx="769620" cy="115062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150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Instituto Federal de Ciência e Tecnologia de Pernambuco Departamento de Eletroeletrônica</w:t>
      </w:r>
    </w:p>
    <w:p w14:paraId="7B797CFC" w14:textId="77777777" w:rsidR="000D1441" w:rsidRDefault="000D1441" w:rsidP="000D1441">
      <w:pPr>
        <w:pStyle w:val="Ttulo1"/>
        <w:spacing w:line="256" w:lineRule="auto"/>
        <w:ind w:right="1673"/>
      </w:pPr>
      <w:r>
        <w:t>Alunos: Állef Robson, Felipe Ferreira, Jackson Nascimento, Paulo César e Rafael Benvindo</w:t>
      </w:r>
    </w:p>
    <w:p w14:paraId="7EBCBEA9" w14:textId="77777777" w:rsidR="000D1441" w:rsidRDefault="000D1441" w:rsidP="000D1441">
      <w:pPr>
        <w:spacing w:line="292" w:lineRule="exact"/>
        <w:ind w:left="1473"/>
        <w:rPr>
          <w:sz w:val="24"/>
        </w:rPr>
      </w:pPr>
      <w:r>
        <w:rPr>
          <w:sz w:val="24"/>
        </w:rPr>
        <w:t>Técnico em Eletroeletrônica - Subsequente – 3° Período - Noite</w:t>
      </w:r>
    </w:p>
    <w:p w14:paraId="29EB67FC" w14:textId="77777777" w:rsidR="000D1441" w:rsidRDefault="000D1441" w:rsidP="000D1441">
      <w:pPr>
        <w:spacing w:before="24" w:line="256" w:lineRule="auto"/>
        <w:ind w:left="1473" w:right="125"/>
        <w:rPr>
          <w:sz w:val="24"/>
        </w:rPr>
      </w:pPr>
      <w:r>
        <w:rPr>
          <w:sz w:val="24"/>
        </w:rPr>
        <w:t>Dispositivos Programáveis</w:t>
      </w:r>
    </w:p>
    <w:p w14:paraId="4700FB80" w14:textId="35088919" w:rsidR="000D1441" w:rsidRDefault="000D1441" w:rsidP="000D1441">
      <w:pPr>
        <w:spacing w:before="24" w:line="256" w:lineRule="auto"/>
        <w:ind w:left="1473" w:right="125"/>
        <w:rPr>
          <w:sz w:val="24"/>
        </w:rPr>
      </w:pPr>
      <w:r>
        <w:rPr>
          <w:sz w:val="24"/>
        </w:rPr>
        <w:t>Professor MsC. Robson Dias Ramalho</w:t>
      </w:r>
    </w:p>
    <w:p w14:paraId="238041D3" w14:textId="0A6A08E8" w:rsidR="00E22D44" w:rsidRDefault="00E22D44" w:rsidP="000D1441">
      <w:pPr>
        <w:spacing w:before="24" w:line="256" w:lineRule="auto"/>
        <w:ind w:left="1473" w:right="125"/>
        <w:rPr>
          <w:sz w:val="24"/>
        </w:rPr>
      </w:pPr>
    </w:p>
    <w:p w14:paraId="7FE27A5E" w14:textId="5D5F2AE1" w:rsidR="00E22D44" w:rsidRPr="00E22D44" w:rsidRDefault="00E22D44" w:rsidP="005931A0">
      <w:pPr>
        <w:spacing w:before="24" w:line="256" w:lineRule="auto"/>
        <w:ind w:left="1416" w:right="125" w:firstLine="57"/>
        <w:rPr>
          <w:b/>
          <w:bCs/>
          <w:sz w:val="32"/>
          <w:szCs w:val="32"/>
        </w:rPr>
      </w:pPr>
      <w:r w:rsidRPr="000D1441">
        <w:rPr>
          <w:b/>
          <w:bCs/>
          <w:sz w:val="32"/>
          <w:szCs w:val="32"/>
        </w:rPr>
        <w:t xml:space="preserve">Projeto </w:t>
      </w:r>
      <w:r>
        <w:rPr>
          <w:b/>
          <w:bCs/>
          <w:sz w:val="32"/>
          <w:szCs w:val="32"/>
        </w:rPr>
        <w:t xml:space="preserve">Forno com </w:t>
      </w:r>
      <w:r w:rsidR="005931A0">
        <w:rPr>
          <w:b/>
          <w:bCs/>
          <w:sz w:val="32"/>
          <w:szCs w:val="32"/>
        </w:rPr>
        <w:t>serial monitor</w:t>
      </w:r>
    </w:p>
    <w:p w14:paraId="251DAD67" w14:textId="58D91431" w:rsidR="00E22D44" w:rsidRDefault="00E22D44" w:rsidP="00E22D44">
      <w:pPr>
        <w:pStyle w:val="Corpodetexto"/>
        <w:spacing w:before="56" w:line="256" w:lineRule="auto"/>
        <w:ind w:left="100" w:right="103"/>
        <w:jc w:val="both"/>
      </w:pPr>
      <w:r>
        <w:t xml:space="preserve">Faça um sistema para controle de temperatura de um forno (fictício). Para isto utilize o sensor de temperatura LM35, leds, resistores e </w:t>
      </w:r>
      <w:r w:rsidR="00EB0E8A">
        <w:t>o</w:t>
      </w:r>
      <w:r>
        <w:t xml:space="preserve"> </w:t>
      </w:r>
      <w:r w:rsidR="00EB0E8A">
        <w:rPr>
          <w:b/>
        </w:rPr>
        <w:t>Serial Monitor</w:t>
      </w:r>
      <w:r>
        <w:t>. Observe abaixo as condições de seu projeto:</w:t>
      </w:r>
    </w:p>
    <w:p w14:paraId="7E91FE83" w14:textId="1BFC57BD" w:rsidR="00E22D44" w:rsidRDefault="00E22D44" w:rsidP="00E22D44">
      <w:pPr>
        <w:pStyle w:val="PargrafodaLista"/>
        <w:numPr>
          <w:ilvl w:val="0"/>
          <w:numId w:val="1"/>
        </w:numPr>
        <w:tabs>
          <w:tab w:val="left" w:pos="289"/>
        </w:tabs>
        <w:spacing w:before="157" w:line="259" w:lineRule="auto"/>
        <w:ind w:right="113" w:firstLine="0"/>
        <w:jc w:val="both"/>
      </w:pPr>
      <w:r>
        <w:t>-</w:t>
      </w:r>
      <w:r>
        <w:rPr>
          <w:spacing w:val="-23"/>
        </w:rPr>
        <w:t xml:space="preserve"> </w:t>
      </w:r>
      <w:r>
        <w:rPr>
          <w:rFonts w:ascii="Arial" w:hAnsi="Arial"/>
        </w:rPr>
        <w:t>Usando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3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LED’s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e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um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LM35,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faça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um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programa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aumente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número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LED’s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 xml:space="preserve">acesos </w:t>
      </w:r>
      <w:r>
        <w:t>conforme a temperatura</w:t>
      </w:r>
      <w:r>
        <w:rPr>
          <w:spacing w:val="-5"/>
        </w:rPr>
        <w:t xml:space="preserve"> </w:t>
      </w:r>
      <w:r>
        <w:t>aumente.</w:t>
      </w:r>
    </w:p>
    <w:p w14:paraId="41DDED56" w14:textId="5097868E" w:rsidR="00E22D44" w:rsidRDefault="00E22D44" w:rsidP="00E22D44">
      <w:pPr>
        <w:pStyle w:val="PargrafodaLista"/>
        <w:numPr>
          <w:ilvl w:val="1"/>
          <w:numId w:val="1"/>
        </w:numPr>
        <w:tabs>
          <w:tab w:val="left" w:pos="821"/>
        </w:tabs>
        <w:spacing w:before="155"/>
      </w:pPr>
      <w:r>
        <w:t xml:space="preserve">Entre </w:t>
      </w:r>
      <w:r w:rsidR="00352896">
        <w:t>24</w:t>
      </w:r>
      <w:r>
        <w:t xml:space="preserve"> e 2</w:t>
      </w:r>
      <w:r w:rsidR="00352896">
        <w:t>6</w:t>
      </w:r>
      <w:r>
        <w:t xml:space="preserve"> graus Celsius ligue o led</w:t>
      </w:r>
      <w:r>
        <w:rPr>
          <w:spacing w:val="-21"/>
        </w:rPr>
        <w:t xml:space="preserve"> </w:t>
      </w:r>
      <w:r>
        <w:t>A</w:t>
      </w:r>
    </w:p>
    <w:p w14:paraId="79E6DEEB" w14:textId="6962012A" w:rsidR="00E22D44" w:rsidRDefault="00E22D44" w:rsidP="00E22D44">
      <w:pPr>
        <w:pStyle w:val="PargrafodaLista"/>
        <w:numPr>
          <w:ilvl w:val="1"/>
          <w:numId w:val="1"/>
        </w:numPr>
        <w:tabs>
          <w:tab w:val="left" w:pos="821"/>
        </w:tabs>
        <w:spacing w:before="184"/>
      </w:pPr>
      <w:r>
        <w:t>Entre 26 e 28</w:t>
      </w:r>
      <w:r w:rsidR="00135AFB">
        <w:t>.84</w:t>
      </w:r>
      <w:r>
        <w:t xml:space="preserve"> graus Celsius ligue o led</w:t>
      </w:r>
      <w:r>
        <w:rPr>
          <w:spacing w:val="-21"/>
        </w:rPr>
        <w:t xml:space="preserve"> </w:t>
      </w:r>
      <w:r>
        <w:t>B</w:t>
      </w:r>
    </w:p>
    <w:p w14:paraId="2902E60B" w14:textId="1F8C9855" w:rsidR="00E22D44" w:rsidRDefault="00E22D44" w:rsidP="00E22D44">
      <w:pPr>
        <w:pStyle w:val="PargrafodaLista"/>
        <w:numPr>
          <w:ilvl w:val="1"/>
          <w:numId w:val="1"/>
        </w:numPr>
        <w:tabs>
          <w:tab w:val="left" w:pos="821"/>
        </w:tabs>
        <w:spacing w:before="179" w:line="254" w:lineRule="auto"/>
        <w:ind w:right="111"/>
      </w:pPr>
      <w:r>
        <w:t>Acima de 28</w:t>
      </w:r>
      <w:r w:rsidR="00135AFB">
        <w:t>.84</w:t>
      </w:r>
      <w:r>
        <w:t xml:space="preserve"> graus Celsius ligue o led C. Para esta situação acione um buzzer ou pisque um outro led informando esta</w:t>
      </w:r>
      <w:r>
        <w:rPr>
          <w:spacing w:val="-5"/>
        </w:rPr>
        <w:t xml:space="preserve"> </w:t>
      </w:r>
      <w:r>
        <w:t>situação.</w:t>
      </w:r>
    </w:p>
    <w:p w14:paraId="6F3FF375" w14:textId="77777777" w:rsidR="00E22D44" w:rsidRDefault="00E22D44" w:rsidP="00E22D44">
      <w:pPr>
        <w:pStyle w:val="PargrafodaLista"/>
        <w:numPr>
          <w:ilvl w:val="0"/>
          <w:numId w:val="1"/>
        </w:numPr>
        <w:tabs>
          <w:tab w:val="left" w:pos="261"/>
        </w:tabs>
        <w:spacing w:before="166"/>
        <w:ind w:left="260" w:hanging="161"/>
        <w:jc w:val="both"/>
      </w:pPr>
      <w:r>
        <w:rPr>
          <w:rFonts w:ascii="Arial" w:hAnsi="Arial"/>
        </w:rPr>
        <w:t xml:space="preserve">– </w:t>
      </w:r>
      <w:r>
        <w:t>Mostrar no</w:t>
      </w:r>
      <w:r>
        <w:rPr>
          <w:spacing w:val="-17"/>
        </w:rPr>
        <w:t xml:space="preserve"> </w:t>
      </w:r>
      <w:r>
        <w:t>LCD</w:t>
      </w:r>
    </w:p>
    <w:p w14:paraId="036BC9F1" w14:textId="77777777" w:rsidR="00E22D44" w:rsidRDefault="00E22D44" w:rsidP="00E22D44">
      <w:pPr>
        <w:pStyle w:val="PargrafodaLista"/>
        <w:numPr>
          <w:ilvl w:val="1"/>
          <w:numId w:val="1"/>
        </w:numPr>
        <w:tabs>
          <w:tab w:val="left" w:pos="821"/>
        </w:tabs>
        <w:spacing w:before="180"/>
      </w:pPr>
      <w:r>
        <w:t>Informar a temperatura</w:t>
      </w:r>
      <w:r>
        <w:rPr>
          <w:spacing w:val="-4"/>
        </w:rPr>
        <w:t xml:space="preserve"> </w:t>
      </w:r>
      <w:r>
        <w:t>atual.</w:t>
      </w:r>
    </w:p>
    <w:p w14:paraId="592ECE88" w14:textId="77777777" w:rsidR="00E22D44" w:rsidRDefault="00E22D44" w:rsidP="00E22D44">
      <w:pPr>
        <w:pStyle w:val="PargrafodaLista"/>
        <w:numPr>
          <w:ilvl w:val="1"/>
          <w:numId w:val="1"/>
        </w:numPr>
        <w:tabs>
          <w:tab w:val="left" w:pos="821"/>
        </w:tabs>
        <w:spacing w:before="183"/>
      </w:pPr>
      <w:r>
        <w:t>A situação do</w:t>
      </w:r>
      <w:r>
        <w:rPr>
          <w:spacing w:val="-7"/>
        </w:rPr>
        <w:t xml:space="preserve"> </w:t>
      </w:r>
      <w:r>
        <w:t>momento:</w:t>
      </w:r>
    </w:p>
    <w:p w14:paraId="73B62925" w14:textId="123812C6" w:rsidR="00E22D44" w:rsidRDefault="00E22D44" w:rsidP="00E22D44">
      <w:pPr>
        <w:pStyle w:val="Corpodetexto"/>
        <w:spacing w:line="400" w:lineRule="auto"/>
        <w:ind w:left="100" w:right="4496"/>
      </w:pPr>
      <w:r>
        <w:t xml:space="preserve">Entre 24 e 26 graus </w:t>
      </w:r>
      <w:r>
        <w:rPr>
          <w:rFonts w:ascii="Arial" w:hAnsi="Arial"/>
        </w:rPr>
        <w:t xml:space="preserve">– </w:t>
      </w:r>
      <w:r>
        <w:t>Temperatura baixa Entre 26 e 28</w:t>
      </w:r>
      <w:r w:rsidR="00352896">
        <w:t>.84</w:t>
      </w:r>
      <w:r>
        <w:t xml:space="preserve"> graus </w:t>
      </w:r>
      <w:r>
        <w:rPr>
          <w:rFonts w:ascii="Arial" w:hAnsi="Arial"/>
        </w:rPr>
        <w:t xml:space="preserve">– </w:t>
      </w:r>
      <w:r>
        <w:t>Temperatura media Acima de 28</w:t>
      </w:r>
      <w:r w:rsidR="00352896">
        <w:t>.84</w:t>
      </w:r>
      <w:r>
        <w:t xml:space="preserve"> graus </w:t>
      </w:r>
      <w:r>
        <w:rPr>
          <w:rFonts w:ascii="Arial" w:hAnsi="Arial"/>
        </w:rPr>
        <w:t xml:space="preserve">– </w:t>
      </w:r>
      <w:r>
        <w:t>Temperatura Alta</w:t>
      </w:r>
    </w:p>
    <w:p w14:paraId="2E55664E" w14:textId="77777777" w:rsidR="00E22D44" w:rsidRDefault="00E22D44" w:rsidP="00E22D44">
      <w:pPr>
        <w:pStyle w:val="PargrafodaLista"/>
        <w:numPr>
          <w:ilvl w:val="1"/>
          <w:numId w:val="1"/>
        </w:numPr>
        <w:tabs>
          <w:tab w:val="left" w:pos="821"/>
        </w:tabs>
        <w:rPr>
          <w:rFonts w:ascii="Arial" w:hAnsi="Arial"/>
        </w:rPr>
      </w:pPr>
      <w:r>
        <w:rPr>
          <w:rFonts w:ascii="Arial" w:hAnsi="Arial"/>
        </w:rPr>
        <w:t>Em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caso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alarme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informe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“Situação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alarme”.</w:t>
      </w:r>
    </w:p>
    <w:p w14:paraId="0237B54B" w14:textId="2E32BE16" w:rsidR="000D1441" w:rsidRDefault="000D1441" w:rsidP="00135AFB">
      <w:pPr>
        <w:spacing w:before="24" w:line="256" w:lineRule="auto"/>
        <w:ind w:right="125"/>
        <w:rPr>
          <w:sz w:val="24"/>
        </w:rPr>
      </w:pPr>
    </w:p>
    <w:p w14:paraId="42C79727" w14:textId="7F2AECD3" w:rsidR="000D1441" w:rsidRPr="00E22D44" w:rsidRDefault="00F65F55" w:rsidP="000D1441">
      <w:pPr>
        <w:spacing w:before="24" w:line="256" w:lineRule="auto"/>
        <w:ind w:right="125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CCC4520" wp14:editId="67A3C780">
            <wp:extent cx="5400040" cy="3028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E1C5" w14:textId="11295FA1" w:rsidR="000D1441" w:rsidRDefault="000D1441" w:rsidP="00135AFB">
      <w:pPr>
        <w:spacing w:before="24" w:line="256" w:lineRule="auto"/>
        <w:ind w:right="125"/>
        <w:jc w:val="center"/>
        <w:rPr>
          <w:b/>
          <w:bCs/>
          <w:color w:val="FF0000"/>
          <w:sz w:val="24"/>
          <w:szCs w:val="24"/>
        </w:rPr>
      </w:pPr>
      <w:r w:rsidRPr="00135AFB">
        <w:rPr>
          <w:b/>
          <w:bCs/>
          <w:color w:val="FF0000"/>
          <w:sz w:val="24"/>
          <w:szCs w:val="24"/>
        </w:rPr>
        <w:t xml:space="preserve">Figura 01: Sistema </w:t>
      </w:r>
      <w:r w:rsidR="002A13D9" w:rsidRPr="00135AFB">
        <w:rPr>
          <w:b/>
          <w:bCs/>
          <w:color w:val="FF0000"/>
          <w:sz w:val="24"/>
          <w:szCs w:val="24"/>
        </w:rPr>
        <w:t>Do Forno</w:t>
      </w:r>
      <w:r w:rsidR="001A3638" w:rsidRPr="00135AFB">
        <w:rPr>
          <w:b/>
          <w:bCs/>
          <w:color w:val="FF0000"/>
          <w:sz w:val="24"/>
          <w:szCs w:val="24"/>
        </w:rPr>
        <w:t xml:space="preserve"> </w:t>
      </w:r>
      <w:r w:rsidR="00F65F55">
        <w:rPr>
          <w:b/>
          <w:bCs/>
          <w:color w:val="FF0000"/>
          <w:sz w:val="24"/>
          <w:szCs w:val="24"/>
        </w:rPr>
        <w:t>N</w:t>
      </w:r>
      <w:r w:rsidRPr="00135AFB">
        <w:rPr>
          <w:b/>
          <w:bCs/>
          <w:color w:val="FF0000"/>
          <w:sz w:val="24"/>
          <w:szCs w:val="24"/>
        </w:rPr>
        <w:t xml:space="preserve">o </w:t>
      </w:r>
      <w:r w:rsidR="002A13D9" w:rsidRPr="00135AFB">
        <w:rPr>
          <w:b/>
          <w:bCs/>
          <w:color w:val="FF0000"/>
          <w:sz w:val="24"/>
          <w:szCs w:val="24"/>
        </w:rPr>
        <w:t>Tinkercad</w:t>
      </w:r>
    </w:p>
    <w:p w14:paraId="7B466D11" w14:textId="4106321D" w:rsidR="00F65F55" w:rsidRDefault="00F65F55" w:rsidP="00135AFB">
      <w:pPr>
        <w:spacing w:before="24" w:line="256" w:lineRule="auto"/>
        <w:ind w:right="125"/>
        <w:jc w:val="center"/>
        <w:rPr>
          <w:b/>
          <w:bCs/>
          <w:color w:val="FF0000"/>
          <w:sz w:val="24"/>
          <w:szCs w:val="24"/>
        </w:rPr>
      </w:pPr>
    </w:p>
    <w:p w14:paraId="25BD4719" w14:textId="77777777" w:rsidR="00F65F55" w:rsidRPr="00135AFB" w:rsidRDefault="00F65F55" w:rsidP="00135AFB">
      <w:pPr>
        <w:spacing w:before="24" w:line="256" w:lineRule="auto"/>
        <w:ind w:right="125"/>
        <w:jc w:val="center"/>
        <w:rPr>
          <w:b/>
          <w:bCs/>
          <w:sz w:val="24"/>
          <w:szCs w:val="24"/>
        </w:rPr>
      </w:pPr>
    </w:p>
    <w:p w14:paraId="24B4D3A8" w14:textId="5D158DAE" w:rsidR="000D1441" w:rsidRPr="001A3638" w:rsidRDefault="000D1441" w:rsidP="001A3638">
      <w:pPr>
        <w:spacing w:before="24" w:line="256" w:lineRule="auto"/>
        <w:ind w:left="2193" w:right="125" w:firstLine="687"/>
        <w:rPr>
          <w:b/>
          <w:bCs/>
          <w:sz w:val="32"/>
          <w:szCs w:val="32"/>
        </w:rPr>
      </w:pPr>
      <w:r w:rsidRPr="001A3638">
        <w:rPr>
          <w:b/>
          <w:bCs/>
          <w:sz w:val="32"/>
          <w:szCs w:val="32"/>
        </w:rPr>
        <w:t>Código</w:t>
      </w:r>
    </w:p>
    <w:p w14:paraId="1EE92C92" w14:textId="725FA724" w:rsidR="00A97A87" w:rsidRDefault="00A97A87" w:rsidP="000D1441">
      <w:pPr>
        <w:spacing w:before="24" w:line="256" w:lineRule="auto"/>
        <w:ind w:left="2193" w:right="125" w:firstLine="687"/>
        <w:rPr>
          <w:b/>
          <w:bCs/>
          <w:sz w:val="24"/>
        </w:rPr>
      </w:pPr>
    </w:p>
    <w:p w14:paraId="5A9C0291" w14:textId="3B45547D" w:rsidR="00A97A87" w:rsidRDefault="00A97A87" w:rsidP="00A97A87">
      <w:pPr>
        <w:spacing w:before="24" w:line="256" w:lineRule="auto"/>
        <w:ind w:right="125"/>
        <w:rPr>
          <w:b/>
          <w:bCs/>
          <w:sz w:val="24"/>
        </w:rPr>
      </w:pPr>
    </w:p>
    <w:p w14:paraId="2BE448B9" w14:textId="77777777" w:rsidR="00352896" w:rsidRDefault="00352896" w:rsidP="00352896">
      <w:r>
        <w:t>//define os LEDS e o Sensor para cada pino</w:t>
      </w:r>
    </w:p>
    <w:p w14:paraId="6FC6AF48" w14:textId="77777777" w:rsidR="00352896" w:rsidRPr="00352896" w:rsidRDefault="00352896" w:rsidP="00352896">
      <w:pPr>
        <w:rPr>
          <w:lang w:val="en-GB"/>
        </w:rPr>
      </w:pPr>
      <w:r w:rsidRPr="00352896">
        <w:rPr>
          <w:lang w:val="en-GB"/>
        </w:rPr>
        <w:t>#define LM35 A0</w:t>
      </w:r>
    </w:p>
    <w:p w14:paraId="343F4156" w14:textId="77777777" w:rsidR="00352896" w:rsidRPr="00352896" w:rsidRDefault="00352896" w:rsidP="00352896">
      <w:pPr>
        <w:rPr>
          <w:lang w:val="en-GB"/>
        </w:rPr>
      </w:pPr>
      <w:r w:rsidRPr="00352896">
        <w:rPr>
          <w:lang w:val="en-GB"/>
        </w:rPr>
        <w:t>#define LED1 10</w:t>
      </w:r>
    </w:p>
    <w:p w14:paraId="79BA5489" w14:textId="77777777" w:rsidR="00352896" w:rsidRPr="00352896" w:rsidRDefault="00352896" w:rsidP="00352896">
      <w:pPr>
        <w:rPr>
          <w:lang w:val="en-GB"/>
        </w:rPr>
      </w:pPr>
      <w:r w:rsidRPr="00352896">
        <w:rPr>
          <w:lang w:val="en-GB"/>
        </w:rPr>
        <w:t>#define LED2 9</w:t>
      </w:r>
    </w:p>
    <w:p w14:paraId="7C49F2DE" w14:textId="77777777" w:rsidR="00352896" w:rsidRPr="00352896" w:rsidRDefault="00352896" w:rsidP="00352896">
      <w:pPr>
        <w:rPr>
          <w:lang w:val="en-GB"/>
        </w:rPr>
      </w:pPr>
      <w:r w:rsidRPr="00352896">
        <w:rPr>
          <w:lang w:val="en-GB"/>
        </w:rPr>
        <w:t>#define LED3 8</w:t>
      </w:r>
    </w:p>
    <w:p w14:paraId="3BF72C74" w14:textId="77777777" w:rsidR="00352896" w:rsidRPr="00352896" w:rsidRDefault="00352896" w:rsidP="00352896">
      <w:pPr>
        <w:rPr>
          <w:lang w:val="en-GB"/>
        </w:rPr>
      </w:pPr>
      <w:r w:rsidRPr="00352896">
        <w:rPr>
          <w:lang w:val="en-GB"/>
        </w:rPr>
        <w:t>#define LED4 7</w:t>
      </w:r>
    </w:p>
    <w:p w14:paraId="14713715" w14:textId="77777777" w:rsidR="00352896" w:rsidRPr="00352896" w:rsidRDefault="00352896" w:rsidP="00352896">
      <w:pPr>
        <w:rPr>
          <w:lang w:val="en-GB"/>
        </w:rPr>
      </w:pPr>
    </w:p>
    <w:p w14:paraId="565AEB68" w14:textId="77777777" w:rsidR="00352896" w:rsidRDefault="00352896" w:rsidP="00352896">
      <w:r>
        <w:t>void setup()</w:t>
      </w:r>
    </w:p>
    <w:p w14:paraId="7905D942" w14:textId="77777777" w:rsidR="00352896" w:rsidRDefault="00352896" w:rsidP="00352896">
      <w:r>
        <w:t>{</w:t>
      </w:r>
    </w:p>
    <w:p w14:paraId="706CA911" w14:textId="77777777" w:rsidR="00352896" w:rsidRDefault="00352896" w:rsidP="00352896">
      <w:r>
        <w:t xml:space="preserve">  //inicia o serial</w:t>
      </w:r>
    </w:p>
    <w:p w14:paraId="139EE731" w14:textId="77777777" w:rsidR="00352896" w:rsidRDefault="00352896" w:rsidP="00352896">
      <w:r>
        <w:t xml:space="preserve">  Serial.begin(9600);</w:t>
      </w:r>
    </w:p>
    <w:p w14:paraId="5217F993" w14:textId="77777777" w:rsidR="00352896" w:rsidRDefault="00352896" w:rsidP="00352896">
      <w:r>
        <w:t xml:space="preserve">  </w:t>
      </w:r>
    </w:p>
    <w:p w14:paraId="7CCE4DC5" w14:textId="77777777" w:rsidR="00352896" w:rsidRPr="00352896" w:rsidRDefault="00352896" w:rsidP="00352896">
      <w:pPr>
        <w:rPr>
          <w:lang w:val="en-GB"/>
        </w:rPr>
      </w:pPr>
      <w:r>
        <w:t xml:space="preserve">  </w:t>
      </w:r>
      <w:r w:rsidRPr="00352896">
        <w:rPr>
          <w:lang w:val="en-GB"/>
        </w:rPr>
        <w:t>//define os LEDS como saida</w:t>
      </w:r>
    </w:p>
    <w:p w14:paraId="118A88D0" w14:textId="77777777" w:rsidR="00352896" w:rsidRPr="00352896" w:rsidRDefault="00352896" w:rsidP="00352896">
      <w:pPr>
        <w:rPr>
          <w:lang w:val="en-GB"/>
        </w:rPr>
      </w:pPr>
      <w:r w:rsidRPr="00352896">
        <w:rPr>
          <w:lang w:val="en-GB"/>
        </w:rPr>
        <w:t xml:space="preserve">  pinMode(LED1, OUTPUT);</w:t>
      </w:r>
    </w:p>
    <w:p w14:paraId="0AAF4BFD" w14:textId="77777777" w:rsidR="00352896" w:rsidRPr="00352896" w:rsidRDefault="00352896" w:rsidP="00352896">
      <w:pPr>
        <w:rPr>
          <w:lang w:val="en-GB"/>
        </w:rPr>
      </w:pPr>
      <w:r w:rsidRPr="00352896">
        <w:rPr>
          <w:lang w:val="en-GB"/>
        </w:rPr>
        <w:t xml:space="preserve">  pinMode(LED2, OUTPUT);</w:t>
      </w:r>
    </w:p>
    <w:p w14:paraId="0202D3C6" w14:textId="77777777" w:rsidR="00352896" w:rsidRPr="00352896" w:rsidRDefault="00352896" w:rsidP="00352896">
      <w:pPr>
        <w:rPr>
          <w:lang w:val="en-GB"/>
        </w:rPr>
      </w:pPr>
      <w:r w:rsidRPr="00352896">
        <w:rPr>
          <w:lang w:val="en-GB"/>
        </w:rPr>
        <w:t xml:space="preserve">  pinMode(LED3, OUTPUT);</w:t>
      </w:r>
    </w:p>
    <w:p w14:paraId="41830282" w14:textId="77777777" w:rsidR="00352896" w:rsidRPr="00352896" w:rsidRDefault="00352896" w:rsidP="00352896">
      <w:pPr>
        <w:rPr>
          <w:lang w:val="en-GB"/>
        </w:rPr>
      </w:pPr>
      <w:r w:rsidRPr="00352896">
        <w:rPr>
          <w:lang w:val="en-GB"/>
        </w:rPr>
        <w:t xml:space="preserve">  pinMode(LED4, OUTPUT);</w:t>
      </w:r>
    </w:p>
    <w:p w14:paraId="5A041C2E" w14:textId="77777777" w:rsidR="00352896" w:rsidRPr="00352896" w:rsidRDefault="00352896" w:rsidP="00352896">
      <w:pPr>
        <w:rPr>
          <w:lang w:val="en-GB"/>
        </w:rPr>
      </w:pPr>
      <w:r w:rsidRPr="00352896">
        <w:rPr>
          <w:lang w:val="en-GB"/>
        </w:rPr>
        <w:t xml:space="preserve">  </w:t>
      </w:r>
    </w:p>
    <w:p w14:paraId="6AB9F137" w14:textId="77777777" w:rsidR="00352896" w:rsidRDefault="00352896" w:rsidP="00352896">
      <w:r w:rsidRPr="00352896">
        <w:rPr>
          <w:lang w:val="en-GB"/>
        </w:rPr>
        <w:t xml:space="preserve">  </w:t>
      </w:r>
      <w:r>
        <w:t>// define os LEDS como desligado</w:t>
      </w:r>
    </w:p>
    <w:p w14:paraId="7A67C962" w14:textId="77777777" w:rsidR="00352896" w:rsidRDefault="00352896" w:rsidP="00352896">
      <w:r>
        <w:t xml:space="preserve">  digitalWrite(LED1, LOW);</w:t>
      </w:r>
    </w:p>
    <w:p w14:paraId="7AA59ED9" w14:textId="77777777" w:rsidR="00352896" w:rsidRPr="00352896" w:rsidRDefault="00352896" w:rsidP="00352896">
      <w:pPr>
        <w:rPr>
          <w:lang w:val="en-GB"/>
        </w:rPr>
      </w:pPr>
      <w:r>
        <w:t xml:space="preserve">  </w:t>
      </w:r>
      <w:r w:rsidRPr="00352896">
        <w:rPr>
          <w:lang w:val="en-GB"/>
        </w:rPr>
        <w:t>digitalWrite(LED2, LOW);</w:t>
      </w:r>
    </w:p>
    <w:p w14:paraId="3ECBDA8D" w14:textId="77777777" w:rsidR="00352896" w:rsidRPr="00352896" w:rsidRDefault="00352896" w:rsidP="00352896">
      <w:pPr>
        <w:rPr>
          <w:lang w:val="en-GB"/>
        </w:rPr>
      </w:pPr>
      <w:r w:rsidRPr="00352896">
        <w:rPr>
          <w:lang w:val="en-GB"/>
        </w:rPr>
        <w:t xml:space="preserve">  digitalWrite(LED3, LOW);</w:t>
      </w:r>
    </w:p>
    <w:p w14:paraId="2D8C2678" w14:textId="77777777" w:rsidR="00352896" w:rsidRPr="00352896" w:rsidRDefault="00352896" w:rsidP="00352896">
      <w:pPr>
        <w:rPr>
          <w:lang w:val="en-GB"/>
        </w:rPr>
      </w:pPr>
      <w:r w:rsidRPr="00352896">
        <w:rPr>
          <w:lang w:val="en-GB"/>
        </w:rPr>
        <w:t xml:space="preserve">  digitalWrite(LED4, LOW);</w:t>
      </w:r>
    </w:p>
    <w:p w14:paraId="74AC9BDD" w14:textId="77777777" w:rsidR="00352896" w:rsidRPr="00352896" w:rsidRDefault="00352896" w:rsidP="00352896">
      <w:pPr>
        <w:rPr>
          <w:lang w:val="en-GB"/>
        </w:rPr>
      </w:pPr>
      <w:r w:rsidRPr="00352896">
        <w:rPr>
          <w:lang w:val="en-GB"/>
        </w:rPr>
        <w:t xml:space="preserve"> </w:t>
      </w:r>
    </w:p>
    <w:p w14:paraId="1CE4580F" w14:textId="77777777" w:rsidR="00352896" w:rsidRPr="00352896" w:rsidRDefault="00352896" w:rsidP="00352896">
      <w:pPr>
        <w:rPr>
          <w:lang w:val="en-GB"/>
        </w:rPr>
      </w:pPr>
      <w:r w:rsidRPr="00352896">
        <w:rPr>
          <w:lang w:val="en-GB"/>
        </w:rPr>
        <w:t>}</w:t>
      </w:r>
    </w:p>
    <w:p w14:paraId="7F130B24" w14:textId="77777777" w:rsidR="00352896" w:rsidRPr="00352896" w:rsidRDefault="00352896" w:rsidP="00352896">
      <w:pPr>
        <w:rPr>
          <w:lang w:val="en-GB"/>
        </w:rPr>
      </w:pPr>
    </w:p>
    <w:p w14:paraId="189F6029" w14:textId="77777777" w:rsidR="00352896" w:rsidRPr="00352896" w:rsidRDefault="00352896" w:rsidP="00352896">
      <w:pPr>
        <w:rPr>
          <w:lang w:val="en-GB"/>
        </w:rPr>
      </w:pPr>
      <w:r w:rsidRPr="00352896">
        <w:rPr>
          <w:lang w:val="en-GB"/>
        </w:rPr>
        <w:lastRenderedPageBreak/>
        <w:t>void loop()</w:t>
      </w:r>
    </w:p>
    <w:p w14:paraId="3538D6F1" w14:textId="77777777" w:rsidR="00352896" w:rsidRDefault="00352896" w:rsidP="00352896">
      <w:r>
        <w:t>{</w:t>
      </w:r>
    </w:p>
    <w:p w14:paraId="609AB16B" w14:textId="77777777" w:rsidR="00352896" w:rsidRDefault="00352896" w:rsidP="00352896">
      <w:r>
        <w:t xml:space="preserve">  </w:t>
      </w:r>
    </w:p>
    <w:p w14:paraId="299535DB" w14:textId="77777777" w:rsidR="00352896" w:rsidRDefault="00352896" w:rsidP="00352896">
      <w:r>
        <w:t xml:space="preserve">  // cria a variável leitor que vai guardar a leitura analógica do sensor</w:t>
      </w:r>
    </w:p>
    <w:p w14:paraId="5C3FE02F" w14:textId="77777777" w:rsidR="00352896" w:rsidRDefault="00352896" w:rsidP="00352896">
      <w:r>
        <w:t xml:space="preserve">  float leitor = analogRead(LM35);</w:t>
      </w:r>
    </w:p>
    <w:p w14:paraId="19884BCF" w14:textId="77777777" w:rsidR="00352896" w:rsidRDefault="00352896" w:rsidP="00352896">
      <w:r>
        <w:t xml:space="preserve">  </w:t>
      </w:r>
    </w:p>
    <w:p w14:paraId="1CD10AC9" w14:textId="77777777" w:rsidR="00352896" w:rsidRDefault="00352896" w:rsidP="00352896">
      <w:r>
        <w:t xml:space="preserve">  // cria a variável tensao que vai guardar a leitura de tensao do sensor</w:t>
      </w:r>
    </w:p>
    <w:p w14:paraId="1A97788B" w14:textId="77777777" w:rsidR="00352896" w:rsidRDefault="00352896" w:rsidP="00352896">
      <w:r>
        <w:t xml:space="preserve">  float tensao = ((leitor) * 5 / (1023));</w:t>
      </w:r>
    </w:p>
    <w:p w14:paraId="3FF836D3" w14:textId="77777777" w:rsidR="00352896" w:rsidRDefault="00352896" w:rsidP="00352896">
      <w:r>
        <w:t xml:space="preserve">  </w:t>
      </w:r>
    </w:p>
    <w:p w14:paraId="305C1DB0" w14:textId="77777777" w:rsidR="00352896" w:rsidRDefault="00352896" w:rsidP="00352896">
      <w:r>
        <w:t xml:space="preserve">  // cria a variável temperatura que vai guardar o valor da temperatura</w:t>
      </w:r>
    </w:p>
    <w:p w14:paraId="58EBA507" w14:textId="77777777" w:rsidR="00352896" w:rsidRDefault="00352896" w:rsidP="00352896">
      <w:r>
        <w:t xml:space="preserve">  float temperatura = tensao / 0.01;</w:t>
      </w:r>
    </w:p>
    <w:p w14:paraId="6326F14E" w14:textId="77777777" w:rsidR="00352896" w:rsidRDefault="00352896" w:rsidP="00352896">
      <w:r>
        <w:t xml:space="preserve">  </w:t>
      </w:r>
    </w:p>
    <w:p w14:paraId="68042F86" w14:textId="77777777" w:rsidR="00352896" w:rsidRDefault="00352896" w:rsidP="00352896">
      <w:r>
        <w:t xml:space="preserve">  //condicao para ascender o LED1 quando o alarme chegar no nivel 01</w:t>
      </w:r>
    </w:p>
    <w:p w14:paraId="03A020FE" w14:textId="77777777" w:rsidR="00352896" w:rsidRPr="00352896" w:rsidRDefault="00352896" w:rsidP="00352896">
      <w:pPr>
        <w:rPr>
          <w:lang w:val="en-GB"/>
        </w:rPr>
      </w:pPr>
      <w:r>
        <w:t xml:space="preserve">  </w:t>
      </w:r>
      <w:r w:rsidRPr="00352896">
        <w:rPr>
          <w:lang w:val="en-GB"/>
        </w:rPr>
        <w:t>if(temperatura &gt;= 24 &amp;&amp; temperatura &lt;= 26){</w:t>
      </w:r>
    </w:p>
    <w:p w14:paraId="311E66AC" w14:textId="77777777" w:rsidR="00352896" w:rsidRPr="00352896" w:rsidRDefault="00352896" w:rsidP="00352896">
      <w:pPr>
        <w:rPr>
          <w:lang w:val="en-GB"/>
        </w:rPr>
      </w:pPr>
      <w:r w:rsidRPr="00352896">
        <w:rPr>
          <w:lang w:val="en-GB"/>
        </w:rPr>
        <w:t xml:space="preserve">    digitalWrite(LED1, HIGH);</w:t>
      </w:r>
    </w:p>
    <w:p w14:paraId="7655A960" w14:textId="77777777" w:rsidR="00352896" w:rsidRPr="00352896" w:rsidRDefault="00352896" w:rsidP="00352896">
      <w:pPr>
        <w:rPr>
          <w:lang w:val="en-GB"/>
        </w:rPr>
      </w:pPr>
      <w:r w:rsidRPr="00352896">
        <w:rPr>
          <w:lang w:val="en-GB"/>
        </w:rPr>
        <w:t xml:space="preserve">    </w:t>
      </w:r>
    </w:p>
    <w:p w14:paraId="4F4FC05C" w14:textId="77777777" w:rsidR="00352896" w:rsidRDefault="00352896" w:rsidP="00352896">
      <w:r w:rsidRPr="00352896">
        <w:rPr>
          <w:lang w:val="en-GB"/>
        </w:rPr>
        <w:t xml:space="preserve">    </w:t>
      </w:r>
      <w:r>
        <w:t>// Mostra mensagem de nivel 01 acionado e informa o nivel de temperaura</w:t>
      </w:r>
    </w:p>
    <w:p w14:paraId="41936642" w14:textId="77777777" w:rsidR="00352896" w:rsidRDefault="00352896" w:rsidP="00352896">
      <w:r>
        <w:t xml:space="preserve">    Serial.println("################################");</w:t>
      </w:r>
    </w:p>
    <w:p w14:paraId="4EC6CDD7" w14:textId="77777777" w:rsidR="00352896" w:rsidRDefault="00352896" w:rsidP="00352896">
      <w:r>
        <w:t xml:space="preserve">    Serial.println("ALARME NIVEL: 01");</w:t>
      </w:r>
    </w:p>
    <w:p w14:paraId="3BD37F1B" w14:textId="77777777" w:rsidR="00352896" w:rsidRDefault="00352896" w:rsidP="00352896">
      <w:r>
        <w:t xml:space="preserve">    Serial.println("TEMPERATURA BAIXA");</w:t>
      </w:r>
    </w:p>
    <w:p w14:paraId="3BC00C05" w14:textId="77777777" w:rsidR="00352896" w:rsidRDefault="00352896" w:rsidP="00352896">
      <w:r>
        <w:t xml:space="preserve">    </w:t>
      </w:r>
    </w:p>
    <w:p w14:paraId="5199F428" w14:textId="77777777" w:rsidR="00352896" w:rsidRDefault="00352896" w:rsidP="00352896">
      <w:r>
        <w:t xml:space="preserve">    //condicao para apagar o LED1</w:t>
      </w:r>
    </w:p>
    <w:p w14:paraId="1A38824B" w14:textId="77777777" w:rsidR="00352896" w:rsidRDefault="00352896" w:rsidP="00352896">
      <w:r>
        <w:t xml:space="preserve">  }else if(temperatura &lt; 24){</w:t>
      </w:r>
    </w:p>
    <w:p w14:paraId="04EB2FF9" w14:textId="77777777" w:rsidR="00352896" w:rsidRDefault="00352896" w:rsidP="00352896">
      <w:r>
        <w:t xml:space="preserve">    digitalWrite(LED1, LOW);</w:t>
      </w:r>
    </w:p>
    <w:p w14:paraId="4D9C03D3" w14:textId="77777777" w:rsidR="00352896" w:rsidRDefault="00352896" w:rsidP="00352896">
      <w:r>
        <w:t xml:space="preserve">  }</w:t>
      </w:r>
    </w:p>
    <w:p w14:paraId="754BA179" w14:textId="77777777" w:rsidR="00352896" w:rsidRDefault="00352896" w:rsidP="00352896">
      <w:r>
        <w:t xml:space="preserve">  </w:t>
      </w:r>
    </w:p>
    <w:p w14:paraId="717E8768" w14:textId="77777777" w:rsidR="00352896" w:rsidRDefault="00352896" w:rsidP="00352896">
      <w:r>
        <w:t xml:space="preserve">  //condicao para ascender o LED2 quando o alarme chegar no nivel 02</w:t>
      </w:r>
    </w:p>
    <w:p w14:paraId="1E1D82B7" w14:textId="77777777" w:rsidR="00352896" w:rsidRPr="00352896" w:rsidRDefault="00352896" w:rsidP="00352896">
      <w:pPr>
        <w:rPr>
          <w:lang w:val="en-GB"/>
        </w:rPr>
      </w:pPr>
      <w:r>
        <w:t xml:space="preserve">  </w:t>
      </w:r>
      <w:r w:rsidRPr="00352896">
        <w:rPr>
          <w:lang w:val="en-GB"/>
        </w:rPr>
        <w:t>if(temperatura &gt; 26 &amp;&amp; temperatura &lt;= 28.84){</w:t>
      </w:r>
    </w:p>
    <w:p w14:paraId="6D2C698A" w14:textId="77777777" w:rsidR="00352896" w:rsidRPr="00352896" w:rsidRDefault="00352896" w:rsidP="00352896">
      <w:pPr>
        <w:rPr>
          <w:lang w:val="en-GB"/>
        </w:rPr>
      </w:pPr>
      <w:r w:rsidRPr="00352896">
        <w:rPr>
          <w:lang w:val="en-GB"/>
        </w:rPr>
        <w:t xml:space="preserve">    digitalWrite(LED2, HIGH);</w:t>
      </w:r>
    </w:p>
    <w:p w14:paraId="5BD9C2C6" w14:textId="77777777" w:rsidR="00352896" w:rsidRDefault="00352896" w:rsidP="00352896">
      <w:r w:rsidRPr="00352896">
        <w:rPr>
          <w:lang w:val="en-GB"/>
        </w:rPr>
        <w:t xml:space="preserve">    </w:t>
      </w:r>
      <w:r>
        <w:t>digitalWrite(LED1, LOW);</w:t>
      </w:r>
    </w:p>
    <w:p w14:paraId="4C1218A5" w14:textId="77777777" w:rsidR="00352896" w:rsidRDefault="00352896" w:rsidP="00352896">
      <w:r>
        <w:t xml:space="preserve">    </w:t>
      </w:r>
    </w:p>
    <w:p w14:paraId="6D484F4D" w14:textId="77777777" w:rsidR="00352896" w:rsidRDefault="00352896" w:rsidP="00352896">
      <w:r>
        <w:t xml:space="preserve">    // Mostra mensagem de nivel 02 acionado e informa o nivel de temperaura</w:t>
      </w:r>
    </w:p>
    <w:p w14:paraId="0A172341" w14:textId="77777777" w:rsidR="00352896" w:rsidRDefault="00352896" w:rsidP="00352896">
      <w:r>
        <w:t xml:space="preserve">    Serial.println("################################");</w:t>
      </w:r>
    </w:p>
    <w:p w14:paraId="34B025D8" w14:textId="77777777" w:rsidR="00352896" w:rsidRDefault="00352896" w:rsidP="00352896">
      <w:r>
        <w:t xml:space="preserve">    Serial.println("ALARME NIVEL: 02");</w:t>
      </w:r>
    </w:p>
    <w:p w14:paraId="64A88FE8" w14:textId="77777777" w:rsidR="00352896" w:rsidRDefault="00352896" w:rsidP="00352896">
      <w:r>
        <w:t xml:space="preserve">    Serial.println("TEMPERATURA MEDIA");</w:t>
      </w:r>
    </w:p>
    <w:p w14:paraId="31A59937" w14:textId="77777777" w:rsidR="00352896" w:rsidRDefault="00352896" w:rsidP="00352896">
      <w:r>
        <w:t xml:space="preserve">    </w:t>
      </w:r>
    </w:p>
    <w:p w14:paraId="38F395F8" w14:textId="77777777" w:rsidR="00352896" w:rsidRDefault="00352896" w:rsidP="00352896">
      <w:r>
        <w:t xml:space="preserve">    //condicao para apagar o LED2</w:t>
      </w:r>
    </w:p>
    <w:p w14:paraId="73CD0D67" w14:textId="77777777" w:rsidR="00352896" w:rsidRDefault="00352896" w:rsidP="00352896">
      <w:r>
        <w:t xml:space="preserve">  }else if(temperatura &lt; 28.84){</w:t>
      </w:r>
    </w:p>
    <w:p w14:paraId="1C881F1B" w14:textId="77777777" w:rsidR="00352896" w:rsidRDefault="00352896" w:rsidP="00352896">
      <w:r>
        <w:t xml:space="preserve">    digitalWrite(LED2, LOW);</w:t>
      </w:r>
    </w:p>
    <w:p w14:paraId="2D1E1DDC" w14:textId="77777777" w:rsidR="00352896" w:rsidRDefault="00352896" w:rsidP="00352896">
      <w:r>
        <w:t xml:space="preserve">  }</w:t>
      </w:r>
    </w:p>
    <w:p w14:paraId="776C4C99" w14:textId="77777777" w:rsidR="00352896" w:rsidRDefault="00352896" w:rsidP="00352896">
      <w:r>
        <w:t xml:space="preserve">  </w:t>
      </w:r>
    </w:p>
    <w:p w14:paraId="10C374F5" w14:textId="77777777" w:rsidR="00352896" w:rsidRDefault="00352896" w:rsidP="00352896">
      <w:r>
        <w:t xml:space="preserve">  //condicao para ascender todos os LEDS quando o alarme chegar no nivel 03, que é o nivel mais alto</w:t>
      </w:r>
    </w:p>
    <w:p w14:paraId="356A99B8" w14:textId="77777777" w:rsidR="00352896" w:rsidRPr="00352896" w:rsidRDefault="00352896" w:rsidP="00352896">
      <w:pPr>
        <w:rPr>
          <w:lang w:val="en-GB"/>
        </w:rPr>
      </w:pPr>
      <w:r>
        <w:t xml:space="preserve">  </w:t>
      </w:r>
      <w:r w:rsidRPr="00352896">
        <w:rPr>
          <w:lang w:val="en-GB"/>
        </w:rPr>
        <w:t>if(temperatura &gt; 28.84){</w:t>
      </w:r>
    </w:p>
    <w:p w14:paraId="559802F5" w14:textId="77777777" w:rsidR="00352896" w:rsidRPr="00352896" w:rsidRDefault="00352896" w:rsidP="00352896">
      <w:pPr>
        <w:rPr>
          <w:lang w:val="en-GB"/>
        </w:rPr>
      </w:pPr>
      <w:r w:rsidRPr="00352896">
        <w:rPr>
          <w:lang w:val="en-GB"/>
        </w:rPr>
        <w:t xml:space="preserve">    digitalWrite(LED3, HIGH);</w:t>
      </w:r>
    </w:p>
    <w:p w14:paraId="43B6460C" w14:textId="77777777" w:rsidR="00352896" w:rsidRPr="00352896" w:rsidRDefault="00352896" w:rsidP="00352896">
      <w:pPr>
        <w:rPr>
          <w:lang w:val="en-GB"/>
        </w:rPr>
      </w:pPr>
      <w:r w:rsidRPr="00352896">
        <w:rPr>
          <w:lang w:val="en-GB"/>
        </w:rPr>
        <w:t xml:space="preserve">    digitalWrite(LED1, LOW);</w:t>
      </w:r>
    </w:p>
    <w:p w14:paraId="42AA1A6B" w14:textId="77777777" w:rsidR="00352896" w:rsidRPr="00352896" w:rsidRDefault="00352896" w:rsidP="00352896">
      <w:pPr>
        <w:rPr>
          <w:lang w:val="en-GB"/>
        </w:rPr>
      </w:pPr>
      <w:r w:rsidRPr="00352896">
        <w:rPr>
          <w:lang w:val="en-GB"/>
        </w:rPr>
        <w:t xml:space="preserve">    digitalWrite(LED2, LOW);</w:t>
      </w:r>
    </w:p>
    <w:p w14:paraId="12C44F78" w14:textId="77777777" w:rsidR="00352896" w:rsidRPr="00352896" w:rsidRDefault="00352896" w:rsidP="00352896">
      <w:pPr>
        <w:rPr>
          <w:lang w:val="en-GB"/>
        </w:rPr>
      </w:pPr>
      <w:r w:rsidRPr="00352896">
        <w:rPr>
          <w:lang w:val="en-GB"/>
        </w:rPr>
        <w:t xml:space="preserve">    </w:t>
      </w:r>
    </w:p>
    <w:p w14:paraId="102964D8" w14:textId="77777777" w:rsidR="00352896" w:rsidRDefault="00352896" w:rsidP="00352896">
      <w:r w:rsidRPr="00352896">
        <w:rPr>
          <w:lang w:val="en-GB"/>
        </w:rPr>
        <w:t xml:space="preserve">    </w:t>
      </w:r>
      <w:r>
        <w:t>//condicao para piscar o LED4 de situacao de alarme</w:t>
      </w:r>
    </w:p>
    <w:p w14:paraId="1F0E796E" w14:textId="77777777" w:rsidR="00352896" w:rsidRPr="00352896" w:rsidRDefault="00352896" w:rsidP="00352896">
      <w:pPr>
        <w:rPr>
          <w:lang w:val="en-GB"/>
        </w:rPr>
      </w:pPr>
      <w:r>
        <w:t xml:space="preserve">    </w:t>
      </w:r>
      <w:r w:rsidRPr="00352896">
        <w:rPr>
          <w:lang w:val="en-GB"/>
        </w:rPr>
        <w:t>digitalWrite(LED4, HIGH);</w:t>
      </w:r>
    </w:p>
    <w:p w14:paraId="095524F7" w14:textId="77777777" w:rsidR="00352896" w:rsidRPr="00352896" w:rsidRDefault="00352896" w:rsidP="00352896">
      <w:pPr>
        <w:rPr>
          <w:lang w:val="en-GB"/>
        </w:rPr>
      </w:pPr>
      <w:r w:rsidRPr="00352896">
        <w:rPr>
          <w:lang w:val="en-GB"/>
        </w:rPr>
        <w:t xml:space="preserve">    delay(100);</w:t>
      </w:r>
    </w:p>
    <w:p w14:paraId="2277CD75" w14:textId="77777777" w:rsidR="00352896" w:rsidRPr="00352896" w:rsidRDefault="00352896" w:rsidP="00352896">
      <w:pPr>
        <w:rPr>
          <w:lang w:val="en-GB"/>
        </w:rPr>
      </w:pPr>
      <w:r w:rsidRPr="00352896">
        <w:rPr>
          <w:lang w:val="en-GB"/>
        </w:rPr>
        <w:t xml:space="preserve">    digitalWrite(LED4, LOW);</w:t>
      </w:r>
    </w:p>
    <w:p w14:paraId="6911BE0B" w14:textId="77777777" w:rsidR="00352896" w:rsidRDefault="00352896" w:rsidP="00352896">
      <w:r w:rsidRPr="00352896">
        <w:rPr>
          <w:lang w:val="en-GB"/>
        </w:rPr>
        <w:lastRenderedPageBreak/>
        <w:t xml:space="preserve">    </w:t>
      </w:r>
      <w:r>
        <w:t>delay(100);</w:t>
      </w:r>
    </w:p>
    <w:p w14:paraId="68B4A334" w14:textId="77777777" w:rsidR="00352896" w:rsidRDefault="00352896" w:rsidP="00352896">
      <w:r>
        <w:t xml:space="preserve">    </w:t>
      </w:r>
    </w:p>
    <w:p w14:paraId="74E601B7" w14:textId="77777777" w:rsidR="00352896" w:rsidRDefault="00352896" w:rsidP="00352896">
      <w:r>
        <w:t xml:space="preserve">    // Mostra mensagem de nivel 03 acionado e informa o nivel de temperaura e a situacao de alarme acionada</w:t>
      </w:r>
    </w:p>
    <w:p w14:paraId="36DCC50A" w14:textId="77777777" w:rsidR="00352896" w:rsidRDefault="00352896" w:rsidP="00352896">
      <w:r>
        <w:t xml:space="preserve">    Serial.println("################################");</w:t>
      </w:r>
    </w:p>
    <w:p w14:paraId="4E7FD857" w14:textId="77777777" w:rsidR="00352896" w:rsidRDefault="00352896" w:rsidP="00352896">
      <w:r>
        <w:t xml:space="preserve">    Serial.println("ALARME NIVEL: 03");</w:t>
      </w:r>
    </w:p>
    <w:p w14:paraId="199B54EE" w14:textId="77777777" w:rsidR="00352896" w:rsidRDefault="00352896" w:rsidP="00352896">
      <w:r>
        <w:t xml:space="preserve">    Serial.println("TEMPERATURA ALTA");</w:t>
      </w:r>
    </w:p>
    <w:p w14:paraId="7715E156" w14:textId="77777777" w:rsidR="00352896" w:rsidRDefault="00352896" w:rsidP="00352896">
      <w:r>
        <w:t xml:space="preserve">    Serial.println("SITUACAO DE ALARME");</w:t>
      </w:r>
    </w:p>
    <w:p w14:paraId="1D7286E5" w14:textId="77777777" w:rsidR="00352896" w:rsidRDefault="00352896" w:rsidP="00352896">
      <w:r>
        <w:t xml:space="preserve">    </w:t>
      </w:r>
    </w:p>
    <w:p w14:paraId="4DADD356" w14:textId="77777777" w:rsidR="00352896" w:rsidRDefault="00352896" w:rsidP="00352896">
      <w:r>
        <w:t xml:space="preserve">    //condicao para apagar o LED3 e LED4</w:t>
      </w:r>
    </w:p>
    <w:p w14:paraId="20916369" w14:textId="77777777" w:rsidR="00352896" w:rsidRPr="00352896" w:rsidRDefault="00352896" w:rsidP="00352896">
      <w:pPr>
        <w:rPr>
          <w:lang w:val="en-GB"/>
        </w:rPr>
      </w:pPr>
      <w:r>
        <w:t xml:space="preserve">  </w:t>
      </w:r>
      <w:r w:rsidRPr="00352896">
        <w:rPr>
          <w:lang w:val="en-GB"/>
        </w:rPr>
        <w:t>}else if(temperatura &lt; 28.84){</w:t>
      </w:r>
    </w:p>
    <w:p w14:paraId="049F6C78" w14:textId="77777777" w:rsidR="00352896" w:rsidRPr="00352896" w:rsidRDefault="00352896" w:rsidP="00352896">
      <w:pPr>
        <w:rPr>
          <w:lang w:val="en-GB"/>
        </w:rPr>
      </w:pPr>
      <w:r w:rsidRPr="00352896">
        <w:rPr>
          <w:lang w:val="en-GB"/>
        </w:rPr>
        <w:t xml:space="preserve">    digitalWrite(LED3, LOW);</w:t>
      </w:r>
    </w:p>
    <w:p w14:paraId="7310E958" w14:textId="77777777" w:rsidR="00352896" w:rsidRDefault="00352896" w:rsidP="00352896">
      <w:r w:rsidRPr="00352896">
        <w:rPr>
          <w:lang w:val="en-GB"/>
        </w:rPr>
        <w:t xml:space="preserve">    </w:t>
      </w:r>
      <w:r>
        <w:t>digitalWrite(LED4, LOW);</w:t>
      </w:r>
    </w:p>
    <w:p w14:paraId="6AD4C62F" w14:textId="77777777" w:rsidR="00352896" w:rsidRDefault="00352896" w:rsidP="00352896">
      <w:r>
        <w:t xml:space="preserve">  }</w:t>
      </w:r>
    </w:p>
    <w:p w14:paraId="7FC3E498" w14:textId="77777777" w:rsidR="00352896" w:rsidRDefault="00352896" w:rsidP="00352896">
      <w:r>
        <w:t xml:space="preserve">  </w:t>
      </w:r>
    </w:p>
    <w:p w14:paraId="19258E3D" w14:textId="77777777" w:rsidR="00352896" w:rsidRDefault="00352896" w:rsidP="00352896">
      <w:r>
        <w:t xml:space="preserve">  </w:t>
      </w:r>
    </w:p>
    <w:p w14:paraId="50CE66BE" w14:textId="77777777" w:rsidR="00352896" w:rsidRDefault="00352896" w:rsidP="00352896">
      <w:r>
        <w:t xml:space="preserve">  //Informa a temperatura no momento</w:t>
      </w:r>
    </w:p>
    <w:p w14:paraId="194863CA" w14:textId="77777777" w:rsidR="00352896" w:rsidRDefault="00352896" w:rsidP="00352896">
      <w:r>
        <w:t xml:space="preserve">  Serial.print("TEMPERATURA ATUAL: ");</w:t>
      </w:r>
    </w:p>
    <w:p w14:paraId="0928EAEB" w14:textId="77777777" w:rsidR="00352896" w:rsidRDefault="00352896" w:rsidP="00352896">
      <w:r>
        <w:t xml:space="preserve">  Serial.print(temperatura);</w:t>
      </w:r>
    </w:p>
    <w:p w14:paraId="01C8E522" w14:textId="77777777" w:rsidR="00352896" w:rsidRDefault="00352896" w:rsidP="00352896">
      <w:r>
        <w:t xml:space="preserve">  Serial.println(" Celsius");</w:t>
      </w:r>
    </w:p>
    <w:p w14:paraId="130AFFD4" w14:textId="77777777" w:rsidR="00352896" w:rsidRDefault="00352896" w:rsidP="00352896">
      <w:r>
        <w:t xml:space="preserve">  </w:t>
      </w:r>
    </w:p>
    <w:p w14:paraId="28051D85" w14:textId="77777777" w:rsidR="00352896" w:rsidRDefault="00352896" w:rsidP="00352896">
      <w:r>
        <w:t xml:space="preserve">  </w:t>
      </w:r>
    </w:p>
    <w:p w14:paraId="674A35F4" w14:textId="77777777" w:rsidR="00352896" w:rsidRDefault="00352896" w:rsidP="00352896">
      <w:r>
        <w:t xml:space="preserve">  </w:t>
      </w:r>
    </w:p>
    <w:p w14:paraId="0A9BA1AB" w14:textId="2504CC26" w:rsidR="001C128E" w:rsidRDefault="00352896" w:rsidP="00352896">
      <w:r>
        <w:t>}</w:t>
      </w:r>
    </w:p>
    <w:sectPr w:rsidR="001C12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E0ADD"/>
    <w:multiLevelType w:val="hybridMultilevel"/>
    <w:tmpl w:val="E200A8E4"/>
    <w:lvl w:ilvl="0" w:tplc="BEE05330">
      <w:start w:val="1"/>
      <w:numFmt w:val="decimal"/>
      <w:lvlText w:val="%1"/>
      <w:lvlJc w:val="left"/>
      <w:pPr>
        <w:ind w:left="100" w:hanging="188"/>
      </w:pPr>
      <w:rPr>
        <w:rFonts w:ascii="Carlito" w:eastAsia="Carlito" w:hAnsi="Carlito" w:cs="Carlito" w:hint="default"/>
        <w:spacing w:val="-23"/>
        <w:w w:val="78"/>
        <w:sz w:val="22"/>
        <w:szCs w:val="22"/>
        <w:lang w:val="pt-PT" w:eastAsia="en-US" w:bidi="ar-SA"/>
      </w:rPr>
    </w:lvl>
    <w:lvl w:ilvl="1" w:tplc="AF8E8A4C">
      <w:numFmt w:val="bullet"/>
      <w:lvlText w:val="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2" w:tplc="0DDE70DC">
      <w:numFmt w:val="bullet"/>
      <w:lvlText w:val="•"/>
      <w:lvlJc w:val="left"/>
      <w:pPr>
        <w:ind w:left="1696" w:hanging="361"/>
      </w:pPr>
      <w:rPr>
        <w:lang w:val="pt-PT" w:eastAsia="en-US" w:bidi="ar-SA"/>
      </w:rPr>
    </w:lvl>
    <w:lvl w:ilvl="3" w:tplc="1188DEE0">
      <w:numFmt w:val="bullet"/>
      <w:lvlText w:val="•"/>
      <w:lvlJc w:val="left"/>
      <w:pPr>
        <w:ind w:left="2572" w:hanging="361"/>
      </w:pPr>
      <w:rPr>
        <w:lang w:val="pt-PT" w:eastAsia="en-US" w:bidi="ar-SA"/>
      </w:rPr>
    </w:lvl>
    <w:lvl w:ilvl="4" w:tplc="CFDCD732">
      <w:numFmt w:val="bullet"/>
      <w:lvlText w:val="•"/>
      <w:lvlJc w:val="left"/>
      <w:pPr>
        <w:ind w:left="3449" w:hanging="361"/>
      </w:pPr>
      <w:rPr>
        <w:lang w:val="pt-PT" w:eastAsia="en-US" w:bidi="ar-SA"/>
      </w:rPr>
    </w:lvl>
    <w:lvl w:ilvl="5" w:tplc="1BA857AA">
      <w:numFmt w:val="bullet"/>
      <w:lvlText w:val="•"/>
      <w:lvlJc w:val="left"/>
      <w:pPr>
        <w:ind w:left="4325" w:hanging="361"/>
      </w:pPr>
      <w:rPr>
        <w:lang w:val="pt-PT" w:eastAsia="en-US" w:bidi="ar-SA"/>
      </w:rPr>
    </w:lvl>
    <w:lvl w:ilvl="6" w:tplc="79CC26BA">
      <w:numFmt w:val="bullet"/>
      <w:lvlText w:val="•"/>
      <w:lvlJc w:val="left"/>
      <w:pPr>
        <w:ind w:left="5202" w:hanging="361"/>
      </w:pPr>
      <w:rPr>
        <w:lang w:val="pt-PT" w:eastAsia="en-US" w:bidi="ar-SA"/>
      </w:rPr>
    </w:lvl>
    <w:lvl w:ilvl="7" w:tplc="10805FB0">
      <w:numFmt w:val="bullet"/>
      <w:lvlText w:val="•"/>
      <w:lvlJc w:val="left"/>
      <w:pPr>
        <w:ind w:left="6078" w:hanging="361"/>
      </w:pPr>
      <w:rPr>
        <w:lang w:val="pt-PT" w:eastAsia="en-US" w:bidi="ar-SA"/>
      </w:rPr>
    </w:lvl>
    <w:lvl w:ilvl="8" w:tplc="532630C6">
      <w:numFmt w:val="bullet"/>
      <w:lvlText w:val="•"/>
      <w:lvlJc w:val="left"/>
      <w:pPr>
        <w:ind w:left="6955" w:hanging="361"/>
      </w:pPr>
      <w:rPr>
        <w:lang w:val="pt-PT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1D"/>
    <w:rsid w:val="000D1441"/>
    <w:rsid w:val="00135AFB"/>
    <w:rsid w:val="001A3638"/>
    <w:rsid w:val="001C128E"/>
    <w:rsid w:val="002A13D9"/>
    <w:rsid w:val="00352896"/>
    <w:rsid w:val="005931A0"/>
    <w:rsid w:val="0095001D"/>
    <w:rsid w:val="00A97A87"/>
    <w:rsid w:val="00E22D44"/>
    <w:rsid w:val="00EB0E8A"/>
    <w:rsid w:val="00F65F55"/>
    <w:rsid w:val="00F9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2AE67"/>
  <w15:chartTrackingRefBased/>
  <w15:docId w15:val="{540356FF-329F-4518-99FB-10C10957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441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pt-PT"/>
    </w:rPr>
  </w:style>
  <w:style w:type="paragraph" w:styleId="Ttulo1">
    <w:name w:val="heading 1"/>
    <w:basedOn w:val="Normal"/>
    <w:link w:val="Ttulo1Char"/>
    <w:uiPriority w:val="9"/>
    <w:qFormat/>
    <w:rsid w:val="000D1441"/>
    <w:pPr>
      <w:ind w:left="1473"/>
      <w:outlineLvl w:val="0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1441"/>
    <w:rPr>
      <w:rFonts w:ascii="Carlito" w:eastAsia="Carlito" w:hAnsi="Carlito" w:cs="Carlito"/>
      <w:sz w:val="24"/>
      <w:szCs w:val="24"/>
      <w:lang w:val="pt-PT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E22D44"/>
    <w:pPr>
      <w:spacing w:before="180"/>
      <w:ind w:left="821"/>
    </w:p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E22D44"/>
    <w:rPr>
      <w:rFonts w:ascii="Carlito" w:eastAsia="Carlito" w:hAnsi="Carlito" w:cs="Carlito"/>
      <w:lang w:val="pt-PT"/>
    </w:rPr>
  </w:style>
  <w:style w:type="paragraph" w:styleId="PargrafodaLista">
    <w:name w:val="List Paragraph"/>
    <w:basedOn w:val="Normal"/>
    <w:uiPriority w:val="1"/>
    <w:qFormat/>
    <w:rsid w:val="00E22D44"/>
    <w:pPr>
      <w:spacing w:before="2"/>
      <w:ind w:left="821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7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Állef Robson</dc:creator>
  <cp:keywords/>
  <dc:description/>
  <cp:lastModifiedBy>Állef</cp:lastModifiedBy>
  <cp:revision>11</cp:revision>
  <cp:lastPrinted>2021-01-20T14:59:00Z</cp:lastPrinted>
  <dcterms:created xsi:type="dcterms:W3CDTF">2021-01-11T20:34:00Z</dcterms:created>
  <dcterms:modified xsi:type="dcterms:W3CDTF">2021-01-20T15:25:00Z</dcterms:modified>
</cp:coreProperties>
</file>