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CA37" w14:textId="067A3D62" w:rsidR="009E0466" w:rsidRPr="008131C5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 xml:space="preserve">Санкт-Петербургский национальный исследовательский университет </w:t>
      </w:r>
      <w:r w:rsidR="008131C5">
        <w:rPr>
          <w:rFonts w:ascii="Times New Roman" w:hAnsi="Times New Roman" w:cs="Times New Roman"/>
          <w:b/>
          <w:sz w:val="28"/>
        </w:rPr>
        <w:t>ИТМО</w:t>
      </w:r>
    </w:p>
    <w:p w14:paraId="0CE9807E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</w:p>
    <w:p w14:paraId="74F31373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Факультет программной инженерии и компьютерных технологий</w:t>
      </w:r>
    </w:p>
    <w:p w14:paraId="2C3E0D0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3868EE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3C24E0BA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DCE0ADF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1483FBE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2663C687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5CC3FB5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58D16D5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0B1E35C" w14:textId="5A678794" w:rsidR="009E0466" w:rsidRPr="009E0466" w:rsidRDefault="009F2A98" w:rsidP="009E0466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Отчет по лабораторной работе №</w:t>
      </w:r>
      <w:r w:rsidR="008131C5">
        <w:rPr>
          <w:rFonts w:ascii="Times New Roman" w:hAnsi="Times New Roman" w:cs="Times New Roman"/>
          <w:sz w:val="44"/>
        </w:rPr>
        <w:t>5</w:t>
      </w:r>
    </w:p>
    <w:p w14:paraId="736C3588" w14:textId="3F591082" w:rsidR="009E0466" w:rsidRPr="0041507F" w:rsidRDefault="009F2A98" w:rsidP="009E0466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3</w:t>
      </w:r>
      <w:r w:rsidR="008131C5">
        <w:rPr>
          <w:rFonts w:ascii="Times New Roman" w:hAnsi="Times New Roman" w:cs="Times New Roman"/>
          <w:sz w:val="32"/>
        </w:rPr>
        <w:t>13123</w:t>
      </w:r>
    </w:p>
    <w:p w14:paraId="194E9F04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83712A0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73D26A79" w14:textId="77777777" w:rsidR="009E0466" w:rsidRPr="00470C99" w:rsidRDefault="009E0466" w:rsidP="009E0466">
      <w:pPr>
        <w:jc w:val="center"/>
        <w:rPr>
          <w:rFonts w:ascii="Times New Roman" w:hAnsi="Times New Roman" w:cs="Times New Roman"/>
          <w:sz w:val="28"/>
        </w:rPr>
      </w:pPr>
    </w:p>
    <w:p w14:paraId="6A4BA8F4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Выполнил</w:t>
      </w:r>
      <w:r w:rsidR="009F2A98">
        <w:rPr>
          <w:rFonts w:ascii="Times New Roman" w:hAnsi="Times New Roman" w:cs="Times New Roman"/>
          <w:b/>
          <w:sz w:val="28"/>
        </w:rPr>
        <w:t>и</w:t>
      </w:r>
      <w:r w:rsidRPr="00470C99">
        <w:rPr>
          <w:rFonts w:ascii="Times New Roman" w:hAnsi="Times New Roman" w:cs="Times New Roman"/>
          <w:b/>
          <w:sz w:val="28"/>
        </w:rPr>
        <w:t>:</w:t>
      </w:r>
    </w:p>
    <w:p w14:paraId="739D825D" w14:textId="47906010" w:rsidR="009E0466" w:rsidRPr="00B01D5F" w:rsidRDefault="000958B8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Савон Г.</w:t>
      </w:r>
      <w:r w:rsidR="00B01D5F">
        <w:rPr>
          <w:rFonts w:ascii="Times New Roman" w:hAnsi="Times New Roman" w:cs="Times New Roman"/>
          <w:sz w:val="28"/>
        </w:rPr>
        <w:t>К.</w:t>
      </w:r>
    </w:p>
    <w:p w14:paraId="7C9F0EEF" w14:textId="3C0026E6" w:rsidR="009F2A98" w:rsidRPr="009F2A98" w:rsidRDefault="008131C5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Курашов О.И.</w:t>
      </w:r>
    </w:p>
    <w:p w14:paraId="7D0CEF6A" w14:textId="77777777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Студент</w:t>
      </w:r>
      <w:r w:rsidR="009F2A98">
        <w:rPr>
          <w:rFonts w:ascii="Times New Roman" w:hAnsi="Times New Roman" w:cs="Times New Roman"/>
          <w:sz w:val="28"/>
        </w:rPr>
        <w:t>ы</w:t>
      </w:r>
      <w:r w:rsidRPr="00470C99">
        <w:rPr>
          <w:rFonts w:ascii="Times New Roman" w:hAnsi="Times New Roman" w:cs="Times New Roman"/>
          <w:sz w:val="28"/>
        </w:rPr>
        <w:t xml:space="preserve"> гр. </w:t>
      </w:r>
      <w:r w:rsidRPr="00470C99">
        <w:rPr>
          <w:rFonts w:ascii="Times New Roman" w:hAnsi="Times New Roman" w:cs="Times New Roman"/>
          <w:sz w:val="28"/>
          <w:lang w:val="en-US"/>
        </w:rPr>
        <w:t>P</w:t>
      </w:r>
      <w:r w:rsidRPr="00470C99">
        <w:rPr>
          <w:rFonts w:ascii="Times New Roman" w:hAnsi="Times New Roman" w:cs="Times New Roman"/>
          <w:sz w:val="28"/>
        </w:rPr>
        <w:t>3131</w:t>
      </w:r>
    </w:p>
    <w:p w14:paraId="7449BACD" w14:textId="46A4F17F" w:rsidR="009E0466" w:rsidRDefault="009E0466" w:rsidP="009E046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470C99">
        <w:rPr>
          <w:rFonts w:ascii="Times New Roman" w:hAnsi="Times New Roman" w:cs="Times New Roman"/>
          <w:b/>
          <w:sz w:val="28"/>
        </w:rPr>
        <w:t>Проверил:</w:t>
      </w:r>
    </w:p>
    <w:p w14:paraId="40D173B2" w14:textId="6F9A75B0" w:rsidR="00F76E4C" w:rsidRPr="00F76E4C" w:rsidRDefault="00F76E4C" w:rsidP="009E0466">
      <w:pPr>
        <w:spacing w:after="0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Усков И.В.</w:t>
      </w:r>
    </w:p>
    <w:p w14:paraId="4B905012" w14:textId="065F61FA" w:rsidR="009E0466" w:rsidRPr="00470C99" w:rsidRDefault="009E0466" w:rsidP="009E0466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A5C9748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D248FB4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EA9D19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DB8373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74E9F94" w14:textId="77777777" w:rsidR="009E0466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E4CD192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10C1F4" w14:textId="77777777" w:rsidR="009F2A98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ED8767" w14:textId="77777777" w:rsidR="009F2A98" w:rsidRPr="00470C99" w:rsidRDefault="009F2A98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706B7D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D8518F" w14:textId="77777777" w:rsidR="009E0466" w:rsidRPr="00470C99" w:rsidRDefault="009E0466" w:rsidP="009E046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70C99">
        <w:rPr>
          <w:rFonts w:ascii="Times New Roman" w:hAnsi="Times New Roman" w:cs="Times New Roman"/>
          <w:sz w:val="28"/>
        </w:rPr>
        <w:t>Санкт-Петербург</w:t>
      </w:r>
    </w:p>
    <w:p w14:paraId="6CBDA8CC" w14:textId="67D08C58" w:rsidR="009F2A98" w:rsidRPr="00F76E4C" w:rsidRDefault="009E0466" w:rsidP="009F2A98">
      <w:pPr>
        <w:spacing w:after="0"/>
        <w:jc w:val="center"/>
        <w:rPr>
          <w:rFonts w:ascii="Times New Roman" w:hAnsi="Times New Roman" w:cs="Times New Roman"/>
          <w:sz w:val="28"/>
          <w:lang w:val="en-GB"/>
        </w:rPr>
      </w:pPr>
      <w:r w:rsidRPr="00470C99">
        <w:rPr>
          <w:rFonts w:ascii="Times New Roman" w:hAnsi="Times New Roman" w:cs="Times New Roman"/>
          <w:sz w:val="28"/>
        </w:rPr>
        <w:t>20</w:t>
      </w:r>
      <w:r w:rsidR="00F76E4C">
        <w:rPr>
          <w:rFonts w:ascii="Times New Roman" w:hAnsi="Times New Roman" w:cs="Times New Roman"/>
          <w:sz w:val="28"/>
          <w:lang w:val="en-GB"/>
        </w:rPr>
        <w:t>20</w:t>
      </w:r>
    </w:p>
    <w:p w14:paraId="730339B2" w14:textId="77777777" w:rsidR="001045DE" w:rsidRDefault="009F2A98" w:rsidP="009F2A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F4731F" w14:textId="5DC951D5" w:rsidR="009F2A98" w:rsidRPr="001045DE" w:rsidRDefault="009F2A98" w:rsidP="009F2A98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1045DE">
        <w:rPr>
          <w:rFonts w:ascii="Times New Roman" w:hAnsi="Times New Roman" w:cs="Times New Roman"/>
          <w:b/>
          <w:sz w:val="32"/>
          <w:szCs w:val="32"/>
          <w:lang w:val="en-GB"/>
        </w:rPr>
        <w:t>:</w:t>
      </w:r>
    </w:p>
    <w:p w14:paraId="665878F5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Flat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6B25410B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F3D2E5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928B13A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923D92E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.TreeMap</w:t>
      </w:r>
      <w:proofErr w:type="spellEnd"/>
    </w:p>
    <w:p w14:paraId="1F4FB51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4FE41FF5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DAACE98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xml</w:t>
      </w:r>
      <w:proofErr w:type="spellEnd"/>
    </w:p>
    <w:p w14:paraId="1CC4A032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java.io.InputStreamReader</w:t>
      </w:r>
      <w:proofErr w:type="spellEnd"/>
      <w:proofErr w:type="gramEnd"/>
    </w:p>
    <w:p w14:paraId="3E42651F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142E30A1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B0C4636" w14:textId="77777777" w:rsidR="00426FD9" w:rsidRPr="00426FD9" w:rsidRDefault="00426FD9" w:rsidP="00426FD9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0EE6886" w14:textId="77777777" w:rsidR="00426FD9" w:rsidRPr="00426FD9" w:rsidRDefault="00426FD9" w:rsidP="00426F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26FD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2CAD87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E09ED81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3DE9696C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3E7E1BDE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insert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с заданным ключом</w:t>
      </w:r>
    </w:p>
    <w:p w14:paraId="06FFE001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21413D5D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remove_key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ключу</w:t>
      </w:r>
    </w:p>
    <w:p w14:paraId="5EDBD8B3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3315228B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CDB0E54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AC19292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3F20ADA7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remove_greater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из коллекции все элементы, превышающие заданный</w:t>
      </w:r>
    </w:p>
    <w:p w14:paraId="63B2A580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последние 9 команд (без их аргументов)</w:t>
      </w:r>
    </w:p>
    <w:p w14:paraId="5784046D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remove_greater_key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null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из коллекции все элементы, ключ которых превышает заданный</w:t>
      </w:r>
    </w:p>
    <w:p w14:paraId="7EAABD22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average_of_number_of_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rooms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среднее значение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numberOfRooms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всех элементов коллекции</w:t>
      </w:r>
    </w:p>
    <w:p w14:paraId="7726C4FF" w14:textId="77777777" w:rsidR="00426FD9" w:rsidRPr="00426FD9" w:rsidRDefault="00426FD9" w:rsidP="00426FD9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group_counting_by_creation_</w:t>
      </w:r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date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сгруппировать элементы коллекции по значению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creationDate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вывести количество элементов в каждой группе</w:t>
      </w:r>
    </w:p>
    <w:p w14:paraId="48B2C6F6" w14:textId="26C873B4" w:rsidR="00F76E4C" w:rsidRPr="001045DE" w:rsidRDefault="00426FD9" w:rsidP="001045D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count_by_transport</w:t>
      </w:r>
      <w:proofErr w:type="spellEnd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426FD9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transport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transport</w:t>
      </w:r>
      <w:proofErr w:type="spellEnd"/>
      <w:r w:rsidRPr="00426F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6F03F5F9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288B3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086B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29EB" w14:textId="011EBF1A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C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5E91281E" w14:textId="6DB68465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8F3EB0" wp14:editId="0E45B235">
            <wp:extent cx="4623955" cy="9777730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99" cy="97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D5A" w14:textId="77777777" w:rsidR="001045DE" w:rsidRPr="001045DE" w:rsidRDefault="001045DE" w:rsidP="001045DE">
      <w:pPr>
        <w:rPr>
          <w:rFonts w:ascii="Times New Roman" w:hAnsi="Times New Roman" w:cs="Times New Roman"/>
          <w:b/>
          <w:bCs/>
          <w:sz w:val="28"/>
        </w:rPr>
      </w:pPr>
      <w:r w:rsidRPr="001045DE">
        <w:rPr>
          <w:rFonts w:ascii="Times New Roman" w:hAnsi="Times New Roman" w:cs="Times New Roman"/>
          <w:b/>
          <w:bCs/>
          <w:sz w:val="28"/>
        </w:rPr>
        <w:lastRenderedPageBreak/>
        <w:t>Данные для за</w:t>
      </w:r>
      <w:r>
        <w:rPr>
          <w:rFonts w:ascii="Times New Roman" w:hAnsi="Times New Roman" w:cs="Times New Roman"/>
          <w:b/>
          <w:bCs/>
          <w:sz w:val="28"/>
        </w:rPr>
        <w:t>пуска</w:t>
      </w:r>
      <w:r w:rsidRPr="001045DE">
        <w:rPr>
          <w:rFonts w:ascii="Times New Roman" w:hAnsi="Times New Roman" w:cs="Times New Roman"/>
          <w:b/>
          <w:bCs/>
          <w:sz w:val="28"/>
        </w:rPr>
        <w:t xml:space="preserve"> программы:</w:t>
      </w:r>
    </w:p>
    <w:p w14:paraId="4AC19305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>Login</w:t>
      </w:r>
      <w:r w:rsidRPr="001045D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1045DE">
        <w:rPr>
          <w:rFonts w:ascii="Times New Roman" w:hAnsi="Times New Roman" w:cs="Times New Roman"/>
          <w:sz w:val="28"/>
        </w:rPr>
        <w:t>286536</w:t>
      </w:r>
    </w:p>
    <w:p w14:paraId="7F321209" w14:textId="77777777" w:rsidR="001045DE" w:rsidRPr="001045DE" w:rsidRDefault="001045DE" w:rsidP="001045DE">
      <w:pPr>
        <w:tabs>
          <w:tab w:val="left" w:pos="430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архива с программой: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045DE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14:paraId="3EEAE0B3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файла, в который сохраняется коллекция: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53BB0F90" w14:textId="77777777" w:rsidR="001045DE" w:rsidRPr="001045DE" w:rsidRDefault="001045DE" w:rsidP="001045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выполнения: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045DE">
        <w:rPr>
          <w:rFonts w:ascii="Times New Roman" w:hAnsi="Times New Roman" w:cs="Times New Roman"/>
          <w:sz w:val="28"/>
        </w:rPr>
        <w:t>18 -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1045DE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1045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Collection</w:t>
      </w:r>
      <w:r w:rsidRPr="001045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14:paraId="06F2DD3B" w14:textId="77777777" w:rsidR="001045DE" w:rsidRDefault="001045DE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BF293" w14:textId="79D1F6B8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394D735A" w14:textId="53450CD6" w:rsid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autors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Kurashov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Oleg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Savon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Galina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version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19.0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year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2020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Runtime.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getRuntime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addShutdownHook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Thread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(() -&gt;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"Работа программы завершена!"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s = "C:\\Users\\Hannah\\Desktop\\proga\\lab5_3\\Collection.xml";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commander.interactiveMod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ArrayIndexOutOfBoundsException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"Путь до файла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xml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нужно передать через аргумент командной строки."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B0A4AE1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1D386A3D" w14:textId="6B4F07BA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F92EE" w14:textId="4D6A374C" w:rsid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extends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Exception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527F65AA" w14:textId="7C6BFB14" w:rsid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</w:p>
    <w:p w14:paraId="558C23AD" w14:textId="60ADBFC7" w:rsid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extends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Throwable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6D04F50D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</w:p>
    <w:p w14:paraId="0F97CB98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DESIGNER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FINE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LITTLE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BAD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NONE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51E86813" w14:textId="7C4195F6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E9D8E4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lastRenderedPageBreak/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PARK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STREET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BAD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7B22F0B4" w14:textId="72328A3A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88B26B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enum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NONE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LITTLE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FEW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NORMAL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ENOUGH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384E4A39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java.util.Objects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implements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Comparable&lt;Coordinates&gt;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float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-227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Long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Максимальное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: 769,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float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x, Long y){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x;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y;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float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getX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"Coordinates {"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"x:"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x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y:"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"}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Coordinates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(Coordinates) o;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x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coordinates.getX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coordinates.getY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(Coordinates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*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x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*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o.getX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()*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o.getX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()*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17EDC663" w14:textId="2E823A2F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7C23B3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lastRenderedPageBreak/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java.util.Objects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implements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Comparable&lt;House&gt;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int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int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long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House(String name,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name;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year;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getYear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"House {"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"name:"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year:"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number of floors:"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", number of flats on floor:"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"}"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House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(House) o;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house.getYear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house.getName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year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(House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year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o.getYear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o.getName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2D7F2109" w14:textId="012327CC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0080B2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lastRenderedPageBreak/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java.io.*;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String[]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Scanner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commandReader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Scanner(System.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in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commands_of_script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proofErr w:type="spellEnd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9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manager)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manager;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interactiveMod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"&gt;&gt;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commandReader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.trim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2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switch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"help"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.help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.help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"info"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"show"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.show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.show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"insert"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.insert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execute_script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.execute_script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],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command :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"&gt;&gt;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command);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command.trim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2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choseCommand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CollectionManager.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.remove(CollectionManager.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"update"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.update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remove_key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"clear"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.clear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.clear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"save"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.save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.save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9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&lt;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remove_greater_key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.remove_greater_key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average_of_number_of_rooms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.average_of_number_of_rooms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.average_of_number_of_rooms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group_counting_by_creation_date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length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.group_counting_by_creation_date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.group_counting_by_creation_date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case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.count_by_transport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[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]);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default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: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Неопознанная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Наберите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'help'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справки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ArrayIndexOutOfBoundsException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считать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Commander))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Commander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(Commander) o;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commander.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result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manager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result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 xml:space="preserve">31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* result +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finalUserCommand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result;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574F19AC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org.jdom2.Document;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org.jdom2.Element;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org.jdom2.JDOMException;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org.jdom2.input.SAXBuilder;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org.jdom2.output.Format;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org.jdom2.output.XMLOutputter;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javax.management.modelmbean.XMLParseException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java.io.*;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.*;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TreeMap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&lt;String, Flat&gt;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&lt;String&gt; 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scripts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File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Date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Iterator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protected static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HashMap&lt;String, String&gt; 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houses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TreeMap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iterator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.entrySet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().iterator();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 xml:space="preserve">manual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HashMap&lt;&gt;();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"help"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справку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доступным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"info"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стандартный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поток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вывода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информацию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инициализации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.)"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"show"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стандартный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поток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вывода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строковом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представлении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"insert null {element}"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добавить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новый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"update id {element}"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обновить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id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которого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равен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заданному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remove_key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"clear"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очистить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"save"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execute_script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file_name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считать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исполнить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указанного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содержатся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же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виде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вводит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интерактивном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режиме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"exit"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завершить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программу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без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сохранения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)"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{element}"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превышающие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"history"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последние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9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без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)"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remove_greater_key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превышает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заданный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average_of_number_of_rooms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group_counting_by_creation_date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сгруппировать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каждой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группе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вывести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заданному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file.exists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file;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xml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нужно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передать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через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командной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строки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.load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Date();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экран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доступных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команд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help()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Доступные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использованию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forEach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(p -&gt;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(p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-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manual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lastRenderedPageBreak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show()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.forEach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k,p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-&gt;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"key: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k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p));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 невозможно."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Получает значения элемента в коллекции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public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newFlat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new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Scanner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in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"Поле не может быть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или пустой строкой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float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(!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Float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parseFloat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&gt; 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227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"Значение поля должно быть больше -227"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catch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"Аргумент не является значением типа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float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while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if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y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769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"Значение поля должно быть меньше 769"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catch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area: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area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(area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Integer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Integer"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Furnish (DESIGNER, FINE, LITTLE, BAD, NONE, null):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"DESIGNER"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"FINE"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"LITTLE"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"BAD"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"NONE"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Furnish (DESIGNER, FINE, LITTLE, BAD, NONE, null):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Furnish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furnish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View (PARK, STREET, BAD, null):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"STREET"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"YARD"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"BAD"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"NORMAL"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"GOOD"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View (PARK, STREET, BAD, null):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View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view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(ENOUGH, NORMAL, FEW, LITTLE, NONE):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"FEW"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"NONE"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"LITTLE"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"NORMAL"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 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.equals(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"ENOUGH"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(ENOUGH, NORMAL, FEW, LITTLE, NONE):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Transport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House: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name: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null"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name: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year: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year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(year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int"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reader.nextLine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(a);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0"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NumberFormatException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Аргумент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является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long"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id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(p)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Random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id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random.nextInt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10000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(Flat h :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.values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h.getId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== id)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p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d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now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t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LocalTime.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now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d,t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получены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Flat(id, name,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Coordinates(x, y),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area,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furnish, view, transport,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year,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insert(String key)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.containsKey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(key,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newFlat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добавлен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ключом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уже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lastRenderedPageBreak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Обновляет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id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которого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равен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заданному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@param </w:t>
      </w:r>
      <w:r w:rsidRPr="00F76E4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 xml:space="preserve">n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: Id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требуется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заменить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update(String n){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Integer id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(n);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b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iterator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().iterator();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.hasNext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key = (String)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().equals(id))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.replace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key,newFlat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обновлен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b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break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(!b)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найдено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указанным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id."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 команды не возможно."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элемент из коллекции по его ключу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n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 ключ соответствующего элемента, который требуется удалить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 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.hasNext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"Элемент коллекции успешно удален."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b 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(!b)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не найдено элемента с указанным ключом."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Отсутсвует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аргумент"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все элементы коллекции.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.clear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"Коллекция очищена."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Сериализует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коллекцию в файл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json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save()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Document doc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Document();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корневой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пространством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имен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doc.setRootElement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"Flats"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документ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Student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key :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element.setAttribute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"key"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 key);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"Coordinates"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"x"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.get(key).getCoordinates().getX())));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.get(key).getCoordinates().getY())));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element_c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"creationDate"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.get(key).getCreationDate())));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"area"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.get(key).getArea())));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"numberOfRooms"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.get(key).getNumberOfRooms())));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"view"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.get(key).getView())));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"furnish"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.get(key).getFurnish())));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"view"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.get(key).getView())));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"transport"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.get(key).getTransport())));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Element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"House"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setText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"year"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.get(key).getHouse().getYear())));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"numberOfFloors"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.get(key).getHouse().getNumberOfFloors())));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"numberOfFlatsOnFloor"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).setText(String.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.get(key).getHouse().getNumberOfFlatsOnFloor())));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element.addContent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element_d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doc.getRootElement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addContent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(element);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Документ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сформирован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готов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XMLOutputter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xmlWriter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XMLOutputter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Format.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getPrettyFormat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сохнаряем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xmlWriter.output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(doc,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FileOutputStream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сохранена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Возникла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непредвиденная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Коллекция не может быть записана в файл"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Считывает и исполняет скрипт из указанного файла.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В скрипте содержатся команды в таком же виде, в котором их вводит пользователь в интерактивном режиме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execute_script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commands_of_script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file.charAt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!=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'/'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file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getenv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"PWD"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"/"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file;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.contains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(file))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.add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(file);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InputStreamReader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InputStreamReader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FileInputStream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File(file))))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StringBuilder s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StringBuilder();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commandReader.ready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s.append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char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commandReader.read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String[] s1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s.toString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().split(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commands_of_script.addAll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Arrays.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asList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(s1));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scripts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RecursiveException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Commander.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.remove(Commander.</w:t>
      </w:r>
      <w:r w:rsidRPr="00F76E4C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GB" w:eastAsia="ru-RU"/>
        </w:rPr>
        <w:t>last_commands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.size()-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Могло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произойти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зацикливание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исполнении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скрипта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file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будет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Переход к следующей команде"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Удаляет из коллекции все элементы, превышающие заданный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remove_greater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.hasNext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(o)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iterator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коллекции отсутствуют элементы. Выполнение команды не возможно."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 Удаляет из коллекции все элементы, ключ которых превышает заданный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@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eastAsia="ru-RU"/>
        </w:rPr>
        <w:t xml:space="preserve">n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: ключ, относительно которого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удалются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все элементы с ключом большим чем этот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remove_greater_key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iterator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().iterator();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while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.hasNext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s = (String)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iterator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.next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(n) &gt;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.remove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(s);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всех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average_of_number_of_rooms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sum_number_of_rooms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key: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sum_number_of_rooms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+=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реднее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всех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sum_number_of_rooms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/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 команды не возможно."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 Группирует элементы коллекции по значению поля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, вывести количество элементов в каждой группе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group_counting_by_creation_date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HashMap&lt;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LocalDateTime,Integer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HashMap&lt;&gt;();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key: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creationDates.containsKey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creationDates.replace(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.get(key).getCreationDate(),creationDates.get(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.get(key).getCreationDate()) +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(),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creationDates.forEach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k,p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-&gt;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p));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transport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которых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заданному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GB" w:eastAsia="ru-RU"/>
        </w:rPr>
        <w:t xml:space="preserve">@param </w:t>
      </w:r>
      <w:proofErr w:type="spellStart"/>
      <w:r w:rsidRPr="00F76E4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: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transport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Transport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key :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.keySet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(key).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().equals(transport))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++;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которых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count_by_transport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IllegalArgumentException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|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NullPointerException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Transport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некорректно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Возможные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: FEW, NONE, LITTLE, NORMAL, ENOUGH."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</w:t>
      </w:r>
      <w:proofErr w:type="gram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 }</w:t>
      </w:r>
      <w:proofErr w:type="gram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else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отсутствуют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возможно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* 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Десериализует</w:t>
      </w:r>
      <w:proofErr w:type="spellEnd"/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коллекцию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файла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json.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void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load()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beginSize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.exists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FileNotFoundException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указанному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пути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.canRead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|| 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.canWrite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SecurityException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защищён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чтения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/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или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записи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программы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нужны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разрешения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.length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==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 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XMLParseException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XMLParseException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ex)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wasStart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exit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1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else return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try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Идёт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загрузка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.getAbsolutePath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мы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экземпляр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JDOM Document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классов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DOM, SAX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STAX Builder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org.jdom2.Document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jdomDocument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createJDOMusingSAXParser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collectionPath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Element root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jdomDocument.getRootElement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всех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List&lt;Element&gt;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labWorkListElements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root.getChildren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"Flat"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Student,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которых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будем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хранить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//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считанные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каждому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элементу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(Element lab :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labWorkListElements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key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lab.getAttributeValue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"key"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id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"id"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name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List&lt;Element&gt;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lab.getChildren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"Coordinates"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float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x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Float.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parseFloat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"x"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Long y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lab_c.get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"area"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Integer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Furnish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"furnish"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"null"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furnish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View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null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"view"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"null"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view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view_s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Transport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valueOf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"transport"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List&lt;Element&gt;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lab.getChildren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"House"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"name"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year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"year"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Integer.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parseInt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lab_d.get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getChildText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Long.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parseLong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(lab_d.get(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).getChildText(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"numberOfFlatsOnFloor"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.put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(key,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Flat(id, name,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Coordinates(x, y),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area,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furnish, view, transport,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House(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nameHouse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year,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numberOfFloors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numberOfFlatsOnFloor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}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catch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(Exception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удалось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загрузить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.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Всё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очеь</w:t>
      </w:r>
      <w:proofErr w:type="spellEnd"/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-очень плохо!"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proofErr w:type="gram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}</w:t>
      </w:r>
      <w:proofErr w:type="gram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System.</w:t>
      </w:r>
      <w:r w:rsidRPr="00F76E4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"Коллекция успешно загружена. Добавлено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 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beginSize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."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static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org.jdom2.Document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createJDOMusingSAXParser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throws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JDOMException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IOException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saxBuilder.build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new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fileName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/**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информацию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 */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.getClass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инициализации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\n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элементов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: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.size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manager = 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CollectionManager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o;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xmlCollection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manager.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initDate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3CBA6233" w14:textId="73370B91" w:rsidR="00F76E4C" w:rsidRDefault="00F76E4C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A95620D" w14:textId="77777777" w:rsidR="00F76E4C" w:rsidRPr="00F76E4C" w:rsidRDefault="00F76E4C" w:rsidP="00F7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package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SaleOfApartments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java.time.LocalDateTime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java.util.Objects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implements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Comparable&lt;Flat&gt;{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уникальным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генерироваться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автоматически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null,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генерироваться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автоматически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long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0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Furnish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View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Transport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private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;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>//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быть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t xml:space="preserve"> null</w:t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Flat(Integer id, String name, Coordinates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long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area, Integer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Furnish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View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Transport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, House house){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id;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name;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coordinates;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area;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furnish;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view;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transport;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this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= house;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 e)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!=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e.getArea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e.getArea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(!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-(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()) != </w:t>
      </w:r>
      <w:r w:rsidRPr="00F76E4C">
        <w:rPr>
          <w:rFonts w:ascii="Consolas" w:eastAsia="Times New Roman" w:hAnsi="Consolas" w:cs="Courier New"/>
          <w:color w:val="0000FF"/>
          <w:sz w:val="20"/>
          <w:szCs w:val="20"/>
          <w:lang w:val="en-GB" w:eastAsia="ru-RU"/>
        </w:rPr>
        <w:t>0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.compareTo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-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e.getId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getId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getName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Coordinates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long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getArea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Integer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View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Furnish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Transport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House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LocalDateTime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getCreationDate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String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"Flat {"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"id:"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id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name:"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name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creation date:"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", area:"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number of rooms:"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view:"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view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+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furnish:"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furnish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transport:"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transport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 xml:space="preserve">", "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+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.toString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() + </w:t>
      </w:r>
      <w:r w:rsidRPr="00F76E4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"}"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boolean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equals(Object o)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this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o)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true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(!(o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instanceof</w:t>
      </w:r>
      <w:proofErr w:type="spellEnd"/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Flat))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>return false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Flat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 = (Flat) o;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area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==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proofErr w:type="spellEnd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 xml:space="preserve"> 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furnish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&amp;&amp;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.equals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flat.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t>@Override</w:t>
      </w:r>
      <w:r w:rsidRPr="00F76E4C">
        <w:rPr>
          <w:rFonts w:ascii="Consolas" w:eastAsia="Times New Roman" w:hAnsi="Consolas" w:cs="Courier New"/>
          <w:color w:val="808000"/>
          <w:sz w:val="20"/>
          <w:szCs w:val="20"/>
          <w:lang w:val="en-GB" w:eastAsia="ru-RU"/>
        </w:rPr>
        <w:br/>
        <w:t xml:space="preserve">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int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hashCode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() {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lastRenderedPageBreak/>
        <w:t xml:space="preserve">        </w:t>
      </w:r>
      <w:r w:rsidRPr="00F76E4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proofErr w:type="spellStart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Objects.</w:t>
      </w:r>
      <w:r w:rsidRPr="00F76E4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ru-RU"/>
        </w:rPr>
        <w:t>hash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id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name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coordinates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creationDate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area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proofErr w:type="spellStart"/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numberOfRooms</w:t>
      </w:r>
      <w:proofErr w:type="spellEnd"/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view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transport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, </w:t>
      </w:r>
      <w:r w:rsidRPr="00F76E4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ru-RU"/>
        </w:rPr>
        <w:t>house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}</w:t>
      </w:r>
      <w:r w:rsidRPr="00F76E4C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14:paraId="0500D778" w14:textId="286C76D0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16D71D" w14:textId="0975A282" w:rsidR="0099303F" w:rsidRPr="00761496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00E7FEF7" w14:textId="001A035A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99303F">
        <w:rPr>
          <w:rFonts w:ascii="Times New Roman" w:hAnsi="Times New Roman" w:cs="Times New Roman"/>
          <w:sz w:val="28"/>
          <w:szCs w:val="28"/>
        </w:rPr>
        <w:t>Программа работает</w:t>
      </w:r>
    </w:p>
    <w:p w14:paraId="00FF417B" w14:textId="018E82CC" w:rsid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046D26B" w14:textId="765A51AE" w:rsidR="0099303F" w:rsidRPr="0099303F" w:rsidRDefault="0099303F" w:rsidP="00426FD9">
      <w:pPr>
        <w:shd w:val="clear" w:color="auto" w:fill="F9F9F9"/>
        <w:spacing w:after="15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3E431" wp14:editId="6093B537">
            <wp:extent cx="6645910" cy="664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03F" w:rsidRPr="0099303F" w:rsidSect="00FC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D6CD4"/>
    <w:multiLevelType w:val="multilevel"/>
    <w:tmpl w:val="A2D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6B46"/>
    <w:multiLevelType w:val="multilevel"/>
    <w:tmpl w:val="76D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49F3"/>
    <w:multiLevelType w:val="multilevel"/>
    <w:tmpl w:val="65C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F61F1"/>
    <w:multiLevelType w:val="multilevel"/>
    <w:tmpl w:val="667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71DE5"/>
    <w:multiLevelType w:val="multilevel"/>
    <w:tmpl w:val="46E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5CC"/>
    <w:multiLevelType w:val="multilevel"/>
    <w:tmpl w:val="D7E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66"/>
    <w:rsid w:val="000958B8"/>
    <w:rsid w:val="001045DE"/>
    <w:rsid w:val="001166C7"/>
    <w:rsid w:val="002170D0"/>
    <w:rsid w:val="0022204A"/>
    <w:rsid w:val="00256511"/>
    <w:rsid w:val="002B2807"/>
    <w:rsid w:val="002B49C7"/>
    <w:rsid w:val="002F3ABC"/>
    <w:rsid w:val="0041507F"/>
    <w:rsid w:val="00426FD9"/>
    <w:rsid w:val="004440AC"/>
    <w:rsid w:val="00447964"/>
    <w:rsid w:val="00455D7C"/>
    <w:rsid w:val="005B7E98"/>
    <w:rsid w:val="0061555F"/>
    <w:rsid w:val="00725D8B"/>
    <w:rsid w:val="00761496"/>
    <w:rsid w:val="008131C5"/>
    <w:rsid w:val="008A1115"/>
    <w:rsid w:val="00970795"/>
    <w:rsid w:val="0099303F"/>
    <w:rsid w:val="009E0466"/>
    <w:rsid w:val="009F2A98"/>
    <w:rsid w:val="00A6185B"/>
    <w:rsid w:val="00A91FEF"/>
    <w:rsid w:val="00B01D5F"/>
    <w:rsid w:val="00BD2799"/>
    <w:rsid w:val="00BF7316"/>
    <w:rsid w:val="00C61A02"/>
    <w:rsid w:val="00D71CFD"/>
    <w:rsid w:val="00D834D2"/>
    <w:rsid w:val="00E52783"/>
    <w:rsid w:val="00F46A1B"/>
    <w:rsid w:val="00F76E4C"/>
    <w:rsid w:val="00FC184E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A8CA"/>
  <w15:chartTrackingRefBased/>
  <w15:docId w15:val="{D1529BE4-0A9C-4E99-957F-76A858AB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5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70D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7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6660</Words>
  <Characters>37962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Тренов Юрий Александрович</dc:creator>
  <cp:keywords/>
  <dc:description/>
  <cp:lastModifiedBy>Савон Галина Константиновна</cp:lastModifiedBy>
  <cp:revision>2</cp:revision>
  <cp:lastPrinted>2019-11-21T04:58:00Z</cp:lastPrinted>
  <dcterms:created xsi:type="dcterms:W3CDTF">2020-04-25T15:58:00Z</dcterms:created>
  <dcterms:modified xsi:type="dcterms:W3CDTF">2020-04-25T15:58:00Z</dcterms:modified>
</cp:coreProperties>
</file>