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740EE81A" w14:textId="34FF4D88" w:rsidR="00E45EFE" w:rsidRPr="00E45EFE" w:rsidRDefault="00E45EFE" w:rsidP="00BB1FA5"/>
    <w:p w14:paraId="5F48D00A" w14:textId="77777777" w:rsidR="00E45EFE" w:rsidRPr="00E45EFE" w:rsidRDefault="00E45EFE" w:rsidP="00BB1FA5"/>
    <w:p w14:paraId="2954ACC0" w14:textId="6D9684D1" w:rsidR="00C77A34" w:rsidRDefault="00487FF8" w:rsidP="00BB1FA5">
      <w:pPr>
        <w:pStyle w:val="Heading2"/>
      </w:pPr>
      <w:r>
        <w:t>Scrum Events</w:t>
      </w:r>
    </w:p>
    <w:p w14:paraId="5F600892" w14:textId="77777777" w:rsidR="009D5741" w:rsidRDefault="009D5741" w:rsidP="009D5741"/>
    <w:p w14:paraId="5E5D476B" w14:textId="3B273676" w:rsidR="009D5741" w:rsidRPr="003051FF" w:rsidRDefault="009D5741" w:rsidP="009D5741">
      <w:pPr>
        <w:jc w:val="center"/>
        <w:rPr>
          <w:b/>
          <w:bCs/>
        </w:rPr>
      </w:pPr>
      <w:r w:rsidRPr="003051FF">
        <w:rPr>
          <w:b/>
          <w:bCs/>
        </w:rPr>
        <w:t>Michael Kinful</w:t>
      </w:r>
    </w:p>
    <w:p w14:paraId="29BB1A96" w14:textId="37CB0563" w:rsidR="009D5741" w:rsidRPr="003051FF" w:rsidRDefault="009D5741" w:rsidP="009D5741">
      <w:pPr>
        <w:jc w:val="center"/>
        <w:rPr>
          <w:b/>
          <w:bCs/>
        </w:rPr>
      </w:pPr>
      <w:r w:rsidRPr="003051FF">
        <w:rPr>
          <w:b/>
          <w:bCs/>
        </w:rPr>
        <w:t>05/17/2023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35B12976" w:rsidR="00E45EFE" w:rsidRPr="00E45EFE" w:rsidRDefault="00487FF8" w:rsidP="00BB1FA5">
            <w:r>
              <w:t>Expand the SNHU Travel customer base by developing an attractive web application that draws in clients and customers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3419B283" w:rsidR="00B979F0" w:rsidRPr="00E45EFE" w:rsidRDefault="00880A13" w:rsidP="00BB1FA5">
            <w:r>
              <w:t xml:space="preserve">Expand our </w:t>
            </w:r>
            <w:r w:rsidR="00A922FD">
              <w:t xml:space="preserve">customer </w:t>
            </w:r>
            <w:r>
              <w:t xml:space="preserve">base </w:t>
            </w:r>
            <w:r w:rsidR="00A922FD">
              <w:t xml:space="preserve">and attract new clientele. 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4974D158" w14:textId="77777777" w:rsidR="00A922FD" w:rsidRDefault="00DB14AB" w:rsidP="00BB1FA5">
            <w:r>
              <w:t>Product Owner:</w:t>
            </w:r>
            <w:r w:rsidR="00A922FD">
              <w:t xml:space="preserve"> Christy</w:t>
            </w:r>
            <w:r>
              <w:br/>
              <w:t xml:space="preserve">Scrum Master: </w:t>
            </w:r>
            <w:r w:rsidR="00A922FD">
              <w:t>Ron</w:t>
            </w:r>
          </w:p>
          <w:p w14:paraId="022C1D7F" w14:textId="3C8D5EEC" w:rsidR="00ED05B1" w:rsidRPr="00E45EFE" w:rsidRDefault="00A922FD" w:rsidP="00BB1FA5">
            <w:r>
              <w:t>Client: Amanda</w:t>
            </w:r>
            <w:r w:rsidR="00DB14AB">
              <w:br/>
              <w:t>Developer: Kweku</w:t>
            </w:r>
            <w:r w:rsidR="00DB14AB">
              <w:br/>
              <w:t xml:space="preserve">Tester: </w:t>
            </w:r>
            <w:r w:rsidR="00ED05B1">
              <w:t>William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F753D3B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1524E0">
              <w:t>Today.</w:t>
            </w:r>
          </w:p>
          <w:p w14:paraId="0E90A6D2" w14:textId="588D5186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1524E0">
              <w:t>Within 5 weeks</w:t>
            </w:r>
            <w:r w:rsidR="00A922FD">
              <w:t>.</w:t>
            </w:r>
          </w:p>
          <w:p w14:paraId="5E5C7651" w14:textId="775B8FC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A922FD">
              <w:t xml:space="preserve">A great web app that meets all the functionality required for the need at hand. </w:t>
            </w:r>
          </w:p>
          <w:p w14:paraId="61F25319" w14:textId="29B8621C" w:rsidR="00A922FD" w:rsidRPr="00E45EFE" w:rsidRDefault="007953BA" w:rsidP="001524E0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A922FD">
              <w:t>Ability to book and edit travel plans</w:t>
            </w:r>
            <w:r w:rsidR="001524E0">
              <w:t xml:space="preserve"> and explore other cultures and countries through travel blogs.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76C87B6A" w14:textId="77777777" w:rsidR="001524E0" w:rsidRDefault="001524E0" w:rsidP="004342D6">
            <w:pPr>
              <w:pStyle w:val="ListParagraph"/>
              <w:numPr>
                <w:ilvl w:val="0"/>
                <w:numId w:val="3"/>
              </w:numPr>
            </w:pPr>
            <w:r>
              <w:t>Not meeting the required deadline.</w:t>
            </w:r>
          </w:p>
          <w:p w14:paraId="1AB4BC4A" w14:textId="77777777" w:rsidR="001524E0" w:rsidRDefault="001524E0" w:rsidP="004342D6">
            <w:pPr>
              <w:pStyle w:val="ListParagraph"/>
              <w:numPr>
                <w:ilvl w:val="0"/>
                <w:numId w:val="3"/>
              </w:numPr>
            </w:pPr>
            <w:r>
              <w:t>Not having the development team needed to code a strong and dependable web application.</w:t>
            </w:r>
          </w:p>
          <w:p w14:paraId="714BEFCD" w14:textId="0659C5A3" w:rsidR="004342D6" w:rsidRDefault="004342D6" w:rsidP="004342D6">
            <w:pPr>
              <w:pStyle w:val="ListParagraph"/>
              <w:numPr>
                <w:ilvl w:val="0"/>
                <w:numId w:val="3"/>
              </w:numPr>
            </w:pPr>
            <w:r>
              <w:t>A strong infrastructure that would support scalability.</w:t>
            </w:r>
          </w:p>
          <w:p w14:paraId="5AE3A548" w14:textId="76FE2DE3" w:rsidR="001524E0" w:rsidRPr="00E45EFE" w:rsidRDefault="001524E0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7BD14EA6" w:rsidR="00B979F0" w:rsidRPr="00E45EFE" w:rsidRDefault="004342D6" w:rsidP="00BB1FA5">
            <w:r>
              <w:t xml:space="preserve">An emphasis on quality over speed. Promoting a culture of accountability that fosters an environment of respect and fun. 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4C591E23" w14:textId="77777777" w:rsidR="00B979F0" w:rsidRDefault="004342D6" w:rsidP="00BB1FA5">
            <w:r>
              <w:t xml:space="preserve">Weekly 1 hour meeting to get an update on </w:t>
            </w:r>
            <w:r w:rsidR="001D0211">
              <w:t xml:space="preserve">project goals. </w:t>
            </w:r>
          </w:p>
          <w:p w14:paraId="3FCC1E12" w14:textId="77777777" w:rsidR="001D0211" w:rsidRDefault="001D0211" w:rsidP="00BB1FA5">
            <w:r>
              <w:t xml:space="preserve">Daily testing and QA session at the end of the day. </w:t>
            </w:r>
          </w:p>
          <w:p w14:paraId="59B3F866" w14:textId="684D477B" w:rsidR="001D0211" w:rsidRDefault="001D0211" w:rsidP="00BB1FA5">
            <w:r>
              <w:t xml:space="preserve">Promote new ideas and ways to solve problems. </w:t>
            </w:r>
          </w:p>
          <w:p w14:paraId="6AF34670" w14:textId="54E36091" w:rsidR="001D0211" w:rsidRPr="00E45EFE" w:rsidRDefault="001D0211" w:rsidP="00BB1FA5"/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942F" w14:textId="77777777" w:rsidR="007A2EF4" w:rsidRDefault="007A2EF4" w:rsidP="00BB1FA5">
      <w:r>
        <w:separator/>
      </w:r>
    </w:p>
  </w:endnote>
  <w:endnote w:type="continuationSeparator" w:id="0">
    <w:p w14:paraId="1FC20CE1" w14:textId="77777777" w:rsidR="007A2EF4" w:rsidRDefault="007A2EF4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9F61" w14:textId="77777777" w:rsidR="007A2EF4" w:rsidRDefault="007A2EF4" w:rsidP="00BB1FA5">
      <w:r>
        <w:separator/>
      </w:r>
    </w:p>
  </w:footnote>
  <w:footnote w:type="continuationSeparator" w:id="0">
    <w:p w14:paraId="2AE58A14" w14:textId="77777777" w:rsidR="007A2EF4" w:rsidRDefault="007A2EF4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7B03"/>
    <w:multiLevelType w:val="hybridMultilevel"/>
    <w:tmpl w:val="D074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12E6F"/>
    <w:multiLevelType w:val="hybridMultilevel"/>
    <w:tmpl w:val="55DE7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B014C"/>
    <w:multiLevelType w:val="hybridMultilevel"/>
    <w:tmpl w:val="C988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68004">
    <w:abstractNumId w:val="0"/>
  </w:num>
  <w:num w:numId="2" w16cid:durableId="314340693">
    <w:abstractNumId w:val="2"/>
  </w:num>
  <w:num w:numId="3" w16cid:durableId="63452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24E0"/>
    <w:rsid w:val="00157882"/>
    <w:rsid w:val="00175268"/>
    <w:rsid w:val="001D0211"/>
    <w:rsid w:val="001F5521"/>
    <w:rsid w:val="002A25B5"/>
    <w:rsid w:val="002C1DD7"/>
    <w:rsid w:val="003002CF"/>
    <w:rsid w:val="003051FF"/>
    <w:rsid w:val="00364859"/>
    <w:rsid w:val="00423896"/>
    <w:rsid w:val="004342D6"/>
    <w:rsid w:val="00435D46"/>
    <w:rsid w:val="004823A7"/>
    <w:rsid w:val="00487FF8"/>
    <w:rsid w:val="005318F8"/>
    <w:rsid w:val="005A4365"/>
    <w:rsid w:val="005E26CF"/>
    <w:rsid w:val="0066525B"/>
    <w:rsid w:val="006C6035"/>
    <w:rsid w:val="007953BA"/>
    <w:rsid w:val="007A2EF4"/>
    <w:rsid w:val="00880A13"/>
    <w:rsid w:val="008A32DE"/>
    <w:rsid w:val="009D5741"/>
    <w:rsid w:val="00A16227"/>
    <w:rsid w:val="00A67A09"/>
    <w:rsid w:val="00A85851"/>
    <w:rsid w:val="00A871B1"/>
    <w:rsid w:val="00A922FD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DB14AB"/>
    <w:rsid w:val="00E45EFE"/>
    <w:rsid w:val="00E66266"/>
    <w:rsid w:val="00ED05B1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0E71861B-94BD-49D8-B4CD-C8C670DC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Kinful, Michael</cp:lastModifiedBy>
  <cp:revision>9</cp:revision>
  <dcterms:created xsi:type="dcterms:W3CDTF">2023-05-18T01:50:00Z</dcterms:created>
  <dcterms:modified xsi:type="dcterms:W3CDTF">2023-05-18T02:44:00Z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