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E727" w14:textId="77777777" w:rsidR="00EB29EF" w:rsidRDefault="00EB29EF" w:rsidP="00EB29EF"/>
    <w:p w14:paraId="66D48D76" w14:textId="33186C04" w:rsidR="00DD50D1" w:rsidRDefault="00DD50D1" w:rsidP="00DD50D1">
      <w:r>
        <w:t>FRONT END</w:t>
      </w:r>
    </w:p>
    <w:p w14:paraId="7FFCB73A" w14:textId="3877CBDC" w:rsidR="006150C6" w:rsidRDefault="00EB29EF" w:rsidP="00EB29EF">
      <w:pPr>
        <w:pStyle w:val="ListParagraph"/>
        <w:numPr>
          <w:ilvl w:val="0"/>
          <w:numId w:val="1"/>
        </w:numPr>
      </w:pPr>
      <w:r>
        <w:t>Database of drinks</w:t>
      </w:r>
    </w:p>
    <w:p w14:paraId="30409F86" w14:textId="2842DB97" w:rsidR="00EB29EF" w:rsidRDefault="00EB29EF" w:rsidP="00EB29EF">
      <w:pPr>
        <w:pStyle w:val="ListParagraph"/>
        <w:numPr>
          <w:ilvl w:val="0"/>
          <w:numId w:val="1"/>
        </w:numPr>
      </w:pPr>
      <w:r>
        <w:t>Touch screen user interface 7” – 6.1” * 3.5”, 16:9</w:t>
      </w:r>
    </w:p>
    <w:p w14:paraId="27EF0A98" w14:textId="3909596B" w:rsidR="00EB29EF" w:rsidRDefault="00EB29EF" w:rsidP="00EB29EF">
      <w:pPr>
        <w:pStyle w:val="ListParagraph"/>
        <w:numPr>
          <w:ilvl w:val="0"/>
          <w:numId w:val="1"/>
        </w:numPr>
      </w:pPr>
      <w:r>
        <w:t>Accept error codes from Arduino</w:t>
      </w:r>
    </w:p>
    <w:p w14:paraId="491B6296" w14:textId="36B82295" w:rsidR="00EB29EF" w:rsidRDefault="00EB29EF" w:rsidP="00EB29EF">
      <w:pPr>
        <w:pStyle w:val="ListParagraph"/>
        <w:numPr>
          <w:ilvl w:val="0"/>
          <w:numId w:val="1"/>
        </w:numPr>
      </w:pPr>
      <w:r>
        <w:t>Communicate over serial to Arduino</w:t>
      </w:r>
    </w:p>
    <w:p w14:paraId="51137742" w14:textId="1C3C40D2" w:rsidR="00EB29EF" w:rsidRDefault="00EB29EF" w:rsidP="00EB29EF">
      <w:pPr>
        <w:pStyle w:val="ListParagraph"/>
        <w:numPr>
          <w:ilvl w:val="0"/>
          <w:numId w:val="1"/>
        </w:numPr>
      </w:pPr>
      <w:r>
        <w:t>Admin functions</w:t>
      </w:r>
    </w:p>
    <w:p w14:paraId="4E8F665F" w14:textId="70085885" w:rsidR="00EB29EF" w:rsidRDefault="00EB29EF" w:rsidP="00EB29EF">
      <w:pPr>
        <w:pStyle w:val="ListParagraph"/>
        <w:numPr>
          <w:ilvl w:val="1"/>
          <w:numId w:val="1"/>
        </w:numPr>
      </w:pPr>
      <w:r>
        <w:t>Depressurize mixer lines– serial command</w:t>
      </w:r>
    </w:p>
    <w:p w14:paraId="74CCE6E4" w14:textId="4AB7B110" w:rsidR="00EB29EF" w:rsidRDefault="00EB29EF" w:rsidP="00EB29EF">
      <w:pPr>
        <w:pStyle w:val="ListParagraph"/>
        <w:numPr>
          <w:ilvl w:val="1"/>
          <w:numId w:val="1"/>
        </w:numPr>
      </w:pPr>
      <w:r>
        <w:t>Pressurize mixer lines– serial command</w:t>
      </w:r>
    </w:p>
    <w:p w14:paraId="3631C2BA" w14:textId="69C06284" w:rsidR="00E2372E" w:rsidRDefault="00E2372E" w:rsidP="00EB29EF">
      <w:pPr>
        <w:pStyle w:val="ListParagraph"/>
        <w:numPr>
          <w:ilvl w:val="1"/>
          <w:numId w:val="1"/>
        </w:numPr>
      </w:pPr>
      <w:r>
        <w:t>Prime peristaltic/bitters pumps</w:t>
      </w:r>
      <w:r w:rsidR="00B90661">
        <w:t xml:space="preserve"> – serial command</w:t>
      </w:r>
    </w:p>
    <w:p w14:paraId="51B61B2D" w14:textId="77777777" w:rsidR="00DD50D1" w:rsidRDefault="00DD50D1" w:rsidP="00EB29EF">
      <w:pPr>
        <w:pStyle w:val="ListParagraph"/>
        <w:numPr>
          <w:ilvl w:val="1"/>
          <w:numId w:val="1"/>
        </w:numPr>
      </w:pPr>
      <w:r>
        <w:t>Inventory Management</w:t>
      </w:r>
    </w:p>
    <w:p w14:paraId="11795329" w14:textId="158CB2DA" w:rsidR="00EB29EF" w:rsidRDefault="00EB29EF" w:rsidP="00DD50D1">
      <w:pPr>
        <w:pStyle w:val="ListParagraph"/>
        <w:numPr>
          <w:ilvl w:val="2"/>
          <w:numId w:val="1"/>
        </w:numPr>
      </w:pPr>
      <w:r>
        <w:t>Adding/changing bottles</w:t>
      </w:r>
    </w:p>
    <w:p w14:paraId="6EA6C58E" w14:textId="1C7CE48F" w:rsidR="00EB29EF" w:rsidRDefault="00EB29EF" w:rsidP="00EB29EF">
      <w:pPr>
        <w:pStyle w:val="ListParagraph"/>
        <w:numPr>
          <w:ilvl w:val="1"/>
          <w:numId w:val="1"/>
        </w:numPr>
      </w:pPr>
      <w:r>
        <w:t>Initialization/home – serial command to Arduino</w:t>
      </w:r>
    </w:p>
    <w:p w14:paraId="0283DA25" w14:textId="4A8CAF33" w:rsidR="00EB29EF" w:rsidRDefault="00EB29EF" w:rsidP="00EB29EF">
      <w:pPr>
        <w:pStyle w:val="ListParagraph"/>
        <w:numPr>
          <w:ilvl w:val="0"/>
          <w:numId w:val="1"/>
        </w:numPr>
      </w:pPr>
      <w:r>
        <w:t>Pouring</w:t>
      </w:r>
    </w:p>
    <w:p w14:paraId="122A0BAD" w14:textId="200D0402" w:rsidR="00EB29EF" w:rsidRDefault="00EB29EF" w:rsidP="00EB29EF">
      <w:pPr>
        <w:pStyle w:val="ListParagraph"/>
        <w:numPr>
          <w:ilvl w:val="1"/>
          <w:numId w:val="1"/>
        </w:numPr>
      </w:pPr>
      <w:r>
        <w:t>One at a time</w:t>
      </w:r>
    </w:p>
    <w:p w14:paraId="6D909967" w14:textId="3E449BAD" w:rsidR="008D7D3D" w:rsidRDefault="00EB29EF" w:rsidP="008D7D3D">
      <w:pPr>
        <w:pStyle w:val="ListParagraph"/>
        <w:numPr>
          <w:ilvl w:val="2"/>
          <w:numId w:val="1"/>
        </w:numPr>
      </w:pPr>
      <w:r>
        <w:t>Display what is pouring as it goes</w:t>
      </w:r>
    </w:p>
    <w:p w14:paraId="5385EBCE" w14:textId="0C9AB057" w:rsidR="00D26006" w:rsidRDefault="00EB29EF" w:rsidP="00E2372E">
      <w:pPr>
        <w:pStyle w:val="ListParagraph"/>
        <w:numPr>
          <w:ilvl w:val="1"/>
          <w:numId w:val="1"/>
        </w:numPr>
      </w:pPr>
      <w:r>
        <w:t>Sen</w:t>
      </w:r>
      <w:r w:rsidR="00C30E8E">
        <w:t>d</w:t>
      </w:r>
      <w:r>
        <w:t xml:space="preserve"> what and amount</w:t>
      </w:r>
      <w:r w:rsidR="00DD50D1">
        <w:t xml:space="preserve"> to Arduino, Arduino will handle measuring</w:t>
      </w:r>
    </w:p>
    <w:p w14:paraId="0891109E" w14:textId="1466D1B8" w:rsidR="00E2372E" w:rsidRDefault="00E2372E" w:rsidP="00E2372E">
      <w:pPr>
        <w:pStyle w:val="ListParagraph"/>
        <w:numPr>
          <w:ilvl w:val="0"/>
          <w:numId w:val="1"/>
        </w:numPr>
      </w:pPr>
      <w:r>
        <w:t>8 bottles on rack</w:t>
      </w:r>
    </w:p>
    <w:p w14:paraId="47884C58" w14:textId="6AF70741" w:rsidR="00E2372E" w:rsidRDefault="00E2372E" w:rsidP="00E2372E">
      <w:pPr>
        <w:pStyle w:val="ListParagraph"/>
        <w:numPr>
          <w:ilvl w:val="0"/>
          <w:numId w:val="1"/>
        </w:numPr>
      </w:pPr>
      <w:r>
        <w:t>6 pumped others</w:t>
      </w:r>
    </w:p>
    <w:p w14:paraId="21DE26BA" w14:textId="256BB22E" w:rsidR="00E2372E" w:rsidRDefault="00B90661" w:rsidP="00E2372E">
      <w:pPr>
        <w:pStyle w:val="ListParagraph"/>
        <w:numPr>
          <w:ilvl w:val="0"/>
          <w:numId w:val="1"/>
        </w:numPr>
      </w:pPr>
      <w:r>
        <w:t xml:space="preserve">2 </w:t>
      </w:r>
      <w:r w:rsidR="00E2372E">
        <w:t>Bitters</w:t>
      </w:r>
    </w:p>
    <w:p w14:paraId="51E888F7" w14:textId="2F9F4782" w:rsidR="00E2372E" w:rsidRDefault="00C30E8E" w:rsidP="00E2372E">
      <w:pPr>
        <w:pStyle w:val="ListParagraph"/>
        <w:numPr>
          <w:ilvl w:val="0"/>
          <w:numId w:val="1"/>
        </w:numPr>
      </w:pPr>
      <w:r>
        <w:t>Main menu is list of drinks, small gear in corner for settings/admin</w:t>
      </w:r>
    </w:p>
    <w:p w14:paraId="0C8713EE" w14:textId="157FA521" w:rsidR="00C30E8E" w:rsidRDefault="00C30E8E" w:rsidP="00E2372E">
      <w:pPr>
        <w:pStyle w:val="ListParagraph"/>
        <w:numPr>
          <w:ilvl w:val="0"/>
          <w:numId w:val="1"/>
        </w:numPr>
      </w:pPr>
      <w:r>
        <w:t>Browsable list of what’s available</w:t>
      </w:r>
    </w:p>
    <w:p w14:paraId="36C6C85B" w14:textId="138F5057" w:rsidR="00C30E8E" w:rsidRDefault="00C30E8E" w:rsidP="00E2372E">
      <w:pPr>
        <w:pStyle w:val="ListParagraph"/>
        <w:numPr>
          <w:ilvl w:val="0"/>
          <w:numId w:val="1"/>
        </w:numPr>
      </w:pPr>
      <w:r>
        <w:t>Search function by cocktail name or ingredient</w:t>
      </w:r>
    </w:p>
    <w:p w14:paraId="7C09E7D4" w14:textId="7CF263A3" w:rsidR="00C30E8E" w:rsidRDefault="00C30E8E" w:rsidP="00C30E8E">
      <w:pPr>
        <w:pStyle w:val="ListParagraph"/>
        <w:numPr>
          <w:ilvl w:val="1"/>
          <w:numId w:val="1"/>
        </w:numPr>
      </w:pPr>
      <w:r>
        <w:t>Only show what’s available with current supply list</w:t>
      </w:r>
    </w:p>
    <w:p w14:paraId="0F4FF848" w14:textId="77777777" w:rsidR="00A177FE" w:rsidRDefault="00A177FE" w:rsidP="00A177FE">
      <w:pPr>
        <w:pStyle w:val="ListParagraph"/>
        <w:numPr>
          <w:ilvl w:val="0"/>
          <w:numId w:val="1"/>
        </w:numPr>
      </w:pPr>
      <w:r>
        <w:t xml:space="preserve">When pouring: </w:t>
      </w:r>
    </w:p>
    <w:p w14:paraId="79E554C1" w14:textId="7DFDDE8E" w:rsidR="00C30E8E" w:rsidRDefault="00A177FE" w:rsidP="00A177FE">
      <w:pPr>
        <w:pStyle w:val="ListParagraph"/>
        <w:numPr>
          <w:ilvl w:val="1"/>
          <w:numId w:val="1"/>
        </w:numPr>
      </w:pPr>
      <w:r>
        <w:t>Single or Double</w:t>
      </w:r>
    </w:p>
    <w:p w14:paraId="1120B064" w14:textId="427C0709" w:rsidR="00A177FE" w:rsidRDefault="00A177FE" w:rsidP="00A177FE">
      <w:pPr>
        <w:pStyle w:val="ListParagraph"/>
        <w:numPr>
          <w:ilvl w:val="2"/>
          <w:numId w:val="1"/>
        </w:numPr>
      </w:pPr>
      <w:r>
        <w:t>Some drinks are fixed size</w:t>
      </w:r>
    </w:p>
    <w:p w14:paraId="2B26B425" w14:textId="0684FC1C" w:rsidR="00A177FE" w:rsidRDefault="00A177FE" w:rsidP="00A177FE">
      <w:pPr>
        <w:pStyle w:val="ListParagraph"/>
        <w:numPr>
          <w:ilvl w:val="3"/>
          <w:numId w:val="1"/>
        </w:numPr>
      </w:pPr>
      <w:r>
        <w:t>Things like rum and coke can be single or double</w:t>
      </w:r>
    </w:p>
    <w:p w14:paraId="2C2F181D" w14:textId="5B2DFEC2" w:rsidR="00A177FE" w:rsidRDefault="00A177FE" w:rsidP="00A177FE">
      <w:pPr>
        <w:pStyle w:val="ListParagraph"/>
        <w:numPr>
          <w:ilvl w:val="3"/>
          <w:numId w:val="1"/>
        </w:numPr>
      </w:pPr>
      <w:r>
        <w:t>Take into account max cup size and calculate/scale</w:t>
      </w:r>
    </w:p>
    <w:p w14:paraId="0E932CA0" w14:textId="7ED4B81B" w:rsidR="008D7D3D" w:rsidRDefault="008D7D3D" w:rsidP="008D7D3D">
      <w:pPr>
        <w:pStyle w:val="ListParagraph"/>
        <w:numPr>
          <w:ilvl w:val="1"/>
          <w:numId w:val="1"/>
        </w:numPr>
      </w:pPr>
      <w:r>
        <w:t>Fill by volume vs fill by weight</w:t>
      </w:r>
    </w:p>
    <w:p w14:paraId="41A7D999" w14:textId="0167FF8F" w:rsidR="008D7D3D" w:rsidRDefault="008D7D3D" w:rsidP="008D7D3D">
      <w:pPr>
        <w:pStyle w:val="ListParagraph"/>
        <w:numPr>
          <w:ilvl w:val="2"/>
          <w:numId w:val="1"/>
        </w:numPr>
      </w:pPr>
      <w:r>
        <w:t>Need to know shaker or cup being used, different max weights</w:t>
      </w:r>
    </w:p>
    <w:p w14:paraId="0DC3B2AC" w14:textId="0C30AFCA" w:rsidR="008D7D3D" w:rsidRDefault="008D7D3D" w:rsidP="008D7D3D">
      <w:pPr>
        <w:pStyle w:val="ListParagraph"/>
        <w:numPr>
          <w:ilvl w:val="2"/>
          <w:numId w:val="1"/>
        </w:numPr>
      </w:pPr>
      <w:r>
        <w:t>Max weights in back end for failsafe checks</w:t>
      </w:r>
    </w:p>
    <w:p w14:paraId="3CD43DA8" w14:textId="22F9DD84" w:rsidR="00A177FE" w:rsidRDefault="00A177FE" w:rsidP="00A177FE">
      <w:pPr>
        <w:pStyle w:val="ListParagraph"/>
        <w:numPr>
          <w:ilvl w:val="0"/>
          <w:numId w:val="1"/>
        </w:numPr>
      </w:pPr>
      <w:r>
        <w:t>Selection process</w:t>
      </w:r>
    </w:p>
    <w:p w14:paraId="66B3DE0D" w14:textId="6467A171" w:rsidR="00A177FE" w:rsidRDefault="00A177FE" w:rsidP="00A177FE">
      <w:pPr>
        <w:pStyle w:val="ListParagraph"/>
        <w:numPr>
          <w:ilvl w:val="1"/>
          <w:numId w:val="1"/>
        </w:numPr>
      </w:pPr>
      <w:r>
        <w:t>Select drink</w:t>
      </w:r>
    </w:p>
    <w:p w14:paraId="1E2CF21C" w14:textId="7BD37DF8" w:rsidR="00A177FE" w:rsidRDefault="00A177FE" w:rsidP="00A177FE">
      <w:pPr>
        <w:pStyle w:val="ListParagraph"/>
        <w:numPr>
          <w:ilvl w:val="1"/>
          <w:numId w:val="1"/>
        </w:numPr>
      </w:pPr>
      <w:r>
        <w:t>Select single/double if applicable</w:t>
      </w:r>
    </w:p>
    <w:p w14:paraId="7B9496F7" w14:textId="6B5AB8B6" w:rsidR="00A177FE" w:rsidRDefault="00A177FE" w:rsidP="00A177FE">
      <w:pPr>
        <w:pStyle w:val="ListParagraph"/>
        <w:numPr>
          <w:ilvl w:val="1"/>
          <w:numId w:val="1"/>
        </w:numPr>
      </w:pPr>
      <w:r>
        <w:t>Popup with user instructions and “Pour” button as final confirmation</w:t>
      </w:r>
    </w:p>
    <w:p w14:paraId="126CFC9B" w14:textId="691513A9" w:rsidR="00A177FE" w:rsidRDefault="00A177FE" w:rsidP="00A177FE">
      <w:pPr>
        <w:pStyle w:val="ListParagraph"/>
        <w:numPr>
          <w:ilvl w:val="2"/>
          <w:numId w:val="1"/>
        </w:numPr>
      </w:pPr>
      <w:r>
        <w:t>E.g. insert shaker, insert cup</w:t>
      </w:r>
    </w:p>
    <w:p w14:paraId="68A03619" w14:textId="2590E2AD" w:rsidR="008D7D3D" w:rsidRDefault="008D7D3D" w:rsidP="008D7D3D">
      <w:pPr>
        <w:pStyle w:val="ListParagraph"/>
        <w:numPr>
          <w:ilvl w:val="0"/>
          <w:numId w:val="1"/>
        </w:numPr>
      </w:pPr>
      <w:r>
        <w:t>Only front end knows which position is which bottle</w:t>
      </w:r>
    </w:p>
    <w:p w14:paraId="4254D11A" w14:textId="55237E84" w:rsidR="008D7D3D" w:rsidRDefault="008D7D3D" w:rsidP="008D7D3D">
      <w:pPr>
        <w:pStyle w:val="ListParagraph"/>
        <w:numPr>
          <w:ilvl w:val="1"/>
          <w:numId w:val="1"/>
        </w:numPr>
      </w:pPr>
      <w:r>
        <w:t>Instructions look like</w:t>
      </w:r>
    </w:p>
    <w:p w14:paraId="4DB96EE9" w14:textId="0F69C401" w:rsidR="008D7D3D" w:rsidRDefault="008D7D3D" w:rsidP="008D7D3D">
      <w:pPr>
        <w:pStyle w:val="ListParagraph"/>
        <w:numPr>
          <w:ilvl w:val="2"/>
          <w:numId w:val="1"/>
        </w:numPr>
      </w:pPr>
      <w:r>
        <w:t>Rotate to position x and pour y</w:t>
      </w:r>
    </w:p>
    <w:p w14:paraId="6791036C" w14:textId="6E2B97DD" w:rsidR="008D7D3D" w:rsidRDefault="008D7D3D" w:rsidP="008D7D3D">
      <w:pPr>
        <w:pStyle w:val="ListParagraph"/>
        <w:numPr>
          <w:ilvl w:val="2"/>
          <w:numId w:val="1"/>
        </w:numPr>
      </w:pPr>
      <w:r>
        <w:t>Pour y from pump z</w:t>
      </w:r>
    </w:p>
    <w:p w14:paraId="532DC153" w14:textId="1BF92FFE" w:rsidR="00157A1B" w:rsidRDefault="00157A1B" w:rsidP="00157A1B">
      <w:pPr>
        <w:pStyle w:val="ListParagraph"/>
        <w:numPr>
          <w:ilvl w:val="0"/>
          <w:numId w:val="1"/>
        </w:numPr>
      </w:pPr>
      <w:r>
        <w:t>“Build your own drink”</w:t>
      </w:r>
    </w:p>
    <w:p w14:paraId="361207E0" w14:textId="72FFBF31" w:rsidR="00157A1B" w:rsidRDefault="00157A1B" w:rsidP="00157A1B">
      <w:pPr>
        <w:pStyle w:val="ListParagraph"/>
        <w:numPr>
          <w:ilvl w:val="1"/>
          <w:numId w:val="1"/>
        </w:numPr>
      </w:pPr>
      <w:r>
        <w:t>Select amount from dropdown, select component from list of installed liquors and mixes</w:t>
      </w:r>
    </w:p>
    <w:p w14:paraId="5856B30F" w14:textId="397E96F9" w:rsidR="00157A1B" w:rsidRDefault="00157A1B" w:rsidP="00157A1B">
      <w:pPr>
        <w:pStyle w:val="ListParagraph"/>
        <w:numPr>
          <w:ilvl w:val="1"/>
          <w:numId w:val="1"/>
        </w:numPr>
      </w:pPr>
      <w:r>
        <w:lastRenderedPageBreak/>
        <w:t>Option to name and save to DB</w:t>
      </w:r>
    </w:p>
    <w:p w14:paraId="61F1E453" w14:textId="77777777" w:rsidR="00157A1B" w:rsidRDefault="00157A1B" w:rsidP="00157A1B">
      <w:pPr>
        <w:pStyle w:val="ListParagraph"/>
        <w:numPr>
          <w:ilvl w:val="2"/>
          <w:numId w:val="1"/>
        </w:numPr>
      </w:pPr>
      <w:r>
        <w:t>Tag these drinks with “custom” flag for easy removal</w:t>
      </w:r>
    </w:p>
    <w:p w14:paraId="05289E15" w14:textId="77777777" w:rsidR="00157A1B" w:rsidRDefault="00157A1B" w:rsidP="00157A1B">
      <w:pPr>
        <w:pStyle w:val="ListParagraph"/>
        <w:numPr>
          <w:ilvl w:val="1"/>
          <w:numId w:val="1"/>
        </w:numPr>
      </w:pPr>
      <w:r w:rsidRPr="00157A1B">
        <w:t xml:space="preserve">mixers should have a ml quantity as well as a "fill remainder" radio style selector that will fill the cup with that mixer </w:t>
      </w:r>
    </w:p>
    <w:p w14:paraId="7F58F23D" w14:textId="4F442ABE" w:rsidR="00157A1B" w:rsidRDefault="00157A1B" w:rsidP="00157A1B">
      <w:pPr>
        <w:pStyle w:val="ListParagraph"/>
        <w:numPr>
          <w:ilvl w:val="2"/>
          <w:numId w:val="1"/>
        </w:numPr>
      </w:pPr>
      <w:r w:rsidRPr="00157A1B">
        <w:t>obviously only one mixer should be allowed to be set to that</w:t>
      </w:r>
    </w:p>
    <w:sectPr w:rsidR="0015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ADE"/>
    <w:multiLevelType w:val="hybridMultilevel"/>
    <w:tmpl w:val="96747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5EC"/>
    <w:multiLevelType w:val="hybridMultilevel"/>
    <w:tmpl w:val="FB42A53E"/>
    <w:lvl w:ilvl="0" w:tplc="321A7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99691">
    <w:abstractNumId w:val="1"/>
  </w:num>
  <w:num w:numId="2" w16cid:durableId="125909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157A1B"/>
    <w:rsid w:val="001D43C9"/>
    <w:rsid w:val="006150C6"/>
    <w:rsid w:val="008D7D3D"/>
    <w:rsid w:val="00A177FE"/>
    <w:rsid w:val="00B90661"/>
    <w:rsid w:val="00C30E8E"/>
    <w:rsid w:val="00D26006"/>
    <w:rsid w:val="00DD50D1"/>
    <w:rsid w:val="00E2372E"/>
    <w:rsid w:val="00EB29EF"/>
    <w:rsid w:val="00E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6C49"/>
  <w15:chartTrackingRefBased/>
  <w15:docId w15:val="{D5E7CC49-DD7B-47BF-82E1-7E39ABD8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Quin</dc:creator>
  <cp:keywords/>
  <dc:description/>
  <cp:lastModifiedBy>Alex Quin</cp:lastModifiedBy>
  <cp:revision>6</cp:revision>
  <dcterms:created xsi:type="dcterms:W3CDTF">2022-10-30T17:49:00Z</dcterms:created>
  <dcterms:modified xsi:type="dcterms:W3CDTF">2022-10-31T18:56:00Z</dcterms:modified>
</cp:coreProperties>
</file>