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CFA4" w14:textId="70A51933" w:rsidR="00D3343C" w:rsidRDefault="007764BE">
      <w:pPr>
        <w:rPr>
          <w:lang w:val="en-US"/>
        </w:rPr>
      </w:pPr>
      <w:r>
        <w:rPr>
          <w:lang w:val="en-US"/>
        </w:rPr>
        <w:t>Python:</w:t>
      </w:r>
    </w:p>
    <w:p w14:paraId="1EC5DA86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ru-RU"/>
          <w14:ligatures w14:val="none"/>
        </w:rPr>
        <w:t>import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flask</w:t>
      </w:r>
    </w:p>
    <w:p w14:paraId="275D0B9E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</w:p>
    <w:p w14:paraId="37936412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app 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flask.</w:t>
      </w:r>
      <w:r w:rsidRPr="007764BE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Flask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(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>__name__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)</w:t>
      </w:r>
    </w:p>
    <w:p w14:paraId="2C72DECE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</w:p>
    <w:p w14:paraId="4DDA5DA0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messages 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[]</w:t>
      </w:r>
    </w:p>
    <w:p w14:paraId="4D46A654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</w:p>
    <w:p w14:paraId="2A67D13D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ru-RU"/>
          <w14:ligatures w14:val="none"/>
        </w:rPr>
        <w:t>@</w:t>
      </w:r>
      <w:r w:rsidRPr="007764BE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val="en-US" w:eastAsia="ru-RU"/>
          <w14:ligatures w14:val="none"/>
        </w:rPr>
        <w:t>app</w:t>
      </w:r>
      <w:r w:rsidRPr="007764BE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ru-RU"/>
          <w14:ligatures w14:val="none"/>
        </w:rPr>
        <w:t>.</w:t>
      </w:r>
      <w:r w:rsidRPr="007764BE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val="en-US" w:eastAsia="ru-RU"/>
          <w14:ligatures w14:val="none"/>
        </w:rPr>
        <w:t>route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(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/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',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4BE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ru-RU"/>
          <w14:ligatures w14:val="none"/>
        </w:rPr>
        <w:t>methods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['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GET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POST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']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)</w:t>
      </w:r>
    </w:p>
    <w:p w14:paraId="6BD2DA23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def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4B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ru-RU"/>
          <w14:ligatures w14:val="none"/>
        </w:rPr>
        <w:t>index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()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:</w:t>
      </w:r>
    </w:p>
    <w:p w14:paraId="13076DC6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4B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ru-RU"/>
          <w14:ligatures w14:val="none"/>
        </w:rPr>
        <w:t>if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flask.request.method 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==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GET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:</w:t>
      </w:r>
    </w:p>
    <w:p w14:paraId="1F0AFE8D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64B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ru-RU"/>
          <w14:ligatures w14:val="none"/>
        </w:rPr>
        <w:t>return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flask.</w:t>
      </w:r>
      <w:r w:rsidRPr="007764BE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render_template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(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index.html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',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4BE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ru-RU"/>
          <w14:ligatures w14:val="none"/>
        </w:rPr>
        <w:t>messages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>messages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)</w:t>
      </w:r>
    </w:p>
    <w:p w14:paraId="03D434DA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4B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ru-RU"/>
          <w14:ligatures w14:val="none"/>
        </w:rPr>
        <w:t>else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:</w:t>
      </w:r>
    </w:p>
    <w:p w14:paraId="7EFC4990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        messages.</w:t>
      </w:r>
      <w:r w:rsidRPr="007764BE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append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(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>flask.request.form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[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msg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])</w:t>
      </w:r>
    </w:p>
    <w:p w14:paraId="2F9F0642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64B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ru-RU"/>
          <w14:ligatures w14:val="none"/>
        </w:rPr>
        <w:t>return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 flask.</w:t>
      </w:r>
      <w:r w:rsidRPr="007764BE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render_template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(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7764BE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ru-RU"/>
          <w14:ligatures w14:val="none"/>
        </w:rPr>
        <w:t>index.html</w:t>
      </w:r>
      <w:r w:rsidRPr="007764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',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4BE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ru-RU"/>
          <w14:ligatures w14:val="none"/>
        </w:rPr>
        <w:t>messages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7764B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/>
          <w14:ligatures w14:val="none"/>
        </w:rPr>
        <w:t>messages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>)</w:t>
      </w:r>
    </w:p>
    <w:p w14:paraId="02BFF004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8677B5C" w14:textId="77777777" w:rsidR="007764BE" w:rsidRPr="007764BE" w:rsidRDefault="007764BE" w:rsidP="007764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RU"/>
          <w14:ligatures w14:val="none"/>
        </w:rPr>
      </w:pP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RU"/>
          <w14:ligatures w14:val="none"/>
        </w:rPr>
        <w:t>app.</w:t>
      </w:r>
      <w:r w:rsidRPr="007764B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ru-RU"/>
          <w14:ligatures w14:val="none"/>
        </w:rPr>
        <w:t>run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RU"/>
          <w14:ligatures w14:val="none"/>
        </w:rPr>
        <w:t>(</w:t>
      </w:r>
      <w:r w:rsidRPr="007764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ru-RU"/>
          <w14:ligatures w14:val="none"/>
        </w:rPr>
        <w:t>debug</w:t>
      </w:r>
      <w:r w:rsidRPr="007764B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RU"/>
          <w14:ligatures w14:val="none"/>
        </w:rPr>
        <w:t>=</w:t>
      </w:r>
      <w:r w:rsidRPr="007764BE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ru-RU"/>
          <w14:ligatures w14:val="none"/>
        </w:rPr>
        <w:t>True</w:t>
      </w:r>
      <w:r w:rsidRPr="007764B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RU"/>
          <w14:ligatures w14:val="none"/>
        </w:rPr>
        <w:t>)</w:t>
      </w:r>
    </w:p>
    <w:p w14:paraId="7BE585D2" w14:textId="77777777" w:rsidR="007764BE" w:rsidRDefault="007764BE">
      <w:pPr>
        <w:rPr>
          <w:lang w:val="en-US"/>
        </w:rPr>
      </w:pPr>
    </w:p>
    <w:p w14:paraId="361CC10A" w14:textId="77777777" w:rsidR="007764BE" w:rsidRDefault="007764BE">
      <w:pPr>
        <w:rPr>
          <w:lang w:val="en-US"/>
        </w:rPr>
      </w:pPr>
    </w:p>
    <w:p w14:paraId="481460B0" w14:textId="3BAAA80A" w:rsidR="007764BE" w:rsidRDefault="007764BE">
      <w:pPr>
        <w:rPr>
          <w:lang w:val="en-US"/>
        </w:rPr>
      </w:pPr>
      <w:r>
        <w:rPr>
          <w:lang w:val="en-US"/>
        </w:rPr>
        <w:t xml:space="preserve">B Html: </w:t>
      </w:r>
    </w:p>
    <w:p w14:paraId="3BF0BA67" w14:textId="4556C733" w:rsidR="007764BE" w:rsidRDefault="007764BE">
      <w:pPr>
        <w:rPr>
          <w:lang w:val="en-US"/>
        </w:rPr>
      </w:pPr>
      <w:r w:rsidRPr="007764BE">
        <w:rPr>
          <w:lang w:val="en-US"/>
        </w:rPr>
        <w:drawing>
          <wp:inline distT="0" distB="0" distL="0" distR="0" wp14:anchorId="2D24D37C" wp14:editId="71F31940">
            <wp:extent cx="5940425" cy="41960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75A" w14:textId="192DE92B" w:rsidR="007764BE" w:rsidRDefault="007764BE">
      <w:r>
        <w:t>Меняем вот то что выделено на:</w:t>
      </w:r>
    </w:p>
    <w:p w14:paraId="4C9EEFB5" w14:textId="577DA0F8" w:rsidR="007764BE" w:rsidRDefault="007764BE">
      <w:r w:rsidRPr="007764BE">
        <w:lastRenderedPageBreak/>
        <w:drawing>
          <wp:inline distT="0" distB="0" distL="0" distR="0" wp14:anchorId="0995401C" wp14:editId="0E282091">
            <wp:extent cx="5940425" cy="43326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4AA" w14:textId="5FF3F468" w:rsidR="007764BE" w:rsidRPr="007764BE" w:rsidRDefault="007764BE">
      <w:r>
        <w:t>(тоже выделенно)</w:t>
      </w:r>
    </w:p>
    <w:sectPr w:rsidR="007764BE" w:rsidRPr="00776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15"/>
    <w:rsid w:val="004E2815"/>
    <w:rsid w:val="007764BE"/>
    <w:rsid w:val="00AA023D"/>
    <w:rsid w:val="00CA59E6"/>
    <w:rsid w:val="00D13625"/>
    <w:rsid w:val="00D3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8495"/>
  <w15:chartTrackingRefBased/>
  <w15:docId w15:val="{5EE69A02-0CBA-402A-B192-86D77B31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Ovchinnikov Alexey</dc:creator>
  <cp:keywords/>
  <dc:description/>
  <cp:lastModifiedBy>Ovchinnikov Alexey</cp:lastModifiedBy>
  <cp:revision>2</cp:revision>
  <dcterms:created xsi:type="dcterms:W3CDTF">2023-04-27T18:53:00Z</dcterms:created>
  <dcterms:modified xsi:type="dcterms:W3CDTF">2023-04-27T18:55:00Z</dcterms:modified>
</cp:coreProperties>
</file>