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E631E" w14:textId="77777777" w:rsidR="00B67506" w:rsidRDefault="00B67506" w:rsidP="00B67506">
      <w:pPr>
        <w:jc w:val="center"/>
        <w:rPr>
          <w:b/>
          <w:bCs/>
          <w:sz w:val="44"/>
          <w:szCs w:val="44"/>
        </w:rPr>
      </w:pPr>
      <w:r w:rsidRPr="00B67506">
        <w:rPr>
          <w:b/>
          <w:bCs/>
          <w:sz w:val="44"/>
          <w:szCs w:val="44"/>
        </w:rPr>
        <w:t>DAY3 JS TAS</w:t>
      </w:r>
      <w:r>
        <w:rPr>
          <w:b/>
          <w:bCs/>
          <w:sz w:val="44"/>
          <w:szCs w:val="44"/>
        </w:rPr>
        <w:t>K</w:t>
      </w:r>
    </w:p>
    <w:p w14:paraId="69C886F1" w14:textId="679C40CA" w:rsidR="00B67506" w:rsidRDefault="00B67506" w:rsidP="00B675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TASK1: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0B168C97" wp14:editId="41579F17">
            <wp:extent cx="5606415" cy="7391400"/>
            <wp:effectExtent l="0" t="0" r="0" b="0"/>
            <wp:docPr id="6803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6068" name="Picture 680360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710" w14:textId="77777777" w:rsidR="00B67506" w:rsidRDefault="00B67506" w:rsidP="00B67506">
      <w:pPr>
        <w:rPr>
          <w:b/>
          <w:bCs/>
          <w:sz w:val="44"/>
          <w:szCs w:val="44"/>
        </w:rPr>
      </w:pPr>
    </w:p>
    <w:p w14:paraId="63DE1A07" w14:textId="497E66A6" w:rsidR="00B67506" w:rsidRDefault="00B67506" w:rsidP="00B675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1134DC14" wp14:editId="463ACB2B">
            <wp:extent cx="5731510" cy="4846320"/>
            <wp:effectExtent l="0" t="0" r="2540" b="0"/>
            <wp:docPr id="1010996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996150" name="Picture 10109961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B293" w14:textId="6F79C6C2" w:rsidR="00B67506" w:rsidRDefault="00B67506" w:rsidP="00B675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2DCB0148" wp14:editId="098AAD27">
            <wp:extent cx="5731510" cy="3230880"/>
            <wp:effectExtent l="0" t="0" r="2540" b="7620"/>
            <wp:docPr id="145052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29132" name="Picture 145052913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3CF5" w14:textId="77777777" w:rsidR="00B67506" w:rsidRDefault="00B67506" w:rsidP="00B67506">
      <w:pPr>
        <w:rPr>
          <w:b/>
          <w:bCs/>
          <w:sz w:val="44"/>
          <w:szCs w:val="44"/>
        </w:rPr>
      </w:pPr>
    </w:p>
    <w:p w14:paraId="5958112A" w14:textId="4B97AC8F" w:rsidR="00B67506" w:rsidRDefault="00B67506" w:rsidP="00B6750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TASK2 &amp; task3</w:t>
      </w:r>
    </w:p>
    <w:p w14:paraId="3615643A" w14:textId="011BADF6" w:rsidR="00B67506" w:rsidRDefault="00B67506" w:rsidP="00B675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DED5CA8" wp14:editId="0C637D41">
            <wp:extent cx="5731510" cy="3307715"/>
            <wp:effectExtent l="0" t="0" r="2540" b="6985"/>
            <wp:docPr id="3777884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88416" name="Picture 3777884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19E6" w14:textId="5640E02A" w:rsidR="00B67506" w:rsidRPr="00B67506" w:rsidRDefault="00B67506" w:rsidP="00B67506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1E48B52" wp14:editId="5B37DABC">
            <wp:extent cx="5731510" cy="1146175"/>
            <wp:effectExtent l="0" t="0" r="2540" b="0"/>
            <wp:docPr id="1190396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6126" name="Picture 11903961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506" w:rsidRPr="00B675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06"/>
    <w:rsid w:val="00B67506"/>
    <w:rsid w:val="00B72E26"/>
    <w:rsid w:val="00D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52D80"/>
  <w15:chartTrackingRefBased/>
  <w15:docId w15:val="{8381A089-B89E-40C8-9692-A37A9770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Allem sai Karthik</dc:creator>
  <cp:keywords/>
  <dc:description/>
  <cp:lastModifiedBy>Allem sai Karthik</cp:lastModifiedBy>
  <cp:revision>1</cp:revision>
  <dcterms:created xsi:type="dcterms:W3CDTF">2024-09-19T14:58:00Z</dcterms:created>
  <dcterms:modified xsi:type="dcterms:W3CDTF">2024-09-19T15:02:00Z</dcterms:modified>
</cp:coreProperties>
</file>