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CF235" w14:textId="5D238DC0" w:rsidR="006B3573" w:rsidRDefault="0036311A" w:rsidP="0036311A">
      <w:pPr>
        <w:jc w:val="center"/>
        <w:rPr>
          <w:b/>
          <w:bCs/>
          <w:sz w:val="40"/>
          <w:szCs w:val="40"/>
        </w:rPr>
      </w:pPr>
      <w:r w:rsidRPr="0036311A">
        <w:rPr>
          <w:b/>
          <w:bCs/>
          <w:sz w:val="40"/>
          <w:szCs w:val="40"/>
        </w:rPr>
        <w:t xml:space="preserve">Day4 </w:t>
      </w:r>
      <w:proofErr w:type="spellStart"/>
      <w:r w:rsidRPr="0036311A">
        <w:rPr>
          <w:b/>
          <w:bCs/>
          <w:sz w:val="40"/>
          <w:szCs w:val="40"/>
        </w:rPr>
        <w:t>js</w:t>
      </w:r>
      <w:proofErr w:type="spellEnd"/>
      <w:r w:rsidRPr="0036311A">
        <w:rPr>
          <w:b/>
          <w:bCs/>
          <w:sz w:val="40"/>
          <w:szCs w:val="40"/>
        </w:rPr>
        <w:t xml:space="preserve"> task</w:t>
      </w:r>
    </w:p>
    <w:p w14:paraId="4BA7D71C" w14:textId="3418D247" w:rsidR="0036311A" w:rsidRDefault="0036311A" w:rsidP="0036311A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747B44D" wp14:editId="71B74218">
            <wp:extent cx="5731510" cy="2354580"/>
            <wp:effectExtent l="0" t="0" r="2540" b="7620"/>
            <wp:docPr id="148433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33048" name="Picture 14843330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31C0" w14:textId="2CF4A2FB" w:rsidR="0036311A" w:rsidRDefault="0036311A" w:rsidP="0036311A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01D2FD4" wp14:editId="105D398F">
            <wp:extent cx="5731510" cy="2369820"/>
            <wp:effectExtent l="0" t="0" r="2540" b="0"/>
            <wp:docPr id="531070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70323" name="Picture 5310703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4D7C" w14:textId="27728AA7" w:rsidR="0036311A" w:rsidRPr="0036311A" w:rsidRDefault="0036311A" w:rsidP="0036311A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03DEE33" wp14:editId="63995807">
            <wp:extent cx="5731510" cy="3337560"/>
            <wp:effectExtent l="0" t="0" r="2540" b="0"/>
            <wp:docPr id="787896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6949" name="Picture 787896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11A" w:rsidRPr="0036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1A"/>
    <w:rsid w:val="002C488E"/>
    <w:rsid w:val="0036311A"/>
    <w:rsid w:val="006B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2113"/>
  <w15:chartTrackingRefBased/>
  <w15:docId w15:val="{B04DFE99-F12F-4A99-91D1-75AA0DEB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 sai Karthik</dc:creator>
  <cp:keywords/>
  <dc:description/>
  <cp:lastModifiedBy>Allem sai Karthik</cp:lastModifiedBy>
  <cp:revision>1</cp:revision>
  <dcterms:created xsi:type="dcterms:W3CDTF">2024-09-19T17:59:00Z</dcterms:created>
  <dcterms:modified xsi:type="dcterms:W3CDTF">2024-09-19T18:00:00Z</dcterms:modified>
</cp:coreProperties>
</file>