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EF64" w14:textId="0D3C8FFB" w:rsidR="000B578E" w:rsidRDefault="00262B41" w:rsidP="00262B41">
      <w:pPr>
        <w:jc w:val="center"/>
        <w:rPr>
          <w:b/>
          <w:bCs/>
          <w:sz w:val="44"/>
          <w:szCs w:val="44"/>
        </w:rPr>
      </w:pPr>
      <w:r w:rsidRPr="00262B41">
        <w:rPr>
          <w:b/>
          <w:bCs/>
          <w:sz w:val="44"/>
          <w:szCs w:val="44"/>
        </w:rPr>
        <w:t>Day5 js tasks</w:t>
      </w:r>
    </w:p>
    <w:p w14:paraId="3F0E5645" w14:textId="4DB2B77F" w:rsidR="00262B41" w:rsidRPr="00262B41" w:rsidRDefault="00262B41" w:rsidP="00262B41">
      <w:pPr>
        <w:jc w:val="both"/>
        <w:rPr>
          <w:b/>
          <w:bCs/>
          <w:sz w:val="32"/>
          <w:szCs w:val="32"/>
        </w:rPr>
      </w:pPr>
      <w:r w:rsidRPr="00262B41">
        <w:rPr>
          <w:b/>
          <w:bCs/>
          <w:sz w:val="32"/>
          <w:szCs w:val="32"/>
        </w:rPr>
        <w:t>Task1 : day of the week message</w:t>
      </w:r>
    </w:p>
    <w:p w14:paraId="2F5714F0" w14:textId="00977060" w:rsidR="00262B41" w:rsidRDefault="00262B41" w:rsidP="00262B41">
      <w:pPr>
        <w:jc w:val="both"/>
        <w:rPr>
          <w:b/>
          <w:bCs/>
          <w:sz w:val="32"/>
          <w:szCs w:val="32"/>
        </w:rPr>
      </w:pPr>
      <w:r w:rsidRPr="00262B41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>&amp; output:</w:t>
      </w:r>
    </w:p>
    <w:p w14:paraId="4D78E01E" w14:textId="371E21B1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FF57BF" wp14:editId="5942DC8A">
            <wp:extent cx="6195060" cy="5242560"/>
            <wp:effectExtent l="0" t="0" r="0" b="0"/>
            <wp:docPr id="173434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4241" name="Picture 1734344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DD3" w14:textId="77777777" w:rsidR="00262B41" w:rsidRPr="00262B41" w:rsidRDefault="00262B41" w:rsidP="00262B41">
      <w:pPr>
        <w:jc w:val="both"/>
        <w:rPr>
          <w:b/>
          <w:bCs/>
          <w:sz w:val="32"/>
          <w:szCs w:val="32"/>
        </w:rPr>
      </w:pPr>
    </w:p>
    <w:p w14:paraId="1C233453" w14:textId="1CFF8BD9" w:rsidR="00262B41" w:rsidRDefault="00262B41" w:rsidP="00262B41">
      <w:pPr>
        <w:jc w:val="both"/>
        <w:rPr>
          <w:b/>
          <w:bCs/>
          <w:sz w:val="32"/>
          <w:szCs w:val="32"/>
        </w:rPr>
      </w:pPr>
      <w:r w:rsidRPr="00262B41">
        <w:rPr>
          <w:b/>
          <w:bCs/>
          <w:sz w:val="32"/>
          <w:szCs w:val="32"/>
        </w:rPr>
        <w:t>Task2 : traffic light stimulation</w:t>
      </w:r>
    </w:p>
    <w:p w14:paraId="6A8E421A" w14:textId="7F0CA526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6938F317" w14:textId="532EC246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DFCDBF" wp14:editId="22DF206E">
            <wp:extent cx="5731510" cy="5266690"/>
            <wp:effectExtent l="0" t="0" r="2540" b="0"/>
            <wp:docPr id="184098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8483" name="Picture 184098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E121" w14:textId="4E2BF22C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389A6B2" w14:textId="47A5032A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7736EE" wp14:editId="392061B9">
            <wp:extent cx="5731510" cy="1693545"/>
            <wp:effectExtent l="0" t="0" r="2540" b="1905"/>
            <wp:docPr id="36826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451" name="Picture 36826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5CB" w14:textId="77777777" w:rsidR="00262B41" w:rsidRDefault="00262B41" w:rsidP="00262B41">
      <w:pPr>
        <w:jc w:val="both"/>
        <w:rPr>
          <w:b/>
          <w:bCs/>
          <w:sz w:val="32"/>
          <w:szCs w:val="32"/>
        </w:rPr>
      </w:pPr>
    </w:p>
    <w:p w14:paraId="5850DFAB" w14:textId="3C028D79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Task3: Discount calculator</w:t>
      </w:r>
    </w:p>
    <w:p w14:paraId="624799A5" w14:textId="79EFF0F9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705CFE8A" w14:textId="58267F66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7F25D7F" wp14:editId="364782E4">
            <wp:extent cx="5731510" cy="4703445"/>
            <wp:effectExtent l="0" t="0" r="2540" b="1905"/>
            <wp:docPr id="1998797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7461" name="Picture 1998797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C43" w14:textId="7FB2727D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5724F1" w14:textId="2D021ED9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663D7B" wp14:editId="7226FDF1">
            <wp:extent cx="5731510" cy="1788160"/>
            <wp:effectExtent l="0" t="0" r="2540" b="2540"/>
            <wp:docPr id="317711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1235" name="Picture 317711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0C7" w14:textId="77777777" w:rsidR="00262B41" w:rsidRDefault="00262B41" w:rsidP="00262B41">
      <w:pPr>
        <w:jc w:val="both"/>
        <w:rPr>
          <w:b/>
          <w:bCs/>
          <w:sz w:val="32"/>
          <w:szCs w:val="32"/>
        </w:rPr>
      </w:pPr>
    </w:p>
    <w:p w14:paraId="72D1AA90" w14:textId="77777777" w:rsidR="00262B41" w:rsidRDefault="00262B41" w:rsidP="00262B41">
      <w:pPr>
        <w:jc w:val="both"/>
        <w:rPr>
          <w:b/>
          <w:bCs/>
          <w:sz w:val="32"/>
          <w:szCs w:val="32"/>
        </w:rPr>
      </w:pPr>
    </w:p>
    <w:p w14:paraId="6055B149" w14:textId="7E947C45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Task4 : restaurant menu</w:t>
      </w:r>
    </w:p>
    <w:p w14:paraId="6E2D305D" w14:textId="7246EEC5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6F8E4B3E" w14:textId="5A249897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8FEB983" wp14:editId="6C965E98">
            <wp:extent cx="5731510" cy="5909945"/>
            <wp:effectExtent l="0" t="0" r="2540" b="0"/>
            <wp:docPr id="537768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8661" name="Picture 537768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9C3" w14:textId="33320230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017A84" w14:textId="5152FE8F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FC8877" wp14:editId="587B054D">
            <wp:extent cx="5731510" cy="1805305"/>
            <wp:effectExtent l="0" t="0" r="2540" b="4445"/>
            <wp:docPr id="1809071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1006" name="Picture 1809071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8D61" w14:textId="77777777" w:rsidR="00262B41" w:rsidRDefault="00262B41" w:rsidP="00262B41">
      <w:pPr>
        <w:jc w:val="both"/>
        <w:rPr>
          <w:b/>
          <w:bCs/>
          <w:sz w:val="32"/>
          <w:szCs w:val="32"/>
        </w:rPr>
      </w:pPr>
    </w:p>
    <w:p w14:paraId="16147079" w14:textId="5140FEE2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Task5: simple calculator</w:t>
      </w:r>
    </w:p>
    <w:p w14:paraId="331A9826" w14:textId="012E5493" w:rsidR="00262B41" w:rsidRDefault="00262B41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6AFD18B8" w14:textId="7B5AFAEE" w:rsidR="00262B41" w:rsidRDefault="008E03EE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597026" wp14:editId="0C2566C2">
            <wp:extent cx="5731510" cy="5774055"/>
            <wp:effectExtent l="0" t="0" r="2540" b="0"/>
            <wp:docPr id="966683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3719" name="Picture 966683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B24A" w14:textId="178A8CC5" w:rsidR="008E03EE" w:rsidRDefault="008E03EE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8A88586" w14:textId="41309AE6" w:rsidR="008E03EE" w:rsidRDefault="008E03EE" w:rsidP="00262B4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B34C3D" wp14:editId="79CCC8A6">
            <wp:extent cx="5731510" cy="2004060"/>
            <wp:effectExtent l="0" t="0" r="2540" b="0"/>
            <wp:docPr id="1827610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10230" name="Picture 18276102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CD6F" w14:textId="77777777" w:rsidR="00262B41" w:rsidRPr="00262B41" w:rsidRDefault="00262B41" w:rsidP="00262B41">
      <w:pPr>
        <w:jc w:val="both"/>
        <w:rPr>
          <w:b/>
          <w:bCs/>
          <w:sz w:val="32"/>
          <w:szCs w:val="32"/>
        </w:rPr>
      </w:pPr>
    </w:p>
    <w:sectPr w:rsidR="00262B41" w:rsidRPr="0026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1"/>
    <w:rsid w:val="000531DB"/>
    <w:rsid w:val="000B578E"/>
    <w:rsid w:val="00262B41"/>
    <w:rsid w:val="008E03EE"/>
    <w:rsid w:val="00AC5D70"/>
    <w:rsid w:val="00F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135D"/>
  <w15:chartTrackingRefBased/>
  <w15:docId w15:val="{FA604D33-B8BF-4D16-ABE5-32D79373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2</cp:revision>
  <dcterms:created xsi:type="dcterms:W3CDTF">2024-09-19T19:09:00Z</dcterms:created>
  <dcterms:modified xsi:type="dcterms:W3CDTF">2024-09-20T10:42:00Z</dcterms:modified>
</cp:coreProperties>
</file>