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0F6E" w14:textId="04FDB3BF" w:rsidR="00DB71C7" w:rsidRDefault="00B8481E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MacRichard Risma</w:t>
      </w:r>
    </w:p>
    <w:p w14:paraId="619B3A9C" w14:textId="059BC873" w:rsidR="00B8481E" w:rsidRDefault="00B8481E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9162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300 Project One</w:t>
      </w:r>
    </w:p>
    <w:p w14:paraId="4325B571" w14:textId="2253BEE0" w:rsidR="00251F21" w:rsidRPr="002A11C2" w:rsidRDefault="00251F21" w:rsidP="00B8481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11C2">
        <w:rPr>
          <w:rFonts w:ascii="Times New Roman" w:hAnsi="Times New Roman" w:cs="Times New Roman"/>
          <w:b/>
          <w:bCs/>
          <w:sz w:val="24"/>
          <w:szCs w:val="24"/>
          <w:u w:val="single"/>
        </w:rPr>
        <w:t>MENU PSEUDOCODE</w:t>
      </w:r>
    </w:p>
    <w:p w14:paraId="6436C68D" w14:textId="4294C5CC" w:rsidR="00251F21" w:rsidRDefault="00251F21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003EA8CD" w14:textId="567E9EDE" w:rsidR="00251F21" w:rsidRDefault="00251F21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and INITIALIZE variables</w:t>
      </w:r>
    </w:p>
    <w:p w14:paraId="242F2B68" w14:textId="65DD5AEB" w:rsidR="0026085D" w:rsidRDefault="00046724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user choice does not equal 4</w:t>
      </w:r>
    </w:p>
    <w:p w14:paraId="7CD79377" w14:textId="77777777" w:rsidR="008A0EE8" w:rsidRDefault="008A0EE8" w:rsidP="008A0E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menu options</w:t>
      </w:r>
    </w:p>
    <w:p w14:paraId="3D6F95EE" w14:textId="5D319364" w:rsidR="008A0EE8" w:rsidRDefault="008A0EE8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1 = Load data, 2 = print all courses, 3 = print specific course, 4 = exit</w:t>
      </w:r>
    </w:p>
    <w:p w14:paraId="1E758A6B" w14:textId="4A83D6D8" w:rsidR="00E77A6E" w:rsidRDefault="00E77A6E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input for user choice</w:t>
      </w:r>
    </w:p>
    <w:p w14:paraId="2C65683C" w14:textId="663CB1A8" w:rsidR="00046724" w:rsidRDefault="00046724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718F">
        <w:rPr>
          <w:rFonts w:ascii="Times New Roman" w:hAnsi="Times New Roman" w:cs="Times New Roman"/>
          <w:sz w:val="24"/>
          <w:szCs w:val="24"/>
        </w:rPr>
        <w:t>IF user choice equals 1</w:t>
      </w:r>
    </w:p>
    <w:p w14:paraId="69DA0EFD" w14:textId="4CE77A71" w:rsidR="00917C36" w:rsidRDefault="003D718F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data into data structure</w:t>
      </w:r>
    </w:p>
    <w:p w14:paraId="15024D68" w14:textId="6F42A5C7" w:rsidR="00AA70ED" w:rsidRDefault="00AA70ED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user choice equals 2</w:t>
      </w:r>
    </w:p>
    <w:p w14:paraId="7CD109F8" w14:textId="36361E81" w:rsidR="00AA70ED" w:rsidRDefault="00AA70ED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courses in alphanumeric order</w:t>
      </w:r>
    </w:p>
    <w:p w14:paraId="218FA33D" w14:textId="4E63D9C0" w:rsidR="00AA70ED" w:rsidRDefault="00AA70ED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user choice equals 3</w:t>
      </w:r>
    </w:p>
    <w:p w14:paraId="10FD5F67" w14:textId="7A04CF67" w:rsidR="00B422C1" w:rsidRDefault="00B422C1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input for course number for course</w:t>
      </w:r>
    </w:p>
    <w:p w14:paraId="20538C6D" w14:textId="39E841DB" w:rsidR="006F727E" w:rsidRDefault="00AA70ED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22C1">
        <w:rPr>
          <w:rFonts w:ascii="Times New Roman" w:hAnsi="Times New Roman" w:cs="Times New Roman"/>
          <w:sz w:val="24"/>
          <w:szCs w:val="24"/>
        </w:rPr>
        <w:t xml:space="preserve">PRINT course name and </w:t>
      </w:r>
      <w:r w:rsidR="006F727E">
        <w:rPr>
          <w:rFonts w:ascii="Times New Roman" w:hAnsi="Times New Roman" w:cs="Times New Roman"/>
          <w:sz w:val="24"/>
          <w:szCs w:val="24"/>
        </w:rPr>
        <w:t>prerequisites if</w:t>
      </w:r>
      <w:r w:rsidR="00B422C1">
        <w:rPr>
          <w:rFonts w:ascii="Times New Roman" w:hAnsi="Times New Roman" w:cs="Times New Roman"/>
          <w:sz w:val="24"/>
          <w:szCs w:val="24"/>
        </w:rPr>
        <w:t xml:space="preserve"> any</w:t>
      </w:r>
    </w:p>
    <w:p w14:paraId="39EF9692" w14:textId="51ECFC5C" w:rsidR="000B0AAF" w:rsidRDefault="000B0AAF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AADD83F" w14:textId="44EABC2C" w:rsidR="006C3CE4" w:rsidRDefault="006C3CE4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“Invalid input”</w:t>
      </w:r>
    </w:p>
    <w:p w14:paraId="7EC8B041" w14:textId="6457CB7A" w:rsidR="00C92505" w:rsidRDefault="00C92505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“Good bye”</w:t>
      </w:r>
    </w:p>
    <w:p w14:paraId="116B2138" w14:textId="2F9A9AA8" w:rsidR="00B8481E" w:rsidRDefault="006F727E" w:rsidP="00B848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7A9F0115" w14:textId="1DBBCCD7" w:rsidR="00B8481E" w:rsidRPr="002A11C2" w:rsidRDefault="00117F7B" w:rsidP="004A18B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11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VECTOR </w:t>
      </w:r>
      <w:r w:rsidR="004C222D" w:rsidRPr="002A11C2">
        <w:rPr>
          <w:rFonts w:ascii="Times New Roman" w:hAnsi="Times New Roman" w:cs="Times New Roman"/>
          <w:b/>
          <w:bCs/>
          <w:sz w:val="24"/>
          <w:szCs w:val="24"/>
          <w:u w:val="single"/>
        </w:rPr>
        <w:t>PRINT COURSES PSEUDOCODE</w:t>
      </w:r>
    </w:p>
    <w:p w14:paraId="770547BA" w14:textId="0104756F" w:rsidR="004C222D" w:rsidRDefault="004C222D" w:rsidP="004A1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B4380A9" w14:textId="77777777" w:rsidR="00117F7B" w:rsidRDefault="004C222D" w:rsidP="004A1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and INITIALIZE variables</w:t>
      </w:r>
    </w:p>
    <w:p w14:paraId="2EBA4605" w14:textId="16B36557" w:rsidR="004C222D" w:rsidRDefault="004C222D" w:rsidP="004A1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2963C5">
        <w:rPr>
          <w:rFonts w:ascii="Times New Roman" w:hAnsi="Times New Roman" w:cs="Times New Roman"/>
          <w:sz w:val="24"/>
          <w:szCs w:val="24"/>
        </w:rPr>
        <w:t>course in courses vector</w:t>
      </w:r>
    </w:p>
    <w:p w14:paraId="5900DDB8" w14:textId="72EF1A15" w:rsidR="00383D59" w:rsidRDefault="00383D59" w:rsidP="004A1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0171">
        <w:rPr>
          <w:rFonts w:ascii="Times New Roman" w:hAnsi="Times New Roman" w:cs="Times New Roman"/>
          <w:sz w:val="24"/>
          <w:szCs w:val="24"/>
        </w:rPr>
        <w:t xml:space="preserve">SORT courses using </w:t>
      </w:r>
      <w:r w:rsidR="007174BD">
        <w:rPr>
          <w:rFonts w:ascii="Times New Roman" w:hAnsi="Times New Roman" w:cs="Times New Roman"/>
          <w:sz w:val="24"/>
          <w:szCs w:val="24"/>
        </w:rPr>
        <w:t>selection sort logic</w:t>
      </w:r>
      <w:r w:rsidR="00D425E3">
        <w:rPr>
          <w:rFonts w:ascii="Times New Roman" w:hAnsi="Times New Roman" w:cs="Times New Roman"/>
          <w:sz w:val="24"/>
          <w:szCs w:val="24"/>
        </w:rPr>
        <w:t xml:space="preserve"> by course number from lowest to highest</w:t>
      </w:r>
    </w:p>
    <w:p w14:paraId="020C7904" w14:textId="5E065BCE" w:rsidR="00AC0C1E" w:rsidRDefault="00AC0C1E" w:rsidP="004A1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791621">
        <w:rPr>
          <w:rFonts w:ascii="Times New Roman" w:hAnsi="Times New Roman" w:cs="Times New Roman"/>
          <w:sz w:val="24"/>
          <w:szCs w:val="24"/>
        </w:rPr>
        <w:t>course in courses vector</w:t>
      </w:r>
    </w:p>
    <w:p w14:paraId="612BC204" w14:textId="65852694" w:rsidR="00791621" w:rsidRDefault="00791621" w:rsidP="004A1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course number, course name, prerequisites</w:t>
      </w:r>
    </w:p>
    <w:p w14:paraId="7BACF191" w14:textId="21A52FC9" w:rsidR="00D425E3" w:rsidRDefault="00791621" w:rsidP="004A1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584026F9" w14:textId="25A66F3D" w:rsidR="00117F7B" w:rsidRPr="002A11C2" w:rsidRDefault="00117F7B" w:rsidP="004A18B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11C2">
        <w:rPr>
          <w:rFonts w:ascii="Times New Roman" w:hAnsi="Times New Roman" w:cs="Times New Roman"/>
          <w:b/>
          <w:bCs/>
          <w:sz w:val="24"/>
          <w:szCs w:val="24"/>
          <w:u w:val="single"/>
        </w:rPr>
        <w:t>HASH TABLE PRINT COURSES PSEUDOCODE</w:t>
      </w:r>
    </w:p>
    <w:p w14:paraId="7597E798" w14:textId="1082A203" w:rsidR="00117F7B" w:rsidRDefault="00117F7B" w:rsidP="004A1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44ED1165" w14:textId="77777777" w:rsidR="00117F7B" w:rsidRDefault="00117F7B" w:rsidP="004A1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and INITIALIZE variables</w:t>
      </w:r>
    </w:p>
    <w:p w14:paraId="3238B91A" w14:textId="18A554CE" w:rsidR="00067482" w:rsidRDefault="00420B37" w:rsidP="004A1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using sort() function to sort array by course number from lowest to highest</w:t>
      </w:r>
    </w:p>
    <w:p w14:paraId="2AA1365D" w14:textId="19B33051" w:rsidR="00117F7B" w:rsidRDefault="001E74EB" w:rsidP="004A1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array list of courses</w:t>
      </w:r>
      <w:r w:rsidR="00CD71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EA5995" w14:textId="4C469D7E" w:rsidR="00206FC2" w:rsidRDefault="00206FC2" w:rsidP="00206F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course in courses array</w:t>
      </w:r>
    </w:p>
    <w:p w14:paraId="667B6944" w14:textId="77777777" w:rsidR="00206FC2" w:rsidRDefault="00206FC2" w:rsidP="00206F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course number, course name, prerequisites</w:t>
      </w:r>
    </w:p>
    <w:p w14:paraId="099C51A8" w14:textId="1E848CE6" w:rsidR="00674DA9" w:rsidRDefault="00206FC2" w:rsidP="00206F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6C3CE4">
        <w:rPr>
          <w:rFonts w:ascii="Times New Roman" w:hAnsi="Times New Roman" w:cs="Times New Roman"/>
          <w:sz w:val="24"/>
          <w:szCs w:val="24"/>
        </w:rPr>
        <w:t>D</w:t>
      </w:r>
    </w:p>
    <w:p w14:paraId="4F182F63" w14:textId="015A59F9" w:rsidR="00206FC2" w:rsidRPr="00F86FDF" w:rsidRDefault="00C631BF" w:rsidP="00206F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6FD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BST</w:t>
      </w:r>
      <w:r w:rsidR="00206FC2" w:rsidRPr="00F86F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PRINT COURSES PSEUDOCODE</w:t>
      </w:r>
    </w:p>
    <w:p w14:paraId="120E2A89" w14:textId="11F5FE46" w:rsidR="00C631BF" w:rsidRDefault="00C631BF" w:rsidP="00206F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28774FC1" w14:textId="77777777" w:rsidR="00C631BF" w:rsidRDefault="00C631BF" w:rsidP="00C631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and INITIALIZE variables</w:t>
      </w:r>
    </w:p>
    <w:p w14:paraId="1C7D72EC" w14:textId="08985C85" w:rsidR="00C631BF" w:rsidRDefault="00702263" w:rsidP="00206F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105D1D">
        <w:rPr>
          <w:rFonts w:ascii="Times New Roman" w:hAnsi="Times New Roman" w:cs="Times New Roman"/>
          <w:sz w:val="24"/>
          <w:szCs w:val="24"/>
        </w:rPr>
        <w:t xml:space="preserve">courses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105D1D">
        <w:rPr>
          <w:rFonts w:ascii="Times New Roman" w:hAnsi="Times New Roman" w:cs="Times New Roman"/>
          <w:sz w:val="24"/>
          <w:szCs w:val="24"/>
        </w:rPr>
        <w:t>function</w:t>
      </w:r>
    </w:p>
    <w:p w14:paraId="6A4DE1DF" w14:textId="022F2885" w:rsidR="007D1EED" w:rsidRDefault="007D1EED" w:rsidP="00206F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i</w:t>
      </w:r>
      <w:r w:rsidR="000C51DD">
        <w:rPr>
          <w:rFonts w:ascii="Times New Roman" w:hAnsi="Times New Roman" w:cs="Times New Roman"/>
          <w:sz w:val="24"/>
          <w:szCs w:val="24"/>
        </w:rPr>
        <w:t>f node does not equal NULL</w:t>
      </w:r>
    </w:p>
    <w:p w14:paraId="2B9A1805" w14:textId="59D7B39A" w:rsidR="000C51DD" w:rsidRDefault="000C51DD" w:rsidP="00206F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7518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 xml:space="preserve">RECURSION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(left of current node)</w:t>
      </w:r>
    </w:p>
    <w:p w14:paraId="45ACE2EE" w14:textId="208264E0" w:rsidR="000C51DD" w:rsidRDefault="000C51DD" w:rsidP="00206F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7518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PRINT course number, course name, course prerequisites</w:t>
      </w:r>
    </w:p>
    <w:p w14:paraId="22D7F2C4" w14:textId="4CCF3AF2" w:rsidR="000C51DD" w:rsidRDefault="000C51DD" w:rsidP="00206F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7518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 xml:space="preserve">RECURSION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(right of current node)</w:t>
      </w:r>
    </w:p>
    <w:p w14:paraId="3F3C6F5C" w14:textId="2AB9E192" w:rsidR="001D5297" w:rsidRDefault="00105D1D" w:rsidP="00206F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41F204B7" w14:textId="77777777" w:rsidR="006C3CE4" w:rsidRDefault="006C3CE4" w:rsidP="00206F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229116" w14:textId="48C142BE" w:rsidR="001D5297" w:rsidRDefault="001D5297" w:rsidP="00206F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DATA STRUCTURE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479D" w14:paraId="5DF81071" w14:textId="77777777" w:rsidTr="006B479D">
        <w:tc>
          <w:tcPr>
            <w:tcW w:w="2337" w:type="dxa"/>
          </w:tcPr>
          <w:p w14:paraId="330498C0" w14:textId="1900A7AB" w:rsidR="006B479D" w:rsidRDefault="006B479D" w:rsidP="006B479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337" w:type="dxa"/>
          </w:tcPr>
          <w:p w14:paraId="5264C275" w14:textId="492D0664" w:rsidR="006B479D" w:rsidRDefault="006B479D" w:rsidP="006B479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7E84F1FE" w14:textId="5F5AF7CD" w:rsidR="006B479D" w:rsidRDefault="006B479D" w:rsidP="006B479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2338" w:type="dxa"/>
          </w:tcPr>
          <w:p w14:paraId="4D44A844" w14:textId="3FE16CA2" w:rsidR="006B479D" w:rsidRDefault="006B479D" w:rsidP="006B479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AE1766" w14:paraId="03EDE250" w14:textId="77777777" w:rsidTr="00F41D51">
        <w:trPr>
          <w:trHeight w:val="1925"/>
        </w:trPr>
        <w:tc>
          <w:tcPr>
            <w:tcW w:w="2337" w:type="dxa"/>
          </w:tcPr>
          <w:p w14:paraId="06D9234E" w14:textId="28F2F1E4" w:rsidR="00AE1766" w:rsidRPr="00F41D51" w:rsidRDefault="00AE1766" w:rsidP="00AE1766">
            <w:pPr>
              <w:pStyle w:val="NormalWeb"/>
              <w:rPr>
                <w:color w:val="000000"/>
              </w:rPr>
            </w:pPr>
            <w:r w:rsidRPr="00F41D51">
              <w:rPr>
                <w:color w:val="000000"/>
              </w:rPr>
              <w:t>DECLARE a struct</w:t>
            </w:r>
            <w:r>
              <w:rPr>
                <w:color w:val="000000"/>
              </w:rPr>
              <w:t>ure</w:t>
            </w:r>
            <w:r w:rsidRPr="00F41D51">
              <w:rPr>
                <w:color w:val="000000"/>
              </w:rPr>
              <w:t xml:space="preserve"> that holds</w:t>
            </w:r>
            <w:r>
              <w:rPr>
                <w:color w:val="000000"/>
              </w:rPr>
              <w:t xml:space="preserve"> </w:t>
            </w:r>
            <w:r w:rsidRPr="00F41D51">
              <w:rPr>
                <w:color w:val="000000"/>
              </w:rPr>
              <w:t>course information</w:t>
            </w:r>
          </w:p>
          <w:p w14:paraId="109BB3CB" w14:textId="77777777" w:rsidR="00AE1766" w:rsidRDefault="00AE1766" w:rsidP="00AE17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337" w:type="dxa"/>
          </w:tcPr>
          <w:p w14:paraId="404D2613" w14:textId="30ECB849" w:rsidR="00AE1766" w:rsidRPr="00AE1766" w:rsidRDefault="00AE1766" w:rsidP="00AE17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ABA6AA3" w14:textId="0F4E1C9F" w:rsidR="00AE1766" w:rsidRDefault="00AE1766" w:rsidP="00AE176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25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C99D0DA" w14:textId="2E3F74C5" w:rsidR="00AE1766" w:rsidRDefault="00AE1766" w:rsidP="00AE176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25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1766" w14:paraId="76E9FA9E" w14:textId="77777777" w:rsidTr="006B479D">
        <w:tc>
          <w:tcPr>
            <w:tcW w:w="2337" w:type="dxa"/>
          </w:tcPr>
          <w:p w14:paraId="580FC37E" w14:textId="3E9BC12F" w:rsidR="00AE1766" w:rsidRPr="00AE1766" w:rsidRDefault="00AE1766" w:rsidP="00AE17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DECLARE string for course number</w:t>
            </w:r>
          </w:p>
        </w:tc>
        <w:tc>
          <w:tcPr>
            <w:tcW w:w="2337" w:type="dxa"/>
          </w:tcPr>
          <w:p w14:paraId="6FCBADF5" w14:textId="0466A43C" w:rsidR="00AE1766" w:rsidRDefault="00AE1766" w:rsidP="00AE176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25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3DD9380" w14:textId="42ACA7C6" w:rsidR="00AE1766" w:rsidRDefault="00AE1766" w:rsidP="00AE176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25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6708D50" w14:textId="536F770B" w:rsidR="00AE1766" w:rsidRDefault="00AE1766" w:rsidP="00AE176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25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1766" w14:paraId="02E2B8D7" w14:textId="77777777" w:rsidTr="006B479D">
        <w:tc>
          <w:tcPr>
            <w:tcW w:w="2337" w:type="dxa"/>
          </w:tcPr>
          <w:p w14:paraId="09408752" w14:textId="1249FF9F" w:rsidR="00AE1766" w:rsidRDefault="00AE1766" w:rsidP="00AE17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DECLARE string for course name</w:t>
            </w:r>
          </w:p>
        </w:tc>
        <w:tc>
          <w:tcPr>
            <w:tcW w:w="2337" w:type="dxa"/>
          </w:tcPr>
          <w:p w14:paraId="0B941B73" w14:textId="70B751DC" w:rsidR="00AE1766" w:rsidRDefault="00AE1766" w:rsidP="00AE176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25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BEDC944" w14:textId="74AD309E" w:rsidR="00AE1766" w:rsidRDefault="00AE1766" w:rsidP="00AE176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25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C4F2245" w14:textId="7636B3CA" w:rsidR="00AE1766" w:rsidRDefault="00AE1766" w:rsidP="00AE176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25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1766" w14:paraId="54181FDE" w14:textId="77777777" w:rsidTr="006B479D">
        <w:tc>
          <w:tcPr>
            <w:tcW w:w="2337" w:type="dxa"/>
          </w:tcPr>
          <w:p w14:paraId="4ED9C8AD" w14:textId="2A4F3AF9" w:rsidR="00AE1766" w:rsidRDefault="00AE1766" w:rsidP="00AE17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DECLARE string for prerequisites </w:t>
            </w:r>
          </w:p>
        </w:tc>
        <w:tc>
          <w:tcPr>
            <w:tcW w:w="2337" w:type="dxa"/>
          </w:tcPr>
          <w:p w14:paraId="13F47403" w14:textId="43CC4A60" w:rsidR="00AE1766" w:rsidRDefault="00AE1766" w:rsidP="00AE176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25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413556F" w14:textId="332F077F" w:rsidR="00AE1766" w:rsidRDefault="00AE1766" w:rsidP="00AE176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25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4C13B99" w14:textId="2B9C4192" w:rsidR="00AE1766" w:rsidRDefault="00AE1766" w:rsidP="00AE176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25E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1766" w14:paraId="43CD113B" w14:textId="77777777" w:rsidTr="006B479D">
        <w:tc>
          <w:tcPr>
            <w:tcW w:w="2337" w:type="dxa"/>
          </w:tcPr>
          <w:p w14:paraId="72D0AED1" w14:textId="77777777" w:rsidR="00AE1766" w:rsidRDefault="00AE1766" w:rsidP="00AE17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ACF7A7E" w14:textId="77777777" w:rsidR="00AE1766" w:rsidRDefault="00AE1766" w:rsidP="00AE17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338" w:type="dxa"/>
          </w:tcPr>
          <w:p w14:paraId="149B0346" w14:textId="015F3555" w:rsidR="00AE1766" w:rsidRDefault="00AE1766" w:rsidP="00AE17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19D9638E" w14:textId="6F45ACB0" w:rsidR="00AE1766" w:rsidRPr="0074338A" w:rsidRDefault="0074338A" w:rsidP="007433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E1766" w14:paraId="475EECAA" w14:textId="77777777" w:rsidTr="006B479D">
        <w:tc>
          <w:tcPr>
            <w:tcW w:w="2337" w:type="dxa"/>
          </w:tcPr>
          <w:p w14:paraId="60E886E5" w14:textId="77777777" w:rsidR="00AE1766" w:rsidRDefault="00AE1766" w:rsidP="00AE17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38BEC36" w14:textId="77777777" w:rsidR="00AE1766" w:rsidRDefault="00AE1766" w:rsidP="00AE17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338" w:type="dxa"/>
          </w:tcPr>
          <w:p w14:paraId="39F1B879" w14:textId="23669B66" w:rsidR="00AE1766" w:rsidRDefault="00AE1766" w:rsidP="00AE17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093EC02B" w14:textId="401484FC" w:rsidR="00AE1766" w:rsidRDefault="00AE1766" w:rsidP="0074338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433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14:paraId="25FED587" w14:textId="77777777" w:rsidR="001D5297" w:rsidRPr="001D5297" w:rsidRDefault="001D5297" w:rsidP="00206F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FFE0C0" w14:textId="300C1345" w:rsidR="00442F7D" w:rsidRPr="00F86FDF" w:rsidRDefault="0003472D" w:rsidP="00206F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6F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VECTOR </w:t>
      </w:r>
      <w:r w:rsidR="00442F7D" w:rsidRPr="00F86FDF">
        <w:rPr>
          <w:rFonts w:ascii="Times New Roman" w:hAnsi="Times New Roman" w:cs="Times New Roman"/>
          <w:b/>
          <w:bCs/>
          <w:sz w:val="24"/>
          <w:szCs w:val="24"/>
          <w:u w:val="single"/>
        </w:rPr>
        <w:t>RUNTIME ANALYSIS</w:t>
      </w:r>
      <w:r w:rsidRPr="00F86F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TO LOAD </w:t>
      </w:r>
      <w:r w:rsidR="00F20C5B" w:rsidRPr="00F86FDF">
        <w:rPr>
          <w:rFonts w:ascii="Times New Roman" w:hAnsi="Times New Roman" w:cs="Times New Roman"/>
          <w:b/>
          <w:bCs/>
          <w:sz w:val="24"/>
          <w:szCs w:val="24"/>
          <w:u w:val="single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259"/>
        <w:gridCol w:w="2338"/>
        <w:gridCol w:w="2338"/>
      </w:tblGrid>
      <w:tr w:rsidR="002927FF" w14:paraId="1C701BDB" w14:textId="77777777" w:rsidTr="00931623">
        <w:trPr>
          <w:trHeight w:val="593"/>
        </w:trPr>
        <w:tc>
          <w:tcPr>
            <w:tcW w:w="3415" w:type="dxa"/>
          </w:tcPr>
          <w:p w14:paraId="4215077C" w14:textId="289AB1F0" w:rsidR="002927FF" w:rsidRDefault="002927FF" w:rsidP="00292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259" w:type="dxa"/>
          </w:tcPr>
          <w:p w14:paraId="3BCCE4C2" w14:textId="51A91050" w:rsidR="002927FF" w:rsidRDefault="002927FF" w:rsidP="002927F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3E70AF9B" w14:textId="5DE3BBE1" w:rsidR="002927FF" w:rsidRDefault="002927FF" w:rsidP="002927F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2338" w:type="dxa"/>
          </w:tcPr>
          <w:p w14:paraId="040DB1F1" w14:textId="04AB9962" w:rsidR="002927FF" w:rsidRDefault="002927FF" w:rsidP="002927F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2927FF" w14:paraId="571875F5" w14:textId="77777777" w:rsidTr="00931623">
        <w:trPr>
          <w:trHeight w:val="593"/>
        </w:trPr>
        <w:tc>
          <w:tcPr>
            <w:tcW w:w="3415" w:type="dxa"/>
          </w:tcPr>
          <w:p w14:paraId="63923556" w14:textId="10D6AD61" w:rsidR="002927FF" w:rsidRPr="002927FF" w:rsidRDefault="002927FF" w:rsidP="00292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7FF"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1259" w:type="dxa"/>
          </w:tcPr>
          <w:p w14:paraId="7B150E56" w14:textId="16A18165" w:rsidR="002927FF" w:rsidRPr="002927FF" w:rsidRDefault="002927FF" w:rsidP="002927F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1D4013C" w14:textId="567804DC" w:rsidR="002927FF" w:rsidRPr="002927FF" w:rsidRDefault="002927FF" w:rsidP="002927F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D404EB5" w14:textId="37FF61E2" w:rsidR="002927FF" w:rsidRPr="002927FF" w:rsidRDefault="002927FF" w:rsidP="002927F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68B8" w14:paraId="629798AA" w14:textId="77777777" w:rsidTr="00414460">
        <w:trPr>
          <w:trHeight w:val="620"/>
        </w:trPr>
        <w:tc>
          <w:tcPr>
            <w:tcW w:w="3415" w:type="dxa"/>
          </w:tcPr>
          <w:p w14:paraId="2F5828FA" w14:textId="77777777" w:rsidR="00E468B8" w:rsidRDefault="00E468B8" w:rsidP="00E46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end of file is not reached</w:t>
            </w:r>
          </w:p>
          <w:p w14:paraId="04A1F060" w14:textId="77777777" w:rsidR="00E468B8" w:rsidRDefault="00E468B8" w:rsidP="00E468B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538F339E" w14:textId="60373B9C" w:rsidR="00E468B8" w:rsidRPr="00414460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7BC1CB3" w14:textId="0AC983EF" w:rsidR="00E468B8" w:rsidRPr="00414460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6A5D2DF" w14:textId="2E37BE2E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68B8" w14:paraId="6F138991" w14:textId="77777777" w:rsidTr="00931623">
        <w:tc>
          <w:tcPr>
            <w:tcW w:w="3415" w:type="dxa"/>
          </w:tcPr>
          <w:p w14:paraId="6364C396" w14:textId="0EC4D13F" w:rsidR="00E468B8" w:rsidRDefault="00E468B8" w:rsidP="00E46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file stream variable &gt;&gt; string variable</w:t>
            </w:r>
          </w:p>
          <w:p w14:paraId="6CC8A1EC" w14:textId="2BB037EC" w:rsidR="00E468B8" w:rsidRDefault="00E468B8" w:rsidP="00E468B8">
            <w:pPr>
              <w:tabs>
                <w:tab w:val="left" w:pos="2484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67F8D7B6" w14:textId="41F6C682" w:rsidR="00E468B8" w:rsidRPr="00414460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078606B" w14:textId="4EA128B2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517DA04" w14:textId="2B87B857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68B8" w14:paraId="60221BCB" w14:textId="77777777" w:rsidTr="00931623">
        <w:tc>
          <w:tcPr>
            <w:tcW w:w="3415" w:type="dxa"/>
          </w:tcPr>
          <w:p w14:paraId="64E98AEA" w14:textId="77777777" w:rsidR="00E468B8" w:rsidRPr="005E1A2A" w:rsidRDefault="00E468B8" w:rsidP="00E46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DECLARE </w:t>
            </w:r>
            <w:proofErr w:type="spellStart"/>
            <w:r w:rsidRPr="005E1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stringstream</w:t>
            </w:r>
            <w:proofErr w:type="spellEnd"/>
            <w:r w:rsidRPr="005E1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variable “ss”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B916FC4" w14:textId="77777777" w:rsidR="00E468B8" w:rsidRDefault="00E468B8" w:rsidP="00E468B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7579A836" w14:textId="332A4637" w:rsidR="00E468B8" w:rsidRPr="00414460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737230A" w14:textId="2388F515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948278C" w14:textId="10B79BFA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68B8" w14:paraId="2E54D260" w14:textId="77777777" w:rsidTr="00931623">
        <w:tc>
          <w:tcPr>
            <w:tcW w:w="3415" w:type="dxa"/>
          </w:tcPr>
          <w:p w14:paraId="1791375B" w14:textId="7808A1BF" w:rsidR="00E468B8" w:rsidRDefault="00E468B8" w:rsidP="00E468B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string variable into “ss”</w:t>
            </w:r>
          </w:p>
        </w:tc>
        <w:tc>
          <w:tcPr>
            <w:tcW w:w="1259" w:type="dxa"/>
          </w:tcPr>
          <w:p w14:paraId="39055428" w14:textId="2BC321A2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C7A61EB" w14:textId="582EE9C3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E0B309E" w14:textId="6EE78C66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68B8" w14:paraId="0B830E96" w14:textId="77777777" w:rsidTr="00931623">
        <w:tc>
          <w:tcPr>
            <w:tcW w:w="3415" w:type="dxa"/>
          </w:tcPr>
          <w:p w14:paraId="59642141" w14:textId="77777777" w:rsidR="00E468B8" w:rsidRDefault="00E468B8" w:rsidP="00E46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“,” as the delimiter with “ss” and String substring variable</w:t>
            </w:r>
          </w:p>
          <w:p w14:paraId="07177077" w14:textId="77777777" w:rsidR="00E468B8" w:rsidRDefault="00E468B8" w:rsidP="00E468B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29423290" w14:textId="77EDFB85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B9A9407" w14:textId="1ACAD474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42DC8F4" w14:textId="4402294E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68B8" w14:paraId="5D1ACDBD" w14:textId="77777777" w:rsidTr="00931623">
        <w:tc>
          <w:tcPr>
            <w:tcW w:w="3415" w:type="dxa"/>
          </w:tcPr>
          <w:p w14:paraId="3DD35115" w14:textId="7F0CEF77" w:rsidR="00E468B8" w:rsidRDefault="00E468B8" w:rsidP="00E468B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first substring to course number variable</w:t>
            </w:r>
          </w:p>
        </w:tc>
        <w:tc>
          <w:tcPr>
            <w:tcW w:w="1259" w:type="dxa"/>
          </w:tcPr>
          <w:p w14:paraId="6EDA5C22" w14:textId="7FD71BF1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A0D6575" w14:textId="72452E38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EFA22ED" w14:textId="21F75FBE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68B8" w14:paraId="7CCF1AA6" w14:textId="77777777" w:rsidTr="00931623">
        <w:tc>
          <w:tcPr>
            <w:tcW w:w="3415" w:type="dxa"/>
          </w:tcPr>
          <w:p w14:paraId="244EC4EB" w14:textId="77777777" w:rsidR="00E468B8" w:rsidRDefault="00E468B8" w:rsidP="00E46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“,” as the delimiter with “ss” and String substring variable</w:t>
            </w:r>
          </w:p>
          <w:p w14:paraId="6853BE60" w14:textId="77777777" w:rsidR="00E468B8" w:rsidRDefault="00E468B8" w:rsidP="00E468B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6FBB463C" w14:textId="7A57EBDA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E825212" w14:textId="630B1081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8937A7E" w14:textId="2A20BDAA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68B8" w14:paraId="4A425513" w14:textId="77777777" w:rsidTr="00931623">
        <w:tc>
          <w:tcPr>
            <w:tcW w:w="3415" w:type="dxa"/>
          </w:tcPr>
          <w:p w14:paraId="303E3B35" w14:textId="16F1CCB2" w:rsidR="00E468B8" w:rsidRDefault="00E468B8" w:rsidP="00E468B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ASSIGN second substring to course name variable</w:t>
            </w:r>
          </w:p>
        </w:tc>
        <w:tc>
          <w:tcPr>
            <w:tcW w:w="1259" w:type="dxa"/>
          </w:tcPr>
          <w:p w14:paraId="5E721F1E" w14:textId="19FFFB6A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B20AAF2" w14:textId="3A850FF0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F4AF915" w14:textId="4518DABB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68B8" w14:paraId="692A1A06" w14:textId="77777777" w:rsidTr="00931623">
        <w:tc>
          <w:tcPr>
            <w:tcW w:w="3415" w:type="dxa"/>
          </w:tcPr>
          <w:p w14:paraId="6DC68773" w14:textId="55CCFE88" w:rsidR="00E468B8" w:rsidRDefault="00E468B8" w:rsidP="00E468B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“ss” is still good</w:t>
            </w:r>
          </w:p>
        </w:tc>
        <w:tc>
          <w:tcPr>
            <w:tcW w:w="1259" w:type="dxa"/>
          </w:tcPr>
          <w:p w14:paraId="744746E7" w14:textId="0C5CD6AC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D77FD22" w14:textId="1DC13352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F36ECE0" w14:textId="658C05B5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68B8" w14:paraId="0642A778" w14:textId="77777777" w:rsidTr="00931623">
        <w:tc>
          <w:tcPr>
            <w:tcW w:w="3415" w:type="dxa"/>
          </w:tcPr>
          <w:p w14:paraId="58D355DF" w14:textId="77777777" w:rsidR="00E468B8" w:rsidRDefault="00E468B8" w:rsidP="00E46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“ss” and String substring variable </w:t>
            </w:r>
          </w:p>
          <w:p w14:paraId="0F35516B" w14:textId="77777777" w:rsidR="00E468B8" w:rsidRDefault="00E468B8" w:rsidP="00E468B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0B81254E" w14:textId="60A42AB2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480D3FC" w14:textId="17DA8F0F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D5162A9" w14:textId="47C3DF6C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68B8" w14:paraId="70E7A738" w14:textId="77777777" w:rsidTr="00931623">
        <w:tc>
          <w:tcPr>
            <w:tcW w:w="3415" w:type="dxa"/>
          </w:tcPr>
          <w:p w14:paraId="461F514E" w14:textId="42D503EE" w:rsidR="00E468B8" w:rsidRDefault="00E468B8" w:rsidP="00E468B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substring to one whole string named course prerequisites</w:t>
            </w:r>
          </w:p>
        </w:tc>
        <w:tc>
          <w:tcPr>
            <w:tcW w:w="1259" w:type="dxa"/>
          </w:tcPr>
          <w:p w14:paraId="3A7EE558" w14:textId="1506E0EF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13129CD" w14:textId="36AEE3C1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61D663A" w14:textId="405F16F0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68B8" w14:paraId="1A785458" w14:textId="77777777" w:rsidTr="00931623">
        <w:tc>
          <w:tcPr>
            <w:tcW w:w="3415" w:type="dxa"/>
          </w:tcPr>
          <w:p w14:paraId="0206FB9F" w14:textId="34B84E76" w:rsidR="00E468B8" w:rsidRDefault="00E468B8" w:rsidP="00E468B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BACK Course into Courses vector</w:t>
            </w:r>
          </w:p>
        </w:tc>
        <w:tc>
          <w:tcPr>
            <w:tcW w:w="1259" w:type="dxa"/>
          </w:tcPr>
          <w:p w14:paraId="60EFA201" w14:textId="43EFE460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426F6C0" w14:textId="6E642A84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5D5144B" w14:textId="1AFFD3D3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68B8" w14:paraId="4CACEACB" w14:textId="77777777" w:rsidTr="00931623">
        <w:tc>
          <w:tcPr>
            <w:tcW w:w="3415" w:type="dxa"/>
          </w:tcPr>
          <w:p w14:paraId="1548784E" w14:textId="76DC1482" w:rsidR="00E468B8" w:rsidRPr="00111914" w:rsidRDefault="00E468B8" w:rsidP="00E46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file</w:t>
            </w:r>
          </w:p>
        </w:tc>
        <w:tc>
          <w:tcPr>
            <w:tcW w:w="1259" w:type="dxa"/>
          </w:tcPr>
          <w:p w14:paraId="183C14FE" w14:textId="65190F83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3FE00C8" w14:textId="4F87FA7C" w:rsidR="00E468B8" w:rsidRPr="002927FF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270CE73" w14:textId="636E08F0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68B8" w14:paraId="31B185CD" w14:textId="77777777" w:rsidTr="00931623">
        <w:tc>
          <w:tcPr>
            <w:tcW w:w="3415" w:type="dxa"/>
          </w:tcPr>
          <w:p w14:paraId="0CF1F728" w14:textId="6BF5DF98" w:rsidR="00E468B8" w:rsidRDefault="00E468B8" w:rsidP="00E468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39A37C38" w14:textId="77777777" w:rsidR="00E468B8" w:rsidRDefault="00E468B8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FE13D25" w14:textId="1DA7FCAE" w:rsidR="00E468B8" w:rsidRPr="002636EE" w:rsidRDefault="002636EE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0EF39541" w14:textId="29FD8E4E" w:rsidR="00E468B8" w:rsidRDefault="004B0447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12n + 2</w:t>
            </w:r>
          </w:p>
        </w:tc>
      </w:tr>
      <w:tr w:rsidR="009E3DCE" w14:paraId="7FA63979" w14:textId="77777777" w:rsidTr="00931623">
        <w:tc>
          <w:tcPr>
            <w:tcW w:w="3415" w:type="dxa"/>
          </w:tcPr>
          <w:p w14:paraId="5B5321ED" w14:textId="77777777" w:rsidR="009E3DCE" w:rsidRDefault="009E3DCE" w:rsidP="00E468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1F497B28" w14:textId="77777777" w:rsidR="009E3DCE" w:rsidRDefault="009E3DCE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106833F" w14:textId="1E610A42" w:rsidR="009E3DCE" w:rsidRPr="002636EE" w:rsidRDefault="002636EE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51E6004C" w14:textId="7575E48F" w:rsidR="009E3DCE" w:rsidRDefault="0085153E" w:rsidP="00E468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670E65EC" w14:textId="7D0FB2CF" w:rsidR="00674DA9" w:rsidRDefault="00674DA9" w:rsidP="004A1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038D07" w14:textId="6DC228C1" w:rsidR="001E74EB" w:rsidRPr="00117F7B" w:rsidRDefault="001E74EB" w:rsidP="004A18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9D289D" w14:textId="2B90B668" w:rsidR="004F5BEA" w:rsidRPr="00F86FDF" w:rsidRDefault="004F5BEA" w:rsidP="004F5B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6FDF">
        <w:rPr>
          <w:rFonts w:ascii="Times New Roman" w:hAnsi="Times New Roman" w:cs="Times New Roman"/>
          <w:b/>
          <w:bCs/>
          <w:sz w:val="24"/>
          <w:szCs w:val="24"/>
          <w:u w:val="single"/>
        </w:rPr>
        <w:t>HASH TABLE RUNTIME ANALYSIS TO LOAD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259"/>
        <w:gridCol w:w="2338"/>
        <w:gridCol w:w="2338"/>
      </w:tblGrid>
      <w:tr w:rsidR="004F5BEA" w14:paraId="1C1234A8" w14:textId="77777777" w:rsidTr="00693222">
        <w:trPr>
          <w:trHeight w:val="593"/>
        </w:trPr>
        <w:tc>
          <w:tcPr>
            <w:tcW w:w="3415" w:type="dxa"/>
          </w:tcPr>
          <w:p w14:paraId="1C2BCD9B" w14:textId="77777777" w:rsidR="004F5BEA" w:rsidRDefault="004F5BEA" w:rsidP="006932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259" w:type="dxa"/>
          </w:tcPr>
          <w:p w14:paraId="577B711D" w14:textId="77777777" w:rsidR="004F5BEA" w:rsidRDefault="004F5BEA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35AF50DF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2338" w:type="dxa"/>
          </w:tcPr>
          <w:p w14:paraId="21BE4964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4F5BEA" w14:paraId="5BED661D" w14:textId="77777777" w:rsidTr="00693222">
        <w:trPr>
          <w:trHeight w:val="593"/>
        </w:trPr>
        <w:tc>
          <w:tcPr>
            <w:tcW w:w="3415" w:type="dxa"/>
          </w:tcPr>
          <w:p w14:paraId="017AD4C5" w14:textId="77777777" w:rsidR="004F5BEA" w:rsidRPr="002927FF" w:rsidRDefault="004F5BEA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7FF"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1259" w:type="dxa"/>
          </w:tcPr>
          <w:p w14:paraId="604144D5" w14:textId="77777777" w:rsidR="004F5BEA" w:rsidRPr="002927FF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2FA9338" w14:textId="77777777" w:rsidR="004F5BEA" w:rsidRPr="002927FF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1EEA99B" w14:textId="77777777" w:rsidR="004F5BEA" w:rsidRPr="002927FF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5BEA" w14:paraId="329A15BA" w14:textId="77777777" w:rsidTr="00693222">
        <w:trPr>
          <w:trHeight w:val="620"/>
        </w:trPr>
        <w:tc>
          <w:tcPr>
            <w:tcW w:w="3415" w:type="dxa"/>
          </w:tcPr>
          <w:p w14:paraId="3D735953" w14:textId="77777777" w:rsidR="004F5BEA" w:rsidRDefault="004F5BEA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end of file is not reached</w:t>
            </w:r>
          </w:p>
          <w:p w14:paraId="0D36A97C" w14:textId="77777777" w:rsidR="004F5BEA" w:rsidRDefault="004F5BEA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0510B5D8" w14:textId="77777777" w:rsidR="004F5BEA" w:rsidRPr="00414460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D1CD0FE" w14:textId="77777777" w:rsidR="004F5BEA" w:rsidRPr="00414460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58AA2F4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5BEA" w14:paraId="09DA47E1" w14:textId="77777777" w:rsidTr="00693222">
        <w:tc>
          <w:tcPr>
            <w:tcW w:w="3415" w:type="dxa"/>
          </w:tcPr>
          <w:p w14:paraId="5C40450E" w14:textId="77777777" w:rsidR="004F5BEA" w:rsidRDefault="004F5BEA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file stream variable &gt;&gt; string variable</w:t>
            </w:r>
          </w:p>
          <w:p w14:paraId="28A604AD" w14:textId="77777777" w:rsidR="004F5BEA" w:rsidRDefault="004F5BEA" w:rsidP="00693222">
            <w:pPr>
              <w:tabs>
                <w:tab w:val="left" w:pos="2484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040E2B7B" w14:textId="77777777" w:rsidR="004F5BEA" w:rsidRPr="00414460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EA6BDDD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DCE9942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5BEA" w14:paraId="662E581A" w14:textId="77777777" w:rsidTr="00693222">
        <w:tc>
          <w:tcPr>
            <w:tcW w:w="3415" w:type="dxa"/>
          </w:tcPr>
          <w:p w14:paraId="1604407B" w14:textId="77777777" w:rsidR="004F5BEA" w:rsidRPr="005E1A2A" w:rsidRDefault="004F5BEA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DECLARE </w:t>
            </w:r>
            <w:proofErr w:type="spellStart"/>
            <w:r w:rsidRPr="005E1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stringstream</w:t>
            </w:r>
            <w:proofErr w:type="spellEnd"/>
            <w:r w:rsidRPr="005E1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variable “ss”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C2A7BEF" w14:textId="77777777" w:rsidR="004F5BEA" w:rsidRDefault="004F5BEA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44E16414" w14:textId="77777777" w:rsidR="004F5BEA" w:rsidRPr="00414460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5C92E75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207F427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5BEA" w14:paraId="5FF65E3C" w14:textId="77777777" w:rsidTr="00693222">
        <w:tc>
          <w:tcPr>
            <w:tcW w:w="3415" w:type="dxa"/>
          </w:tcPr>
          <w:p w14:paraId="1AF6D8C8" w14:textId="77777777" w:rsidR="004F5BEA" w:rsidRDefault="004F5BEA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string variable into “ss”</w:t>
            </w:r>
          </w:p>
        </w:tc>
        <w:tc>
          <w:tcPr>
            <w:tcW w:w="1259" w:type="dxa"/>
          </w:tcPr>
          <w:p w14:paraId="0AE72363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0453F51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B9AE2A9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5BEA" w14:paraId="10CF2C87" w14:textId="77777777" w:rsidTr="00693222">
        <w:tc>
          <w:tcPr>
            <w:tcW w:w="3415" w:type="dxa"/>
          </w:tcPr>
          <w:p w14:paraId="098A12C5" w14:textId="77777777" w:rsidR="004F5BEA" w:rsidRDefault="004F5BEA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“,” as the delimiter with “ss” and String substring variable</w:t>
            </w:r>
          </w:p>
          <w:p w14:paraId="10FEC36C" w14:textId="77777777" w:rsidR="004F5BEA" w:rsidRDefault="004F5BEA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189BAE06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76FE0F7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A1633D5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5BEA" w14:paraId="6AE2EB34" w14:textId="77777777" w:rsidTr="00693222">
        <w:tc>
          <w:tcPr>
            <w:tcW w:w="3415" w:type="dxa"/>
          </w:tcPr>
          <w:p w14:paraId="76EBE8B8" w14:textId="77777777" w:rsidR="004F5BEA" w:rsidRDefault="004F5BEA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first substring to course number variable</w:t>
            </w:r>
          </w:p>
        </w:tc>
        <w:tc>
          <w:tcPr>
            <w:tcW w:w="1259" w:type="dxa"/>
          </w:tcPr>
          <w:p w14:paraId="534BC517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CD4F313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07DF313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5BEA" w14:paraId="68E70DB4" w14:textId="77777777" w:rsidTr="00693222">
        <w:tc>
          <w:tcPr>
            <w:tcW w:w="3415" w:type="dxa"/>
          </w:tcPr>
          <w:p w14:paraId="1E6618C9" w14:textId="77777777" w:rsidR="004F5BEA" w:rsidRDefault="004F5BEA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“,” as the delimiter with “ss” and String substring variable</w:t>
            </w:r>
          </w:p>
          <w:p w14:paraId="4DD1AA44" w14:textId="77777777" w:rsidR="004F5BEA" w:rsidRDefault="004F5BEA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7F7DC4F9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6FA6F3C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089FE21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5BEA" w14:paraId="13F0E2B4" w14:textId="77777777" w:rsidTr="00693222">
        <w:tc>
          <w:tcPr>
            <w:tcW w:w="3415" w:type="dxa"/>
          </w:tcPr>
          <w:p w14:paraId="0305AACE" w14:textId="77777777" w:rsidR="004F5BEA" w:rsidRDefault="004F5BEA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second substring to course name variable</w:t>
            </w:r>
          </w:p>
        </w:tc>
        <w:tc>
          <w:tcPr>
            <w:tcW w:w="1259" w:type="dxa"/>
          </w:tcPr>
          <w:p w14:paraId="0B765058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4F4F997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517FA79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5BEA" w14:paraId="3E8A15A2" w14:textId="77777777" w:rsidTr="00693222">
        <w:tc>
          <w:tcPr>
            <w:tcW w:w="3415" w:type="dxa"/>
          </w:tcPr>
          <w:p w14:paraId="1B35D8B4" w14:textId="77777777" w:rsidR="004F5BEA" w:rsidRDefault="004F5BEA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“ss” is still good</w:t>
            </w:r>
          </w:p>
        </w:tc>
        <w:tc>
          <w:tcPr>
            <w:tcW w:w="1259" w:type="dxa"/>
          </w:tcPr>
          <w:p w14:paraId="7BC7258A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1F80929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3841E45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5BEA" w14:paraId="1418C205" w14:textId="77777777" w:rsidTr="00693222">
        <w:tc>
          <w:tcPr>
            <w:tcW w:w="3415" w:type="dxa"/>
          </w:tcPr>
          <w:p w14:paraId="526CB627" w14:textId="77777777" w:rsidR="004F5BEA" w:rsidRDefault="004F5BEA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“ss” and String substring variable </w:t>
            </w:r>
          </w:p>
          <w:p w14:paraId="2F94C8E4" w14:textId="77777777" w:rsidR="004F5BEA" w:rsidRDefault="004F5BEA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79EB9AAE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E9A0CD4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6EB1886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5BEA" w14:paraId="5077B4CC" w14:textId="77777777" w:rsidTr="00693222">
        <w:tc>
          <w:tcPr>
            <w:tcW w:w="3415" w:type="dxa"/>
          </w:tcPr>
          <w:p w14:paraId="14D7FE87" w14:textId="77777777" w:rsidR="004F5BEA" w:rsidRDefault="004F5BEA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substring to one whole string named course prerequisites</w:t>
            </w:r>
          </w:p>
        </w:tc>
        <w:tc>
          <w:tcPr>
            <w:tcW w:w="1259" w:type="dxa"/>
          </w:tcPr>
          <w:p w14:paraId="3D4C4A2C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2C65E9D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F2884B3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F5BEA" w14:paraId="2C054703" w14:textId="77777777" w:rsidTr="00693222">
        <w:tc>
          <w:tcPr>
            <w:tcW w:w="3415" w:type="dxa"/>
          </w:tcPr>
          <w:p w14:paraId="3842F71D" w14:textId="77777777" w:rsidR="00BE2852" w:rsidRDefault="00BE2852" w:rsidP="00BE2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initial value</w:t>
            </w:r>
          </w:p>
          <w:p w14:paraId="1B5FD3FF" w14:textId="7A1199BF" w:rsidR="004F5BEA" w:rsidRDefault="004F5BEA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4654A7F7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8BC8FC3" w14:textId="7024259B" w:rsidR="004F5BEA" w:rsidRPr="00F12597" w:rsidRDefault="00F12597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4E40E4C" w14:textId="77777777" w:rsidR="004F5BEA" w:rsidRDefault="004F5BEA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12597" w14:paraId="006D4801" w14:textId="77777777" w:rsidTr="00693222">
        <w:tc>
          <w:tcPr>
            <w:tcW w:w="3415" w:type="dxa"/>
          </w:tcPr>
          <w:p w14:paraId="0C0A1778" w14:textId="77777777" w:rsidR="00F12597" w:rsidRDefault="00F12597" w:rsidP="00F1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hash multiplier</w:t>
            </w:r>
          </w:p>
          <w:p w14:paraId="618209EA" w14:textId="696B3071" w:rsidR="00F12597" w:rsidRPr="00111914" w:rsidRDefault="00F12597" w:rsidP="00F125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54C34F51" w14:textId="47AB1DFD" w:rsidR="00F12597" w:rsidRDefault="00F12597" w:rsidP="00F1259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3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3C6B32F" w14:textId="35C3A571" w:rsidR="00F12597" w:rsidRPr="002927FF" w:rsidRDefault="00F12597" w:rsidP="00F1259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8D50D54" w14:textId="67D784D9" w:rsidR="00F12597" w:rsidRPr="008D00F2" w:rsidRDefault="008D00F2" w:rsidP="00F1259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2597" w14:paraId="4035BB04" w14:textId="77777777" w:rsidTr="00693222">
        <w:tc>
          <w:tcPr>
            <w:tcW w:w="3415" w:type="dxa"/>
          </w:tcPr>
          <w:p w14:paraId="465156B6" w14:textId="77777777" w:rsidR="00F12597" w:rsidRDefault="00F12597" w:rsidP="00F1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string object to string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c_string</w:t>
            </w:r>
            <w:proofErr w:type="spellEnd"/>
          </w:p>
          <w:p w14:paraId="6AD06A69" w14:textId="77777777" w:rsidR="00F12597" w:rsidRDefault="00F12597" w:rsidP="00F125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588F22EC" w14:textId="0AAA3FB7" w:rsidR="00F12597" w:rsidRDefault="00F12597" w:rsidP="00F1259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63B9D6A" w14:textId="135E6085" w:rsidR="00F12597" w:rsidRPr="00F12597" w:rsidRDefault="00F12597" w:rsidP="00F1259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812B1A4" w14:textId="521065A1" w:rsidR="00F12597" w:rsidRDefault="008D00F2" w:rsidP="00F1259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2597" w14:paraId="78964FE5" w14:textId="77777777" w:rsidTr="00693222">
        <w:tc>
          <w:tcPr>
            <w:tcW w:w="3415" w:type="dxa"/>
          </w:tcPr>
          <w:p w14:paraId="35C7C8C8" w14:textId="48C82BD7" w:rsidR="00F12597" w:rsidRDefault="00F12597" w:rsidP="00F1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 ASCII number value for each character in the string of course number</w:t>
            </w:r>
          </w:p>
        </w:tc>
        <w:tc>
          <w:tcPr>
            <w:tcW w:w="1259" w:type="dxa"/>
          </w:tcPr>
          <w:p w14:paraId="4C6E5FD2" w14:textId="405B09ED" w:rsidR="00F12597" w:rsidRDefault="00F12597" w:rsidP="00F1259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15ED9D9" w14:textId="0593F158" w:rsidR="00F12597" w:rsidRPr="00F12597" w:rsidRDefault="00F12597" w:rsidP="00F1259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ED83C83" w14:textId="3D26ED92" w:rsidR="00F12597" w:rsidRDefault="0044095F" w:rsidP="00F1259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12597" w14:paraId="54BA9A57" w14:textId="77777777" w:rsidTr="00693222">
        <w:tc>
          <w:tcPr>
            <w:tcW w:w="3415" w:type="dxa"/>
          </w:tcPr>
          <w:p w14:paraId="2810CD48" w14:textId="77777777" w:rsidR="00F12597" w:rsidRDefault="00F12597" w:rsidP="00F1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bucket using course number as key</w:t>
            </w:r>
          </w:p>
          <w:p w14:paraId="436B74BE" w14:textId="77777777" w:rsidR="00F12597" w:rsidRDefault="00F12597" w:rsidP="00F125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0C6A6CAD" w14:textId="7F9896A5" w:rsidR="00F12597" w:rsidRDefault="00F12597" w:rsidP="00F1259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9D7DF8B" w14:textId="208F39BB" w:rsidR="00F12597" w:rsidRPr="008D00F2" w:rsidRDefault="008D00F2" w:rsidP="00F1259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9A7C844" w14:textId="1974C21F" w:rsidR="00F12597" w:rsidRDefault="0044095F" w:rsidP="00F1259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12597" w14:paraId="6D7C14A9" w14:textId="77777777" w:rsidTr="00693222">
        <w:tc>
          <w:tcPr>
            <w:tcW w:w="3415" w:type="dxa"/>
          </w:tcPr>
          <w:p w14:paraId="170B7383" w14:textId="77777777" w:rsidR="00F12597" w:rsidRDefault="00F12597" w:rsidP="00F1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 course into bucket using Linear probing method </w:t>
            </w:r>
          </w:p>
          <w:p w14:paraId="547ED5E9" w14:textId="77777777" w:rsidR="00F12597" w:rsidRDefault="00F12597" w:rsidP="00F125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20E12496" w14:textId="1BD83812" w:rsidR="00F12597" w:rsidRDefault="00F12597" w:rsidP="00F1259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8455944" w14:textId="31A68976" w:rsidR="00F12597" w:rsidRPr="008D00F2" w:rsidRDefault="008D00F2" w:rsidP="00F1259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77E908C" w14:textId="2F47EF10" w:rsidR="00F12597" w:rsidRDefault="0044095F" w:rsidP="00F1259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06A18" w14:paraId="20C5A820" w14:textId="77777777" w:rsidTr="00693222">
        <w:tc>
          <w:tcPr>
            <w:tcW w:w="3415" w:type="dxa"/>
          </w:tcPr>
          <w:p w14:paraId="7080B1B8" w14:textId="2C9D4E34" w:rsidR="00706A18" w:rsidRDefault="00706A18" w:rsidP="00706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file</w:t>
            </w:r>
          </w:p>
        </w:tc>
        <w:tc>
          <w:tcPr>
            <w:tcW w:w="1259" w:type="dxa"/>
          </w:tcPr>
          <w:p w14:paraId="142ED51C" w14:textId="29CDFA48" w:rsidR="00706A18" w:rsidRDefault="00706A18" w:rsidP="00706A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3B250FC" w14:textId="5E076A61" w:rsidR="00706A18" w:rsidRDefault="00706A18" w:rsidP="00706A1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AD9CE21" w14:textId="5D88FD5A" w:rsidR="00706A18" w:rsidRDefault="00706A18" w:rsidP="00706A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6A18" w14:paraId="2560AA26" w14:textId="77777777" w:rsidTr="00693222">
        <w:tc>
          <w:tcPr>
            <w:tcW w:w="3415" w:type="dxa"/>
          </w:tcPr>
          <w:p w14:paraId="7B7004D5" w14:textId="77777777" w:rsidR="00706A18" w:rsidRDefault="00706A18" w:rsidP="00706A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1376619C" w14:textId="77777777" w:rsidR="00706A18" w:rsidRDefault="00706A18" w:rsidP="00706A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F8B50D9" w14:textId="77777777" w:rsidR="00706A18" w:rsidRPr="002636EE" w:rsidRDefault="00706A18" w:rsidP="00706A1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5EA970FE" w14:textId="57624759" w:rsidR="00706A18" w:rsidRDefault="00706A18" w:rsidP="00706A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09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 w:rsidR="004409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06A18" w14:paraId="0B29DBD6" w14:textId="77777777" w:rsidTr="00693222">
        <w:tc>
          <w:tcPr>
            <w:tcW w:w="3415" w:type="dxa"/>
          </w:tcPr>
          <w:p w14:paraId="086C4089" w14:textId="77777777" w:rsidR="00706A18" w:rsidRDefault="00706A18" w:rsidP="00706A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3BF47B3F" w14:textId="77777777" w:rsidR="00706A18" w:rsidRDefault="00706A18" w:rsidP="00706A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D28F18F" w14:textId="77777777" w:rsidR="00706A18" w:rsidRPr="002636EE" w:rsidRDefault="00706A18" w:rsidP="00706A1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16C7D457" w14:textId="77777777" w:rsidR="00706A18" w:rsidRDefault="00706A18" w:rsidP="00706A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1CB9B288" w14:textId="77777777" w:rsidR="00674DA9" w:rsidRDefault="00674DA9" w:rsidP="004F5B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BE57A" w14:textId="77777777" w:rsidR="00674DA9" w:rsidRPr="00442F7D" w:rsidRDefault="00674DA9" w:rsidP="004F5B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6D195" w14:textId="0292A5FA" w:rsidR="00222C4B" w:rsidRPr="00F86FDF" w:rsidRDefault="00222C4B" w:rsidP="00222C4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6FDF">
        <w:rPr>
          <w:rFonts w:ascii="Times New Roman" w:hAnsi="Times New Roman" w:cs="Times New Roman"/>
          <w:b/>
          <w:bCs/>
          <w:sz w:val="24"/>
          <w:szCs w:val="24"/>
          <w:u w:val="single"/>
        </w:rPr>
        <w:t>BST RUNTIME ANALYSIS TO LOAD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259"/>
        <w:gridCol w:w="2338"/>
        <w:gridCol w:w="2338"/>
      </w:tblGrid>
      <w:tr w:rsidR="00222C4B" w14:paraId="3F2E447E" w14:textId="77777777" w:rsidTr="00693222">
        <w:trPr>
          <w:trHeight w:val="593"/>
        </w:trPr>
        <w:tc>
          <w:tcPr>
            <w:tcW w:w="3415" w:type="dxa"/>
          </w:tcPr>
          <w:p w14:paraId="75F32395" w14:textId="77777777" w:rsidR="00222C4B" w:rsidRDefault="00222C4B" w:rsidP="006932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259" w:type="dxa"/>
          </w:tcPr>
          <w:p w14:paraId="0BA8FEE6" w14:textId="77777777" w:rsidR="00222C4B" w:rsidRDefault="00222C4B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6D476317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2338" w:type="dxa"/>
          </w:tcPr>
          <w:p w14:paraId="66B169A1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222C4B" w14:paraId="0D90B142" w14:textId="77777777" w:rsidTr="00693222">
        <w:trPr>
          <w:trHeight w:val="593"/>
        </w:trPr>
        <w:tc>
          <w:tcPr>
            <w:tcW w:w="3415" w:type="dxa"/>
          </w:tcPr>
          <w:p w14:paraId="6D066B0A" w14:textId="77777777" w:rsidR="00222C4B" w:rsidRPr="002927FF" w:rsidRDefault="00222C4B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7FF"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1259" w:type="dxa"/>
          </w:tcPr>
          <w:p w14:paraId="2A455399" w14:textId="77777777" w:rsidR="00222C4B" w:rsidRPr="002927FF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0A4DCE3" w14:textId="77777777" w:rsidR="00222C4B" w:rsidRPr="002927FF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FBAD52C" w14:textId="77777777" w:rsidR="00222C4B" w:rsidRPr="002927FF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2C4B" w14:paraId="3002C62A" w14:textId="77777777" w:rsidTr="00693222">
        <w:trPr>
          <w:trHeight w:val="620"/>
        </w:trPr>
        <w:tc>
          <w:tcPr>
            <w:tcW w:w="3415" w:type="dxa"/>
          </w:tcPr>
          <w:p w14:paraId="02ECF444" w14:textId="77777777" w:rsidR="00222C4B" w:rsidRDefault="00222C4B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end of file is not reached</w:t>
            </w:r>
          </w:p>
          <w:p w14:paraId="57638C86" w14:textId="77777777" w:rsidR="00222C4B" w:rsidRDefault="00222C4B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2112D6E3" w14:textId="77777777" w:rsidR="00222C4B" w:rsidRPr="00414460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ACA83A6" w14:textId="77777777" w:rsidR="00222C4B" w:rsidRPr="00414460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629788E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2C4B" w14:paraId="489450DF" w14:textId="77777777" w:rsidTr="00693222">
        <w:tc>
          <w:tcPr>
            <w:tcW w:w="3415" w:type="dxa"/>
          </w:tcPr>
          <w:p w14:paraId="7579065B" w14:textId="77777777" w:rsidR="00222C4B" w:rsidRDefault="00222C4B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file stream variable &gt;&gt; string variable</w:t>
            </w:r>
          </w:p>
          <w:p w14:paraId="3EF5CDBD" w14:textId="77777777" w:rsidR="00222C4B" w:rsidRDefault="00222C4B" w:rsidP="00693222">
            <w:pPr>
              <w:tabs>
                <w:tab w:val="left" w:pos="2484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76E2AF16" w14:textId="77777777" w:rsidR="00222C4B" w:rsidRPr="00414460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163E09E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FACF088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2C4B" w14:paraId="0BF3CB4F" w14:textId="77777777" w:rsidTr="00693222">
        <w:tc>
          <w:tcPr>
            <w:tcW w:w="3415" w:type="dxa"/>
          </w:tcPr>
          <w:p w14:paraId="7CEF4F14" w14:textId="77777777" w:rsidR="00222C4B" w:rsidRPr="005E1A2A" w:rsidRDefault="00222C4B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DECLARE </w:t>
            </w:r>
            <w:proofErr w:type="spellStart"/>
            <w:r w:rsidRPr="005E1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stringstream</w:t>
            </w:r>
            <w:proofErr w:type="spellEnd"/>
            <w:r w:rsidRPr="005E1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variable “ss”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3B9AAD4" w14:textId="77777777" w:rsidR="00222C4B" w:rsidRDefault="00222C4B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04DB4489" w14:textId="77777777" w:rsidR="00222C4B" w:rsidRPr="00414460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AE0F41D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301ED27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2C4B" w14:paraId="1619697C" w14:textId="77777777" w:rsidTr="00693222">
        <w:tc>
          <w:tcPr>
            <w:tcW w:w="3415" w:type="dxa"/>
          </w:tcPr>
          <w:p w14:paraId="22CB5CE2" w14:textId="77777777" w:rsidR="00222C4B" w:rsidRDefault="00222C4B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string variable into “ss”</w:t>
            </w:r>
          </w:p>
        </w:tc>
        <w:tc>
          <w:tcPr>
            <w:tcW w:w="1259" w:type="dxa"/>
          </w:tcPr>
          <w:p w14:paraId="6EB71301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0610374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4CE36CF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2C4B" w14:paraId="48A4A3F2" w14:textId="77777777" w:rsidTr="00693222">
        <w:tc>
          <w:tcPr>
            <w:tcW w:w="3415" w:type="dxa"/>
          </w:tcPr>
          <w:p w14:paraId="67F08A71" w14:textId="77777777" w:rsidR="00222C4B" w:rsidRDefault="00222C4B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“,” as the delimiter with “ss” and String substring variable</w:t>
            </w:r>
          </w:p>
          <w:p w14:paraId="11FC0D6F" w14:textId="77777777" w:rsidR="00222C4B" w:rsidRDefault="00222C4B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0D9C22E2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9F2FD7C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9F35F87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2C4B" w14:paraId="7FC250D1" w14:textId="77777777" w:rsidTr="00693222">
        <w:tc>
          <w:tcPr>
            <w:tcW w:w="3415" w:type="dxa"/>
          </w:tcPr>
          <w:p w14:paraId="6F3255F3" w14:textId="77777777" w:rsidR="00222C4B" w:rsidRDefault="00222C4B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ASSIGN first substring to course number variable</w:t>
            </w:r>
          </w:p>
        </w:tc>
        <w:tc>
          <w:tcPr>
            <w:tcW w:w="1259" w:type="dxa"/>
          </w:tcPr>
          <w:p w14:paraId="79183FB6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25133D0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03D6E6D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2C4B" w14:paraId="12321F18" w14:textId="77777777" w:rsidTr="00693222">
        <w:tc>
          <w:tcPr>
            <w:tcW w:w="3415" w:type="dxa"/>
          </w:tcPr>
          <w:p w14:paraId="5CA360A1" w14:textId="77777777" w:rsidR="00222C4B" w:rsidRDefault="00222C4B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“,” as the delimiter with “ss” and String substring variable</w:t>
            </w:r>
          </w:p>
          <w:p w14:paraId="02BEE053" w14:textId="77777777" w:rsidR="00222C4B" w:rsidRDefault="00222C4B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6FB08FD7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38B1415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98E4676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2C4B" w14:paraId="7A1F254A" w14:textId="77777777" w:rsidTr="00693222">
        <w:tc>
          <w:tcPr>
            <w:tcW w:w="3415" w:type="dxa"/>
          </w:tcPr>
          <w:p w14:paraId="27DFA9B9" w14:textId="77777777" w:rsidR="00222C4B" w:rsidRDefault="00222C4B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second substring to course name variable</w:t>
            </w:r>
          </w:p>
        </w:tc>
        <w:tc>
          <w:tcPr>
            <w:tcW w:w="1259" w:type="dxa"/>
          </w:tcPr>
          <w:p w14:paraId="4A7ED50E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EC0526C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326FF5B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2C4B" w14:paraId="3F48E21B" w14:textId="77777777" w:rsidTr="00693222">
        <w:tc>
          <w:tcPr>
            <w:tcW w:w="3415" w:type="dxa"/>
          </w:tcPr>
          <w:p w14:paraId="17E682EB" w14:textId="77777777" w:rsidR="00222C4B" w:rsidRDefault="00222C4B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“ss” is still good</w:t>
            </w:r>
          </w:p>
        </w:tc>
        <w:tc>
          <w:tcPr>
            <w:tcW w:w="1259" w:type="dxa"/>
          </w:tcPr>
          <w:p w14:paraId="01392EBE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9C2D970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31C49D3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2C4B" w14:paraId="0B95FC87" w14:textId="77777777" w:rsidTr="00693222">
        <w:tc>
          <w:tcPr>
            <w:tcW w:w="3415" w:type="dxa"/>
          </w:tcPr>
          <w:p w14:paraId="6A16FBB6" w14:textId="77777777" w:rsidR="00222C4B" w:rsidRDefault="00222C4B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“ss” and String substring variable </w:t>
            </w:r>
          </w:p>
          <w:p w14:paraId="0EC36BCF" w14:textId="77777777" w:rsidR="00222C4B" w:rsidRDefault="00222C4B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7A0B8CE2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828AC25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B60CC9A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2C4B" w14:paraId="675C5DCB" w14:textId="77777777" w:rsidTr="00693222">
        <w:tc>
          <w:tcPr>
            <w:tcW w:w="3415" w:type="dxa"/>
          </w:tcPr>
          <w:p w14:paraId="14056C96" w14:textId="77777777" w:rsidR="00222C4B" w:rsidRDefault="00222C4B" w:rsidP="0069322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substring to one whole string named course prerequisites</w:t>
            </w:r>
          </w:p>
        </w:tc>
        <w:tc>
          <w:tcPr>
            <w:tcW w:w="1259" w:type="dxa"/>
          </w:tcPr>
          <w:p w14:paraId="2F236A0B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CA800A2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42D427B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2C4B" w14:paraId="7391D675" w14:textId="77777777" w:rsidTr="00693222">
        <w:tc>
          <w:tcPr>
            <w:tcW w:w="3415" w:type="dxa"/>
          </w:tcPr>
          <w:p w14:paraId="23A786C9" w14:textId="25225C1A" w:rsidR="00222C4B" w:rsidRDefault="00222C4B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 course into </w:t>
            </w:r>
            <w:r w:rsidR="004D42D7">
              <w:rPr>
                <w:rFonts w:ascii="Times New Roman" w:hAnsi="Times New Roman" w:cs="Times New Roman"/>
                <w:sz w:val="24"/>
                <w:szCs w:val="24"/>
              </w:rPr>
              <w:t xml:space="preserve">Tree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r w:rsidR="0063521F">
              <w:rPr>
                <w:rFonts w:ascii="Times New Roman" w:hAnsi="Times New Roman" w:cs="Times New Roman"/>
                <w:sz w:val="24"/>
                <w:szCs w:val="24"/>
              </w:rPr>
              <w:t>insert() function</w:t>
            </w:r>
            <w:r w:rsidR="00697BDB">
              <w:rPr>
                <w:rFonts w:ascii="Times New Roman" w:hAnsi="Times New Roman" w:cs="Times New Roman"/>
                <w:sz w:val="24"/>
                <w:szCs w:val="24"/>
              </w:rPr>
              <w:t>/method</w:t>
            </w:r>
          </w:p>
          <w:p w14:paraId="6CEA8776" w14:textId="77777777" w:rsidR="00222C4B" w:rsidRDefault="00222C4B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7C5BADC7" w14:textId="77BA4E90" w:rsidR="00222C4B" w:rsidRDefault="00B10C8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426AB7E" w14:textId="77777777" w:rsidR="00222C4B" w:rsidRPr="008D00F2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A8DF8E2" w14:textId="4FA11B44" w:rsidR="00222C4B" w:rsidRDefault="00B10C8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(log n)</w:t>
            </w:r>
          </w:p>
        </w:tc>
      </w:tr>
      <w:tr w:rsidR="00222C4B" w14:paraId="14E9802F" w14:textId="77777777" w:rsidTr="00693222">
        <w:tc>
          <w:tcPr>
            <w:tcW w:w="3415" w:type="dxa"/>
          </w:tcPr>
          <w:p w14:paraId="3CDD36F9" w14:textId="77777777" w:rsidR="00222C4B" w:rsidRDefault="00222C4B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file</w:t>
            </w:r>
          </w:p>
        </w:tc>
        <w:tc>
          <w:tcPr>
            <w:tcW w:w="1259" w:type="dxa"/>
          </w:tcPr>
          <w:p w14:paraId="0D92BAAA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10FB4D1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298A471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2C4B" w14:paraId="54BB7D04" w14:textId="77777777" w:rsidTr="00693222">
        <w:tc>
          <w:tcPr>
            <w:tcW w:w="3415" w:type="dxa"/>
          </w:tcPr>
          <w:p w14:paraId="5CE74B96" w14:textId="77777777" w:rsidR="00222C4B" w:rsidRDefault="00222C4B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304BA265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0A1BB8E" w14:textId="77777777" w:rsidR="00222C4B" w:rsidRPr="002636EE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37A51FA3" w14:textId="3228307A" w:rsidR="00222C4B" w:rsidRDefault="00641F53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11n + 2 + O</w:t>
            </w:r>
            <w:r w:rsidR="00447B4E">
              <w:rPr>
                <w:rFonts w:ascii="Times New Roman" w:hAnsi="Times New Roman" w:cs="Times New Roman"/>
                <w:sz w:val="24"/>
                <w:szCs w:val="24"/>
              </w:rPr>
              <w:t xml:space="preserve"> (log n)</w:t>
            </w:r>
          </w:p>
        </w:tc>
      </w:tr>
      <w:tr w:rsidR="00222C4B" w14:paraId="365F923F" w14:textId="77777777" w:rsidTr="00693222">
        <w:tc>
          <w:tcPr>
            <w:tcW w:w="3415" w:type="dxa"/>
          </w:tcPr>
          <w:p w14:paraId="37B7E343" w14:textId="77777777" w:rsidR="00222C4B" w:rsidRDefault="00222C4B" w:rsidP="00693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24964EE5" w14:textId="77777777" w:rsidR="00222C4B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5D5A98" w14:textId="77777777" w:rsidR="00222C4B" w:rsidRPr="002636EE" w:rsidRDefault="00222C4B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596943EC" w14:textId="0DAFCA46" w:rsidR="00222C4B" w:rsidRDefault="00447B4E" w:rsidP="0069322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(n) + O (log n)</w:t>
            </w:r>
          </w:p>
        </w:tc>
      </w:tr>
    </w:tbl>
    <w:p w14:paraId="0B7A48BE" w14:textId="77777777" w:rsidR="00222C4B" w:rsidRDefault="00222C4B" w:rsidP="00222C4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AD0E7" w14:textId="77777777" w:rsidR="00ED2850" w:rsidRDefault="00ED2850" w:rsidP="00222C4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991C1" w14:textId="77777777" w:rsidR="0073484A" w:rsidRDefault="0073484A" w:rsidP="00222C4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31C25" w14:textId="77777777" w:rsidR="0073484A" w:rsidRDefault="0073484A" w:rsidP="00222C4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D23A8" w14:textId="77777777" w:rsidR="0073484A" w:rsidRPr="00442F7D" w:rsidRDefault="0073484A" w:rsidP="00222C4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68AE9" w14:textId="77777777" w:rsidR="00B57CD4" w:rsidRDefault="00F86FDF" w:rsidP="004F5B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ANALYSIS </w:t>
      </w:r>
    </w:p>
    <w:p w14:paraId="296C7E81" w14:textId="33476DE7" w:rsidR="00B57CD4" w:rsidRPr="00B57CD4" w:rsidRDefault="00B57CD4" w:rsidP="004F5B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three data structures can be used </w:t>
      </w:r>
      <w:r w:rsidR="00584969">
        <w:rPr>
          <w:rFonts w:ascii="Times New Roman" w:hAnsi="Times New Roman" w:cs="Times New Roman"/>
          <w:sz w:val="24"/>
          <w:szCs w:val="24"/>
        </w:rPr>
        <w:t xml:space="preserve">for this task, and all </w:t>
      </w:r>
      <w:r w:rsidR="00ED2850">
        <w:rPr>
          <w:rFonts w:ascii="Times New Roman" w:hAnsi="Times New Roman" w:cs="Times New Roman"/>
          <w:sz w:val="24"/>
          <w:szCs w:val="24"/>
        </w:rPr>
        <w:t>have</w:t>
      </w:r>
      <w:r w:rsidR="00584969">
        <w:rPr>
          <w:rFonts w:ascii="Times New Roman" w:hAnsi="Times New Roman" w:cs="Times New Roman"/>
          <w:sz w:val="24"/>
          <w:szCs w:val="24"/>
        </w:rPr>
        <w:t xml:space="preserve"> </w:t>
      </w:r>
      <w:r w:rsidR="00DC6967">
        <w:rPr>
          <w:rFonts w:ascii="Times New Roman" w:hAnsi="Times New Roman" w:cs="Times New Roman"/>
          <w:sz w:val="24"/>
          <w:szCs w:val="24"/>
        </w:rPr>
        <w:t>their</w:t>
      </w:r>
      <w:r w:rsidR="00584969">
        <w:rPr>
          <w:rFonts w:ascii="Times New Roman" w:hAnsi="Times New Roman" w:cs="Times New Roman"/>
          <w:sz w:val="24"/>
          <w:szCs w:val="24"/>
        </w:rPr>
        <w:t xml:space="preserve"> advantages and disadvantages.</w:t>
      </w:r>
      <w:r w:rsidR="006D0706">
        <w:rPr>
          <w:rFonts w:ascii="Times New Roman" w:hAnsi="Times New Roman" w:cs="Times New Roman"/>
          <w:sz w:val="24"/>
          <w:szCs w:val="24"/>
        </w:rPr>
        <w:t xml:space="preserve"> </w:t>
      </w:r>
      <w:r w:rsidR="006E4C9B">
        <w:rPr>
          <w:rFonts w:ascii="Times New Roman" w:hAnsi="Times New Roman" w:cs="Times New Roman"/>
          <w:sz w:val="24"/>
          <w:szCs w:val="24"/>
        </w:rPr>
        <w:t xml:space="preserve">Based on the complexity of the set up the code, </w:t>
      </w:r>
      <w:r w:rsidR="00573202">
        <w:rPr>
          <w:rFonts w:ascii="Times New Roman" w:hAnsi="Times New Roman" w:cs="Times New Roman"/>
          <w:sz w:val="24"/>
          <w:szCs w:val="24"/>
        </w:rPr>
        <w:t xml:space="preserve">a Vector would be the simplest, then </w:t>
      </w:r>
      <w:r w:rsidR="00365660">
        <w:rPr>
          <w:rFonts w:ascii="Times New Roman" w:hAnsi="Times New Roman" w:cs="Times New Roman"/>
          <w:sz w:val="24"/>
          <w:szCs w:val="24"/>
        </w:rPr>
        <w:t xml:space="preserve">a BST, and then a Hash Table. </w:t>
      </w:r>
      <w:r w:rsidR="00183731">
        <w:rPr>
          <w:rFonts w:ascii="Times New Roman" w:hAnsi="Times New Roman" w:cs="Times New Roman"/>
          <w:sz w:val="24"/>
          <w:szCs w:val="24"/>
        </w:rPr>
        <w:t xml:space="preserve">Now, memory and time complexity are the two main factors when analyzing </w:t>
      </w:r>
      <w:r w:rsidR="000870C3">
        <w:rPr>
          <w:rFonts w:ascii="Times New Roman" w:hAnsi="Times New Roman" w:cs="Times New Roman"/>
          <w:sz w:val="24"/>
          <w:szCs w:val="24"/>
        </w:rPr>
        <w:t xml:space="preserve">algorithms. </w:t>
      </w:r>
      <w:r w:rsidR="004A31A9">
        <w:rPr>
          <w:rFonts w:ascii="Times New Roman" w:hAnsi="Times New Roman" w:cs="Times New Roman"/>
          <w:sz w:val="24"/>
          <w:szCs w:val="24"/>
        </w:rPr>
        <w:t xml:space="preserve">Based on the analysis </w:t>
      </w:r>
      <w:r w:rsidR="00386817">
        <w:rPr>
          <w:rFonts w:ascii="Times New Roman" w:hAnsi="Times New Roman" w:cs="Times New Roman"/>
          <w:sz w:val="24"/>
          <w:szCs w:val="24"/>
        </w:rPr>
        <w:t>of</w:t>
      </w:r>
      <w:r w:rsidR="004A31A9">
        <w:rPr>
          <w:rFonts w:ascii="Times New Roman" w:hAnsi="Times New Roman" w:cs="Times New Roman"/>
          <w:sz w:val="24"/>
          <w:szCs w:val="24"/>
        </w:rPr>
        <w:t xml:space="preserve"> loading the data, </w:t>
      </w:r>
      <w:r w:rsidR="00E1382B">
        <w:rPr>
          <w:rFonts w:ascii="Times New Roman" w:hAnsi="Times New Roman" w:cs="Times New Roman"/>
          <w:sz w:val="24"/>
          <w:szCs w:val="24"/>
        </w:rPr>
        <w:t>both the Vector and the Hash Table</w:t>
      </w:r>
      <w:r w:rsidR="007045EC">
        <w:rPr>
          <w:rFonts w:ascii="Times New Roman" w:hAnsi="Times New Roman" w:cs="Times New Roman"/>
          <w:sz w:val="24"/>
          <w:szCs w:val="24"/>
        </w:rPr>
        <w:t xml:space="preserve"> have a linear </w:t>
      </w:r>
      <w:r w:rsidR="00097471">
        <w:rPr>
          <w:rFonts w:ascii="Times New Roman" w:hAnsi="Times New Roman" w:cs="Times New Roman"/>
          <w:sz w:val="24"/>
          <w:szCs w:val="24"/>
        </w:rPr>
        <w:t>time complexity</w:t>
      </w:r>
      <w:r w:rsidR="00386817">
        <w:rPr>
          <w:rFonts w:ascii="Times New Roman" w:hAnsi="Times New Roman" w:cs="Times New Roman"/>
          <w:sz w:val="24"/>
          <w:szCs w:val="24"/>
        </w:rPr>
        <w:t xml:space="preserve">, while </w:t>
      </w:r>
      <w:r w:rsidR="00A339F7">
        <w:rPr>
          <w:rFonts w:ascii="Times New Roman" w:hAnsi="Times New Roman" w:cs="Times New Roman"/>
          <w:sz w:val="24"/>
          <w:szCs w:val="24"/>
        </w:rPr>
        <w:t xml:space="preserve">the </w:t>
      </w:r>
      <w:r w:rsidR="00386817">
        <w:rPr>
          <w:rFonts w:ascii="Times New Roman" w:hAnsi="Times New Roman" w:cs="Times New Roman"/>
          <w:sz w:val="24"/>
          <w:szCs w:val="24"/>
        </w:rPr>
        <w:t xml:space="preserve">BST has a logarithmic </w:t>
      </w:r>
      <w:r w:rsidR="00097471">
        <w:rPr>
          <w:rFonts w:ascii="Times New Roman" w:hAnsi="Times New Roman" w:cs="Times New Roman"/>
          <w:sz w:val="24"/>
          <w:szCs w:val="24"/>
        </w:rPr>
        <w:t>time complexity</w:t>
      </w:r>
      <w:r w:rsidR="00386817">
        <w:rPr>
          <w:rFonts w:ascii="Times New Roman" w:hAnsi="Times New Roman" w:cs="Times New Roman"/>
          <w:sz w:val="24"/>
          <w:szCs w:val="24"/>
        </w:rPr>
        <w:t xml:space="preserve">. </w:t>
      </w:r>
      <w:r w:rsidR="00CD0B2C">
        <w:rPr>
          <w:rFonts w:ascii="Times New Roman" w:hAnsi="Times New Roman" w:cs="Times New Roman"/>
          <w:sz w:val="24"/>
          <w:szCs w:val="24"/>
        </w:rPr>
        <w:t>However, taking into consideration the other part</w:t>
      </w:r>
      <w:r w:rsidR="00F1094E">
        <w:rPr>
          <w:rFonts w:ascii="Times New Roman" w:hAnsi="Times New Roman" w:cs="Times New Roman"/>
          <w:sz w:val="24"/>
          <w:szCs w:val="24"/>
        </w:rPr>
        <w:t>s</w:t>
      </w:r>
      <w:r w:rsidR="00CD0B2C">
        <w:rPr>
          <w:rFonts w:ascii="Times New Roman" w:hAnsi="Times New Roman" w:cs="Times New Roman"/>
          <w:sz w:val="24"/>
          <w:szCs w:val="24"/>
        </w:rPr>
        <w:t xml:space="preserve"> </w:t>
      </w:r>
      <w:r w:rsidR="00741E0A">
        <w:rPr>
          <w:rFonts w:ascii="Times New Roman" w:hAnsi="Times New Roman" w:cs="Times New Roman"/>
          <w:sz w:val="24"/>
          <w:szCs w:val="24"/>
        </w:rPr>
        <w:t>of</w:t>
      </w:r>
      <w:r w:rsidR="00CD0B2C">
        <w:rPr>
          <w:rFonts w:ascii="Times New Roman" w:hAnsi="Times New Roman" w:cs="Times New Roman"/>
          <w:sz w:val="24"/>
          <w:szCs w:val="24"/>
        </w:rPr>
        <w:t xml:space="preserve"> </w:t>
      </w:r>
      <w:r w:rsidR="0001748C">
        <w:rPr>
          <w:rFonts w:ascii="Times New Roman" w:hAnsi="Times New Roman" w:cs="Times New Roman"/>
          <w:sz w:val="24"/>
          <w:szCs w:val="24"/>
        </w:rPr>
        <w:t>total lines of code</w:t>
      </w:r>
      <w:r w:rsidR="00F1094E">
        <w:rPr>
          <w:rFonts w:ascii="Times New Roman" w:hAnsi="Times New Roman" w:cs="Times New Roman"/>
          <w:sz w:val="24"/>
          <w:szCs w:val="24"/>
        </w:rPr>
        <w:t xml:space="preserve"> for memory</w:t>
      </w:r>
      <w:r w:rsidR="001736C2">
        <w:rPr>
          <w:rFonts w:ascii="Times New Roman" w:hAnsi="Times New Roman" w:cs="Times New Roman"/>
          <w:sz w:val="24"/>
          <w:szCs w:val="24"/>
        </w:rPr>
        <w:t xml:space="preserve"> and </w:t>
      </w:r>
      <w:r w:rsidR="00CD0B2C">
        <w:rPr>
          <w:rFonts w:ascii="Times New Roman" w:hAnsi="Times New Roman" w:cs="Times New Roman"/>
          <w:sz w:val="24"/>
          <w:szCs w:val="24"/>
        </w:rPr>
        <w:t xml:space="preserve">sorting the data, Hash Table </w:t>
      </w:r>
      <w:r w:rsidR="00910FD3">
        <w:rPr>
          <w:rFonts w:ascii="Times New Roman" w:hAnsi="Times New Roman" w:cs="Times New Roman"/>
          <w:sz w:val="24"/>
          <w:szCs w:val="24"/>
        </w:rPr>
        <w:t xml:space="preserve">would both incorporate a logarithmic </w:t>
      </w:r>
      <w:r w:rsidR="008C3A51">
        <w:rPr>
          <w:rFonts w:ascii="Times New Roman" w:hAnsi="Times New Roman" w:cs="Times New Roman"/>
          <w:sz w:val="24"/>
          <w:szCs w:val="24"/>
        </w:rPr>
        <w:t>time complexity</w:t>
      </w:r>
      <w:r w:rsidR="00910FD3">
        <w:rPr>
          <w:rFonts w:ascii="Times New Roman" w:hAnsi="Times New Roman" w:cs="Times New Roman"/>
          <w:sz w:val="24"/>
          <w:szCs w:val="24"/>
        </w:rPr>
        <w:t xml:space="preserve"> to sort the data, </w:t>
      </w:r>
      <w:r w:rsidR="001736C2">
        <w:rPr>
          <w:rFonts w:ascii="Times New Roman" w:hAnsi="Times New Roman" w:cs="Times New Roman"/>
          <w:sz w:val="24"/>
          <w:szCs w:val="24"/>
        </w:rPr>
        <w:t xml:space="preserve">and </w:t>
      </w:r>
      <w:r w:rsidR="00C55957">
        <w:rPr>
          <w:rFonts w:ascii="Times New Roman" w:hAnsi="Times New Roman" w:cs="Times New Roman"/>
          <w:sz w:val="24"/>
          <w:szCs w:val="24"/>
        </w:rPr>
        <w:t xml:space="preserve">the logic would </w:t>
      </w:r>
      <w:r w:rsidR="001736C2">
        <w:rPr>
          <w:rFonts w:ascii="Times New Roman" w:hAnsi="Times New Roman" w:cs="Times New Roman"/>
          <w:sz w:val="24"/>
          <w:szCs w:val="24"/>
        </w:rPr>
        <w:t>take up more lines of code</w:t>
      </w:r>
      <w:r w:rsidR="00925C1E">
        <w:rPr>
          <w:rFonts w:ascii="Times New Roman" w:hAnsi="Times New Roman" w:cs="Times New Roman"/>
          <w:sz w:val="24"/>
          <w:szCs w:val="24"/>
        </w:rPr>
        <w:t xml:space="preserve">, </w:t>
      </w:r>
      <w:r w:rsidR="00212243">
        <w:rPr>
          <w:rFonts w:ascii="Times New Roman" w:hAnsi="Times New Roman" w:cs="Times New Roman"/>
          <w:sz w:val="24"/>
          <w:szCs w:val="24"/>
        </w:rPr>
        <w:t>and</w:t>
      </w:r>
      <w:r w:rsidR="00366603">
        <w:rPr>
          <w:rFonts w:ascii="Times New Roman" w:hAnsi="Times New Roman" w:cs="Times New Roman"/>
          <w:sz w:val="24"/>
          <w:szCs w:val="24"/>
        </w:rPr>
        <w:t xml:space="preserve"> </w:t>
      </w:r>
      <w:r w:rsidR="00925C1E">
        <w:rPr>
          <w:rFonts w:ascii="Times New Roman" w:hAnsi="Times New Roman" w:cs="Times New Roman"/>
          <w:sz w:val="24"/>
          <w:szCs w:val="24"/>
        </w:rPr>
        <w:t xml:space="preserve">the Vector would have a </w:t>
      </w:r>
      <w:r w:rsidR="00BD3D88">
        <w:rPr>
          <w:rFonts w:ascii="Times New Roman" w:hAnsi="Times New Roman" w:cs="Times New Roman"/>
          <w:sz w:val="24"/>
          <w:szCs w:val="24"/>
        </w:rPr>
        <w:t>quadratic time complexity</w:t>
      </w:r>
      <w:r w:rsidR="00253181">
        <w:rPr>
          <w:rFonts w:ascii="Times New Roman" w:hAnsi="Times New Roman" w:cs="Times New Roman"/>
          <w:sz w:val="24"/>
          <w:szCs w:val="24"/>
        </w:rPr>
        <w:t xml:space="preserve"> when using the selection sort logic.</w:t>
      </w:r>
      <w:r w:rsidR="001736C2">
        <w:rPr>
          <w:rFonts w:ascii="Times New Roman" w:hAnsi="Times New Roman" w:cs="Times New Roman"/>
          <w:sz w:val="24"/>
          <w:szCs w:val="24"/>
        </w:rPr>
        <w:t xml:space="preserve"> While the BST</w:t>
      </w:r>
      <w:r w:rsidR="005A7EF6">
        <w:rPr>
          <w:rFonts w:ascii="Times New Roman" w:hAnsi="Times New Roman" w:cs="Times New Roman"/>
          <w:sz w:val="24"/>
          <w:szCs w:val="24"/>
        </w:rPr>
        <w:t xml:space="preserve">, </w:t>
      </w:r>
      <w:r w:rsidR="0006383C">
        <w:rPr>
          <w:rFonts w:ascii="Times New Roman" w:hAnsi="Times New Roman" w:cs="Times New Roman"/>
          <w:sz w:val="24"/>
          <w:szCs w:val="24"/>
        </w:rPr>
        <w:t xml:space="preserve">despite </w:t>
      </w:r>
      <w:r w:rsidR="005A7EF6">
        <w:rPr>
          <w:rFonts w:ascii="Times New Roman" w:hAnsi="Times New Roman" w:cs="Times New Roman"/>
          <w:sz w:val="24"/>
          <w:szCs w:val="24"/>
        </w:rPr>
        <w:t>having a logarithmic time complexity with its recursion when adding the data</w:t>
      </w:r>
      <w:r w:rsidR="00183731">
        <w:rPr>
          <w:rFonts w:ascii="Times New Roman" w:hAnsi="Times New Roman" w:cs="Times New Roman"/>
          <w:sz w:val="24"/>
          <w:szCs w:val="24"/>
        </w:rPr>
        <w:t>,</w:t>
      </w:r>
      <w:r w:rsidR="0006383C">
        <w:rPr>
          <w:rFonts w:ascii="Times New Roman" w:hAnsi="Times New Roman" w:cs="Times New Roman"/>
          <w:sz w:val="24"/>
          <w:szCs w:val="24"/>
        </w:rPr>
        <w:t xml:space="preserve"> </w:t>
      </w:r>
      <w:r w:rsidR="00DC0AE5">
        <w:rPr>
          <w:rFonts w:ascii="Times New Roman" w:hAnsi="Times New Roman" w:cs="Times New Roman"/>
          <w:sz w:val="24"/>
          <w:szCs w:val="24"/>
        </w:rPr>
        <w:t xml:space="preserve">takes up less </w:t>
      </w:r>
      <w:r w:rsidR="00183731">
        <w:rPr>
          <w:rFonts w:ascii="Times New Roman" w:hAnsi="Times New Roman" w:cs="Times New Roman"/>
          <w:sz w:val="24"/>
          <w:szCs w:val="24"/>
        </w:rPr>
        <w:t>lines of code, which takes up less memory</w:t>
      </w:r>
      <w:r w:rsidR="00267522">
        <w:rPr>
          <w:rFonts w:ascii="Times New Roman" w:hAnsi="Times New Roman" w:cs="Times New Roman"/>
          <w:sz w:val="24"/>
          <w:szCs w:val="24"/>
        </w:rPr>
        <w:t xml:space="preserve">. </w:t>
      </w:r>
      <w:r w:rsidR="00D10AA4">
        <w:rPr>
          <w:rFonts w:ascii="Times New Roman" w:hAnsi="Times New Roman" w:cs="Times New Roman"/>
          <w:sz w:val="24"/>
          <w:szCs w:val="24"/>
        </w:rPr>
        <w:t>For the data structure,</w:t>
      </w:r>
      <w:r w:rsidR="00E23F61">
        <w:rPr>
          <w:rFonts w:ascii="Times New Roman" w:hAnsi="Times New Roman" w:cs="Times New Roman"/>
          <w:sz w:val="24"/>
          <w:szCs w:val="24"/>
        </w:rPr>
        <w:t xml:space="preserve"> they all have the same set up </w:t>
      </w:r>
      <w:r w:rsidR="00846E45">
        <w:rPr>
          <w:rFonts w:ascii="Times New Roman" w:hAnsi="Times New Roman" w:cs="Times New Roman"/>
          <w:sz w:val="24"/>
          <w:szCs w:val="24"/>
        </w:rPr>
        <w:t xml:space="preserve">for the courses data structure, but the Hash Table and BST would have </w:t>
      </w:r>
      <w:r w:rsidR="00586CB0">
        <w:rPr>
          <w:rFonts w:ascii="Times New Roman" w:hAnsi="Times New Roman" w:cs="Times New Roman"/>
          <w:sz w:val="24"/>
          <w:szCs w:val="24"/>
        </w:rPr>
        <w:t>another data structure for the nodes. Which</w:t>
      </w:r>
      <w:r w:rsidR="00BB442A">
        <w:rPr>
          <w:rFonts w:ascii="Times New Roman" w:hAnsi="Times New Roman" w:cs="Times New Roman"/>
          <w:sz w:val="24"/>
          <w:szCs w:val="24"/>
        </w:rPr>
        <w:t xml:space="preserve"> again,</w:t>
      </w:r>
      <w:r w:rsidR="00586CB0">
        <w:rPr>
          <w:rFonts w:ascii="Times New Roman" w:hAnsi="Times New Roman" w:cs="Times New Roman"/>
          <w:sz w:val="24"/>
          <w:szCs w:val="24"/>
        </w:rPr>
        <w:t xml:space="preserve"> </w:t>
      </w:r>
      <w:r w:rsidR="006A0672">
        <w:rPr>
          <w:rFonts w:ascii="Times New Roman" w:hAnsi="Times New Roman" w:cs="Times New Roman"/>
          <w:sz w:val="24"/>
          <w:szCs w:val="24"/>
        </w:rPr>
        <w:t>takes</w:t>
      </w:r>
      <w:r w:rsidR="00586CB0">
        <w:rPr>
          <w:rFonts w:ascii="Times New Roman" w:hAnsi="Times New Roman" w:cs="Times New Roman"/>
          <w:sz w:val="24"/>
          <w:szCs w:val="24"/>
        </w:rPr>
        <w:t xml:space="preserve"> up more lines of code and </w:t>
      </w:r>
      <w:r w:rsidR="00566572">
        <w:rPr>
          <w:rFonts w:ascii="Times New Roman" w:hAnsi="Times New Roman" w:cs="Times New Roman"/>
          <w:sz w:val="24"/>
          <w:szCs w:val="24"/>
        </w:rPr>
        <w:t>memory.</w:t>
      </w:r>
    </w:p>
    <w:p w14:paraId="476B7132" w14:textId="77777777" w:rsidR="00B57CD4" w:rsidRDefault="00B57CD4" w:rsidP="004F5B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065255" w14:textId="5924CE73" w:rsidR="004F5BEA" w:rsidRDefault="00F86FDF" w:rsidP="004F5B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RECOMMENDATION</w:t>
      </w:r>
    </w:p>
    <w:p w14:paraId="1AA090B3" w14:textId="3E785185" w:rsidR="00793D77" w:rsidRPr="0073484A" w:rsidRDefault="00267522" w:rsidP="004F5B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prompt of how the code will be used by </w:t>
      </w:r>
      <w:r w:rsidR="00616C54">
        <w:rPr>
          <w:rFonts w:ascii="Times New Roman" w:hAnsi="Times New Roman" w:cs="Times New Roman"/>
          <w:sz w:val="24"/>
          <w:szCs w:val="24"/>
        </w:rPr>
        <w:t xml:space="preserve">ABCU’s advising program, they want to search and print the information of a specific </w:t>
      </w:r>
      <w:r w:rsidR="00D3057A">
        <w:rPr>
          <w:rFonts w:ascii="Times New Roman" w:hAnsi="Times New Roman" w:cs="Times New Roman"/>
          <w:sz w:val="24"/>
          <w:szCs w:val="24"/>
        </w:rPr>
        <w:t>course or</w:t>
      </w:r>
      <w:r w:rsidR="00616C54">
        <w:rPr>
          <w:rFonts w:ascii="Times New Roman" w:hAnsi="Times New Roman" w:cs="Times New Roman"/>
          <w:sz w:val="24"/>
          <w:szCs w:val="24"/>
        </w:rPr>
        <w:t xml:space="preserve"> print all the courses. </w:t>
      </w:r>
      <w:r w:rsidR="007A022A">
        <w:rPr>
          <w:rFonts w:ascii="Times New Roman" w:hAnsi="Times New Roman" w:cs="Times New Roman"/>
          <w:sz w:val="24"/>
          <w:szCs w:val="24"/>
        </w:rPr>
        <w:t>For this small batch</w:t>
      </w:r>
      <w:r w:rsidR="006A0672">
        <w:rPr>
          <w:rFonts w:ascii="Times New Roman" w:hAnsi="Times New Roman" w:cs="Times New Roman"/>
          <w:sz w:val="24"/>
          <w:szCs w:val="24"/>
        </w:rPr>
        <w:t xml:space="preserve"> of courses</w:t>
      </w:r>
      <w:r w:rsidR="007A022A">
        <w:rPr>
          <w:rFonts w:ascii="Times New Roman" w:hAnsi="Times New Roman" w:cs="Times New Roman"/>
          <w:sz w:val="24"/>
          <w:szCs w:val="24"/>
        </w:rPr>
        <w:t>, a Vector would be the easiest to writ</w:t>
      </w:r>
      <w:r w:rsidR="00DF4255">
        <w:rPr>
          <w:rFonts w:ascii="Times New Roman" w:hAnsi="Times New Roman" w:cs="Times New Roman"/>
          <w:sz w:val="24"/>
          <w:szCs w:val="24"/>
        </w:rPr>
        <w:t>e</w:t>
      </w:r>
      <w:r w:rsidR="00432C24">
        <w:rPr>
          <w:rFonts w:ascii="Times New Roman" w:hAnsi="Times New Roman" w:cs="Times New Roman"/>
          <w:sz w:val="24"/>
          <w:szCs w:val="24"/>
        </w:rPr>
        <w:t xml:space="preserve"> and complete the necessary needs</w:t>
      </w:r>
      <w:r w:rsidR="00406C48">
        <w:rPr>
          <w:rFonts w:ascii="Times New Roman" w:hAnsi="Times New Roman" w:cs="Times New Roman"/>
          <w:sz w:val="24"/>
          <w:szCs w:val="24"/>
        </w:rPr>
        <w:t>, despite having the worst run time complexity</w:t>
      </w:r>
      <w:r w:rsidR="00946895">
        <w:rPr>
          <w:rFonts w:ascii="Times New Roman" w:hAnsi="Times New Roman" w:cs="Times New Roman"/>
          <w:sz w:val="24"/>
          <w:szCs w:val="24"/>
        </w:rPr>
        <w:t xml:space="preserve">. </w:t>
      </w:r>
      <w:r w:rsidR="00BA4E45">
        <w:rPr>
          <w:rFonts w:ascii="Times New Roman" w:hAnsi="Times New Roman" w:cs="Times New Roman"/>
          <w:sz w:val="24"/>
          <w:szCs w:val="24"/>
        </w:rPr>
        <w:t>However,</w:t>
      </w:r>
      <w:r w:rsidR="00355E52">
        <w:rPr>
          <w:rFonts w:ascii="Times New Roman" w:hAnsi="Times New Roman" w:cs="Times New Roman"/>
          <w:sz w:val="24"/>
          <w:szCs w:val="24"/>
        </w:rPr>
        <w:t xml:space="preserve"> </w:t>
      </w:r>
      <w:r w:rsidR="00BA4E45">
        <w:rPr>
          <w:rFonts w:ascii="Times New Roman" w:hAnsi="Times New Roman" w:cs="Times New Roman"/>
          <w:sz w:val="24"/>
          <w:szCs w:val="24"/>
        </w:rPr>
        <w:t xml:space="preserve">despite the simplicity of a Vector, a BST would </w:t>
      </w:r>
      <w:r w:rsidR="00B7259C">
        <w:rPr>
          <w:rFonts w:ascii="Times New Roman" w:hAnsi="Times New Roman" w:cs="Times New Roman"/>
          <w:sz w:val="24"/>
          <w:szCs w:val="24"/>
        </w:rPr>
        <w:t xml:space="preserve">be better in the long run, because </w:t>
      </w:r>
      <w:r w:rsidR="002642BE">
        <w:rPr>
          <w:rFonts w:ascii="Times New Roman" w:hAnsi="Times New Roman" w:cs="Times New Roman"/>
          <w:sz w:val="24"/>
          <w:szCs w:val="24"/>
        </w:rPr>
        <w:t xml:space="preserve">it </w:t>
      </w:r>
      <w:r w:rsidR="00AA05F7">
        <w:rPr>
          <w:rFonts w:ascii="Times New Roman" w:hAnsi="Times New Roman" w:cs="Times New Roman"/>
          <w:sz w:val="24"/>
          <w:szCs w:val="24"/>
        </w:rPr>
        <w:t xml:space="preserve">does take up less lines of code/memory, it </w:t>
      </w:r>
      <w:r w:rsidR="002642BE">
        <w:rPr>
          <w:rFonts w:ascii="Times New Roman" w:hAnsi="Times New Roman" w:cs="Times New Roman"/>
          <w:sz w:val="24"/>
          <w:szCs w:val="24"/>
        </w:rPr>
        <w:t>is scalable</w:t>
      </w:r>
      <w:r w:rsidR="00843040">
        <w:rPr>
          <w:rFonts w:ascii="Times New Roman" w:hAnsi="Times New Roman" w:cs="Times New Roman"/>
          <w:sz w:val="24"/>
          <w:szCs w:val="24"/>
        </w:rPr>
        <w:t xml:space="preserve">, and </w:t>
      </w:r>
      <w:r w:rsidR="001553D3">
        <w:rPr>
          <w:rFonts w:ascii="Times New Roman" w:hAnsi="Times New Roman" w:cs="Times New Roman"/>
          <w:sz w:val="24"/>
          <w:szCs w:val="24"/>
        </w:rPr>
        <w:t>has</w:t>
      </w:r>
      <w:r w:rsidR="00741E0A">
        <w:rPr>
          <w:rFonts w:ascii="Times New Roman" w:hAnsi="Times New Roman" w:cs="Times New Roman"/>
          <w:sz w:val="24"/>
          <w:szCs w:val="24"/>
        </w:rPr>
        <w:t xml:space="preserve"> better run time complexities. </w:t>
      </w:r>
    </w:p>
    <w:p w14:paraId="39BAF949" w14:textId="457BB806" w:rsidR="00793D77" w:rsidRDefault="00793D77" w:rsidP="00793D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RESOURCES</w:t>
      </w:r>
    </w:p>
    <w:p w14:paraId="2F90D309" w14:textId="6A620FB7" w:rsidR="00A61A84" w:rsidRDefault="00A61A84" w:rsidP="00A61A8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04484F">
        <w:rPr>
          <w:color w:val="000000"/>
        </w:rPr>
        <w:t xml:space="preserve">“Analysis of Algorithms | Big-O Analysis - </w:t>
      </w:r>
      <w:proofErr w:type="spellStart"/>
      <w:r w:rsidRPr="0004484F">
        <w:rPr>
          <w:color w:val="000000"/>
        </w:rPr>
        <w:t>GeeksforGeeks</w:t>
      </w:r>
      <w:proofErr w:type="spellEnd"/>
      <w:r w:rsidRPr="0004484F">
        <w:rPr>
          <w:color w:val="000000"/>
        </w:rPr>
        <w:t>.” </w:t>
      </w:r>
      <w:proofErr w:type="spellStart"/>
      <w:r w:rsidRPr="0004484F">
        <w:rPr>
          <w:i/>
          <w:iCs/>
          <w:color w:val="000000"/>
        </w:rPr>
        <w:t>GeeksforGeeks</w:t>
      </w:r>
      <w:proofErr w:type="spellEnd"/>
      <w:r w:rsidRPr="0004484F">
        <w:rPr>
          <w:color w:val="000000"/>
        </w:rPr>
        <w:t xml:space="preserve">, 28 Feb. 2018, </w:t>
      </w:r>
      <w:hyperlink r:id="rId4" w:history="1">
        <w:r w:rsidR="0004484F" w:rsidRPr="00B66CC4">
          <w:rPr>
            <w:rStyle w:val="Hyperlink"/>
          </w:rPr>
          <w:t>www.geeksforgeeks.org/analysis-algorithms-big-o-analysis/</w:t>
        </w:r>
      </w:hyperlink>
      <w:r w:rsidRPr="0004484F">
        <w:rPr>
          <w:color w:val="000000"/>
        </w:rPr>
        <w:t>.</w:t>
      </w:r>
    </w:p>
    <w:p w14:paraId="61594BAE" w14:textId="77777777" w:rsidR="0004484F" w:rsidRPr="0004484F" w:rsidRDefault="0004484F" w:rsidP="00A61A8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5ADFF991" w14:textId="56E6CCE6" w:rsidR="00A61A84" w:rsidRDefault="00A61A84" w:rsidP="00A61A8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04484F">
        <w:rPr>
          <w:color w:val="000000"/>
        </w:rPr>
        <w:t>‌ “Std::Sort() in C++ STL.” </w:t>
      </w:r>
      <w:proofErr w:type="spellStart"/>
      <w:r w:rsidRPr="0004484F">
        <w:rPr>
          <w:i/>
          <w:iCs/>
          <w:color w:val="000000"/>
        </w:rPr>
        <w:t>GeeksforGeeks</w:t>
      </w:r>
      <w:proofErr w:type="spellEnd"/>
      <w:r w:rsidRPr="0004484F">
        <w:rPr>
          <w:color w:val="000000"/>
        </w:rPr>
        <w:t xml:space="preserve">, 2 Apr. 2016, </w:t>
      </w:r>
      <w:hyperlink r:id="rId5" w:history="1">
        <w:r w:rsidR="0004484F" w:rsidRPr="00B66CC4">
          <w:rPr>
            <w:rStyle w:val="Hyperlink"/>
          </w:rPr>
          <w:t>www.geeksforgeeks.org/sort-c-stl/</w:t>
        </w:r>
      </w:hyperlink>
      <w:r w:rsidRPr="0004484F">
        <w:rPr>
          <w:color w:val="000000"/>
        </w:rPr>
        <w:t>.</w:t>
      </w:r>
    </w:p>
    <w:p w14:paraId="0F40832B" w14:textId="77777777" w:rsidR="0004484F" w:rsidRPr="0004484F" w:rsidRDefault="0004484F" w:rsidP="00A61A8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40B50D72" w14:textId="2C1615D9" w:rsidR="0004484F" w:rsidRPr="0004484F" w:rsidRDefault="00A61A84" w:rsidP="0004484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04484F">
        <w:rPr>
          <w:color w:val="000000"/>
        </w:rPr>
        <w:t>‌</w:t>
      </w:r>
      <w:r w:rsidR="0004484F" w:rsidRPr="0004484F">
        <w:rPr>
          <w:color w:val="000000"/>
        </w:rPr>
        <w:t xml:space="preserve"> “</w:t>
      </w:r>
      <w:proofErr w:type="spellStart"/>
      <w:r w:rsidR="0004484F" w:rsidRPr="0004484F">
        <w:rPr>
          <w:color w:val="000000"/>
        </w:rPr>
        <w:t>ZyBooks</w:t>
      </w:r>
      <w:proofErr w:type="spellEnd"/>
      <w:r w:rsidR="0004484F" w:rsidRPr="0004484F">
        <w:rPr>
          <w:color w:val="000000"/>
        </w:rPr>
        <w:t>.” </w:t>
      </w:r>
      <w:r w:rsidR="0004484F" w:rsidRPr="0004484F">
        <w:rPr>
          <w:i/>
          <w:iCs/>
          <w:color w:val="000000"/>
        </w:rPr>
        <w:t>Learn.zybooks.com</w:t>
      </w:r>
      <w:r w:rsidR="0004484F" w:rsidRPr="0004484F">
        <w:rPr>
          <w:color w:val="000000"/>
        </w:rPr>
        <w:t>, learn.zybooks.com/zybook/CS-300-T5501-OL-TRAD-UG.23EW5/chapter/3/section/7. Accessed 5 June 2023.</w:t>
      </w:r>
    </w:p>
    <w:p w14:paraId="7CD1ABC5" w14:textId="77777777" w:rsidR="0004484F" w:rsidRPr="0004484F" w:rsidRDefault="0004484F" w:rsidP="0004484F">
      <w:pPr>
        <w:pStyle w:val="NormalWeb"/>
        <w:rPr>
          <w:color w:val="000000"/>
        </w:rPr>
      </w:pPr>
      <w:r w:rsidRPr="0004484F">
        <w:rPr>
          <w:color w:val="000000"/>
        </w:rPr>
        <w:t>‌</w:t>
      </w:r>
    </w:p>
    <w:p w14:paraId="7C3E7E23" w14:textId="12B7B136" w:rsidR="0080671C" w:rsidRPr="00A61A84" w:rsidRDefault="0080671C" w:rsidP="00A61A84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61621FD7" w14:textId="7AABB631" w:rsidR="0080671C" w:rsidRPr="0080671C" w:rsidRDefault="0080671C" w:rsidP="00A61A84">
      <w:pPr>
        <w:pStyle w:val="NormalWeb"/>
        <w:spacing w:before="0" w:beforeAutospacing="0" w:after="0" w:afterAutospacing="0" w:line="480" w:lineRule="atLeast"/>
        <w:rPr>
          <w:color w:val="000000"/>
        </w:rPr>
      </w:pPr>
    </w:p>
    <w:p w14:paraId="5C961D11" w14:textId="0C6C75D7" w:rsidR="00292280" w:rsidRPr="00292280" w:rsidRDefault="00292280" w:rsidP="00292280">
      <w:pPr>
        <w:pStyle w:val="NormalWeb"/>
        <w:rPr>
          <w:color w:val="000000"/>
        </w:rPr>
      </w:pPr>
    </w:p>
    <w:p w14:paraId="6D1EF93B" w14:textId="77777777" w:rsidR="00290E6C" w:rsidRDefault="00290E6C" w:rsidP="00290E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1BF7CF4" w14:textId="77777777" w:rsidR="00791621" w:rsidRPr="004C222D" w:rsidRDefault="00791621">
      <w:pPr>
        <w:rPr>
          <w:rFonts w:ascii="Times New Roman" w:hAnsi="Times New Roman" w:cs="Times New Roman"/>
          <w:sz w:val="24"/>
          <w:szCs w:val="24"/>
        </w:rPr>
      </w:pPr>
    </w:p>
    <w:sectPr w:rsidR="00791621" w:rsidRPr="004C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00"/>
    <w:rsid w:val="00000054"/>
    <w:rsid w:val="0001748C"/>
    <w:rsid w:val="0003472D"/>
    <w:rsid w:val="0004484F"/>
    <w:rsid w:val="0004560B"/>
    <w:rsid w:val="00046724"/>
    <w:rsid w:val="0006383C"/>
    <w:rsid w:val="00067482"/>
    <w:rsid w:val="000870C3"/>
    <w:rsid w:val="0008717E"/>
    <w:rsid w:val="00097471"/>
    <w:rsid w:val="000B0AAF"/>
    <w:rsid w:val="000C51DD"/>
    <w:rsid w:val="00105D1D"/>
    <w:rsid w:val="00111914"/>
    <w:rsid w:val="00117F7B"/>
    <w:rsid w:val="00131088"/>
    <w:rsid w:val="00131472"/>
    <w:rsid w:val="001553D3"/>
    <w:rsid w:val="00160CA5"/>
    <w:rsid w:val="00167518"/>
    <w:rsid w:val="001736C2"/>
    <w:rsid w:val="00183731"/>
    <w:rsid w:val="00194AE3"/>
    <w:rsid w:val="001C5BD2"/>
    <w:rsid w:val="001D5297"/>
    <w:rsid w:val="001E5A53"/>
    <w:rsid w:val="001E74EB"/>
    <w:rsid w:val="00206FC2"/>
    <w:rsid w:val="00212243"/>
    <w:rsid w:val="00222C4B"/>
    <w:rsid w:val="00247654"/>
    <w:rsid w:val="00251F21"/>
    <w:rsid w:val="00253181"/>
    <w:rsid w:val="0026085D"/>
    <w:rsid w:val="002636EE"/>
    <w:rsid w:val="002642BE"/>
    <w:rsid w:val="00267522"/>
    <w:rsid w:val="00271803"/>
    <w:rsid w:val="00271EE5"/>
    <w:rsid w:val="00287D61"/>
    <w:rsid w:val="00290E6C"/>
    <w:rsid w:val="00292280"/>
    <w:rsid w:val="002927FF"/>
    <w:rsid w:val="002963C5"/>
    <w:rsid w:val="002A11C2"/>
    <w:rsid w:val="002C0B81"/>
    <w:rsid w:val="002D6FA1"/>
    <w:rsid w:val="00321D00"/>
    <w:rsid w:val="00355E52"/>
    <w:rsid w:val="00365660"/>
    <w:rsid w:val="00366603"/>
    <w:rsid w:val="00383D59"/>
    <w:rsid w:val="00386817"/>
    <w:rsid w:val="0039188E"/>
    <w:rsid w:val="003D718F"/>
    <w:rsid w:val="00406C48"/>
    <w:rsid w:val="00414460"/>
    <w:rsid w:val="00420B37"/>
    <w:rsid w:val="00432C24"/>
    <w:rsid w:val="0044095F"/>
    <w:rsid w:val="00442F7D"/>
    <w:rsid w:val="00447B4E"/>
    <w:rsid w:val="004730F4"/>
    <w:rsid w:val="004A18B7"/>
    <w:rsid w:val="004A31A9"/>
    <w:rsid w:val="004A5605"/>
    <w:rsid w:val="004B0447"/>
    <w:rsid w:val="004C222D"/>
    <w:rsid w:val="004D42D7"/>
    <w:rsid w:val="004E08EA"/>
    <w:rsid w:val="004F5BEA"/>
    <w:rsid w:val="00521AEE"/>
    <w:rsid w:val="00526D35"/>
    <w:rsid w:val="00566572"/>
    <w:rsid w:val="00573202"/>
    <w:rsid w:val="00583D12"/>
    <w:rsid w:val="00584969"/>
    <w:rsid w:val="00586CB0"/>
    <w:rsid w:val="005A7EF6"/>
    <w:rsid w:val="005B54A1"/>
    <w:rsid w:val="00616C54"/>
    <w:rsid w:val="0063521F"/>
    <w:rsid w:val="00641F53"/>
    <w:rsid w:val="00674DA9"/>
    <w:rsid w:val="00684162"/>
    <w:rsid w:val="00697BDB"/>
    <w:rsid w:val="006A0672"/>
    <w:rsid w:val="006B479D"/>
    <w:rsid w:val="006C3CE4"/>
    <w:rsid w:val="006C788D"/>
    <w:rsid w:val="006D0706"/>
    <w:rsid w:val="006E4C9B"/>
    <w:rsid w:val="006F727E"/>
    <w:rsid w:val="00702263"/>
    <w:rsid w:val="007045EC"/>
    <w:rsid w:val="00706A18"/>
    <w:rsid w:val="007174BD"/>
    <w:rsid w:val="0073484A"/>
    <w:rsid w:val="00741E0A"/>
    <w:rsid w:val="0074338A"/>
    <w:rsid w:val="00753FEC"/>
    <w:rsid w:val="00780333"/>
    <w:rsid w:val="00791621"/>
    <w:rsid w:val="00793D77"/>
    <w:rsid w:val="007A022A"/>
    <w:rsid w:val="007D1EED"/>
    <w:rsid w:val="0080671C"/>
    <w:rsid w:val="0083130A"/>
    <w:rsid w:val="00843040"/>
    <w:rsid w:val="00846E45"/>
    <w:rsid w:val="0085153E"/>
    <w:rsid w:val="008A0EE8"/>
    <w:rsid w:val="008C3A51"/>
    <w:rsid w:val="008D00F2"/>
    <w:rsid w:val="008E6E73"/>
    <w:rsid w:val="00900171"/>
    <w:rsid w:val="00910FD3"/>
    <w:rsid w:val="00917C36"/>
    <w:rsid w:val="00923A49"/>
    <w:rsid w:val="00925C1E"/>
    <w:rsid w:val="00930F5C"/>
    <w:rsid w:val="00931623"/>
    <w:rsid w:val="00946895"/>
    <w:rsid w:val="0098280E"/>
    <w:rsid w:val="009C02D2"/>
    <w:rsid w:val="009E3DCE"/>
    <w:rsid w:val="00A339F7"/>
    <w:rsid w:val="00A46DF7"/>
    <w:rsid w:val="00A61A84"/>
    <w:rsid w:val="00A749B7"/>
    <w:rsid w:val="00A76200"/>
    <w:rsid w:val="00A8571A"/>
    <w:rsid w:val="00A907BF"/>
    <w:rsid w:val="00AA05F7"/>
    <w:rsid w:val="00AA0A03"/>
    <w:rsid w:val="00AA39CB"/>
    <w:rsid w:val="00AA70ED"/>
    <w:rsid w:val="00AC0C1E"/>
    <w:rsid w:val="00AE1766"/>
    <w:rsid w:val="00B10C8B"/>
    <w:rsid w:val="00B257AC"/>
    <w:rsid w:val="00B422C1"/>
    <w:rsid w:val="00B57CD4"/>
    <w:rsid w:val="00B7259C"/>
    <w:rsid w:val="00B8481E"/>
    <w:rsid w:val="00BA4E45"/>
    <w:rsid w:val="00BB0987"/>
    <w:rsid w:val="00BB442A"/>
    <w:rsid w:val="00BD3D88"/>
    <w:rsid w:val="00BE2852"/>
    <w:rsid w:val="00BF7FBF"/>
    <w:rsid w:val="00C5233C"/>
    <w:rsid w:val="00C55957"/>
    <w:rsid w:val="00C631BF"/>
    <w:rsid w:val="00C64D9C"/>
    <w:rsid w:val="00C7763D"/>
    <w:rsid w:val="00C92505"/>
    <w:rsid w:val="00CA23E4"/>
    <w:rsid w:val="00CD0B2C"/>
    <w:rsid w:val="00CD71EB"/>
    <w:rsid w:val="00CE2464"/>
    <w:rsid w:val="00D10AA4"/>
    <w:rsid w:val="00D3057A"/>
    <w:rsid w:val="00D425E3"/>
    <w:rsid w:val="00D75B69"/>
    <w:rsid w:val="00DB71C7"/>
    <w:rsid w:val="00DC0AE5"/>
    <w:rsid w:val="00DC6967"/>
    <w:rsid w:val="00DF4255"/>
    <w:rsid w:val="00E01BB3"/>
    <w:rsid w:val="00E1382B"/>
    <w:rsid w:val="00E16DB2"/>
    <w:rsid w:val="00E23F61"/>
    <w:rsid w:val="00E30B98"/>
    <w:rsid w:val="00E468B8"/>
    <w:rsid w:val="00E77A6E"/>
    <w:rsid w:val="00ED2850"/>
    <w:rsid w:val="00F03627"/>
    <w:rsid w:val="00F1094E"/>
    <w:rsid w:val="00F12597"/>
    <w:rsid w:val="00F20C5B"/>
    <w:rsid w:val="00F41D51"/>
    <w:rsid w:val="00F86FDF"/>
    <w:rsid w:val="00FA4E2A"/>
    <w:rsid w:val="00FD02EE"/>
    <w:rsid w:val="00FD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CC88"/>
  <w15:chartTrackingRefBased/>
  <w15:docId w15:val="{D0EA309D-987C-4044-B0ED-8E9D3D02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1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90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E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eeksforgeeks.org/sort-c-stl/" TargetMode="External"/><Relationship Id="rId4" Type="http://schemas.openxmlformats.org/officeDocument/2006/relationships/hyperlink" Target="http://www.geeksforgeeks.org/analysis-algorithms-big-o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MacRichard Risma</dc:creator>
  <cp:keywords/>
  <dc:description/>
  <cp:lastModifiedBy>MacRichard Risma</cp:lastModifiedBy>
  <cp:revision>252</cp:revision>
  <dcterms:created xsi:type="dcterms:W3CDTF">2023-06-03T19:02:00Z</dcterms:created>
  <dcterms:modified xsi:type="dcterms:W3CDTF">2023-06-08T03:04:00Z</dcterms:modified>
</cp:coreProperties>
</file>