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159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F6507" w:rsidTr="001F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EF6507" w:rsidRDefault="00EF6507" w:rsidP="001F3173">
            <w:r>
              <w:t>Customer</w:t>
            </w:r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5F50FE" w:rsidRDefault="001F3173" w:rsidP="005F50FE">
            <w:proofErr w:type="spellStart"/>
            <w:r w:rsidRPr="00AD1C96">
              <w:rPr>
                <w:color w:val="000000" w:themeColor="text1"/>
              </w:rPr>
              <w:t>cu</w:t>
            </w:r>
            <w:r w:rsidR="00EF6507" w:rsidRPr="00AD1C96">
              <w:rPr>
                <w:color w:val="000000" w:themeColor="text1"/>
              </w:rPr>
              <w:t>stomer_</w:t>
            </w:r>
            <w:r w:rsidRPr="00AD1C96">
              <w:rPr>
                <w:color w:val="000000" w:themeColor="text1"/>
              </w:rPr>
              <w:t>Id</w:t>
            </w:r>
            <w:proofErr w:type="spellEnd"/>
            <w:r w:rsidR="005F50FE" w:rsidRPr="00AD1C96">
              <w:rPr>
                <w:color w:val="000000" w:themeColor="text1"/>
              </w:rPr>
              <w:t xml:space="preserve"> </w:t>
            </w:r>
            <w:r w:rsidR="005F50FE" w:rsidRPr="005F50FE">
              <w:t>(</w:t>
            </w:r>
            <w:proofErr w:type="spellStart"/>
            <w:r w:rsidR="005F50FE">
              <w:t>pk</w:t>
            </w:r>
            <w:proofErr w:type="spellEnd"/>
            <w:r w:rsidR="005F50FE" w:rsidRPr="005F50FE">
              <w:t>)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customer_name</w:t>
            </w:r>
            <w:proofErr w:type="spellEnd"/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email_address</w:t>
            </w:r>
            <w:proofErr w:type="spellEnd"/>
          </w:p>
        </w:tc>
      </w:tr>
    </w:tbl>
    <w:p w:rsidR="00313CEA" w:rsidRPr="001E16CB" w:rsidRDefault="001E16CB" w:rsidP="001E16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CUSTOMER/SUPPLIER DATABASE MODEL</w:t>
      </w:r>
    </w:p>
    <w:p w:rsidR="001F3173" w:rsidRDefault="001F3173"/>
    <w:p w:rsidR="001F3173" w:rsidRDefault="00B2393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46990</wp:posOffset>
                </wp:positionV>
                <wp:extent cx="3629025" cy="4705350"/>
                <wp:effectExtent l="0" t="0" r="9525" b="381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705350"/>
                          <a:chOff x="0" y="0"/>
                          <a:chExt cx="3629025" cy="47053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47925" y="0"/>
                            <a:ext cx="1181100" cy="2771775"/>
                            <a:chOff x="0" y="0"/>
                            <a:chExt cx="1181100" cy="2638425"/>
                          </a:xfrm>
                        </wpg:grpSpPr>
                        <wps:wsp>
                          <wps:cNvPr id="14" name="Elbow Connector 14"/>
                          <wps:cNvCnPr/>
                          <wps:spPr>
                            <a:xfrm flipH="1">
                              <a:off x="0" y="76200"/>
                              <a:ext cx="704850" cy="2457450"/>
                            </a:xfrm>
                            <a:prstGeom prst="bentConnector3">
                              <a:avLst>
                                <a:gd name="adj1" fmla="val -6216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790575" y="0"/>
                              <a:ext cx="0" cy="1428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14300" y="2447925"/>
                              <a:ext cx="0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Diamond 17"/>
                          <wps:cNvSpPr/>
                          <wps:spPr>
                            <a:xfrm>
                              <a:off x="1104900" y="1085850"/>
                              <a:ext cx="76200" cy="133350"/>
                            </a:xfrm>
                            <a:prstGeom prst="diamond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409575" y="561975"/>
                            <a:ext cx="1162050" cy="857250"/>
                            <a:chOff x="0" y="0"/>
                            <a:chExt cx="1162050" cy="85725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1057275" y="704850"/>
                              <a:ext cx="1047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76200" y="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057275" y="781050"/>
                              <a:ext cx="1047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Elbow Connector 3"/>
                          <wps:cNvCnPr/>
                          <wps:spPr>
                            <a:xfrm>
                              <a:off x="0" y="104775"/>
                              <a:ext cx="1162050" cy="68580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2638425"/>
                            <a:ext cx="885825" cy="1352550"/>
                            <a:chOff x="0" y="0"/>
                            <a:chExt cx="885825" cy="1352550"/>
                          </a:xfrm>
                        </wpg:grpSpPr>
                        <wps:wsp>
                          <wps:cNvPr id="11" name="Elbow Connector 11"/>
                          <wps:cNvCnPr/>
                          <wps:spPr>
                            <a:xfrm flipH="1">
                              <a:off x="9525" y="85725"/>
                              <a:ext cx="876300" cy="12096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Diamond 19"/>
                          <wps:cNvSpPr/>
                          <wps:spPr>
                            <a:xfrm>
                              <a:off x="409575" y="552450"/>
                              <a:ext cx="76200" cy="133350"/>
                            </a:xfrm>
                            <a:prstGeom prst="diamond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219200"/>
                              <a:ext cx="133350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0" y="1295400"/>
                              <a:ext cx="114300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771525" y="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3381375"/>
                            <a:ext cx="2943225" cy="1323975"/>
                            <a:chOff x="0" y="0"/>
                            <a:chExt cx="2943225" cy="1323975"/>
                          </a:xfrm>
                        </wpg:grpSpPr>
                        <wps:wsp>
                          <wps:cNvPr id="10" name="Elbow Connector 10"/>
                          <wps:cNvCnPr/>
                          <wps:spPr>
                            <a:xfrm flipH="1">
                              <a:off x="0" y="66675"/>
                              <a:ext cx="2943225" cy="11715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2819400" y="0"/>
                              <a:ext cx="123825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819400" y="66675"/>
                              <a:ext cx="12382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9525" y="1152525"/>
                              <a:ext cx="57150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0" y="1238250"/>
                              <a:ext cx="66675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Diamond 18"/>
                          <wps:cNvSpPr/>
                          <wps:spPr>
                            <a:xfrm>
                              <a:off x="1438275" y="552450"/>
                              <a:ext cx="76200" cy="133350"/>
                            </a:xfrm>
                            <a:prstGeom prst="diamond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641D7F" id="Group 37" o:spid="_x0000_s1026" style="position:absolute;margin-left:93pt;margin-top:3.7pt;width:285.75pt;height:370.5pt;z-index:251681792" coordsize="36290,4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U36AYAAMI1AAAOAAAAZHJzL2Uyb0RvYy54bWzsW1lv20YQfi/Q/0DwPRGXpyhEDgznaIEg&#10;Ceq0eV7zkNiSXHa5tuz8+s6epGTqTOpUKV9krci9ht/MfN8s/eLlfVVadxltC1LPbfTcsa2sTkha&#10;1Iu5/funN8+mttUyXKe4JHU2tx+y1n558fNPL1bNLHPJkpRpRi0YpG5nq2ZuLxlrZpNJmyyzCrfP&#10;SZPVcDEntMIMmnQxSSlewehVOXEdJ5ysCE0bSpKsbeHXV/KifSHGz/MsYR/yvM2YVc5tWBsTn1R8&#10;3vDPycULPFtQ3CyLRC0Dn7CKChc1TGqGeoUZtm5p8WioqkgoaUnOniekmpA8L5JM7AF2g5yN3byl&#10;5LYRe1nMVovGmAlMu2Gnk4dN3t99pFaRzm0vsq0aV/CMxLQWtME4q2Yxg3ve0ua6+UjVDwvZ4vu9&#10;z2nF/8JOrHth1gdj1uyeWQn86IVu7LiBbSVwzY+cwAuU4ZMlPJ1H/ZLl6z09J3riCV+fWY5pmHXr&#10;vcGjX9ubmP/Ivbm+H8V8G493iNAUIQcm4Tt0owhFUSChtW+H6z1Db+rDDGDmrTsEN2k7JLRfh4Tr&#10;JW4yAbCWP2VlLeRra70ub8jKuiJ1DY5EqAVXBATE3Ve1AkQ7awEbGg1WXhbNLxALhD+s4SIKwWWl&#10;XTQ2IsefAhqk4fwg8iU0zPbxrKEte5uRyuJf5vZNVjOzIE/Mge/etUw4X6qeMk7/RLaVVyX48h0u&#10;rWehi0JX2VXdDlPooXnfsuafLSmL9E1RlqLBg1B2VVILxpjb7B6pEXp3wSi8J+BQW0F8Yw9lJkf9&#10;LcvBvcALpD1EYOvGxEkC+9HjljXczbvlsALT0RGb3NlR3c+7ZiLoHdPZ9BAzk5qZzlVREzo0e2eK&#10;XN6vLSD3zU1wQ9IHgQ9hGsAs98mnAC84qHT1a0ZxsViyPn6Fb/F1ANq34JdbQaE2ip0AHHnA4RVi&#10;ke9OpadvB2xZ1NzF8EzgTrr2OvD4bwI1wovEt0Pxk/51Ana6Tkfipuv4g2Em3IWZ8MSYh5Dv8ZzA&#10;U4JKHfCkwUNVctMYApDJqPg1GOID98ISNMbgdYbBy3CwVwWuSJ1aSLEwEbEMBdO5RtMgE7GAhfix&#10;Ah1ypgHPrWugkylYpFvkeYqIbQdeKpexO35x7NWEZ00Z3Q5MiDJ5b+C03JMMd2RRwU1gK9uD2gGd&#10;Twhs3ZL3JEOLEqk/2iZ5UwCbeYdb9hFTICkQC0BEsQ/wkZdkNbeJ+mZbS0K/DP3O7wf2B1dtawUC&#10;Zm63f99imtlW+WsNvDBGvg/DMtEAZuVCg/av3PSv1LfVFQGSA7QJVie+8vtZqb/mlFSfQWtd8lnh&#10;Eq4TmHtuJ4zqxhWTwgrUWpJdXorbQOU0mL2rr5tEUyCe/D7df8a0UZSOQUR8TzQXfZQo5b0SZJe3&#10;jOQF0xlTkgyVPgXH6ASB1ABCGzySA4YjKKmjaMFRUsd3Yk0OghDFmvDr6I6AcEJgl8x2CubXnrhf&#10;EQx2ND7a7ZBz7ifhVEYPDFCqUxUBAmrlKnKlRMBaoIJAxkWUiFRGNxgjdNxdYWg3yxrpFcfJ96Lk&#10;JqkNwKef3g4g5EJA7uDjX82lRqR8T6SYuDyAlOOk21p4mUJrgweN4YXLfJ5UFWmRRYpzVPyeFm+b&#10;1Spvv3DjBlgrUSlcrKeifioPgVTvk2vbalSSHnfifww2W4JNx3F2sDgXjhb6RV1og4GPLOoCQeP6&#10;vCu8dvp8Ck9aV62RF7iBjiH7GNyWjoa8dLt7MgaHgNdLW206CVwRVttVEhss6cZgEWE8QW7XVeY0&#10;CkXpg5fDkevE4b4i2egxA2XmPXKSRxNF/59IB6BYo8iUJ+IeevaXJ/qaKXBVrb/zuLE4sVm2k+cD&#10;urIxFifOuzihvNWc4/4rp3c8Km89AJGHi3wdBx2AyOyIXBQ/OrhT1cNRn58/gXZ3HX/AxdP4gcZO&#10;HPiSL3dxXp+McHoQREjyKkOPxtrOZhb4Dx+3uruKO3BxL3Z6Cgzem9CcckOtqzIqmjqqzjqC5Rsr&#10;9U6T7FBcngkUqm6uYsNRdXMZFzxvirzNmrkb+57bSS7XM1X1fZJrW0+Dk25/T6e5YKdbNJeA9+4s&#10;PKi5pO3CUOmpLqKu7x+BI42K60eobfFDu+1k7lAY/aGP3lSpy52imCflgUI6cj1T9DA4M140puZz&#10;Ss2m5jNQTXcPKPv0UnMfMQYWXfjpo2Y8rDvr9+dcU04fQs1xJXVTIkSc2Ent2YFGMn8hIE0JcYw0&#10;35jXPU3JYdcLAu6pbwjI/CRDy4YekCFohM751x6QOcQxJWV1jHPoG28+EBb+ogivJYw15fW3v8cX&#10;3v5XL7wJkQv/KAQHQ2v/idRvi0Oj7l+vLv4BAAD//wMAUEsDBBQABgAIAAAAIQAAYvGj3wAAAAkB&#10;AAAPAAAAZHJzL2Rvd25yZXYueG1sTI9Ba4NAEIXvhf6HZQK9NattjGJcQwhtT6HQpFB6m+hEJe6u&#10;uBs1/76TU3P8eMOb72XrSbdioN411igI5wEIMoUtG1Mp+D68PycgnEdTYmsNKbiSg3X++JBhWtrR&#10;fNGw95XgEuNSVFB736VSuqImjW5uOzKcnWyv0TP2lSx7HLlct/IlCJZSY2P4Q40dbWsqzvuLVvAx&#10;4rh5Dd+G3fm0vf4eos+fXUhKPc2mzQqEp8n/H8NNn9UhZ6ejvZjSiZY5WfIWryBegOA8juIIxPHG&#10;yQJknsn7BfkfAAAA//8DAFBLAQItABQABgAIAAAAIQC2gziS/gAAAOEBAAATAAAAAAAAAAAAAAAA&#10;AAAAAABbQ29udGVudF9UeXBlc10ueG1sUEsBAi0AFAAGAAgAAAAhADj9If/WAAAAlAEAAAsAAAAA&#10;AAAAAAAAAAAALwEAAF9yZWxzLy5yZWxzUEsBAi0AFAAGAAgAAAAhAJeMZTfoBgAAwjUAAA4AAAAA&#10;AAAAAAAAAAAALgIAAGRycy9lMm9Eb2MueG1sUEsBAi0AFAAGAAgAAAAhAABi8aPfAAAACQEAAA8A&#10;AAAAAAAAAAAAAAAAQgkAAGRycy9kb3ducmV2LnhtbFBLBQYAAAAABAAEAPMAAABOCgAAAAA=&#10;">
                <v:group id="Group 30" o:spid="_x0000_s1027" style="position:absolute;left:24479;width:11811;height:27717" coordsize="11811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4" o:spid="_x0000_s1028" type="#_x0000_t34" style="position:absolute;top:762;width:7048;height:245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sKcIAAADbAAAADwAAAGRycy9kb3ducmV2LnhtbERPTWvCQBC9F/wPywi9SN1UpGjMRsQi&#10;5NpYisdpdsymzc6G7Cam/74rFHqbx/ucbD/ZVozU+8axgudlAoK4crrhWsH7+fS0AeEDssbWMSn4&#10;IQ/7fPaQYardjd9oLEMtYgj7FBWYELpUSl8ZsuiXriOO3NX1FkOEfS11j7cYblu5SpIXabHh2GCw&#10;o6Oh6rscrIJusRjb7edkhtXHqagu8mt7Hl6VepxPhx2IQFP4F/+5Cx3nr+H+Szx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tsKcIAAADbAAAADwAAAAAAAAAAAAAA&#10;AAChAgAAZHJzL2Rvd25yZXYueG1sUEsFBgAAAAAEAAQA+QAAAJADAAAAAA==&#10;" adj="-13427" strokecolor="black [3213]" strokeweight=".5pt"/>
                  <v:line id="Straight Connector 15" o:spid="_x0000_s1029" style="position:absolute;visibility:visible;mso-wrap-style:square" from="7905,0" to="790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  <v:line id="Straight Connector 16" o:spid="_x0000_s1030" style="position:absolute;flip:x;visibility:visible;mso-wrap-style:square" from="1143,24479" to="1143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  <v:stroke joinstyle="miter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7" o:spid="_x0000_s1031" type="#_x0000_t4" style="position:absolute;left:11049;top:10858;width:76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NRcAA&#10;AADbAAAADwAAAGRycy9kb3ducmV2LnhtbERPS4vCMBC+C/6HMMLeNN0uWKlGWRYWPIjg8zw0s03Z&#10;ZtI2Ueu/N4LgbT6+5yxWva3FlTpfOVbwOUlAEBdOV1wqOB5+xzMQPiBrrB2Tgjt5WC2HgwXm2t14&#10;R9d9KEUMYZ+jAhNCk0vpC0MW/cQ1xJH7c53FEGFXSt3hLYbbWqZJMpUWK44NBhv6MVT87y9Wwel+&#10;3h7aNjPF9OsYNussPek2Vepj1H/PQQTqw1v8cq91nJ/B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fNRcAAAADbAAAADwAAAAAAAAAAAAAAAACYAgAAZHJzL2Rvd25y&#10;ZXYueG1sUEsFBgAAAAAEAAQA9QAAAIUDAAAAAA==&#10;" fillcolor="#ffc000 [3207]" stroked="f" strokeweight="1.5pt"/>
                </v:group>
                <v:group id="Group 35" o:spid="_x0000_s1032" style="position:absolute;left:4095;top:5619;width:11621;height:8573" coordsize="11620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Straight Connector 4" o:spid="_x0000_s1033" style="position:absolute;flip:x;visibility:visible;mso-wrap-style:square" from="10572,7048" to="1162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<v:stroke joinstyle="miter"/>
                  </v:line>
                  <v:line id="Straight Connector 7" o:spid="_x0000_s1034" style="position:absolute;visibility:visible;mso-wrap-style:square" from="762,0" to="76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line id="Straight Connector 5" o:spid="_x0000_s1035" style="position:absolute;visibility:visible;mso-wrap-style:square" from="10572,7810" to="1162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  <v:shape id="Elbow Connector 3" o:spid="_x0000_s1036" type="#_x0000_t34" style="position:absolute;top:1047;width:11620;height:68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tjb8AAADaAAAADwAAAGRycy9kb3ducmV2LnhtbESP0YrCMBRE3xf8h3CFfdumuiBSjVKE&#10;hUVQ0d0PuDTXptjc1CRq/XsjCD4OM3OGmS9724or+dA4VjDKchDEldMN1wr+/36+piBCRNbYOiYF&#10;dwqwXAw+5lhod+M9XQ+xFgnCoUAFJsaukDJUhiyGzHXEyTs6bzEm6WupPd4S3LZynOcTabHhtGCw&#10;o5Wh6nS42ETpdV5K47S/n22943WclNuNUp/DvpyBiNTHd/jV/tUKvuF5Jd0AuX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itjb8AAADaAAAADwAAAAAAAAAAAAAAAACh&#10;AgAAZHJzL2Rvd25yZXYueG1sUEsFBgAAAAAEAAQA+QAAAI0DAAAAAA==&#10;" strokecolor="black [3200]" strokeweight=".5pt"/>
                </v:group>
                <v:group id="Group 28" o:spid="_x0000_s1037" style="position:absolute;top:26384;width:8858;height:13525" coordsize="885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Elbow Connector 11" o:spid="_x0000_s1038" type="#_x0000_t34" style="position:absolute;left:95;top:857;width:8763;height:1209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NBMIAAADbAAAADwAAAGRycy9kb3ducmV2LnhtbERPTWvCQBC9C/6HZQq9SN2Yg9TUVapQ&#10;8Fa0Qq5jdkxisrPp7qppf70rCN7m8T5nvuxNKy7kfG1ZwWScgCAurK65VLD/+Xp7B+EDssbWMin4&#10;Iw/LxXAwx0zbK2/psguliCHsM1RQhdBlUvqiIoN+bDviyB2tMxgidKXUDq8x3LQyTZKpNFhzbKiw&#10;o3VFRbM7GwWz33z9v3KHZpSmp27a7PPy8J0r9frSf36ACNSHp/jh3ug4fwL3X+I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/NBMIAAADbAAAADwAAAAAAAAAAAAAA&#10;AAChAgAAZHJzL2Rvd25yZXYueG1sUEsFBgAAAAAEAAQA+QAAAJADAAAAAA==&#10;" strokecolor="black [3200]" strokeweight=".5pt"/>
                  <v:shape id="Diamond 19" o:spid="_x0000_s1039" type="#_x0000_t4" style="position:absolute;left:4095;top:5524;width:76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8rMAA&#10;AADbAAAADwAAAGRycy9kb3ducmV2LnhtbERPS4vCMBC+C/sfwix403QrqNs1yiIIHkRYX+ehGZti&#10;M2mbqPXfmwXB23x8z5ktOluJG7W+dKzga5iAIM6dLrlQcNivBlMQPiBrrByTggd5WMw/ejPMtLvz&#10;H912oRAxhH2GCkwIdSalzw1Z9ENXE0fu7FqLIcK2kLrFewy3lUyTZCwtlhwbDNa0NJRfdler4Pg4&#10;bfdNMzH5eHQIm/UkPeomVar/2f3+gAjUhbf45V7rOP8b/n+J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T8rMAAAADbAAAADwAAAAAAAAAAAAAAAACYAgAAZHJzL2Rvd25y&#10;ZXYueG1sUEsFBgAAAAAEAAQA9QAAAIUDAAAAAA==&#10;" fillcolor="#ffc000 [3207]" stroked="f" strokeweight="1.5pt"/>
                  <v:line id="Straight Connector 25" o:spid="_x0000_s1040" style="position:absolute;visibility:visible;mso-wrap-style:square" from="0,12192" to="133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<v:stroke joinstyle="miter"/>
                  </v:line>
                  <v:line id="Straight Connector 26" o:spid="_x0000_s1041" style="position:absolute;flip:x;visibility:visible;mso-wrap-style:square" from="0,12954" to="1143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<v:stroke joinstyle="miter"/>
                  </v:line>
                  <v:line id="Straight Connector 27" o:spid="_x0000_s1042" style="position:absolute;visibility:visible;mso-wrap-style:square" from="7715,0" to="7715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36" o:spid="_x0000_s1043" style="position:absolute;top:33813;width:29432;height:13240" coordsize="29432,1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Elbow Connector 10" o:spid="_x0000_s1044" type="#_x0000_t34" style="position:absolute;top:666;width:29432;height:1171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Non8YAAADbAAAADwAAAGRycy9kb3ducmV2LnhtbESPQW/CMAyF75P2HyJP2mUaKT2grRAQ&#10;Q0LabRpD6tU0pi1tnC7JoPDr58Ok3Wy95/c+L1aj69WZQmw9G5hOMlDElbct1wb2X9vnF1AxIVvs&#10;PZOBK0VYLe/vFlhYf+FPOu9SrSSEY4EGmpSGQutYNeQwTvxALNrRB4dJ1lBrG/Ai4a7XeZbNtMOW&#10;paHBgTYNVd3uxxl4/S43t7dw6J7y/DTMun1ZHz5KYx4fxvUcVKIx/Zv/rt+t4Au9/CID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jaJ/GAAAA2wAAAA8AAAAAAAAA&#10;AAAAAAAAoQIAAGRycy9kb3ducmV2LnhtbFBLBQYAAAAABAAEAPkAAACUAwAAAAA=&#10;" strokecolor="black [3200]" strokeweight=".5pt"/>
                  <v:line id="Straight Connector 20" o:spid="_x0000_s1045" style="position:absolute;flip:y;visibility:visible;mso-wrap-style:square" from="28194,0" to="29432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<v:stroke joinstyle="miter"/>
                  </v:line>
                  <v:line id="Straight Connector 21" o:spid="_x0000_s1046" style="position:absolute;visibility:visible;mso-wrap-style:square" from="28194,666" to="2943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  <v:line id="Straight Connector 23" o:spid="_x0000_s1047" style="position:absolute;visibility:visible;mso-wrap-style:square" from="95,11525" to="666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<v:stroke joinstyle="miter"/>
                  </v:line>
                  <v:line id="Straight Connector 24" o:spid="_x0000_s1048" style="position:absolute;flip:x;visibility:visible;mso-wrap-style:square" from="0,12382" to="666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<v:stroke joinstyle="miter"/>
                  </v:line>
                  <v:shape id="Diamond 18" o:spid="_x0000_s1049" type="#_x0000_t4" style="position:absolute;left:14382;top:5524;width:76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N8QA&#10;AADbAAAADwAAAGRycy9kb3ducmV2LnhtbESPT2vDMAzF74N9B6PBbquzDNqS1QllMOhhDPr3LGIt&#10;Do3lJPba9NtXh8FuEu/pvZ9W1eQ7daExtoENvM4yUMR1sC03Bg77z5clqJiQLXaBycCNIlTl48MK&#10;CxuuvKXLLjVKQjgWaMCl1Bdax9qRxzgLPbFoP2H0mGQdG21HvEq473SeZXPtsWVpcNjTh6P6vPv1&#10;Bo630/d+GBaunr8d0tdmkR/tkBvz/DSt30ElmtK/+e96YwVfYOUXGU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oWTfEAAAA2wAAAA8AAAAAAAAAAAAAAAAAmAIAAGRycy9k&#10;b3ducmV2LnhtbFBLBQYAAAAABAAEAPUAAACJAwAAAAA=&#10;" fillcolor="#ffc000 [3207]" stroked="f" strokeweight="1.5pt"/>
                </v:group>
              </v:group>
            </w:pict>
          </mc:Fallback>
        </mc:AlternateContent>
      </w:r>
    </w:p>
    <w:p w:rsidR="001F3173" w:rsidRDefault="001F3173"/>
    <w:tbl>
      <w:tblPr>
        <w:tblStyle w:val="PlainTable1"/>
        <w:tblpPr w:leftFromText="180" w:rightFromText="180" w:vertAnchor="page" w:horzAnchor="page" w:tblpX="5761" w:tblpY="2056"/>
        <w:tblW w:w="0" w:type="auto"/>
        <w:tblLook w:val="04A0" w:firstRow="1" w:lastRow="0" w:firstColumn="1" w:lastColumn="0" w:noHBand="0" w:noVBand="1"/>
      </w:tblPr>
      <w:tblGrid>
        <w:gridCol w:w="2491"/>
      </w:tblGrid>
      <w:tr w:rsidR="005F50FE" w:rsidTr="005F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EF6507" w:rsidRDefault="005F50FE" w:rsidP="005F50FE">
            <w:r>
              <w:t>Order</w:t>
            </w:r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5F50FE">
            <w:proofErr w:type="spellStart"/>
            <w:r w:rsidRPr="00AD1C96">
              <w:rPr>
                <w:color w:val="000000" w:themeColor="text1"/>
              </w:rPr>
              <w:t>order_Id</w:t>
            </w:r>
            <w:proofErr w:type="spellEnd"/>
            <w:r w:rsidR="001F3DE7" w:rsidRPr="00AD1C96">
              <w:rPr>
                <w:color w:val="000000" w:themeColor="text1"/>
              </w:rPr>
              <w:t xml:space="preserve"> </w:t>
            </w:r>
            <w:r w:rsidR="001F3DE7" w:rsidRPr="005F50FE">
              <w:t>(</w:t>
            </w:r>
            <w:proofErr w:type="spellStart"/>
            <w:r w:rsidR="001F3DE7">
              <w:t>pk</w:t>
            </w:r>
            <w:proofErr w:type="spellEnd"/>
            <w:r w:rsidR="001F3DE7" w:rsidRPr="005F50FE">
              <w:t>)</w:t>
            </w:r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1E16CB" w:rsidP="005F50FE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F50FE">
              <w:rPr>
                <w:b w:val="0"/>
              </w:rPr>
              <w:t>ate</w:t>
            </w:r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ship_type</w:t>
            </w:r>
            <w:proofErr w:type="spellEnd"/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ship_city</w:t>
            </w:r>
            <w:proofErr w:type="spellEnd"/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ship_country</w:t>
            </w:r>
            <w:proofErr w:type="spellEnd"/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ship_address</w:t>
            </w:r>
            <w:proofErr w:type="spellEnd"/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5F50FE">
            <w:proofErr w:type="spellStart"/>
            <w:r w:rsidRPr="00AD1C96">
              <w:rPr>
                <w:i/>
                <w:color w:val="FF0000"/>
                <w:u w:val="single"/>
              </w:rPr>
              <w:t>customer_Id</w:t>
            </w:r>
            <w:proofErr w:type="spellEnd"/>
            <w:r w:rsidRPr="00AD1C96">
              <w:rPr>
                <w:i/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:rsidR="001F3173" w:rsidRDefault="001F3173"/>
    <w:p w:rsidR="001F3173" w:rsidRDefault="00AD1C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8B58E5" wp14:editId="44DE4340">
                <wp:simplePos x="0" y="0"/>
                <wp:positionH relativeFrom="column">
                  <wp:posOffset>2133600</wp:posOffset>
                </wp:positionH>
                <wp:positionV relativeFrom="paragraph">
                  <wp:posOffset>212090</wp:posOffset>
                </wp:positionV>
                <wp:extent cx="76200" cy="133350"/>
                <wp:effectExtent l="0" t="0" r="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33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A2C4" id="Diamond 8" o:spid="_x0000_s1026" type="#_x0000_t4" style="position:absolute;margin-left:168pt;margin-top:16.7pt;width:6pt;height:10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yLZwIAACkFAAAOAAAAZHJzL2Uyb0RvYy54bWysVEtPGzEQvlfqf7B8L5sl4dGIDYpAVJUQ&#10;REDF2XhtYsn2uGMnm/TXd+zdJIhyadWLd2bnm6e/8cXlxlm2VhgN+IbXRyPOlJfQGv/a8B9PN1/O&#10;OYtJ+FZY8KrhWxX55ezzp4suTNUxLMG2ChkF8XHahYYvUwrTqopyqZyIRxCUJ6MGdCKRiq9Vi6Kj&#10;6M5Wx6PRadUBtgFBqhjp73Vv5LMSX2sl073WUSVmG061pXJiOV/yWc0uxPQVRVgaOZQh/qEKJ4yn&#10;pPtQ1yIJtkLzRyhnJEIEnY4kuAq0NlKVHqibevSum8elCKr0QsOJYT+m+P/Cyrv1AplpG04X5YWj&#10;K7o2woFv2XkeThfilDCPYYGDFknMnW40uvylHtimDHS7H6jaJCbp59kp3RFnkiz1eDw+KfOuDr4B&#10;Y/qmwLEsNLztM5dBivVtTJSS0DtUzmZ9Pj3cGGt7a/5T5TL7woqUtlb16AelqTsqZVyiFl6pK4ts&#10;LYgRNtW5ScphPSGzi6bAe6f6IychpfJpMjgO+OyqCt/+xnnvUTKDT3tnZzzgR9kPJesev+u+7zm3&#10;/wLtli4VoWd7DPLG0HxvRUwLgURvuhJa2XRPh7bQNRwGibMl4K+P/mc8sY6snHW0Lg2PP1cCFWf2&#10;uyc+fq0nk7xfRZmcnB2Tgm8tL28tfuWugOZf0+MQZBEzPtmdqBHcM232PGclk/CScjdcJtwpV6lf&#10;Y3obpJrPC4x2Koh06x+DzMHzVDN5njbPAsNAskTkvIPdaonpO6L12OzpYb5KoE1h4WGuw7xpHwtx&#10;hrcjL/xbvaAOL9zsNwAAAP//AwBQSwMEFAAGAAgAAAAhAAmrm0PgAAAACQEAAA8AAABkcnMvZG93&#10;bnJldi54bWxMj81OwzAQhO9IvIO1SNyoQ5KmVYhTISQkDgipf5zdeEki4nUSu2369mxP5ba7M5r9&#10;plhNthMnHH3rSMHzLAKBVDnTUq1gt31/WoLwQZPRnSNUcEEPq/L+rtC5cWda42kTasEh5HOtoAmh&#10;z6X0VYNW+5nrkVj7caPVgdexlmbUZw63nYyjKJNWt8QfGt3jW4PV7+ZoFewv31/bYVg0VZbswufH&#10;It6bIVbq8WF6fQERcAo3M1zxGR1KZjq4IxkvOgVJknGXcB1SEGxI0iUfDgrmaQqyLOT/BuUfAAAA&#10;//8DAFBLAQItABQABgAIAAAAIQC2gziS/gAAAOEBAAATAAAAAAAAAAAAAAAAAAAAAABbQ29udGVu&#10;dF9UeXBlc10ueG1sUEsBAi0AFAAGAAgAAAAhADj9If/WAAAAlAEAAAsAAAAAAAAAAAAAAAAALwEA&#10;AF9yZWxzLy5yZWxzUEsBAi0AFAAGAAgAAAAhAKK/nItnAgAAKQUAAA4AAAAAAAAAAAAAAAAALgIA&#10;AGRycy9lMm9Eb2MueG1sUEsBAi0AFAAGAAgAAAAhAAmrm0PgAAAACQEAAA8AAAAAAAAAAAAAAAAA&#10;wQQAAGRycy9kb3ducmV2LnhtbFBLBQYAAAAABAAEAPMAAADOBQAAAAA=&#10;" fillcolor="#ffc000 [3207]" stroked="f" strokeweight="1.5pt"/>
            </w:pict>
          </mc:Fallback>
        </mc:AlternateContent>
      </w:r>
    </w:p>
    <w:p w:rsidR="001F3173" w:rsidRDefault="001F3DE7">
      <w:r>
        <w:t xml:space="preserve">                   </w:t>
      </w:r>
    </w:p>
    <w:p w:rsidR="001F3173" w:rsidRDefault="001F3173"/>
    <w:p w:rsidR="001F3173" w:rsidRDefault="001F3173"/>
    <w:p w:rsidR="001F3173" w:rsidRDefault="001F3173"/>
    <w:tbl>
      <w:tblPr>
        <w:tblStyle w:val="PlainTable1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2476"/>
      </w:tblGrid>
      <w:tr w:rsidR="005F50FE" w:rsidTr="00AD1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5F50FE" w:rsidRDefault="005F50FE" w:rsidP="00AD1C96">
            <w:r>
              <w:t>Order</w:t>
            </w:r>
            <w:r w:rsidR="00AD1C96">
              <w:t xml:space="preserve"> D</w:t>
            </w:r>
            <w:r w:rsidR="001F3DE7">
              <w:t>etails</w:t>
            </w:r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5F50FE" w:rsidRPr="005F50FE" w:rsidRDefault="001F3DE7" w:rsidP="005F50FE">
            <w:proofErr w:type="spellStart"/>
            <w:r w:rsidRPr="00AD1C96">
              <w:rPr>
                <w:color w:val="000000" w:themeColor="text1"/>
              </w:rPr>
              <w:t>order</w:t>
            </w:r>
            <w:r w:rsidR="005F50FE" w:rsidRPr="00AD1C96">
              <w:rPr>
                <w:color w:val="000000" w:themeColor="text1"/>
              </w:rPr>
              <w:t>_Id</w:t>
            </w:r>
            <w:proofErr w:type="spellEnd"/>
            <w:r w:rsidRPr="00AD1C96">
              <w:rPr>
                <w:color w:val="000000" w:themeColor="text1"/>
              </w:rPr>
              <w:t xml:space="preserve"> </w:t>
            </w:r>
            <w:r w:rsidRPr="005F50FE">
              <w:t>(</w:t>
            </w:r>
            <w:proofErr w:type="spellStart"/>
            <w:r>
              <w:t>pk</w:t>
            </w:r>
            <w:proofErr w:type="spellEnd"/>
            <w:r>
              <w:t xml:space="preserve"> (</w:t>
            </w:r>
            <w:proofErr w:type="spellStart"/>
            <w:r>
              <w:t>ck</w:t>
            </w:r>
            <w:proofErr w:type="spellEnd"/>
            <w:r>
              <w:t>)</w:t>
            </w:r>
            <w:r w:rsidRPr="005F50FE">
              <w:t>)</w:t>
            </w:r>
          </w:p>
        </w:tc>
      </w:tr>
      <w:tr w:rsidR="005F50FE" w:rsidTr="005F50F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5F50FE" w:rsidRPr="001F3173" w:rsidRDefault="001F3DE7" w:rsidP="005F50FE">
            <w:pPr>
              <w:rPr>
                <w:b w:val="0"/>
              </w:rPr>
            </w:pPr>
            <w:proofErr w:type="spellStart"/>
            <w:r w:rsidRPr="00AD1C96">
              <w:rPr>
                <w:color w:val="000000" w:themeColor="text1"/>
              </w:rPr>
              <w:t>product</w:t>
            </w:r>
            <w:r w:rsidRPr="00AD1C96">
              <w:rPr>
                <w:color w:val="000000" w:themeColor="text1"/>
              </w:rPr>
              <w:t>_Id</w:t>
            </w:r>
            <w:proofErr w:type="spellEnd"/>
            <w:r w:rsidRPr="00AD1C96">
              <w:rPr>
                <w:color w:val="000000" w:themeColor="text1"/>
              </w:rPr>
              <w:t xml:space="preserve"> </w:t>
            </w:r>
            <w:r w:rsidRPr="005F50FE">
              <w:t>(</w:t>
            </w:r>
            <w:proofErr w:type="spellStart"/>
            <w:r>
              <w:t>pk</w:t>
            </w:r>
            <w:proofErr w:type="spellEnd"/>
            <w:r>
              <w:t xml:space="preserve"> (</w:t>
            </w:r>
            <w:proofErr w:type="spellStart"/>
            <w:r>
              <w:t>ck</w:t>
            </w:r>
            <w:proofErr w:type="spellEnd"/>
            <w:r>
              <w:t>)</w:t>
            </w:r>
            <w:r w:rsidRPr="005F50FE">
              <w:t>)</w:t>
            </w:r>
          </w:p>
        </w:tc>
      </w:tr>
      <w:tr w:rsidR="001F3DE7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DA07AD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order_</w:t>
            </w:r>
            <w:r w:rsidR="001F3DE7">
              <w:rPr>
                <w:b w:val="0"/>
              </w:rPr>
              <w:t>quantity</w:t>
            </w:r>
            <w:proofErr w:type="spellEnd"/>
          </w:p>
        </w:tc>
      </w:tr>
      <w:tr w:rsidR="001F3DE7" w:rsidTr="005F50F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DE7" w:rsidRDefault="00DA07AD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order_</w:t>
            </w:r>
            <w:r w:rsidR="001F3DE7">
              <w:rPr>
                <w:b w:val="0"/>
              </w:rPr>
              <w:t>unit</w:t>
            </w:r>
            <w:proofErr w:type="spellEnd"/>
            <w:r w:rsidR="001F3DE7">
              <w:rPr>
                <w:b w:val="0"/>
              </w:rPr>
              <w:t xml:space="preserve"> price</w:t>
            </w:r>
          </w:p>
        </w:tc>
      </w:tr>
    </w:tbl>
    <w:p w:rsidR="001F3173" w:rsidRDefault="001F3173"/>
    <w:p w:rsidR="005F50FE" w:rsidRDefault="005F50FE"/>
    <w:p w:rsidR="005F50FE" w:rsidRDefault="005F50FE"/>
    <w:p w:rsidR="005F50FE" w:rsidRDefault="005F50FE"/>
    <w:p w:rsidR="005F50FE" w:rsidRDefault="005F50FE"/>
    <w:tbl>
      <w:tblPr>
        <w:tblStyle w:val="PlainTable1"/>
        <w:tblpPr w:leftFromText="180" w:rightFromText="180" w:vertAnchor="text" w:horzAnchor="page" w:tblpX="841" w:tblpY="-41"/>
        <w:tblW w:w="0" w:type="auto"/>
        <w:tblLook w:val="04A0" w:firstRow="1" w:lastRow="0" w:firstColumn="1" w:lastColumn="0" w:noHBand="0" w:noVBand="1"/>
      </w:tblPr>
      <w:tblGrid>
        <w:gridCol w:w="2476"/>
      </w:tblGrid>
      <w:tr w:rsidR="001F3DE7" w:rsidTr="001F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Default="001F3DE7" w:rsidP="001F3DE7">
            <w:r>
              <w:t>Product</w:t>
            </w:r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5F50FE" w:rsidRDefault="001F3DE7" w:rsidP="001F3DE7">
            <w:proofErr w:type="spellStart"/>
            <w:r w:rsidRPr="00AD1C96">
              <w:rPr>
                <w:color w:val="000000" w:themeColor="text1"/>
              </w:rPr>
              <w:t>product_Id</w:t>
            </w:r>
            <w:proofErr w:type="spellEnd"/>
            <w:r w:rsidRPr="00AD1C96">
              <w:rPr>
                <w:color w:val="000000" w:themeColor="text1"/>
              </w:rPr>
              <w:t xml:space="preserve"> </w:t>
            </w:r>
            <w:r w:rsidRPr="005F50FE">
              <w:t>(</w:t>
            </w:r>
            <w:proofErr w:type="spellStart"/>
            <w:r>
              <w:t>pk</w:t>
            </w:r>
            <w:proofErr w:type="spellEnd"/>
            <w:r w:rsidRPr="005F50FE">
              <w:t>)</w:t>
            </w:r>
          </w:p>
        </w:tc>
      </w:tr>
      <w:tr w:rsidR="001F3DE7" w:rsidTr="001F3DE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1F3DE7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product_name</w:t>
            </w:r>
            <w:proofErr w:type="spellEnd"/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DA07AD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p_</w:t>
            </w:r>
            <w:r w:rsidR="001F3DE7">
              <w:rPr>
                <w:b w:val="0"/>
              </w:rPr>
              <w:t>unit_price</w:t>
            </w:r>
            <w:proofErr w:type="spellEnd"/>
          </w:p>
        </w:tc>
      </w:tr>
      <w:tr w:rsidR="001F3DE7" w:rsidTr="001F3DE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DA07AD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p_</w:t>
            </w:r>
            <w:r w:rsidR="001F3DE7">
              <w:rPr>
                <w:b w:val="0"/>
              </w:rPr>
              <w:t>quantity</w:t>
            </w:r>
            <w:proofErr w:type="spellEnd"/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AD1C96" w:rsidRDefault="001F3DE7" w:rsidP="001F3DE7">
            <w:proofErr w:type="spellStart"/>
            <w:r w:rsidRPr="00AD1C96">
              <w:rPr>
                <w:i/>
                <w:color w:val="FF0000"/>
                <w:u w:val="single"/>
              </w:rPr>
              <w:t>supplier_Id</w:t>
            </w:r>
            <w:proofErr w:type="spellEnd"/>
            <w:r w:rsidR="00AD1C96">
              <w:rPr>
                <w:color w:val="FF0000"/>
              </w:rPr>
              <w:t xml:space="preserve"> </w:t>
            </w:r>
            <w:r w:rsidR="00AD1C96">
              <w:t>(</w:t>
            </w:r>
            <w:proofErr w:type="spellStart"/>
            <w:r w:rsidR="00AD1C96">
              <w:t>fk</w:t>
            </w:r>
            <w:proofErr w:type="spellEnd"/>
            <w:r w:rsidR="00AD1C96">
              <w:t>)</w:t>
            </w:r>
          </w:p>
        </w:tc>
      </w:tr>
    </w:tbl>
    <w:p w:rsidR="001F3173" w:rsidRDefault="001F3173"/>
    <w:p w:rsidR="001F3173" w:rsidRDefault="001F3173"/>
    <w:tbl>
      <w:tblPr>
        <w:tblStyle w:val="PlainTable1"/>
        <w:tblpPr w:leftFromText="180" w:rightFromText="180" w:vertAnchor="page" w:horzAnchor="margin" w:tblpXSpec="right" w:tblpY="7426"/>
        <w:tblW w:w="0" w:type="auto"/>
        <w:tblLook w:val="04A0" w:firstRow="1" w:lastRow="0" w:firstColumn="1" w:lastColumn="0" w:noHBand="0" w:noVBand="1"/>
      </w:tblPr>
      <w:tblGrid>
        <w:gridCol w:w="2491"/>
      </w:tblGrid>
      <w:tr w:rsidR="005F50FE" w:rsidTr="001F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EF6507" w:rsidRDefault="005F50FE" w:rsidP="001F3DE7">
            <w:r>
              <w:t>Supplier</w:t>
            </w:r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1F3DE7">
            <w:proofErr w:type="spellStart"/>
            <w:r w:rsidRPr="00AD1C96">
              <w:rPr>
                <w:color w:val="000000" w:themeColor="text1"/>
              </w:rPr>
              <w:t>supplier_Id</w:t>
            </w:r>
            <w:proofErr w:type="spellEnd"/>
            <w:r w:rsidR="001F3DE7" w:rsidRPr="00AD1C96">
              <w:rPr>
                <w:color w:val="000000" w:themeColor="text1"/>
              </w:rPr>
              <w:t xml:space="preserve"> </w:t>
            </w:r>
            <w:r w:rsidR="001F3DE7" w:rsidRPr="005F50FE">
              <w:t>(</w:t>
            </w:r>
            <w:proofErr w:type="spellStart"/>
            <w:r w:rsidR="001F3DE7">
              <w:t>pk</w:t>
            </w:r>
            <w:proofErr w:type="spellEnd"/>
            <w:r w:rsidR="001F3DE7" w:rsidRPr="005F50FE">
              <w:t>)</w:t>
            </w:r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company_name</w:t>
            </w:r>
            <w:proofErr w:type="spellEnd"/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contact_name</w:t>
            </w:r>
            <w:proofErr w:type="spellEnd"/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email_address</w:t>
            </w:r>
            <w:proofErr w:type="spellEnd"/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phone_no</w:t>
            </w:r>
            <w:proofErr w:type="spellEnd"/>
          </w:p>
        </w:tc>
      </w:tr>
    </w:tbl>
    <w:p w:rsidR="001F3173" w:rsidRDefault="001F3173"/>
    <w:p w:rsidR="001F3173" w:rsidRDefault="001F3173"/>
    <w:p w:rsidR="001F3173" w:rsidRDefault="001F3173"/>
    <w:p w:rsidR="001F3173" w:rsidRPr="00DA07AD" w:rsidRDefault="00DA07AD" w:rsidP="00DA07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ab/>
        <w:t>Diagrammatic presentation o</w:t>
      </w:r>
      <w:r w:rsidR="00586433">
        <w:rPr>
          <w:rFonts w:ascii="Times New Roman" w:hAnsi="Times New Roman" w:cs="Times New Roman"/>
          <w:sz w:val="24"/>
          <w:szCs w:val="24"/>
        </w:rPr>
        <w:t>f a Customer/ Supplier database model</w:t>
      </w:r>
    </w:p>
    <w:p w:rsidR="001E16CB" w:rsidRDefault="001E16CB" w:rsidP="00DA07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6433" w:rsidRPr="001E16CB" w:rsidRDefault="00DA07AD" w:rsidP="00DA07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7AD">
        <w:rPr>
          <w:rFonts w:ascii="Times New Roman" w:hAnsi="Times New Roman" w:cs="Times New Roman"/>
          <w:b/>
          <w:sz w:val="24"/>
          <w:szCs w:val="24"/>
        </w:rPr>
        <w:t>Note:</w:t>
      </w:r>
      <w:r w:rsidR="001E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6CB">
        <w:rPr>
          <w:rFonts w:ascii="Times New Roman" w:hAnsi="Times New Roman" w:cs="Times New Roman"/>
          <w:sz w:val="24"/>
          <w:szCs w:val="24"/>
        </w:rPr>
        <w:t>In</w:t>
      </w:r>
      <w:r w:rsidR="00B23933">
        <w:rPr>
          <w:rFonts w:ascii="Times New Roman" w:hAnsi="Times New Roman" w:cs="Times New Roman"/>
          <w:sz w:val="24"/>
          <w:szCs w:val="24"/>
        </w:rPr>
        <w:t xml:space="preserve"> reference to the diagram above;</w:t>
      </w:r>
      <w:bookmarkStart w:id="0" w:name="_GoBack"/>
      <w:bookmarkEnd w:id="0"/>
    </w:p>
    <w:p w:rsidR="00586433" w:rsidRPr="00586433" w:rsidRDefault="00586433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433">
        <w:rPr>
          <w:rFonts w:ascii="Times New Roman" w:hAnsi="Times New Roman" w:cs="Times New Roman"/>
          <w:sz w:val="24"/>
          <w:szCs w:val="24"/>
        </w:rPr>
        <w:t xml:space="preserve">A customer can place many orders; </w:t>
      </w:r>
    </w:p>
    <w:p w:rsidR="00586433" w:rsidRDefault="00586433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order has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:rsidR="00586433" w:rsidRDefault="001E16CB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(different) product items can be listed in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:rsidR="001E16CB" w:rsidRPr="00586433" w:rsidRDefault="001E16CB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suppliers can supply many (different) products</w:t>
      </w:r>
    </w:p>
    <w:p w:rsidR="001F3173" w:rsidRDefault="00DA07AD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6CB">
        <w:rPr>
          <w:rFonts w:ascii="Times New Roman" w:hAnsi="Times New Roman" w:cs="Times New Roman"/>
          <w:b/>
          <w:sz w:val="24"/>
          <w:szCs w:val="24"/>
        </w:rPr>
        <w:t>Pk</w:t>
      </w:r>
      <w:proofErr w:type="spellEnd"/>
      <w:r w:rsidRPr="001E16C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A0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</w:t>
      </w:r>
    </w:p>
    <w:p w:rsidR="00DA07AD" w:rsidRDefault="00DA07AD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16CB">
        <w:rPr>
          <w:rFonts w:ascii="Times New Roman" w:hAnsi="Times New Roman" w:cs="Times New Roman"/>
          <w:b/>
          <w:sz w:val="24"/>
          <w:szCs w:val="24"/>
        </w:rPr>
        <w:t>Fk</w:t>
      </w:r>
      <w:proofErr w:type="spellEnd"/>
      <w:r w:rsidRPr="001E16C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Foreign Key</w:t>
      </w:r>
    </w:p>
    <w:p w:rsidR="00DA07AD" w:rsidRPr="00DA07AD" w:rsidRDefault="00DA07AD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16CB">
        <w:rPr>
          <w:rFonts w:ascii="Times New Roman" w:hAnsi="Times New Roman" w:cs="Times New Roman"/>
          <w:b/>
          <w:sz w:val="24"/>
          <w:szCs w:val="24"/>
        </w:rPr>
        <w:t>Ck</w:t>
      </w:r>
      <w:proofErr w:type="spellEnd"/>
      <w:r>
        <w:rPr>
          <w:rFonts w:ascii="Times New Roman" w:hAnsi="Times New Roman" w:cs="Times New Roman"/>
          <w:sz w:val="24"/>
          <w:szCs w:val="24"/>
        </w:rPr>
        <w:t>: Composite Key</w:t>
      </w:r>
    </w:p>
    <w:p w:rsidR="005F50FE" w:rsidRPr="00DA07AD" w:rsidRDefault="005F50FE">
      <w:pPr>
        <w:rPr>
          <w:rFonts w:ascii="Times New Roman" w:hAnsi="Times New Roman" w:cs="Times New Roman"/>
          <w:sz w:val="24"/>
          <w:szCs w:val="24"/>
        </w:rPr>
      </w:pPr>
    </w:p>
    <w:sectPr w:rsidR="005F50FE" w:rsidRPr="00DA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14D88"/>
    <w:multiLevelType w:val="hybridMultilevel"/>
    <w:tmpl w:val="3D0E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07"/>
    <w:rsid w:val="001E16CB"/>
    <w:rsid w:val="001F3173"/>
    <w:rsid w:val="001F3DE7"/>
    <w:rsid w:val="00313CEA"/>
    <w:rsid w:val="00586433"/>
    <w:rsid w:val="005F50FE"/>
    <w:rsid w:val="007F019A"/>
    <w:rsid w:val="00AD1C96"/>
    <w:rsid w:val="00B23933"/>
    <w:rsid w:val="00DA07AD"/>
    <w:rsid w:val="00E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48F2-3B64-4EEA-B6E7-682202A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F65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8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2016-12-05T12:26:00Z</dcterms:created>
  <dcterms:modified xsi:type="dcterms:W3CDTF">2016-12-05T14:08:00Z</dcterms:modified>
</cp:coreProperties>
</file>