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horzAnchor="margin" w:tblpY="1590"/>
        <w:tblW w:w="0" w:type="auto"/>
        <w:tblLook w:val="04A0" w:firstRow="1" w:lastRow="0" w:firstColumn="1" w:lastColumn="0" w:noHBand="0" w:noVBand="1"/>
      </w:tblPr>
      <w:tblGrid>
        <w:gridCol w:w="2491"/>
      </w:tblGrid>
      <w:tr w:rsidR="00EF6507" w:rsidTr="001F3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EF6507" w:rsidRDefault="00EF6507" w:rsidP="001F3173">
            <w:r>
              <w:t>Customer</w:t>
            </w:r>
          </w:p>
        </w:tc>
      </w:tr>
      <w:tr w:rsidR="00EF6507" w:rsidTr="001F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5F50FE" w:rsidRDefault="001F3173" w:rsidP="005F50FE">
            <w:proofErr w:type="spellStart"/>
            <w:r w:rsidRPr="00AD1C96">
              <w:rPr>
                <w:color w:val="000000" w:themeColor="text1"/>
              </w:rPr>
              <w:t>cu</w:t>
            </w:r>
            <w:r w:rsidR="00EF6507" w:rsidRPr="00AD1C96">
              <w:rPr>
                <w:color w:val="000000" w:themeColor="text1"/>
              </w:rPr>
              <w:t>stomer_</w:t>
            </w:r>
            <w:r w:rsidRPr="00AD1C96">
              <w:rPr>
                <w:color w:val="000000" w:themeColor="text1"/>
              </w:rPr>
              <w:t>Id</w:t>
            </w:r>
            <w:proofErr w:type="spellEnd"/>
            <w:r w:rsidR="005F50FE" w:rsidRPr="00AD1C96">
              <w:rPr>
                <w:color w:val="000000" w:themeColor="text1"/>
              </w:rPr>
              <w:t xml:space="preserve"> </w:t>
            </w:r>
            <w:r w:rsidR="005F50FE" w:rsidRPr="005F50FE">
              <w:t>(</w:t>
            </w:r>
            <w:proofErr w:type="spellStart"/>
            <w:r w:rsidR="005F50FE">
              <w:t>pk</w:t>
            </w:r>
            <w:proofErr w:type="spellEnd"/>
            <w:r w:rsidR="005F50FE" w:rsidRPr="005F50FE">
              <w:t>)</w:t>
            </w:r>
          </w:p>
        </w:tc>
      </w:tr>
      <w:tr w:rsidR="00EF6507" w:rsidTr="001F31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customer_name</w:t>
            </w:r>
            <w:proofErr w:type="spellEnd"/>
          </w:p>
        </w:tc>
      </w:tr>
      <w:tr w:rsidR="00EF6507" w:rsidTr="001F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</w:tr>
      <w:tr w:rsidR="00EF6507" w:rsidTr="001F31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r>
              <w:rPr>
                <w:b w:val="0"/>
              </w:rPr>
              <w:t>city</w:t>
            </w:r>
          </w:p>
        </w:tc>
      </w:tr>
      <w:tr w:rsidR="00EF6507" w:rsidTr="001F3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</w:tr>
      <w:tr w:rsidR="00EF6507" w:rsidTr="001F31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EF6507" w:rsidRPr="001F3173" w:rsidRDefault="001F3173" w:rsidP="001F317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email_address</w:t>
            </w:r>
            <w:proofErr w:type="spellEnd"/>
          </w:p>
        </w:tc>
      </w:tr>
    </w:tbl>
    <w:p w:rsidR="00313CEA" w:rsidRPr="001E16CB" w:rsidRDefault="001E16CB" w:rsidP="001E16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CUSTOMER/SUPPLIER DATABASE MODEL</w:t>
      </w:r>
    </w:p>
    <w:p w:rsidR="001F3173" w:rsidRDefault="001F3173"/>
    <w:p w:rsidR="001F3173" w:rsidRDefault="001F3173"/>
    <w:p w:rsidR="001F3173" w:rsidRDefault="001F3173"/>
    <w:tbl>
      <w:tblPr>
        <w:tblStyle w:val="PlainTable1"/>
        <w:tblpPr w:leftFromText="180" w:rightFromText="180" w:vertAnchor="page" w:horzAnchor="page" w:tblpX="5761" w:tblpY="2056"/>
        <w:tblW w:w="0" w:type="auto"/>
        <w:tblLook w:val="04A0" w:firstRow="1" w:lastRow="0" w:firstColumn="1" w:lastColumn="0" w:noHBand="0" w:noVBand="1"/>
      </w:tblPr>
      <w:tblGrid>
        <w:gridCol w:w="2491"/>
      </w:tblGrid>
      <w:tr w:rsidR="005F50FE" w:rsidTr="005F5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EF6507" w:rsidRDefault="005F50FE" w:rsidP="005F50FE">
            <w:r>
              <w:t>Order</w:t>
            </w:r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5F50FE" w:rsidRDefault="005F50FE" w:rsidP="005F50FE">
            <w:proofErr w:type="spellStart"/>
            <w:r w:rsidRPr="00AD1C96">
              <w:rPr>
                <w:color w:val="000000" w:themeColor="text1"/>
              </w:rPr>
              <w:t>order_Id</w:t>
            </w:r>
            <w:proofErr w:type="spellEnd"/>
            <w:r w:rsidR="001F3DE7" w:rsidRPr="00AD1C96">
              <w:rPr>
                <w:color w:val="000000" w:themeColor="text1"/>
              </w:rPr>
              <w:t xml:space="preserve"> </w:t>
            </w:r>
            <w:r w:rsidR="001F3DE7" w:rsidRPr="005F50FE">
              <w:t>(</w:t>
            </w:r>
            <w:proofErr w:type="spellStart"/>
            <w:r w:rsidR="001F3DE7">
              <w:t>pk</w:t>
            </w:r>
            <w:proofErr w:type="spellEnd"/>
            <w:r w:rsidR="001F3DE7" w:rsidRPr="005F50FE">
              <w:t>)</w:t>
            </w:r>
          </w:p>
        </w:tc>
      </w:tr>
      <w:tr w:rsidR="005F50FE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1E16CB" w:rsidP="005F50FE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="005F50FE">
              <w:rPr>
                <w:b w:val="0"/>
              </w:rPr>
              <w:t>ate</w:t>
            </w:r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ship_type</w:t>
            </w:r>
            <w:proofErr w:type="spellEnd"/>
          </w:p>
        </w:tc>
      </w:tr>
      <w:tr w:rsidR="005F50FE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ship_city</w:t>
            </w:r>
            <w:proofErr w:type="spellEnd"/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ship_country</w:t>
            </w:r>
            <w:proofErr w:type="spellEnd"/>
          </w:p>
        </w:tc>
      </w:tr>
      <w:tr w:rsidR="005F50FE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5F50F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ship_address</w:t>
            </w:r>
            <w:proofErr w:type="spellEnd"/>
          </w:p>
        </w:tc>
      </w:tr>
      <w:tr w:rsidR="005F50FE" w:rsidTr="005F5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5F50FE" w:rsidRDefault="005F50FE" w:rsidP="005F50FE">
            <w:proofErr w:type="spellStart"/>
            <w:r w:rsidRPr="00AD1C96">
              <w:rPr>
                <w:i/>
                <w:color w:val="FF0000"/>
                <w:u w:val="single"/>
              </w:rPr>
              <w:t>customer_Id</w:t>
            </w:r>
            <w:proofErr w:type="spellEnd"/>
            <w:r w:rsidRPr="00AD1C96">
              <w:rPr>
                <w:i/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F50E8A" w:rsidTr="005F50F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F50E8A" w:rsidRPr="00AD1C96" w:rsidRDefault="00F50E8A" w:rsidP="005F50FE">
            <w:pPr>
              <w:rPr>
                <w:i/>
                <w:color w:val="FF0000"/>
                <w:u w:val="single"/>
              </w:rPr>
            </w:pPr>
            <w:proofErr w:type="spellStart"/>
            <w:r>
              <w:rPr>
                <w:i/>
                <w:color w:val="FF0000"/>
                <w:u w:val="single"/>
              </w:rPr>
              <w:t>Product_Id</w:t>
            </w:r>
            <w:proofErr w:type="spellEnd"/>
            <w:r>
              <w:rPr>
                <w:i/>
                <w:color w:val="FF0000"/>
                <w:u w:val="single"/>
              </w:rPr>
              <w:t xml:space="preserve"> </w:t>
            </w:r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</w:tbl>
    <w:p w:rsidR="001F3173" w:rsidRDefault="00F50E8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322F906" wp14:editId="1FB855EA">
                <wp:simplePos x="0" y="0"/>
                <wp:positionH relativeFrom="column">
                  <wp:posOffset>1590675</wp:posOffset>
                </wp:positionH>
                <wp:positionV relativeFrom="paragraph">
                  <wp:posOffset>38100</wp:posOffset>
                </wp:positionV>
                <wp:extent cx="1162050" cy="857250"/>
                <wp:effectExtent l="0" t="0" r="3810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857250"/>
                          <a:chOff x="0" y="0"/>
                          <a:chExt cx="1162050" cy="85725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>
                            <a:off x="1057275" y="704850"/>
                            <a:ext cx="1047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6200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057275" y="781050"/>
                            <a:ext cx="1047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/>
                        <wps:spPr>
                          <a:xfrm>
                            <a:off x="0" y="104775"/>
                            <a:ext cx="1162050" cy="6858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AC5E6" id="Group 35" o:spid="_x0000_s1026" style="position:absolute;margin-left:125.25pt;margin-top:3pt;width:91.5pt;height:67.5pt;z-index:251673600" coordsize="11620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">
                <v:line id="Straight Connector 4" o:spid="_x0000_s1027" style="position:absolute;flip:x;visibility:visible;mso-wrap-style:square" from="10572,7048" to="11620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zIbLwAAADaAAAADwAAAGRycy9kb3ducmV2LnhtbESPzQrCMBCE74LvEFbwpqmi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SzIbLwAAADaAAAADwAAAAAAAAAAAAAAAAChAgAA&#10;ZHJzL2Rvd25yZXYueG1sUEsFBgAAAAAEAAQA+QAAAIoDAAAAAA==&#10;" strokecolor="black [3200]" strokeweight=".5pt">
                  <v:stroke joinstyle="miter"/>
                </v:line>
                <v:line id="Straight Connector 7" o:spid="_x0000_s1028" style="position:absolute;visibility:visible;mso-wrap-style:square" from="762,0" to="762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<v:stroke joinstyle="miter"/>
                </v:line>
                <v:line id="Straight Connector 5" o:spid="_x0000_s1029" style="position:absolute;visibility:visible;mso-wrap-style:square" from="10572,7810" to="11620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" o:spid="_x0000_s1030" type="#_x0000_t34" style="position:absolute;top:1047;width:11620;height:68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tjb8AAADaAAAADwAAAGRycy9kb3ducmV2LnhtbESP0YrCMBRE3xf8h3CFfdumuiBSjVKE&#10;hUVQ0d0PuDTXptjc1CRq/XsjCD4OM3OGmS9724or+dA4VjDKchDEldMN1wr+/36+piBCRNbYOiYF&#10;dwqwXAw+5lhod+M9XQ+xFgnCoUAFJsaukDJUhiyGzHXEyTs6bzEm6WupPd4S3LZynOcTabHhtGCw&#10;o5Wh6nS42ETpdV5K47S/n22943WclNuNUp/DvpyBiNTHd/jV/tUKvuF5Jd0AuX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itjb8AAADaAAAADwAAAAAAAAAAAAAAAACh&#10;AgAAZHJzL2Rvd25yZXYueG1sUEsFBgAAAAAEAAQA+QAAAI0DAAAAAA==&#10;" strokecolor="black [3200]" strokeweight=".5pt"/>
              </v:group>
            </w:pict>
          </mc:Fallback>
        </mc:AlternateContent>
      </w:r>
    </w:p>
    <w:p w:rsidR="001F3173" w:rsidRDefault="00AD1C9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96CD573" wp14:editId="7F4550C6">
                <wp:simplePos x="0" y="0"/>
                <wp:positionH relativeFrom="column">
                  <wp:posOffset>2133600</wp:posOffset>
                </wp:positionH>
                <wp:positionV relativeFrom="paragraph">
                  <wp:posOffset>212090</wp:posOffset>
                </wp:positionV>
                <wp:extent cx="76200" cy="133350"/>
                <wp:effectExtent l="0" t="0" r="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333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4FC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68pt;margin-top:16.7pt;width:6pt;height:10.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" fillcolor="#ffc000 [3207]" stroked="f" strokeweight="1.5pt"/>
            </w:pict>
          </mc:Fallback>
        </mc:AlternateContent>
      </w:r>
    </w:p>
    <w:p w:rsidR="001F3173" w:rsidRDefault="001F3DE7">
      <w:r>
        <w:t xml:space="preserve">                   </w:t>
      </w:r>
    </w:p>
    <w:p w:rsidR="001F3173" w:rsidRDefault="00F50E8A"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9195B95" wp14:editId="7CDB0F7C">
                <wp:simplePos x="0" y="0"/>
                <wp:positionH relativeFrom="column">
                  <wp:posOffset>1181100</wp:posOffset>
                </wp:positionH>
                <wp:positionV relativeFrom="paragraph">
                  <wp:posOffset>182880</wp:posOffset>
                </wp:positionV>
                <wp:extent cx="1533525" cy="2438400"/>
                <wp:effectExtent l="0" t="0" r="9525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2438400"/>
                          <a:chOff x="0" y="0"/>
                          <a:chExt cx="1533525" cy="2438400"/>
                        </a:xfrm>
                      </wpg:grpSpPr>
                      <wps:wsp>
                        <wps:cNvPr id="11" name="Elbow Connector 11"/>
                        <wps:cNvCnPr/>
                        <wps:spPr>
                          <a:xfrm flipH="1">
                            <a:off x="0" y="66675"/>
                            <a:ext cx="1533525" cy="23145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Diamond 19"/>
                        <wps:cNvSpPr/>
                        <wps:spPr>
                          <a:xfrm>
                            <a:off x="733425" y="1095375"/>
                            <a:ext cx="76200" cy="1333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0" y="2305050"/>
                            <a:ext cx="13335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0" y="2381250"/>
                            <a:ext cx="114300" cy="57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457325" y="0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8E04" id="Group 39" o:spid="_x0000_s1026" style="position:absolute;margin-left:93pt;margin-top:14.4pt;width:120.75pt;height:192pt;z-index:251680768" coordsize="15335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">
                <v:shape id="Elbow Connector 11" o:spid="_x0000_s1027" type="#_x0000_t34" style="position:absolute;top:666;width:15335;height:2314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/NBMIAAADbAAAADwAAAGRycy9kb3ducmV2LnhtbERPTWvCQBC9C/6HZQq9SN2Yg9TUVapQ&#10;8Fa0Qq5jdkxisrPp7qppf70rCN7m8T5nvuxNKy7kfG1ZwWScgCAurK65VLD/+Xp7B+EDssbWMin4&#10;Iw/LxXAwx0zbK2/psguliCHsM1RQhdBlUvqiIoN+bDviyB2tMxgidKXUDq8x3LQyTZKpNFhzbKiw&#10;o3VFRbM7GwWz33z9v3KHZpSmp27a7PPy8J0r9frSf36ACNSHp/jh3ug4fwL3X+I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/NBMIAAADbAAAADwAAAAAAAAAAAAAA&#10;AAChAgAAZHJzL2Rvd25yZXYueG1sUEsFBgAAAAAEAAQA+QAAAJADAAAAAA==&#10;" strokecolor="black [3200]" strokeweight=".5pt"/>
                <v:shape id="Diamond 19" o:spid="_x0000_s1028" type="#_x0000_t4" style="position:absolute;left:7334;top:10953;width:76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8rMAA&#10;AADbAAAADwAAAGRycy9kb3ducmV2LnhtbERPS4vCMBC+C/sfwix403QrqNs1yiIIHkRYX+ehGZti&#10;M2mbqPXfmwXB23x8z5ktOluJG7W+dKzga5iAIM6dLrlQcNivBlMQPiBrrByTggd5WMw/ejPMtLvz&#10;H912oRAxhH2GCkwIdSalzw1Z9ENXE0fu7FqLIcK2kLrFewy3lUyTZCwtlhwbDNa0NJRfdler4Pg4&#10;bfdNMzH5eHQIm/UkPeomVar/2f3+gAjUhbf45V7rOP8b/n+JB8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T8rMAAAADbAAAADwAAAAAAAAAAAAAAAACYAgAAZHJzL2Rvd25y&#10;ZXYueG1sUEsFBgAAAAAEAAQA9QAAAIUDAAAAAA==&#10;" fillcolor="#ffc000 [3207]" stroked="f" strokeweight="1.5pt"/>
                <v:line id="Straight Connector 25" o:spid="_x0000_s1029" style="position:absolute;visibility:visible;mso-wrap-style:square" from="0,23050" to="1333,2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Straight Connector 26" o:spid="_x0000_s1030" style="position:absolute;flip:x;visibility:visible;mso-wrap-style:square" from="0,23812" to="1143,24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031" style="position:absolute;visibility:visible;mso-wrap-style:square" from="14573,0" to="1457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1F3173" w:rsidRDefault="001F3173"/>
    <w:p w:rsidR="001F3173" w:rsidRDefault="001F3173"/>
    <w:p w:rsidR="001F3173" w:rsidRDefault="001F3173"/>
    <w:p w:rsidR="005F50FE" w:rsidRDefault="005F50FE"/>
    <w:p w:rsidR="005F50FE" w:rsidRDefault="005F50FE"/>
    <w:p w:rsidR="005F50FE" w:rsidRDefault="00F50E8A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7ECFCA" wp14:editId="5DF63BE4">
                <wp:simplePos x="0" y="0"/>
                <wp:positionH relativeFrom="column">
                  <wp:posOffset>1181100</wp:posOffset>
                </wp:positionH>
                <wp:positionV relativeFrom="paragraph">
                  <wp:posOffset>286385</wp:posOffset>
                </wp:positionV>
                <wp:extent cx="2943225" cy="1323975"/>
                <wp:effectExtent l="0" t="0" r="28575" b="285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323975"/>
                          <a:chOff x="0" y="0"/>
                          <a:chExt cx="2943225" cy="1323975"/>
                        </a:xfrm>
                      </wpg:grpSpPr>
                      <wps:wsp>
                        <wps:cNvPr id="10" name="Elbow Connector 10"/>
                        <wps:cNvCnPr/>
                        <wps:spPr>
                          <a:xfrm flipH="1">
                            <a:off x="0" y="66675"/>
                            <a:ext cx="2943225" cy="11715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819400" y="0"/>
                            <a:ext cx="123825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819400" y="66675"/>
                            <a:ext cx="12382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9525" y="1152525"/>
                            <a:ext cx="57150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0" y="1238250"/>
                            <a:ext cx="6667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Diamond 18"/>
                        <wps:cNvSpPr/>
                        <wps:spPr>
                          <a:xfrm>
                            <a:off x="1438275" y="552450"/>
                            <a:ext cx="76200" cy="1333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BFAB" id="Group 36" o:spid="_x0000_s1026" style="position:absolute;margin-left:93pt;margin-top:22.55pt;width:231.75pt;height:104.25pt;z-index:251681792" coordsize="29432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">
                <v:shape id="Elbow Connector 10" o:spid="_x0000_s1027" type="#_x0000_t34" style="position:absolute;top:666;width:29432;height:1171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Non8YAAADbAAAADwAAAGRycy9kb3ducmV2LnhtbESPQW/CMAyF75P2HyJP2mUaKT2grRAQ&#10;Q0LabRpD6tU0pi1tnC7JoPDr58Ok3Wy95/c+L1aj69WZQmw9G5hOMlDElbct1wb2X9vnF1AxIVvs&#10;PZOBK0VYLe/vFlhYf+FPOu9SrSSEY4EGmpSGQutYNeQwTvxALNrRB4dJ1lBrG/Ai4a7XeZbNtMOW&#10;paHBgTYNVd3uxxl4/S43t7dw6J7y/DTMun1ZHz5KYx4fxvUcVKIx/Zv/rt+t4Au9/CID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jaJ/GAAAA2wAAAA8AAAAAAAAA&#10;AAAAAAAAoQIAAGRycy9kb3ducmV2LnhtbFBLBQYAAAAABAAEAPkAAACUAwAAAAA=&#10;" strokecolor="black [3200]" strokeweight=".5pt"/>
                <v:line id="Straight Connector 20" o:spid="_x0000_s1028" style="position:absolute;flip:y;visibility:visible;mso-wrap-style:square" from="28194,0" to="29432,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  <v:line id="Straight Connector 21" o:spid="_x0000_s1029" style="position:absolute;visibility:visible;mso-wrap-style:square" from="28194,666" to="29432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<v:stroke joinstyle="miter"/>
                </v:line>
                <v:line id="Straight Connector 23" o:spid="_x0000_s1030" style="position:absolute;visibility:visible;mso-wrap-style:square" from="95,11525" to="666,1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  <v:line id="Straight Connector 24" o:spid="_x0000_s1031" style="position:absolute;flip:x;visibility:visible;mso-wrap-style:square" from="0,12382" to="666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shape id="Diamond 18" o:spid="_x0000_s1032" type="#_x0000_t4" style="position:absolute;left:14382;top:5524;width:76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N8QA&#10;AADbAAAADwAAAGRycy9kb3ducmV2LnhtbESPT2vDMAzF74N9B6PBbquzDNqS1QllMOhhDPr3LGIt&#10;Do3lJPba9NtXh8FuEu/pvZ9W1eQ7daExtoENvM4yUMR1sC03Bg77z5clqJiQLXaBycCNIlTl48MK&#10;CxuuvKXLLjVKQjgWaMCl1Bdax9qRxzgLPbFoP2H0mGQdG21HvEq473SeZXPtsWVpcNjTh6P6vPv1&#10;Bo630/d+GBaunr8d0tdmkR/tkBvz/DSt30ElmtK/+e96YwVfYOUXGU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oWTfEAAAA2wAAAA8AAAAAAAAAAAAAAAAAmAIAAGRycy9k&#10;b3ducmV2LnhtbFBLBQYAAAAABAAEAPUAAACJAwAAAAA=&#10;" fillcolor="#ffc000 [3207]" stroked="f" strokeweight="1.5pt"/>
              </v:group>
            </w:pict>
          </mc:Fallback>
        </mc:AlternateContent>
      </w:r>
    </w:p>
    <w:p w:rsidR="005F50FE" w:rsidRDefault="005F50FE"/>
    <w:tbl>
      <w:tblPr>
        <w:tblStyle w:val="PlainTable1"/>
        <w:tblpPr w:leftFromText="180" w:rightFromText="180" w:vertAnchor="text" w:horzAnchor="page" w:tblpX="841" w:tblpY="-41"/>
        <w:tblW w:w="0" w:type="auto"/>
        <w:tblLook w:val="04A0" w:firstRow="1" w:lastRow="0" w:firstColumn="1" w:lastColumn="0" w:noHBand="0" w:noVBand="1"/>
      </w:tblPr>
      <w:tblGrid>
        <w:gridCol w:w="2476"/>
      </w:tblGrid>
      <w:tr w:rsidR="001F3DE7" w:rsidTr="001F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Default="001F3DE7" w:rsidP="001F3DE7">
            <w:r>
              <w:t>Product</w:t>
            </w:r>
          </w:p>
        </w:tc>
      </w:tr>
      <w:tr w:rsidR="001F3DE7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5F50FE" w:rsidRDefault="001F3DE7" w:rsidP="001F3DE7">
            <w:proofErr w:type="spellStart"/>
            <w:r w:rsidRPr="00AD1C96">
              <w:rPr>
                <w:color w:val="000000" w:themeColor="text1"/>
              </w:rPr>
              <w:t>product_Id</w:t>
            </w:r>
            <w:proofErr w:type="spellEnd"/>
            <w:r w:rsidRPr="00AD1C96">
              <w:rPr>
                <w:color w:val="000000" w:themeColor="text1"/>
              </w:rPr>
              <w:t xml:space="preserve"> </w:t>
            </w:r>
            <w:r w:rsidRPr="005F50FE">
              <w:t>(</w:t>
            </w:r>
            <w:proofErr w:type="spellStart"/>
            <w:r>
              <w:t>pk</w:t>
            </w:r>
            <w:proofErr w:type="spellEnd"/>
            <w:r w:rsidRPr="005F50FE">
              <w:t>)</w:t>
            </w:r>
          </w:p>
        </w:tc>
      </w:tr>
      <w:tr w:rsidR="001F3DE7" w:rsidTr="001F3DE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1F3DE7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product_name</w:t>
            </w:r>
            <w:proofErr w:type="spellEnd"/>
          </w:p>
        </w:tc>
      </w:tr>
      <w:tr w:rsidR="001F3DE7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DA07AD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p_</w:t>
            </w:r>
            <w:r w:rsidR="001F3DE7">
              <w:rPr>
                <w:b w:val="0"/>
              </w:rPr>
              <w:t>unit_price</w:t>
            </w:r>
            <w:proofErr w:type="spellEnd"/>
          </w:p>
        </w:tc>
      </w:tr>
      <w:tr w:rsidR="001F3DE7" w:rsidTr="001F3DE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1F3173" w:rsidRDefault="00DA07AD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p_</w:t>
            </w:r>
            <w:r w:rsidR="001F3DE7">
              <w:rPr>
                <w:b w:val="0"/>
              </w:rPr>
              <w:t>quantity</w:t>
            </w:r>
            <w:proofErr w:type="spellEnd"/>
          </w:p>
        </w:tc>
      </w:tr>
      <w:tr w:rsidR="001F3DE7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1F3DE7" w:rsidRPr="00AD1C96" w:rsidRDefault="001F3DE7" w:rsidP="001F3DE7">
            <w:proofErr w:type="spellStart"/>
            <w:r w:rsidRPr="00AD1C96">
              <w:rPr>
                <w:i/>
                <w:color w:val="FF0000"/>
                <w:u w:val="single"/>
              </w:rPr>
              <w:t>supplier_Id</w:t>
            </w:r>
            <w:proofErr w:type="spellEnd"/>
            <w:r w:rsidR="00AD1C96">
              <w:rPr>
                <w:color w:val="FF0000"/>
              </w:rPr>
              <w:t xml:space="preserve"> </w:t>
            </w:r>
            <w:r w:rsidR="00AD1C96">
              <w:t>(</w:t>
            </w:r>
            <w:proofErr w:type="spellStart"/>
            <w:r w:rsidR="00AD1C96">
              <w:t>fk</w:t>
            </w:r>
            <w:proofErr w:type="spellEnd"/>
            <w:r w:rsidR="00AD1C96">
              <w:t>)</w:t>
            </w:r>
          </w:p>
        </w:tc>
      </w:tr>
    </w:tbl>
    <w:p w:rsidR="001F3173" w:rsidRDefault="001F3173"/>
    <w:p w:rsidR="001F3173" w:rsidRDefault="001F3173"/>
    <w:tbl>
      <w:tblPr>
        <w:tblStyle w:val="PlainTable1"/>
        <w:tblpPr w:leftFromText="180" w:rightFromText="180" w:vertAnchor="page" w:horzAnchor="margin" w:tblpXSpec="right" w:tblpY="7426"/>
        <w:tblW w:w="0" w:type="auto"/>
        <w:tblLook w:val="04A0" w:firstRow="1" w:lastRow="0" w:firstColumn="1" w:lastColumn="0" w:noHBand="0" w:noVBand="1"/>
      </w:tblPr>
      <w:tblGrid>
        <w:gridCol w:w="2491"/>
      </w:tblGrid>
      <w:tr w:rsidR="005F50FE" w:rsidTr="001F3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EF6507" w:rsidRDefault="005F50FE" w:rsidP="001F3DE7">
            <w:r>
              <w:t>Supplier</w:t>
            </w:r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5F50FE" w:rsidRDefault="005F50FE" w:rsidP="001F3DE7">
            <w:proofErr w:type="spellStart"/>
            <w:r w:rsidRPr="00AD1C96">
              <w:rPr>
                <w:color w:val="000000" w:themeColor="text1"/>
              </w:rPr>
              <w:t>supplier_Id</w:t>
            </w:r>
            <w:proofErr w:type="spellEnd"/>
            <w:r w:rsidR="001F3DE7" w:rsidRPr="00AD1C96">
              <w:rPr>
                <w:color w:val="000000" w:themeColor="text1"/>
              </w:rPr>
              <w:t xml:space="preserve"> </w:t>
            </w:r>
            <w:r w:rsidR="001F3DE7" w:rsidRPr="005F50FE">
              <w:t>(</w:t>
            </w:r>
            <w:proofErr w:type="spellStart"/>
            <w:r w:rsidR="001F3DE7">
              <w:t>pk</w:t>
            </w:r>
            <w:proofErr w:type="spellEnd"/>
            <w:r w:rsidR="001F3DE7" w:rsidRPr="005F50FE">
              <w:t>)</w:t>
            </w:r>
          </w:p>
        </w:tc>
      </w:tr>
      <w:tr w:rsidR="005F50FE" w:rsidTr="001F3D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company_name</w:t>
            </w:r>
            <w:proofErr w:type="spellEnd"/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contact_name</w:t>
            </w:r>
            <w:proofErr w:type="spellEnd"/>
          </w:p>
        </w:tc>
      </w:tr>
      <w:tr w:rsidR="005F50FE" w:rsidTr="001F3D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r>
              <w:rPr>
                <w:b w:val="0"/>
              </w:rPr>
              <w:t>address</w:t>
            </w:r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r>
              <w:rPr>
                <w:b w:val="0"/>
              </w:rPr>
              <w:t>country</w:t>
            </w:r>
          </w:p>
        </w:tc>
      </w:tr>
      <w:tr w:rsidR="005F50FE" w:rsidTr="001F3D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Pr="001F3173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email_address</w:t>
            </w:r>
            <w:proofErr w:type="spellEnd"/>
          </w:p>
        </w:tc>
      </w:tr>
      <w:tr w:rsidR="005F50FE" w:rsidTr="001F3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F50FE" w:rsidRDefault="005F50FE" w:rsidP="001F3DE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phone_no</w:t>
            </w:r>
            <w:proofErr w:type="spellEnd"/>
          </w:p>
        </w:tc>
      </w:tr>
    </w:tbl>
    <w:p w:rsidR="001F3173" w:rsidRDefault="001F3173"/>
    <w:p w:rsidR="001F3173" w:rsidRDefault="001F3173"/>
    <w:p w:rsidR="001F3173" w:rsidRDefault="001F3173"/>
    <w:p w:rsidR="001F3173" w:rsidRPr="00DA07AD" w:rsidRDefault="00DA07AD" w:rsidP="00DA07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>
        <w:rPr>
          <w:rFonts w:ascii="Times New Roman" w:hAnsi="Times New Roman" w:cs="Times New Roman"/>
          <w:sz w:val="24"/>
          <w:szCs w:val="24"/>
        </w:rPr>
        <w:tab/>
        <w:t>Diagrammatic presentation o</w:t>
      </w:r>
      <w:r w:rsidR="00586433">
        <w:rPr>
          <w:rFonts w:ascii="Times New Roman" w:hAnsi="Times New Roman" w:cs="Times New Roman"/>
          <w:sz w:val="24"/>
          <w:szCs w:val="24"/>
        </w:rPr>
        <w:t>f a Customer/ Supplier database model</w:t>
      </w:r>
    </w:p>
    <w:p w:rsidR="001E16CB" w:rsidRDefault="001E16CB" w:rsidP="00DA07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6433" w:rsidRPr="001E16CB" w:rsidRDefault="00DA07AD" w:rsidP="00DA07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7AD">
        <w:rPr>
          <w:rFonts w:ascii="Times New Roman" w:hAnsi="Times New Roman" w:cs="Times New Roman"/>
          <w:b/>
          <w:sz w:val="24"/>
          <w:szCs w:val="24"/>
        </w:rPr>
        <w:t>Note:</w:t>
      </w:r>
      <w:r w:rsidR="001E16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16CB">
        <w:rPr>
          <w:rFonts w:ascii="Times New Roman" w:hAnsi="Times New Roman" w:cs="Times New Roman"/>
          <w:sz w:val="24"/>
          <w:szCs w:val="24"/>
        </w:rPr>
        <w:t>In</w:t>
      </w:r>
      <w:r w:rsidR="00B23933">
        <w:rPr>
          <w:rFonts w:ascii="Times New Roman" w:hAnsi="Times New Roman" w:cs="Times New Roman"/>
          <w:sz w:val="24"/>
          <w:szCs w:val="24"/>
        </w:rPr>
        <w:t xml:space="preserve"> reference to the diagram above;</w:t>
      </w:r>
    </w:p>
    <w:p w:rsidR="00586433" w:rsidRPr="00586433" w:rsidRDefault="00586433" w:rsidP="00586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6433">
        <w:rPr>
          <w:rFonts w:ascii="Times New Roman" w:hAnsi="Times New Roman" w:cs="Times New Roman"/>
          <w:sz w:val="24"/>
          <w:szCs w:val="24"/>
        </w:rPr>
        <w:t xml:space="preserve">A customer can place many orders; </w:t>
      </w:r>
    </w:p>
    <w:p w:rsidR="00586433" w:rsidRDefault="00C224C3" w:rsidP="00C224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order has many</w:t>
      </w:r>
      <w:r w:rsidR="0058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</w:t>
      </w:r>
    </w:p>
    <w:p w:rsidR="001E16CB" w:rsidRPr="00586433" w:rsidRDefault="001E16CB" w:rsidP="0058643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suppliers can supply many (different) products</w:t>
      </w:r>
    </w:p>
    <w:p w:rsidR="001F3173" w:rsidRDefault="00DA07AD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6CB">
        <w:rPr>
          <w:rFonts w:ascii="Times New Roman" w:hAnsi="Times New Roman" w:cs="Times New Roman"/>
          <w:b/>
          <w:sz w:val="24"/>
          <w:szCs w:val="24"/>
        </w:rPr>
        <w:t>Pk</w:t>
      </w:r>
      <w:proofErr w:type="spellEnd"/>
      <w:r w:rsidRPr="001E16CB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A0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Primary Key</w:t>
      </w:r>
    </w:p>
    <w:p w:rsidR="00DA07AD" w:rsidRDefault="00DA07AD" w:rsidP="00CA33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16CB">
        <w:rPr>
          <w:rFonts w:ascii="Times New Roman" w:hAnsi="Times New Roman" w:cs="Times New Roman"/>
          <w:b/>
          <w:sz w:val="24"/>
          <w:szCs w:val="24"/>
        </w:rPr>
        <w:t>Fk</w:t>
      </w:r>
      <w:proofErr w:type="spellEnd"/>
      <w:r w:rsidRPr="001E16C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Foreign Key</w:t>
      </w:r>
      <w:bookmarkStart w:id="0" w:name="_GoBack"/>
      <w:bookmarkEnd w:id="0"/>
    </w:p>
    <w:p w:rsidR="00F50E8A" w:rsidRDefault="00F50E8A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E8A" w:rsidRDefault="00F50E8A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F7A" w:rsidRDefault="00A15F7A" w:rsidP="00A15F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INSERT:</w:t>
      </w:r>
      <w:r>
        <w:rPr>
          <w:rFonts w:ascii="Times New Roman" w:hAnsi="Times New Roman" w:cs="Times New Roman"/>
          <w:sz w:val="24"/>
          <w:szCs w:val="24"/>
        </w:rPr>
        <w:tab/>
      </w:r>
      <w:r w:rsidRPr="00A15F7A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A15F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15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</w:t>
      </w:r>
      <w:r w:rsidRPr="00A15F7A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A15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p_unit_price</w:t>
      </w:r>
      <w:proofErr w:type="spellEnd"/>
      <w:r w:rsidRPr="00A15F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p_quantity</w:t>
      </w:r>
      <w:proofErr w:type="spellEnd"/>
      <w:r w:rsidRPr="00A15F7A">
        <w:rPr>
          <w:rFonts w:ascii="Times New Roman" w:hAnsi="Times New Roman" w:cs="Times New Roman"/>
          <w:sz w:val="24"/>
          <w:szCs w:val="24"/>
        </w:rPr>
        <w:t>)</w:t>
      </w:r>
    </w:p>
    <w:p w:rsidR="00A15F7A" w:rsidRDefault="00A15F7A" w:rsidP="00A15F7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15F7A">
        <w:rPr>
          <w:rFonts w:ascii="Times New Roman" w:hAnsi="Times New Roman" w:cs="Times New Roman"/>
          <w:sz w:val="24"/>
          <w:szCs w:val="24"/>
        </w:rPr>
        <w:t>VALUES (</w:t>
      </w:r>
      <w:r>
        <w:rPr>
          <w:rFonts w:ascii="Times New Roman" w:hAnsi="Times New Roman" w:cs="Times New Roman"/>
          <w:sz w:val="24"/>
          <w:szCs w:val="24"/>
        </w:rPr>
        <w:t>001, ‘Television’, 25000, 23</w:t>
      </w:r>
      <w:r w:rsidRPr="00A15F7A">
        <w:rPr>
          <w:rFonts w:ascii="Times New Roman" w:hAnsi="Times New Roman" w:cs="Times New Roman"/>
          <w:sz w:val="24"/>
          <w:szCs w:val="24"/>
        </w:rPr>
        <w:t>);</w:t>
      </w:r>
    </w:p>
    <w:p w:rsidR="00A15F7A" w:rsidRDefault="00A15F7A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F7A" w:rsidRDefault="00A15F7A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0E8A" w:rsidRDefault="00F50E8A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UPDATE: </w:t>
      </w:r>
      <w:r>
        <w:rPr>
          <w:rFonts w:ascii="Times New Roman" w:hAnsi="Times New Roman" w:cs="Times New Roman"/>
          <w:sz w:val="24"/>
          <w:szCs w:val="24"/>
        </w:rPr>
        <w:tab/>
        <w:t>UPDATE Supplier</w:t>
      </w:r>
    </w:p>
    <w:p w:rsidR="00F50E8A" w:rsidRDefault="00F50E8A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Country = ‘Nigeria’</w:t>
      </w:r>
    </w:p>
    <w:p w:rsidR="00F50E8A" w:rsidRDefault="00F50E8A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Supplier.</w:t>
      </w:r>
      <w:r w:rsidR="00C224C3">
        <w:rPr>
          <w:rFonts w:ascii="Times New Roman" w:hAnsi="Times New Roman" w:cs="Times New Roman"/>
          <w:sz w:val="24"/>
          <w:szCs w:val="24"/>
        </w:rPr>
        <w:t>supplier_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001</w:t>
      </w:r>
      <w:r w:rsidR="00A15F7A">
        <w:rPr>
          <w:rFonts w:ascii="Times New Roman" w:hAnsi="Times New Roman" w:cs="Times New Roman"/>
          <w:sz w:val="24"/>
          <w:szCs w:val="24"/>
        </w:rPr>
        <w:t>;</w:t>
      </w: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SELECT: </w:t>
      </w:r>
      <w:r>
        <w:rPr>
          <w:rFonts w:ascii="Times New Roman" w:hAnsi="Times New Roman" w:cs="Times New Roman"/>
          <w:sz w:val="24"/>
          <w:szCs w:val="24"/>
        </w:rPr>
        <w:tab/>
        <w:t xml:space="preserve">SELECT * </w:t>
      </w: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Customer</w:t>
      </w: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Customer.country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‘Nigeria’</w:t>
      </w:r>
      <w:r w:rsidR="00A15F7A">
        <w:rPr>
          <w:rFonts w:ascii="Times New Roman" w:hAnsi="Times New Roman" w:cs="Times New Roman"/>
          <w:sz w:val="24"/>
          <w:szCs w:val="24"/>
        </w:rPr>
        <w:t>;</w:t>
      </w: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4C3" w:rsidRDefault="00C224C3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</w:t>
      </w:r>
      <w:r>
        <w:rPr>
          <w:rFonts w:ascii="Times New Roman" w:hAnsi="Times New Roman" w:cs="Times New Roman"/>
          <w:sz w:val="24"/>
          <w:szCs w:val="24"/>
        </w:rPr>
        <w:tab/>
      </w:r>
      <w:r w:rsidR="00564898">
        <w:rPr>
          <w:rFonts w:ascii="Times New Roman" w:hAnsi="Times New Roman" w:cs="Times New Roman"/>
          <w:sz w:val="24"/>
          <w:szCs w:val="24"/>
        </w:rPr>
        <w:t>DELETE FROM Product</w:t>
      </w:r>
    </w:p>
    <w:p w:rsidR="00A15F7A" w:rsidRPr="00DA07AD" w:rsidRDefault="00A15F7A" w:rsidP="001E16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002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‘Television’;</w:t>
      </w:r>
    </w:p>
    <w:p w:rsidR="005F50FE" w:rsidRPr="00DA07AD" w:rsidRDefault="005F50FE">
      <w:pPr>
        <w:rPr>
          <w:rFonts w:ascii="Times New Roman" w:hAnsi="Times New Roman" w:cs="Times New Roman"/>
          <w:sz w:val="24"/>
          <w:szCs w:val="24"/>
        </w:rPr>
      </w:pPr>
    </w:p>
    <w:sectPr w:rsidR="005F50FE" w:rsidRPr="00DA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14D88"/>
    <w:multiLevelType w:val="hybridMultilevel"/>
    <w:tmpl w:val="3D0E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07"/>
    <w:rsid w:val="001E16CB"/>
    <w:rsid w:val="001F3173"/>
    <w:rsid w:val="001F3DE7"/>
    <w:rsid w:val="00313CEA"/>
    <w:rsid w:val="00564898"/>
    <w:rsid w:val="00586433"/>
    <w:rsid w:val="005F50FE"/>
    <w:rsid w:val="007F019A"/>
    <w:rsid w:val="00A15F7A"/>
    <w:rsid w:val="00AD1C96"/>
    <w:rsid w:val="00B23933"/>
    <w:rsid w:val="00C224C3"/>
    <w:rsid w:val="00CA330B"/>
    <w:rsid w:val="00DA07AD"/>
    <w:rsid w:val="00EF6507"/>
    <w:rsid w:val="00F5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A48F2-3B64-4EEA-B6E7-682202A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F65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8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2016-12-05T12:26:00Z</dcterms:created>
  <dcterms:modified xsi:type="dcterms:W3CDTF">2016-12-05T16:11:00Z</dcterms:modified>
</cp:coreProperties>
</file>