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7621" w14:textId="3D89A28B" w:rsidR="00EB5F69" w:rsidRDefault="00EB5F69" w:rsidP="00EB5F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F69">
        <w:rPr>
          <w:rFonts w:ascii="Arial" w:hAnsi="Arial" w:cs="Arial"/>
          <w:b/>
          <w:bCs/>
          <w:sz w:val="24"/>
          <w:szCs w:val="24"/>
        </w:rPr>
        <w:t>Questions That Need to Be Researched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FE6DDE" w14:textId="77777777" w:rsidR="00D301ED" w:rsidRPr="00EB5F69" w:rsidRDefault="00D301ED" w:rsidP="00EB5F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Git and GitHub</w:t>
      </w:r>
    </w:p>
    <w:p w14:paraId="36FE639A" w14:textId="4B9C5890" w:rsidR="00ED75DD" w:rsidRPr="00EB5F69" w:rsidRDefault="00D301ED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Git?</w:t>
      </w:r>
    </w:p>
    <w:p w14:paraId="2F9DF5EE" w14:textId="6FD1BAD9" w:rsidR="00D301ED" w:rsidRPr="00EB5F69" w:rsidRDefault="00D301ED" w:rsidP="00EB5F6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Git is a popular version control system. It was created by Linus Torvalds in 2005, and has been maintained by Junio Hamano since then.</w:t>
      </w:r>
    </w:p>
    <w:p w14:paraId="6BEED00E" w14:textId="0A8FAF18" w:rsidR="00D301ED" w:rsidRPr="00EB5F69" w:rsidRDefault="00D301ED" w:rsidP="00EB5F6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5" w:history="1">
        <w:r w:rsidRPr="00EB5F69">
          <w:rPr>
            <w:rStyle w:val="Hyperlink"/>
            <w:rFonts w:ascii="Arial" w:hAnsi="Arial" w:cs="Arial"/>
          </w:rPr>
          <w:t>https://www.w3schools.com/git/git_intro.asp?remote=github</w:t>
        </w:r>
      </w:hyperlink>
    </w:p>
    <w:p w14:paraId="16BF2876" w14:textId="77777777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51E374F5" w14:textId="1F31C398" w:rsidR="00D301ED" w:rsidRPr="00EB5F69" w:rsidRDefault="00D301ED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GitHub?</w:t>
      </w:r>
    </w:p>
    <w:p w14:paraId="74329FB2" w14:textId="0A223D44" w:rsidR="00D301ED" w:rsidRPr="00EB5F69" w:rsidRDefault="00D301ED" w:rsidP="00EB5F6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Git is not the same as GitHub.</w:t>
      </w:r>
      <w:r w:rsidRPr="00EB5F69">
        <w:rPr>
          <w:rFonts w:ascii="Arial" w:hAnsi="Arial" w:cs="Arial"/>
        </w:rPr>
        <w:t xml:space="preserve"> </w:t>
      </w:r>
      <w:r w:rsidRPr="00EB5F69">
        <w:rPr>
          <w:rFonts w:ascii="Arial" w:hAnsi="Arial" w:cs="Arial"/>
        </w:rPr>
        <w:t>GitHub makes tools that use Git.</w:t>
      </w:r>
      <w:r w:rsidRPr="00EB5F69">
        <w:rPr>
          <w:rFonts w:ascii="Arial" w:hAnsi="Arial" w:cs="Arial"/>
        </w:rPr>
        <w:t xml:space="preserve"> </w:t>
      </w:r>
      <w:r w:rsidRPr="00EB5F69">
        <w:rPr>
          <w:rFonts w:ascii="Arial" w:hAnsi="Arial" w:cs="Arial"/>
        </w:rPr>
        <w:t>GitHub is the largest host of source code in the world, and has been owned by Microsoft since 2018.</w:t>
      </w:r>
      <w:r w:rsidRPr="00EB5F69">
        <w:rPr>
          <w:rFonts w:ascii="Arial" w:hAnsi="Arial" w:cs="Arial"/>
        </w:rPr>
        <w:t xml:space="preserve"> </w:t>
      </w:r>
      <w:r w:rsidRPr="00EB5F69">
        <w:rPr>
          <w:rFonts w:ascii="Arial" w:hAnsi="Arial" w:cs="Arial"/>
        </w:rPr>
        <w:t>In this tutorial, we will focus on using Git with GitHub.</w:t>
      </w:r>
    </w:p>
    <w:p w14:paraId="19F8EEED" w14:textId="73FA964E" w:rsidR="00D301ED" w:rsidRPr="00EB5F69" w:rsidRDefault="00D301ED" w:rsidP="00EB5F6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6" w:history="1">
        <w:r w:rsidRPr="00EB5F69">
          <w:rPr>
            <w:rStyle w:val="Hyperlink"/>
            <w:rFonts w:ascii="Arial" w:hAnsi="Arial" w:cs="Arial"/>
          </w:rPr>
          <w:t>https://www.w3schools.com/git/git_intro.asp?remote=github</w:t>
        </w:r>
      </w:hyperlink>
    </w:p>
    <w:p w14:paraId="439E08BE" w14:textId="77777777" w:rsidR="00D301ED" w:rsidRPr="00EB5F69" w:rsidRDefault="00D301ED" w:rsidP="00EB5F69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0D52C06F" w14:textId="69214383" w:rsidR="00D301ED" w:rsidRPr="00EB5F69" w:rsidRDefault="00D301ED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does Git do?</w:t>
      </w:r>
    </w:p>
    <w:p w14:paraId="5AD520DB" w14:textId="77777777" w:rsidR="00D301ED" w:rsidRPr="00EB5F69" w:rsidRDefault="00D301ED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Manage projects with Repositories</w:t>
      </w:r>
    </w:p>
    <w:p w14:paraId="3D5A6493" w14:textId="77777777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EB5F69">
        <w:rPr>
          <w:rFonts w:ascii="Arial" w:hAnsi="Arial" w:cs="Arial"/>
        </w:rPr>
        <w:t>Clone a project to work on a local copy</w:t>
      </w:r>
    </w:p>
    <w:p w14:paraId="4FD12E46" w14:textId="77777777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EB5F69">
        <w:rPr>
          <w:rFonts w:ascii="Arial" w:hAnsi="Arial" w:cs="Arial"/>
        </w:rPr>
        <w:t>Control and track changes with Staging and Committing</w:t>
      </w:r>
    </w:p>
    <w:p w14:paraId="26E90939" w14:textId="77777777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EB5F69">
        <w:rPr>
          <w:rFonts w:ascii="Arial" w:hAnsi="Arial" w:cs="Arial"/>
        </w:rPr>
        <w:t>Branch and Merge to allow for work on different parts and versions of a project</w:t>
      </w:r>
    </w:p>
    <w:p w14:paraId="5513A8B9" w14:textId="77777777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EB5F69">
        <w:rPr>
          <w:rFonts w:ascii="Arial" w:hAnsi="Arial" w:cs="Arial"/>
        </w:rPr>
        <w:t>Pull the latest version of the project to a local copy</w:t>
      </w:r>
    </w:p>
    <w:p w14:paraId="3D0AFF40" w14:textId="3AC143A2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  <w:r w:rsidRPr="00EB5F69">
        <w:rPr>
          <w:rFonts w:ascii="Arial" w:hAnsi="Arial" w:cs="Arial"/>
        </w:rPr>
        <w:t>Push local updates to the main project</w:t>
      </w:r>
    </w:p>
    <w:p w14:paraId="06535A0A" w14:textId="1E3775A2" w:rsidR="00D301ED" w:rsidRPr="00EB5F69" w:rsidRDefault="00D301ED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7" w:history="1">
        <w:r w:rsidRPr="00EB5F69">
          <w:rPr>
            <w:rStyle w:val="Hyperlink"/>
            <w:rFonts w:ascii="Arial" w:hAnsi="Arial" w:cs="Arial"/>
          </w:rPr>
          <w:t>https://www.w3schools.com/git/git_intro.asp?remote=github</w:t>
        </w:r>
      </w:hyperlink>
    </w:p>
    <w:p w14:paraId="7FE193C4" w14:textId="77777777" w:rsidR="00D301ED" w:rsidRPr="00EB5F69" w:rsidRDefault="00D301ED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09CF1FA4" w14:textId="3787A774" w:rsidR="00D301ED" w:rsidRPr="00EB5F69" w:rsidRDefault="00D301ED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 xml:space="preserve">How to </w:t>
      </w:r>
      <w:r w:rsidRPr="00EB5F69">
        <w:rPr>
          <w:rFonts w:ascii="Arial" w:hAnsi="Arial" w:cs="Arial"/>
          <w:b/>
          <w:bCs/>
        </w:rPr>
        <w:t>GIT Clone, Commit &amp; Push</w:t>
      </w:r>
      <w:r w:rsidRPr="00EB5F69">
        <w:rPr>
          <w:rFonts w:ascii="Arial" w:hAnsi="Arial" w:cs="Arial"/>
          <w:b/>
          <w:bCs/>
        </w:rPr>
        <w:t xml:space="preserve"> using </w:t>
      </w:r>
      <w:proofErr w:type="spellStart"/>
      <w:r w:rsidRPr="00EB5F69">
        <w:rPr>
          <w:rFonts w:ascii="Arial" w:hAnsi="Arial" w:cs="Arial"/>
          <w:b/>
          <w:bCs/>
        </w:rPr>
        <w:t>VSCode</w:t>
      </w:r>
      <w:proofErr w:type="spellEnd"/>
      <w:r w:rsidRPr="00EB5F69">
        <w:rPr>
          <w:rFonts w:ascii="Arial" w:hAnsi="Arial" w:cs="Arial"/>
          <w:b/>
          <w:bCs/>
        </w:rPr>
        <w:t>?</w:t>
      </w:r>
    </w:p>
    <w:p w14:paraId="47FC98D8" w14:textId="0332189F" w:rsidR="00D301ED" w:rsidRPr="00EB5F69" w:rsidRDefault="00D301ED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</w:rPr>
        <w:t>Video Tutorial:</w:t>
      </w:r>
      <w:r w:rsidRPr="00EB5F69">
        <w:rPr>
          <w:rFonts w:ascii="Arial" w:hAnsi="Arial" w:cs="Arial"/>
          <w:b/>
          <w:bCs/>
        </w:rPr>
        <w:t xml:space="preserve"> </w:t>
      </w:r>
      <w:hyperlink r:id="rId8" w:history="1">
        <w:r w:rsidRPr="00EB5F69">
          <w:rPr>
            <w:rStyle w:val="Hyperlink"/>
            <w:rFonts w:ascii="Arial" w:hAnsi="Arial" w:cs="Arial"/>
            <w:b/>
            <w:bCs/>
          </w:rPr>
          <w:t>https://www.youtube.com/watch?v=lYiE5lBS13E</w:t>
        </w:r>
      </w:hyperlink>
    </w:p>
    <w:p w14:paraId="33FD0F3E" w14:textId="77777777" w:rsidR="00D301ED" w:rsidRPr="00EB5F69" w:rsidRDefault="00D301ED" w:rsidP="00EB5F69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</w:p>
    <w:p w14:paraId="30696D1E" w14:textId="26871A49" w:rsidR="00D301ED" w:rsidRPr="00EB5F69" w:rsidRDefault="00D301ED" w:rsidP="00EB5F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React Native</w:t>
      </w:r>
    </w:p>
    <w:p w14:paraId="6ABDDD00" w14:textId="7A44A712" w:rsidR="00EE298C" w:rsidRPr="00EB5F69" w:rsidRDefault="00EE298C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React Native?</w:t>
      </w:r>
    </w:p>
    <w:p w14:paraId="1B3DBC53" w14:textId="5755DECE" w:rsidR="00EE298C" w:rsidRPr="00EB5F69" w:rsidRDefault="00EE298C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React Native lets you build mobile apps using only JavaScript. It uses the same design as React, letting you compose a rich mobile UI from declarative components.</w:t>
      </w:r>
    </w:p>
    <w:p w14:paraId="4CFC0B32" w14:textId="42C9F86B" w:rsidR="00EE298C" w:rsidRPr="00EB5F69" w:rsidRDefault="00EE298C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9" w:history="1">
        <w:r w:rsidRPr="00EB5F69">
          <w:rPr>
            <w:rStyle w:val="Hyperlink"/>
            <w:rFonts w:ascii="Arial" w:hAnsi="Arial" w:cs="Arial"/>
          </w:rPr>
          <w:t>https://www.tutorialspoint.com/react_native/react_native_quick_guide.htm</w:t>
        </w:r>
      </w:hyperlink>
    </w:p>
    <w:p w14:paraId="21ADFCB4" w14:textId="77777777" w:rsidR="00EE298C" w:rsidRPr="00EB5F69" w:rsidRDefault="00EE298C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4FAE950E" w14:textId="5B04335A" w:rsidR="00EE298C" w:rsidRPr="00EB5F69" w:rsidRDefault="00EE298C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How to use React Native?</w:t>
      </w:r>
    </w:p>
    <w:p w14:paraId="7A8075E5" w14:textId="1236C20A" w:rsidR="00EE298C" w:rsidRPr="00EB5F69" w:rsidRDefault="00EE298C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Video Tutorial: </w:t>
      </w:r>
      <w:hyperlink r:id="rId10" w:history="1">
        <w:r w:rsidRPr="00EB5F69">
          <w:rPr>
            <w:rStyle w:val="Hyperlink"/>
            <w:rFonts w:ascii="Arial" w:hAnsi="Arial" w:cs="Arial"/>
          </w:rPr>
          <w:t>https://www.youtube.com/watch?v=Hp9sTsiTZ_I</w:t>
        </w:r>
      </w:hyperlink>
    </w:p>
    <w:p w14:paraId="184A361E" w14:textId="77777777" w:rsidR="00EE298C" w:rsidRPr="00EB5F69" w:rsidRDefault="00EE298C" w:rsidP="00EB5F69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5CE6DF47" w14:textId="42CA347B" w:rsidR="00D301ED" w:rsidRPr="00EB5F69" w:rsidRDefault="00D301ED" w:rsidP="00EB5F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Expo</w:t>
      </w:r>
    </w:p>
    <w:p w14:paraId="4569CC08" w14:textId="60CE9678" w:rsidR="00EE298C" w:rsidRPr="00EB5F69" w:rsidRDefault="00EE298C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Expo?</w:t>
      </w:r>
    </w:p>
    <w:p w14:paraId="7C1401A5" w14:textId="1A520252" w:rsidR="00EE298C" w:rsidRPr="00EB5F69" w:rsidRDefault="00EE298C" w:rsidP="00EB5F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Expo is a powerful toolkit built around React Native that simplifies the app development process. It provides a set of tools and services that help developers build, test, and deploy mobile apps faster without needing deep knowledge of native code.</w:t>
      </w:r>
    </w:p>
    <w:p w14:paraId="45AFD330" w14:textId="364BB547" w:rsidR="00EE298C" w:rsidRPr="00EB5F69" w:rsidRDefault="00EE298C" w:rsidP="00EB5F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11" w:history="1">
        <w:r w:rsidRPr="00EB5F69">
          <w:rPr>
            <w:rStyle w:val="Hyperlink"/>
            <w:rFonts w:ascii="Arial" w:hAnsi="Arial" w:cs="Arial"/>
          </w:rPr>
          <w:t>https://blog.risingstack.com/a-definitive-react-native-guide-for-react-developers/</w:t>
        </w:r>
      </w:hyperlink>
    </w:p>
    <w:p w14:paraId="7C8D89B7" w14:textId="77777777" w:rsidR="00EE298C" w:rsidRPr="00EB5F69" w:rsidRDefault="00EE298C" w:rsidP="00EB5F69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6388752B" w14:textId="4CCBE700" w:rsidR="00EE298C" w:rsidRPr="00EB5F69" w:rsidRDefault="00EE298C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</w:t>
      </w:r>
      <w:r w:rsidRPr="00EB5F69">
        <w:rPr>
          <w:rFonts w:ascii="Arial" w:hAnsi="Arial" w:cs="Arial"/>
          <w:b/>
          <w:bCs/>
        </w:rPr>
        <w:t>ow</w:t>
      </w:r>
      <w:r w:rsidRPr="00EB5F69">
        <w:rPr>
          <w:rFonts w:ascii="Arial" w:hAnsi="Arial" w:cs="Arial"/>
          <w:b/>
          <w:bCs/>
        </w:rPr>
        <w:t xml:space="preserve"> </w:t>
      </w:r>
      <w:r w:rsidRPr="00EB5F69">
        <w:rPr>
          <w:rFonts w:ascii="Arial" w:hAnsi="Arial" w:cs="Arial"/>
          <w:b/>
          <w:bCs/>
        </w:rPr>
        <w:t>to create react native with expo framework</w:t>
      </w:r>
      <w:r w:rsidRPr="00EB5F69">
        <w:rPr>
          <w:rFonts w:ascii="Arial" w:hAnsi="Arial" w:cs="Arial"/>
          <w:b/>
          <w:bCs/>
        </w:rPr>
        <w:t>?</w:t>
      </w:r>
    </w:p>
    <w:p w14:paraId="641A7C46" w14:textId="62072D55" w:rsidR="00EE298C" w:rsidRPr="00EB5F69" w:rsidRDefault="00EE298C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Video Tutorial: </w:t>
      </w:r>
      <w:hyperlink r:id="rId12" w:history="1">
        <w:r w:rsidRPr="00EB5F69">
          <w:rPr>
            <w:rStyle w:val="Hyperlink"/>
            <w:rFonts w:ascii="Arial" w:hAnsi="Arial" w:cs="Arial"/>
          </w:rPr>
          <w:t>https://youtu.be/Hp9sTsiTZ_I?si=sg2vLXStY0SGDO6I</w:t>
        </w:r>
      </w:hyperlink>
    </w:p>
    <w:p w14:paraId="21F839F1" w14:textId="77777777" w:rsidR="00EE298C" w:rsidRPr="00EB5F69" w:rsidRDefault="00EE298C" w:rsidP="00EB5F69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7FAC6C0" w14:textId="77777777" w:rsidR="00EE298C" w:rsidRPr="00EB5F69" w:rsidRDefault="00EE298C" w:rsidP="00EB5F69">
      <w:pPr>
        <w:pStyle w:val="ListParagraph"/>
        <w:spacing w:line="360" w:lineRule="auto"/>
        <w:rPr>
          <w:rFonts w:ascii="Arial" w:hAnsi="Arial" w:cs="Arial"/>
        </w:rPr>
      </w:pPr>
    </w:p>
    <w:p w14:paraId="21ECE47B" w14:textId="601237A2" w:rsidR="00D301ED" w:rsidRPr="00EB5F69" w:rsidRDefault="00D301ED" w:rsidP="00EB5F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Jest</w:t>
      </w:r>
    </w:p>
    <w:p w14:paraId="1AFFBC79" w14:textId="6C5E791C" w:rsidR="00EE298C" w:rsidRPr="00EB5F69" w:rsidRDefault="00EE298C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Jest?</w:t>
      </w:r>
    </w:p>
    <w:p w14:paraId="7860611D" w14:textId="37643987" w:rsidR="00EE298C" w:rsidRPr="00EB5F69" w:rsidRDefault="00EE298C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Jest is an open-source testing framework built on JavaScript, designed majorly to work with React and React Native based web applications. </w:t>
      </w:r>
    </w:p>
    <w:p w14:paraId="70CFBF05" w14:textId="2BBB1B61" w:rsidR="00EE298C" w:rsidRPr="00EB5F69" w:rsidRDefault="00EE298C" w:rsidP="00EB5F6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13" w:history="1">
        <w:r w:rsidRPr="00EB5F69">
          <w:rPr>
            <w:rStyle w:val="Hyperlink"/>
            <w:rFonts w:ascii="Arial" w:hAnsi="Arial" w:cs="Arial"/>
          </w:rPr>
          <w:t>https://www.browserstack.com/guide/jest-framework-tutorial</w:t>
        </w:r>
      </w:hyperlink>
    </w:p>
    <w:p w14:paraId="5024FAE8" w14:textId="77777777" w:rsidR="00DD2503" w:rsidRPr="00EB5F69" w:rsidRDefault="00DD2503" w:rsidP="00EB5F69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5496D8E9" w14:textId="6866A62C" w:rsidR="00EE298C" w:rsidRPr="00EB5F69" w:rsidRDefault="00EE298C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</w:t>
      </w:r>
      <w:r w:rsidRPr="00EB5F69">
        <w:rPr>
          <w:rFonts w:ascii="Arial" w:hAnsi="Arial" w:cs="Arial"/>
          <w:b/>
          <w:bCs/>
        </w:rPr>
        <w:t>ow</w:t>
      </w:r>
      <w:r w:rsidRPr="00EB5F69">
        <w:rPr>
          <w:rFonts w:ascii="Arial" w:hAnsi="Arial" w:cs="Arial"/>
          <w:b/>
          <w:bCs/>
        </w:rPr>
        <w:t xml:space="preserve"> </w:t>
      </w:r>
      <w:r w:rsidRPr="00EB5F69">
        <w:rPr>
          <w:rFonts w:ascii="Arial" w:hAnsi="Arial" w:cs="Arial"/>
          <w:b/>
          <w:bCs/>
        </w:rPr>
        <w:t>to test JavaScript code using the Jest testing framework</w:t>
      </w:r>
      <w:r w:rsidRPr="00EB5F69">
        <w:rPr>
          <w:rFonts w:ascii="Arial" w:hAnsi="Arial" w:cs="Arial"/>
          <w:b/>
          <w:bCs/>
        </w:rPr>
        <w:t>?</w:t>
      </w:r>
    </w:p>
    <w:p w14:paraId="7F677A7C" w14:textId="2C8DC793" w:rsidR="00EE298C" w:rsidRPr="00EB5F69" w:rsidRDefault="00EE298C" w:rsidP="00EB5F69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EB5F69">
        <w:rPr>
          <w:rFonts w:ascii="Arial" w:hAnsi="Arial" w:cs="Arial"/>
        </w:rPr>
        <w:t>Video Tutorial:</w:t>
      </w:r>
      <w:r w:rsidR="00DD2503" w:rsidRPr="00EB5F69">
        <w:rPr>
          <w:rFonts w:ascii="Arial" w:hAnsi="Arial" w:cs="Arial"/>
        </w:rPr>
        <w:t xml:space="preserve"> </w:t>
      </w:r>
      <w:hyperlink r:id="rId14" w:history="1">
        <w:r w:rsidR="00DD2503" w:rsidRPr="00EB5F69">
          <w:rPr>
            <w:rStyle w:val="Hyperlink"/>
            <w:rFonts w:ascii="Arial" w:hAnsi="Arial" w:cs="Arial"/>
          </w:rPr>
          <w:t>https://www.youtube.com/watch?v=IPiUDhwnZxA</w:t>
        </w:r>
      </w:hyperlink>
    </w:p>
    <w:p w14:paraId="4EDBEADF" w14:textId="77777777" w:rsidR="00DD2503" w:rsidRPr="00EB5F69" w:rsidRDefault="00DD2503" w:rsidP="00EB5F69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</w:p>
    <w:p w14:paraId="675723EC" w14:textId="733E0F7E" w:rsidR="00D301ED" w:rsidRPr="00EB5F69" w:rsidRDefault="00D301ED" w:rsidP="00EB5F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TDD</w:t>
      </w:r>
      <w:r w:rsidR="00DD2503" w:rsidRPr="00EB5F69">
        <w:rPr>
          <w:rFonts w:ascii="Arial" w:hAnsi="Arial" w:cs="Arial"/>
          <w:b/>
          <w:bCs/>
        </w:rPr>
        <w:t xml:space="preserve"> (Test-Driven Development)</w:t>
      </w:r>
    </w:p>
    <w:p w14:paraId="33A6A035" w14:textId="1F856FF9" w:rsidR="00DD2503" w:rsidRPr="00EB5F69" w:rsidRDefault="00DD2503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Test Driven Development?</w:t>
      </w:r>
    </w:p>
    <w:p w14:paraId="44E9E322" w14:textId="59791D31" w:rsidR="00DD2503" w:rsidRPr="00EB5F69" w:rsidRDefault="00DD2503" w:rsidP="00EB5F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TDD is a software development process relying on software requirements to be converted to test cases.</w:t>
      </w:r>
    </w:p>
    <w:p w14:paraId="5502D3FE" w14:textId="428A3529" w:rsidR="00DD2503" w:rsidRPr="00EB5F69" w:rsidRDefault="00DD2503" w:rsidP="00EB5F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15" w:history="1">
        <w:r w:rsidRPr="00EB5F69">
          <w:rPr>
            <w:rStyle w:val="Hyperlink"/>
            <w:rFonts w:ascii="Arial" w:hAnsi="Arial" w:cs="Arial"/>
          </w:rPr>
          <w:t>https://jaenhosjsaon.medium.com/test-driven-development-tdd-568a4ec508ce</w:t>
        </w:r>
      </w:hyperlink>
    </w:p>
    <w:p w14:paraId="7776AB81" w14:textId="77777777" w:rsidR="00DD2503" w:rsidRPr="00EB5F69" w:rsidRDefault="00DD2503" w:rsidP="00EB5F69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5FD606A5" w14:textId="24548A00" w:rsidR="00DD2503" w:rsidRPr="00EB5F69" w:rsidRDefault="00DD2503" w:rsidP="00EB5F6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How to implement TDD?</w:t>
      </w:r>
    </w:p>
    <w:p w14:paraId="0092F55C" w14:textId="1BB062F5" w:rsidR="00DD2503" w:rsidRPr="00EB5F69" w:rsidRDefault="00DD2503" w:rsidP="00EB5F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lastRenderedPageBreak/>
        <w:t xml:space="preserve">Video Tutorial: </w:t>
      </w:r>
      <w:hyperlink r:id="rId16" w:history="1">
        <w:r w:rsidRPr="00EB5F69">
          <w:rPr>
            <w:rStyle w:val="Hyperlink"/>
            <w:rFonts w:ascii="Arial" w:hAnsi="Arial" w:cs="Arial"/>
          </w:rPr>
          <w:t>https://www.youtube.com/watch?v=Jv2uxzhPFl4&amp;t=152s</w:t>
        </w:r>
      </w:hyperlink>
    </w:p>
    <w:p w14:paraId="0DE81BDF" w14:textId="77777777" w:rsidR="00DD2503" w:rsidRPr="00EB5F69" w:rsidRDefault="00DD2503" w:rsidP="00EB5F69">
      <w:pPr>
        <w:spacing w:line="360" w:lineRule="auto"/>
        <w:rPr>
          <w:rFonts w:ascii="Arial" w:hAnsi="Arial" w:cs="Arial"/>
        </w:rPr>
      </w:pPr>
    </w:p>
    <w:p w14:paraId="63978A0A" w14:textId="08D0D092" w:rsidR="00D301ED" w:rsidRPr="00EB5F69" w:rsidRDefault="00D301ED" w:rsidP="00EB5F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Unit Testing</w:t>
      </w:r>
    </w:p>
    <w:p w14:paraId="58CE09CD" w14:textId="77777777" w:rsidR="00DD2503" w:rsidRPr="00EB5F69" w:rsidRDefault="00DD2503" w:rsidP="00EB5F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What is Unit Testing?</w:t>
      </w:r>
    </w:p>
    <w:p w14:paraId="62E1E51C" w14:textId="359CBB66" w:rsidR="00DD2503" w:rsidRPr="00EB5F69" w:rsidRDefault="00DD2503" w:rsidP="00EB5F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Unit testing is a software testing method in which individual components or modules of an application are tested in isolation to verify their correctness.</w:t>
      </w:r>
    </w:p>
    <w:p w14:paraId="1D9A219E" w14:textId="5407D56E" w:rsidR="00DD2503" w:rsidRPr="00EB5F69" w:rsidRDefault="00DD2503" w:rsidP="00EB5F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 xml:space="preserve">Link: </w:t>
      </w:r>
      <w:hyperlink r:id="rId17" w:history="1">
        <w:r w:rsidRPr="00EB5F69">
          <w:rPr>
            <w:rStyle w:val="Hyperlink"/>
            <w:rFonts w:ascii="Arial" w:hAnsi="Arial" w:cs="Arial"/>
          </w:rPr>
          <w:t>https://www.browserstack.com/guide/unit-testing-a-detailed-guide</w:t>
        </w:r>
      </w:hyperlink>
    </w:p>
    <w:p w14:paraId="2C91A98E" w14:textId="77777777" w:rsidR="00DD2503" w:rsidRPr="00EB5F69" w:rsidRDefault="00DD2503" w:rsidP="00EB5F69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567471EF" w14:textId="3A055D07" w:rsidR="00DD2503" w:rsidRPr="00EB5F69" w:rsidRDefault="00DD2503" w:rsidP="00EB5F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Why Perform Unit Testing?</w:t>
      </w:r>
    </w:p>
    <w:p w14:paraId="358CDA56" w14:textId="77777777" w:rsidR="00EB5F69" w:rsidRPr="00EB5F69" w:rsidRDefault="00EB5F69" w:rsidP="00EB5F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Here is why you must perform unit testing of applications:</w:t>
      </w:r>
    </w:p>
    <w:p w14:paraId="77A0F226" w14:textId="77777777" w:rsidR="00EB5F69" w:rsidRPr="00EB5F69" w:rsidRDefault="00EB5F69" w:rsidP="00EB5F6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Ensures individual pieces of code work as intended.</w:t>
      </w:r>
    </w:p>
    <w:p w14:paraId="7476A4FF" w14:textId="77777777" w:rsidR="00EB5F69" w:rsidRPr="00EB5F69" w:rsidRDefault="00EB5F69" w:rsidP="00EB5F6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Helps catch bugs early, before they become bigger issues.</w:t>
      </w:r>
    </w:p>
    <w:p w14:paraId="06A4BAF5" w14:textId="7D19D41E" w:rsidR="00EB5F69" w:rsidRPr="00EB5F69" w:rsidRDefault="00EB5F69" w:rsidP="00EB5F6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Simplifies fixing problems in the development phase.</w:t>
      </w:r>
    </w:p>
    <w:p w14:paraId="78A50744" w14:textId="77777777" w:rsidR="00EB5F69" w:rsidRPr="00EB5F69" w:rsidRDefault="00EB5F69" w:rsidP="00EB5F6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Improves code reliability from the start of the project.</w:t>
      </w:r>
    </w:p>
    <w:p w14:paraId="6E14B9BB" w14:textId="77777777" w:rsidR="00EB5F69" w:rsidRPr="00EB5F69" w:rsidRDefault="00EB5F69" w:rsidP="00EB5F69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Reduces the risk of defects in later testing stages.</w:t>
      </w:r>
    </w:p>
    <w:p w14:paraId="080E3A94" w14:textId="77777777" w:rsidR="00DD2503" w:rsidRPr="00EB5F69" w:rsidRDefault="00DD2503" w:rsidP="00EB5F69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</w:p>
    <w:p w14:paraId="5120E701" w14:textId="277B2FDF" w:rsidR="00DD2503" w:rsidRPr="00EB5F69" w:rsidRDefault="00DD2503" w:rsidP="00EB5F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 xml:space="preserve">What </w:t>
      </w:r>
      <w:r w:rsidRPr="00EB5F69">
        <w:rPr>
          <w:rFonts w:ascii="Arial" w:hAnsi="Arial" w:cs="Arial"/>
          <w:b/>
          <w:bCs/>
        </w:rPr>
        <w:t>the types of Unit Testing?</w:t>
      </w:r>
    </w:p>
    <w:p w14:paraId="3D7BCAD3" w14:textId="78ECC0D9" w:rsidR="00DD2503" w:rsidRPr="00EB5F69" w:rsidRDefault="00DD2503" w:rsidP="00EB5F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Manual unit testing involves executing test cases manually without the help of automation tools. </w:t>
      </w:r>
    </w:p>
    <w:p w14:paraId="48BA97AF" w14:textId="43C7894E" w:rsidR="00DD2503" w:rsidRPr="00EB5F69" w:rsidRDefault="00DD2503" w:rsidP="00EB5F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B5F69">
        <w:rPr>
          <w:rFonts w:ascii="Arial" w:hAnsi="Arial" w:cs="Arial"/>
        </w:rPr>
        <w:t>Automated unit testing involves writing and running test cases using specialized frameworks and tools like </w:t>
      </w:r>
      <w:hyperlink r:id="rId18" w:tgtFrame="_blank" w:tooltip="JUnit Testing Tutorial: JUnit in Java" w:history="1">
        <w:r w:rsidRPr="00EB5F69">
          <w:rPr>
            <w:rStyle w:val="Hyperlink"/>
            <w:rFonts w:ascii="Arial" w:hAnsi="Arial" w:cs="Arial"/>
          </w:rPr>
          <w:t>JUnit</w:t>
        </w:r>
      </w:hyperlink>
      <w:r w:rsidRPr="00EB5F69">
        <w:rPr>
          <w:rFonts w:ascii="Arial" w:hAnsi="Arial" w:cs="Arial"/>
        </w:rPr>
        <w:t xml:space="preserve">, </w:t>
      </w:r>
      <w:proofErr w:type="spellStart"/>
      <w:r w:rsidRPr="00EB5F69">
        <w:rPr>
          <w:rFonts w:ascii="Arial" w:hAnsi="Arial" w:cs="Arial"/>
        </w:rPr>
        <w:t>pytest</w:t>
      </w:r>
      <w:proofErr w:type="spellEnd"/>
      <w:r w:rsidRPr="00EB5F69">
        <w:rPr>
          <w:rFonts w:ascii="Arial" w:hAnsi="Arial" w:cs="Arial"/>
        </w:rPr>
        <w:t>, </w:t>
      </w:r>
      <w:proofErr w:type="spellStart"/>
      <w:r w:rsidRPr="00EB5F69">
        <w:rPr>
          <w:rFonts w:ascii="Arial" w:hAnsi="Arial" w:cs="Arial"/>
        </w:rPr>
        <w:fldChar w:fldCharType="begin"/>
      </w:r>
      <w:r w:rsidRPr="00EB5F69">
        <w:rPr>
          <w:rFonts w:ascii="Arial" w:hAnsi="Arial" w:cs="Arial"/>
        </w:rPr>
        <w:instrText>HYPERLINK "https://www.browserstack.com/guide/getting-started-with-selenium-and-nunit-framework" \o "Getting started with Selenium and NUnit Framework: Tutorial" \t "_blank"</w:instrText>
      </w:r>
      <w:r w:rsidRPr="00EB5F69">
        <w:rPr>
          <w:rFonts w:ascii="Arial" w:hAnsi="Arial" w:cs="Arial"/>
        </w:rPr>
      </w:r>
      <w:r w:rsidRPr="00EB5F69">
        <w:rPr>
          <w:rFonts w:ascii="Arial" w:hAnsi="Arial" w:cs="Arial"/>
        </w:rPr>
        <w:fldChar w:fldCharType="separate"/>
      </w:r>
      <w:r w:rsidRPr="00EB5F69">
        <w:rPr>
          <w:rStyle w:val="Hyperlink"/>
          <w:rFonts w:ascii="Arial" w:hAnsi="Arial" w:cs="Arial"/>
        </w:rPr>
        <w:t>NUnit</w:t>
      </w:r>
      <w:proofErr w:type="spellEnd"/>
      <w:r w:rsidRPr="00EB5F69">
        <w:rPr>
          <w:rFonts w:ascii="Arial" w:hAnsi="Arial" w:cs="Arial"/>
        </w:rPr>
        <w:fldChar w:fldCharType="end"/>
      </w:r>
      <w:r w:rsidRPr="00EB5F69">
        <w:rPr>
          <w:rFonts w:ascii="Arial" w:hAnsi="Arial" w:cs="Arial"/>
        </w:rPr>
        <w:t>, or </w:t>
      </w:r>
      <w:hyperlink r:id="rId19" w:tgtFrame="_blank" w:tooltip="What is TestNG: Advantages, Annotations, &amp;amp; Best Practices" w:history="1">
        <w:r w:rsidRPr="00EB5F69">
          <w:rPr>
            <w:rStyle w:val="Hyperlink"/>
            <w:rFonts w:ascii="Arial" w:hAnsi="Arial" w:cs="Arial"/>
          </w:rPr>
          <w:t>TestNG</w:t>
        </w:r>
      </w:hyperlink>
      <w:r w:rsidRPr="00EB5F69">
        <w:rPr>
          <w:rFonts w:ascii="Arial" w:hAnsi="Arial" w:cs="Arial"/>
        </w:rPr>
        <w:t>.</w:t>
      </w:r>
    </w:p>
    <w:p w14:paraId="6E68C82D" w14:textId="77777777" w:rsidR="00EB5F69" w:rsidRPr="00EB5F69" w:rsidRDefault="00EB5F69" w:rsidP="00EB5F69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</w:p>
    <w:p w14:paraId="7CD971F4" w14:textId="77777777" w:rsidR="00EB5F69" w:rsidRPr="00EB5F69" w:rsidRDefault="00EB5F69" w:rsidP="00EB5F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  <w:b/>
          <w:bCs/>
        </w:rPr>
        <w:t>How to do Unit Testing?</w:t>
      </w:r>
    </w:p>
    <w:p w14:paraId="7B58BEEC" w14:textId="57052E98" w:rsidR="00EB5F69" w:rsidRPr="00EB5F69" w:rsidRDefault="00EB5F69" w:rsidP="00EB5F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 w:rsidRPr="00EB5F69">
        <w:rPr>
          <w:rFonts w:ascii="Arial" w:hAnsi="Arial" w:cs="Arial"/>
        </w:rPr>
        <w:t xml:space="preserve">Video Tutorial: </w:t>
      </w:r>
      <w:hyperlink r:id="rId20" w:history="1">
        <w:r w:rsidRPr="00EB5F69">
          <w:rPr>
            <w:rStyle w:val="Hyperlink"/>
            <w:rFonts w:ascii="Arial" w:hAnsi="Arial" w:cs="Arial"/>
          </w:rPr>
          <w:t>https://www.youtube.com/watch?v=zuKbR4Q428o</w:t>
        </w:r>
      </w:hyperlink>
    </w:p>
    <w:p w14:paraId="15855974" w14:textId="77777777" w:rsidR="00EB5F69" w:rsidRPr="00EB5F69" w:rsidRDefault="00EB5F69" w:rsidP="00EB5F69">
      <w:pPr>
        <w:spacing w:line="360" w:lineRule="auto"/>
        <w:rPr>
          <w:rFonts w:ascii="Arial" w:hAnsi="Arial" w:cs="Arial"/>
        </w:rPr>
      </w:pPr>
    </w:p>
    <w:p w14:paraId="077B972D" w14:textId="77777777" w:rsidR="00D301ED" w:rsidRPr="00ED75DD" w:rsidRDefault="00D301ED" w:rsidP="00EB5F69">
      <w:pPr>
        <w:spacing w:line="360" w:lineRule="auto"/>
        <w:rPr>
          <w:rFonts w:ascii="Arial" w:hAnsi="Arial" w:cs="Arial"/>
        </w:rPr>
      </w:pPr>
    </w:p>
    <w:sectPr w:rsidR="00D301ED" w:rsidRPr="00ED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47A"/>
    <w:multiLevelType w:val="hybridMultilevel"/>
    <w:tmpl w:val="126C15DE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B7D21"/>
    <w:multiLevelType w:val="hybridMultilevel"/>
    <w:tmpl w:val="DAEC2E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3AF"/>
    <w:multiLevelType w:val="hybridMultilevel"/>
    <w:tmpl w:val="9F225A8A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3666FA9"/>
    <w:multiLevelType w:val="hybridMultilevel"/>
    <w:tmpl w:val="FFCCECC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C4670A"/>
    <w:multiLevelType w:val="hybridMultilevel"/>
    <w:tmpl w:val="00F28C50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F97F11"/>
    <w:multiLevelType w:val="hybridMultilevel"/>
    <w:tmpl w:val="9E989B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C70DB"/>
    <w:multiLevelType w:val="hybridMultilevel"/>
    <w:tmpl w:val="5C56CF12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E37F56"/>
    <w:multiLevelType w:val="hybridMultilevel"/>
    <w:tmpl w:val="360E15AC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5B430D"/>
    <w:multiLevelType w:val="hybridMultilevel"/>
    <w:tmpl w:val="347AB9CA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5433FD"/>
    <w:multiLevelType w:val="multilevel"/>
    <w:tmpl w:val="51D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D7489"/>
    <w:multiLevelType w:val="hybridMultilevel"/>
    <w:tmpl w:val="3C8AEE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B844F0"/>
    <w:multiLevelType w:val="hybridMultilevel"/>
    <w:tmpl w:val="53868D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51E34"/>
    <w:multiLevelType w:val="multilevel"/>
    <w:tmpl w:val="B388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471E2"/>
    <w:multiLevelType w:val="hybridMultilevel"/>
    <w:tmpl w:val="4E906FC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AA5FCA"/>
    <w:multiLevelType w:val="hybridMultilevel"/>
    <w:tmpl w:val="3246257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D4DCD"/>
    <w:multiLevelType w:val="hybridMultilevel"/>
    <w:tmpl w:val="37144F9A"/>
    <w:lvl w:ilvl="0" w:tplc="61706F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213968"/>
    <w:multiLevelType w:val="hybridMultilevel"/>
    <w:tmpl w:val="FD10FF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E7BDC"/>
    <w:multiLevelType w:val="hybridMultilevel"/>
    <w:tmpl w:val="F70C16E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832747"/>
    <w:multiLevelType w:val="hybridMultilevel"/>
    <w:tmpl w:val="17905B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32097"/>
    <w:multiLevelType w:val="hybridMultilevel"/>
    <w:tmpl w:val="060415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149984">
    <w:abstractNumId w:val="11"/>
  </w:num>
  <w:num w:numId="2" w16cid:durableId="211160417">
    <w:abstractNumId w:val="12"/>
  </w:num>
  <w:num w:numId="3" w16cid:durableId="1675300633">
    <w:abstractNumId w:val="14"/>
  </w:num>
  <w:num w:numId="4" w16cid:durableId="1110591224">
    <w:abstractNumId w:val="10"/>
  </w:num>
  <w:num w:numId="5" w16cid:durableId="1465653827">
    <w:abstractNumId w:val="6"/>
  </w:num>
  <w:num w:numId="6" w16cid:durableId="1207259931">
    <w:abstractNumId w:val="4"/>
  </w:num>
  <w:num w:numId="7" w16cid:durableId="1583103728">
    <w:abstractNumId w:val="7"/>
  </w:num>
  <w:num w:numId="8" w16cid:durableId="1089961201">
    <w:abstractNumId w:val="1"/>
  </w:num>
  <w:num w:numId="9" w16cid:durableId="597295974">
    <w:abstractNumId w:val="3"/>
  </w:num>
  <w:num w:numId="10" w16cid:durableId="10687016">
    <w:abstractNumId w:val="13"/>
  </w:num>
  <w:num w:numId="11" w16cid:durableId="757946303">
    <w:abstractNumId w:val="19"/>
  </w:num>
  <w:num w:numId="12" w16cid:durableId="1285310202">
    <w:abstractNumId w:val="5"/>
  </w:num>
  <w:num w:numId="13" w16cid:durableId="1963262854">
    <w:abstractNumId w:val="16"/>
  </w:num>
  <w:num w:numId="14" w16cid:durableId="1871912011">
    <w:abstractNumId w:val="15"/>
  </w:num>
  <w:num w:numId="15" w16cid:durableId="2120760098">
    <w:abstractNumId w:val="9"/>
  </w:num>
  <w:num w:numId="16" w16cid:durableId="1677536084">
    <w:abstractNumId w:val="17"/>
  </w:num>
  <w:num w:numId="17" w16cid:durableId="1034040948">
    <w:abstractNumId w:val="8"/>
  </w:num>
  <w:num w:numId="18" w16cid:durableId="976371191">
    <w:abstractNumId w:val="0"/>
  </w:num>
  <w:num w:numId="19" w16cid:durableId="504130290">
    <w:abstractNumId w:val="2"/>
  </w:num>
  <w:num w:numId="20" w16cid:durableId="8656772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85"/>
    <w:rsid w:val="00034FB9"/>
    <w:rsid w:val="00046085"/>
    <w:rsid w:val="000C2080"/>
    <w:rsid w:val="00226F59"/>
    <w:rsid w:val="0079620C"/>
    <w:rsid w:val="00A236A4"/>
    <w:rsid w:val="00AD6C5D"/>
    <w:rsid w:val="00CA2CA0"/>
    <w:rsid w:val="00CC3AFD"/>
    <w:rsid w:val="00D301ED"/>
    <w:rsid w:val="00DD2503"/>
    <w:rsid w:val="00E12586"/>
    <w:rsid w:val="00EB5F69"/>
    <w:rsid w:val="00ED75DD"/>
    <w:rsid w:val="00E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16E3"/>
  <w15:chartTrackingRefBased/>
  <w15:docId w15:val="{92FD41E5-71FA-40D7-AED7-2191F47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0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085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D75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D75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D7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YiE5lBS13E" TargetMode="External"/><Relationship Id="rId13" Type="http://schemas.openxmlformats.org/officeDocument/2006/relationships/hyperlink" Target="https://www.browserstack.com/guide/jest-framework-tutorial" TargetMode="External"/><Relationship Id="rId18" Type="http://schemas.openxmlformats.org/officeDocument/2006/relationships/hyperlink" Target="https://www.browserstack.com/guide/junit-and-automation-test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git/git_intro.asp?remote=github" TargetMode="External"/><Relationship Id="rId12" Type="http://schemas.openxmlformats.org/officeDocument/2006/relationships/hyperlink" Target="https://youtu.be/Hp9sTsiTZ_I?si=sg2vLXStY0SGDO6I" TargetMode="External"/><Relationship Id="rId17" Type="http://schemas.openxmlformats.org/officeDocument/2006/relationships/hyperlink" Target="https://www.browserstack.com/guide/unit-testing-a-detailed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v2uxzhPFl4&amp;t=152s" TargetMode="External"/><Relationship Id="rId20" Type="http://schemas.openxmlformats.org/officeDocument/2006/relationships/hyperlink" Target="https://www.youtube.com/watch?v=zuKbR4Q428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git/git_intro.asp?remote=github" TargetMode="External"/><Relationship Id="rId11" Type="http://schemas.openxmlformats.org/officeDocument/2006/relationships/hyperlink" Target="https://blog.risingstack.com/a-definitive-react-native-guide-for-react-developers/" TargetMode="External"/><Relationship Id="rId5" Type="http://schemas.openxmlformats.org/officeDocument/2006/relationships/hyperlink" Target="https://www.w3schools.com/git/git_intro.asp?remote=github" TargetMode="External"/><Relationship Id="rId15" Type="http://schemas.openxmlformats.org/officeDocument/2006/relationships/hyperlink" Target="https://jaenhosjsaon.medium.com/test-driven-development-tdd-568a4ec508ce" TargetMode="External"/><Relationship Id="rId10" Type="http://schemas.openxmlformats.org/officeDocument/2006/relationships/hyperlink" Target="https://www.youtube.com/watch?v=Hp9sTsiTZ_I" TargetMode="External"/><Relationship Id="rId19" Type="http://schemas.openxmlformats.org/officeDocument/2006/relationships/hyperlink" Target="https://www.browserstack.com/guide/what-is-test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react_native/react_native_quick_guide.htm" TargetMode="External"/><Relationship Id="rId14" Type="http://schemas.openxmlformats.org/officeDocument/2006/relationships/hyperlink" Target="https://www.youtube.com/watch?v=IPiUDhwnZx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Ann Diano</dc:creator>
  <cp:keywords/>
  <dc:description/>
  <cp:lastModifiedBy>Mae Ann Diano</cp:lastModifiedBy>
  <cp:revision>1</cp:revision>
  <dcterms:created xsi:type="dcterms:W3CDTF">2025-04-15T05:18:00Z</dcterms:created>
  <dcterms:modified xsi:type="dcterms:W3CDTF">2025-04-15T06:17:00Z</dcterms:modified>
</cp:coreProperties>
</file>