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5FCF" w14:textId="77777777" w:rsidR="00AD01F2" w:rsidRDefault="00AD01F2">
      <w:pPr>
        <w:rPr>
          <w:lang w:val="en-US"/>
        </w:rPr>
      </w:pPr>
    </w:p>
    <w:p w14:paraId="07D6B7D7" w14:textId="77777777" w:rsidR="009E6140" w:rsidRPr="009E6140" w:rsidRDefault="009E6140">
      <w:pPr>
        <w:rPr>
          <w:b/>
          <w:bCs/>
          <w:lang w:val="en-US"/>
        </w:rPr>
      </w:pPr>
    </w:p>
    <w:p w14:paraId="73891442" w14:textId="77777777" w:rsidR="009E6140" w:rsidRPr="009E6140" w:rsidRDefault="009E6140" w:rsidP="009E6140">
      <w:pPr>
        <w:jc w:val="center"/>
        <w:rPr>
          <w:b/>
          <w:bCs/>
          <w:lang w:val="en-US"/>
        </w:rPr>
      </w:pPr>
      <w:r w:rsidRPr="009E6140">
        <w:rPr>
          <w:b/>
          <w:bCs/>
          <w:lang w:val="en-US"/>
        </w:rPr>
        <w:t>JAK of All Trades</w:t>
      </w:r>
    </w:p>
    <w:p w14:paraId="5E11F764" w14:textId="3DCB62A1" w:rsidR="009E6140" w:rsidRDefault="009E6140" w:rsidP="009E6140">
      <w:pPr>
        <w:jc w:val="center"/>
        <w:rPr>
          <w:b/>
          <w:bCs/>
          <w:lang w:val="en-US"/>
        </w:rPr>
      </w:pPr>
      <w:r w:rsidRPr="009E6140">
        <w:rPr>
          <w:b/>
          <w:bCs/>
          <w:lang w:val="en-US"/>
        </w:rPr>
        <w:t>Test-Driven Development</w:t>
      </w:r>
    </w:p>
    <w:p w14:paraId="639A55EA" w14:textId="77777777" w:rsidR="007F44D4" w:rsidRDefault="007F44D4" w:rsidP="007F44D4">
      <w:pPr>
        <w:rPr>
          <w:b/>
          <w:bCs/>
          <w:lang w:val="en-US"/>
        </w:rPr>
      </w:pPr>
    </w:p>
    <w:p w14:paraId="1B1A28B9" w14:textId="2CB2E93D" w:rsidR="007F44D4" w:rsidRDefault="007F44D4" w:rsidP="009E614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6AA8148" wp14:editId="362E99DF">
            <wp:extent cx="3796030" cy="8229600"/>
            <wp:effectExtent l="0" t="0" r="0" b="0"/>
            <wp:docPr id="16604007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400A" w14:textId="57222F12" w:rsidR="007F44D4" w:rsidRDefault="007F44D4" w:rsidP="009E614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This is the landing page of the system.</w:t>
      </w:r>
    </w:p>
    <w:p w14:paraId="780E157E" w14:textId="0CC0B805" w:rsidR="00060238" w:rsidRDefault="00060238" w:rsidP="00060238">
      <w:pPr>
        <w:rPr>
          <w:b/>
          <w:bCs/>
          <w:lang w:val="en-US"/>
        </w:rPr>
      </w:pPr>
    </w:p>
    <w:p w14:paraId="53AD625A" w14:textId="3DA2F16F" w:rsidR="00060238" w:rsidRDefault="00060238" w:rsidP="00060238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1507E4" wp14:editId="11C891A0">
            <wp:extent cx="3796030" cy="8229600"/>
            <wp:effectExtent l="0" t="0" r="0" b="0"/>
            <wp:docPr id="14931156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960D" w14:textId="77777777" w:rsidR="007F44D4" w:rsidRPr="00060238" w:rsidRDefault="007F44D4" w:rsidP="007F44D4">
      <w:pPr>
        <w:pStyle w:val="ListParagraph"/>
        <w:jc w:val="center"/>
        <w:rPr>
          <w:b/>
          <w:bCs/>
          <w:lang w:val="en-US"/>
        </w:rPr>
      </w:pPr>
      <w:r w:rsidRPr="00060238">
        <w:rPr>
          <w:b/>
          <w:bCs/>
        </w:rPr>
        <w:t>A login screen interface prompting users to enter their email and password to access their account. It features a clean design with a blue "Login" button and a welcoming message at the top.</w:t>
      </w:r>
    </w:p>
    <w:p w14:paraId="3A1942AC" w14:textId="77777777" w:rsidR="007F44D4" w:rsidRDefault="007F44D4" w:rsidP="00060238">
      <w:pPr>
        <w:jc w:val="center"/>
        <w:rPr>
          <w:b/>
          <w:bCs/>
          <w:lang w:val="en-US"/>
        </w:rPr>
      </w:pPr>
    </w:p>
    <w:p w14:paraId="64AFC7D0" w14:textId="77777777" w:rsidR="00060238" w:rsidRDefault="00060238" w:rsidP="00060238">
      <w:pPr>
        <w:rPr>
          <w:b/>
          <w:bCs/>
          <w:lang w:val="en-US"/>
        </w:rPr>
      </w:pPr>
    </w:p>
    <w:p w14:paraId="5CD04FF0" w14:textId="3E978D51" w:rsidR="00060238" w:rsidRDefault="00060238" w:rsidP="00060238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715422D" wp14:editId="6C0187ED">
            <wp:extent cx="3796030" cy="8229600"/>
            <wp:effectExtent l="0" t="0" r="0" b="0"/>
            <wp:docPr id="3154474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1B89" w14:textId="6539F41F" w:rsidR="007F44D4" w:rsidRPr="007F44D4" w:rsidRDefault="007F44D4" w:rsidP="007F44D4">
      <w:pPr>
        <w:pStyle w:val="ListParagraph"/>
        <w:rPr>
          <w:b/>
          <w:bCs/>
          <w:lang w:val="en-US"/>
        </w:rPr>
      </w:pPr>
      <w:r w:rsidRPr="00060238">
        <w:rPr>
          <w:b/>
          <w:bCs/>
        </w:rPr>
        <w:t>This is a login screen for an app or website. It prompts the user to enter their email and password to access their account, with a blue "Login" button below the input fields.</w:t>
      </w:r>
    </w:p>
    <w:p w14:paraId="3E2FE78B" w14:textId="77777777" w:rsidR="00060238" w:rsidRDefault="00060238" w:rsidP="00060238">
      <w:pPr>
        <w:rPr>
          <w:b/>
          <w:bCs/>
          <w:lang w:val="en-US"/>
        </w:rPr>
      </w:pPr>
    </w:p>
    <w:p w14:paraId="0267F1DD" w14:textId="77777777" w:rsidR="00060238" w:rsidRDefault="00060238" w:rsidP="00060238">
      <w:pPr>
        <w:rPr>
          <w:b/>
          <w:bCs/>
          <w:lang w:val="en-US"/>
        </w:rPr>
      </w:pPr>
    </w:p>
    <w:p w14:paraId="31E1D5BC" w14:textId="77777777" w:rsidR="00060238" w:rsidRDefault="00BA4A3A" w:rsidP="0006023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325356" wp14:editId="669B39B3">
            <wp:extent cx="3796030" cy="7550590"/>
            <wp:effectExtent l="0" t="0" r="0" b="0"/>
            <wp:docPr id="13500091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37" cy="755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4985" w14:textId="77777777" w:rsidR="007F44D4" w:rsidRDefault="007F44D4" w:rsidP="007F44D4">
      <w:pPr>
        <w:pStyle w:val="ListParagraph"/>
        <w:jc w:val="center"/>
        <w:rPr>
          <w:b/>
          <w:bCs/>
        </w:rPr>
      </w:pPr>
      <w:r w:rsidRPr="00060238">
        <w:rPr>
          <w:b/>
          <w:bCs/>
        </w:rPr>
        <w:t>A login error message appears, stating "Login Failed – Invalid email or password," with a "Try Again" button.</w:t>
      </w:r>
    </w:p>
    <w:p w14:paraId="2C01BBF5" w14:textId="77777777" w:rsidR="007F44D4" w:rsidRDefault="007F44D4" w:rsidP="007F44D4">
      <w:pPr>
        <w:pStyle w:val="ListParagraph"/>
        <w:jc w:val="center"/>
        <w:rPr>
          <w:b/>
          <w:bCs/>
        </w:rPr>
      </w:pPr>
    </w:p>
    <w:p w14:paraId="4776BC3E" w14:textId="31205F94" w:rsidR="007F44D4" w:rsidRPr="00060238" w:rsidRDefault="007F44D4" w:rsidP="007F44D4">
      <w:pPr>
        <w:pStyle w:val="ListParagraph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1FF8E6D" wp14:editId="0407C764">
            <wp:extent cx="3796030" cy="8229600"/>
            <wp:effectExtent l="0" t="0" r="0" b="0"/>
            <wp:docPr id="17219544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43D0" w14:textId="77777777" w:rsidR="007F44D4" w:rsidRDefault="007F44D4" w:rsidP="00060238">
      <w:pPr>
        <w:jc w:val="center"/>
        <w:rPr>
          <w:noProof/>
        </w:rPr>
      </w:pPr>
    </w:p>
    <w:p w14:paraId="53A2ADF5" w14:textId="77777777" w:rsidR="007F44D4" w:rsidRDefault="007F44D4" w:rsidP="007F44D4">
      <w:pPr>
        <w:pStyle w:val="ListParagraph"/>
        <w:jc w:val="center"/>
        <w:rPr>
          <w:b/>
          <w:bCs/>
          <w:noProof/>
        </w:rPr>
      </w:pPr>
      <w:r w:rsidRPr="007F44D4">
        <w:rPr>
          <w:b/>
          <w:bCs/>
          <w:noProof/>
        </w:rPr>
        <w:t>This is a successful login confirmation popup saying "Welcome Back!" with a message that the user is being redirected to the dashboard.</w:t>
      </w:r>
    </w:p>
    <w:p w14:paraId="2CAC4657" w14:textId="77777777" w:rsidR="007F44D4" w:rsidRDefault="007F44D4" w:rsidP="007F44D4">
      <w:pPr>
        <w:pStyle w:val="ListParagraph"/>
        <w:jc w:val="center"/>
        <w:rPr>
          <w:b/>
          <w:bCs/>
          <w:noProof/>
        </w:rPr>
      </w:pPr>
    </w:p>
    <w:p w14:paraId="445F9FAB" w14:textId="237D443B" w:rsidR="007F44D4" w:rsidRDefault="007F44D4" w:rsidP="007F44D4">
      <w:pPr>
        <w:pStyle w:val="ListParagraph"/>
        <w:jc w:val="center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7AF4E7F" wp14:editId="3B63276B">
            <wp:extent cx="3796030" cy="8229600"/>
            <wp:effectExtent l="0" t="0" r="0" b="0"/>
            <wp:docPr id="2633766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655F" w14:textId="77777777" w:rsidR="007F44D4" w:rsidRDefault="007F44D4" w:rsidP="007F44D4">
      <w:pPr>
        <w:pStyle w:val="ListParagraph"/>
        <w:jc w:val="center"/>
        <w:rPr>
          <w:b/>
          <w:bCs/>
          <w:noProof/>
        </w:rPr>
      </w:pPr>
    </w:p>
    <w:p w14:paraId="66F2D052" w14:textId="7ACCCE10" w:rsidR="00060238" w:rsidRPr="007F44D4" w:rsidRDefault="007F44D4" w:rsidP="007F44D4">
      <w:pPr>
        <w:pStyle w:val="ListParagraph"/>
        <w:jc w:val="center"/>
        <w:rPr>
          <w:b/>
          <w:bCs/>
          <w:noProof/>
        </w:rPr>
      </w:pPr>
      <w:r w:rsidRPr="007F44D4">
        <w:rPr>
          <w:b/>
          <w:bCs/>
          <w:noProof/>
        </w:rPr>
        <w:t>Admin dashboard with welcome message, logout button, student and instructor counts (0), quick register options, and no recent activity.</w:t>
      </w:r>
    </w:p>
    <w:p w14:paraId="5CD95921" w14:textId="5B1B7F9A" w:rsidR="00060238" w:rsidRDefault="00060238" w:rsidP="009E6140">
      <w:pPr>
        <w:rPr>
          <w:noProof/>
        </w:rPr>
      </w:pPr>
    </w:p>
    <w:p w14:paraId="2AE007ED" w14:textId="77777777" w:rsidR="00060238" w:rsidRDefault="00BA4A3A" w:rsidP="0006023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9D0B2B" wp14:editId="0C745987">
            <wp:extent cx="3796030" cy="8229600"/>
            <wp:effectExtent l="0" t="0" r="0" b="0"/>
            <wp:docPr id="12396476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5D7C" w14:textId="77777777" w:rsidR="007F44D4" w:rsidRDefault="007F44D4" w:rsidP="00060238">
      <w:pPr>
        <w:jc w:val="center"/>
        <w:rPr>
          <w:noProof/>
        </w:rPr>
      </w:pPr>
    </w:p>
    <w:p w14:paraId="5B6383AE" w14:textId="5041301D" w:rsidR="009E6140" w:rsidRDefault="007F44D4" w:rsidP="007F44D4">
      <w:pPr>
        <w:pStyle w:val="ListParagraph"/>
        <w:jc w:val="center"/>
        <w:rPr>
          <w:b/>
          <w:bCs/>
          <w:noProof/>
        </w:rPr>
      </w:pPr>
      <w:r w:rsidRPr="007F44D4">
        <w:rPr>
          <w:b/>
          <w:bCs/>
          <w:noProof/>
        </w:rPr>
        <w:t>A confirmation popup asks the user if they want to log out, with "Cancel" and "Logout" button options.</w:t>
      </w:r>
    </w:p>
    <w:p w14:paraId="0E33619F" w14:textId="77777777" w:rsidR="007F44D4" w:rsidRDefault="007F44D4" w:rsidP="007F44D4">
      <w:pPr>
        <w:pStyle w:val="ListParagraph"/>
        <w:jc w:val="center"/>
        <w:rPr>
          <w:b/>
          <w:bCs/>
          <w:noProof/>
        </w:rPr>
      </w:pPr>
    </w:p>
    <w:p w14:paraId="5AB78308" w14:textId="77777777" w:rsidR="007F44D4" w:rsidRDefault="007F44D4" w:rsidP="007F44D4">
      <w:pPr>
        <w:pStyle w:val="ListParagraph"/>
        <w:jc w:val="center"/>
        <w:rPr>
          <w:b/>
          <w:bCs/>
          <w:noProof/>
        </w:rPr>
      </w:pPr>
    </w:p>
    <w:p w14:paraId="7239C4F9" w14:textId="4D2AC0F8" w:rsidR="007F44D4" w:rsidRDefault="007F44D4" w:rsidP="007F44D4">
      <w:pPr>
        <w:rPr>
          <w:b/>
          <w:bCs/>
          <w:noProof/>
        </w:rPr>
      </w:pPr>
    </w:p>
    <w:p w14:paraId="18054234" w14:textId="77777777" w:rsidR="007F44D4" w:rsidRDefault="007F44D4" w:rsidP="007F44D4">
      <w:pPr>
        <w:rPr>
          <w:b/>
          <w:bCs/>
          <w:noProof/>
        </w:rPr>
      </w:pPr>
    </w:p>
    <w:p w14:paraId="288CF281" w14:textId="602F776C" w:rsidR="007F44D4" w:rsidRDefault="007F44D4" w:rsidP="007F44D4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FA635D8" wp14:editId="70D4494F">
            <wp:extent cx="5943600" cy="3566160"/>
            <wp:effectExtent l="0" t="0" r="0" b="0"/>
            <wp:docPr id="1720680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53F8" w14:textId="620432D9" w:rsidR="007F44D4" w:rsidRPr="007F44D4" w:rsidRDefault="007F44D4" w:rsidP="007F44D4">
      <w:pPr>
        <w:jc w:val="center"/>
        <w:rPr>
          <w:b/>
          <w:bCs/>
          <w:noProof/>
        </w:rPr>
      </w:pPr>
      <w:r w:rsidRPr="007F44D4">
        <w:rPr>
          <w:b/>
          <w:bCs/>
          <w:noProof/>
        </w:rPr>
        <w:t>This is a MongoDB Compass view showing user documents in the jak-attendance database. It lists user details such as email, password (hashed), role, and timestamps.</w:t>
      </w:r>
    </w:p>
    <w:sectPr w:rsidR="007F44D4" w:rsidRPr="007F44D4" w:rsidSect="00060238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763BD"/>
    <w:multiLevelType w:val="hybridMultilevel"/>
    <w:tmpl w:val="E9423B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30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40"/>
    <w:rsid w:val="000404F0"/>
    <w:rsid w:val="00060238"/>
    <w:rsid w:val="000C15A2"/>
    <w:rsid w:val="00474F51"/>
    <w:rsid w:val="007F44D4"/>
    <w:rsid w:val="008C2C30"/>
    <w:rsid w:val="009E6140"/>
    <w:rsid w:val="00AD01F2"/>
    <w:rsid w:val="00B963B9"/>
    <w:rsid w:val="00BA4A3A"/>
    <w:rsid w:val="00D4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9BC9"/>
  <w15:chartTrackingRefBased/>
  <w15:docId w15:val="{D5523489-E043-4749-9BB2-E6FF074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MGDiano1993@outlook.com</dc:creator>
  <cp:keywords/>
  <dc:description/>
  <cp:lastModifiedBy>MGDiano1993@outlook.com</cp:lastModifiedBy>
  <cp:revision>3</cp:revision>
  <cp:lastPrinted>2025-05-06T09:24:00Z</cp:lastPrinted>
  <dcterms:created xsi:type="dcterms:W3CDTF">2025-05-06T08:45:00Z</dcterms:created>
  <dcterms:modified xsi:type="dcterms:W3CDTF">2025-05-06T09:25:00Z</dcterms:modified>
</cp:coreProperties>
</file>