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25" w:rsidRPr="00D56425" w:rsidRDefault="00D56425" w:rsidP="00D5642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65"/>
          <w:u w:val="single"/>
        </w:rPr>
      </w:pPr>
      <w:r w:rsidRPr="00D56425">
        <w:rPr>
          <w:rFonts w:ascii="Times New Roman" w:hAnsi="Times New Roman" w:cs="Times New Roman"/>
          <w:color w:val="000065"/>
          <w:u w:val="single"/>
        </w:rPr>
        <w:t>STERN REVIEW: The Economics of Climate Change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65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65"/>
        </w:rPr>
      </w:pPr>
      <w:r w:rsidRPr="00D56425">
        <w:rPr>
          <w:rFonts w:ascii="Times New Roman" w:hAnsi="Times New Roman" w:cs="Times New Roman"/>
          <w:b/>
          <w:color w:val="000065"/>
        </w:rPr>
        <w:t>Preface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This Review was announced by the Chancellor of the Exchequer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in July 2005.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65"/>
        </w:rPr>
      </w:pPr>
      <w:r w:rsidRPr="00D56425">
        <w:rPr>
          <w:rFonts w:ascii="Times New Roman" w:hAnsi="Times New Roman" w:cs="Times New Roman"/>
          <w:color w:val="000065"/>
        </w:rPr>
        <w:t>Review set out to provide a report to the Prime Minister and Chancellor by Autumn 2006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assessing</w:t>
      </w:r>
      <w:proofErr w:type="gramEnd"/>
      <w:r w:rsidRPr="00D56425">
        <w:rPr>
          <w:rFonts w:ascii="Times New Roman" w:hAnsi="Times New Roman" w:cs="Times New Roman"/>
          <w:color w:val="000065"/>
        </w:rPr>
        <w:t>: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r w:rsidRPr="00D56425">
        <w:rPr>
          <w:rFonts w:ascii="Times New Roman" w:hAnsi="Times New Roman" w:cs="Times New Roman"/>
          <w:color w:val="000065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65"/>
        </w:rPr>
        <w:t>the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economics of moving to a low-carbon global economy, focusing on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medium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to long-term perspective, and drawing implications for the timescales for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action</w:t>
      </w:r>
      <w:proofErr w:type="gramEnd"/>
      <w:r w:rsidRPr="00D56425">
        <w:rPr>
          <w:rFonts w:ascii="Times New Roman" w:hAnsi="Times New Roman" w:cs="Times New Roman"/>
          <w:color w:val="000065"/>
        </w:rPr>
        <w:t>, and the choice of policies and institutions;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r w:rsidRPr="00D56425">
        <w:rPr>
          <w:rFonts w:ascii="Times New Roman" w:hAnsi="Times New Roman" w:cs="Times New Roman"/>
          <w:color w:val="000065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65"/>
        </w:rPr>
        <w:t>the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potential of different approaches for adaptation to changes in the climate; and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r w:rsidRPr="00D56425">
        <w:rPr>
          <w:rFonts w:ascii="Times New Roman" w:hAnsi="Times New Roman" w:cs="Times New Roman"/>
          <w:color w:val="000065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65"/>
        </w:rPr>
        <w:t>specific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lessons for the UK, in the context of its existing climate change goals.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r w:rsidRPr="00D56425">
        <w:rPr>
          <w:rFonts w:ascii="Times New Roman" w:hAnsi="Times New Roman" w:cs="Times New Roman"/>
          <w:color w:val="000065"/>
        </w:rPr>
        <w:t>The terms of reference for the Review included a requirement to consult broadly with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stakeholders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and to examine the evidence on: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r w:rsidRPr="00D56425">
        <w:rPr>
          <w:rFonts w:ascii="Times New Roman" w:hAnsi="Times New Roman" w:cs="Times New Roman"/>
          <w:color w:val="000065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65"/>
        </w:rPr>
        <w:t>the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implications for energy demand and emissions of the prospects for economic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growth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over the coming decades, including the composition and energy intensity of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growth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in developed and developing countries;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r w:rsidRPr="00D56425">
        <w:rPr>
          <w:rFonts w:ascii="Times New Roman" w:hAnsi="Times New Roman" w:cs="Times New Roman"/>
          <w:color w:val="000065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65"/>
        </w:rPr>
        <w:t>the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economic, social and environmental consequences of climate change in both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developed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and developing countries, taking into account the risks of increased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climate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volatility and major irreversible impacts, and the climatic interaction with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other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air pollutants, as well as possible actions to adapt to the changing climate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and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the costs associated with them;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r w:rsidRPr="00D56425">
        <w:rPr>
          <w:rFonts w:ascii="Times New Roman" w:hAnsi="Times New Roman" w:cs="Times New Roman"/>
          <w:color w:val="000065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65"/>
        </w:rPr>
        <w:t>the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costs and benefits of actions to reduce the net global balance of greenhouse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gas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emissions from energy use and other sources, including the role of land-use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changes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and forestry, taking into account the potential impact of technological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advances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on future costs; and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r w:rsidRPr="00D56425">
        <w:rPr>
          <w:rFonts w:ascii="Times New Roman" w:hAnsi="Times New Roman" w:cs="Times New Roman"/>
          <w:color w:val="000065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65"/>
        </w:rPr>
        <w:t>the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impact and effectiveness of national and international policies and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arrangements</w:t>
      </w:r>
      <w:proofErr w:type="gramEnd"/>
      <w:r w:rsidRPr="00D56425">
        <w:rPr>
          <w:rFonts w:ascii="Times New Roman" w:hAnsi="Times New Roman" w:cs="Times New Roman"/>
          <w:color w:val="000065"/>
        </w:rPr>
        <w:t xml:space="preserve"> in reducing net emissions in a cost-effective way and promoting a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65"/>
        </w:rPr>
        <w:t>dynamic</w:t>
      </w:r>
      <w:proofErr w:type="gramEnd"/>
      <w:r w:rsidRPr="00D56425">
        <w:rPr>
          <w:rFonts w:ascii="Times New Roman" w:hAnsi="Times New Roman" w:cs="Times New Roman"/>
          <w:color w:val="000065"/>
        </w:rPr>
        <w:t>, equitable and sustainable global economy, including distributional effects</w:t>
      </w:r>
      <w:r>
        <w:rPr>
          <w:rFonts w:ascii="Times New Roman" w:hAnsi="Times New Roman" w:cs="Times New Roman"/>
          <w:color w:val="000065"/>
        </w:rPr>
        <w:t xml:space="preserve"> </w:t>
      </w:r>
      <w:r w:rsidRPr="00D56425">
        <w:rPr>
          <w:rFonts w:ascii="Times New Roman" w:hAnsi="Times New Roman" w:cs="Times New Roman"/>
          <w:color w:val="000065"/>
        </w:rPr>
        <w:t>and impacts on incentives for investment in cleaner technologies.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65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65"/>
        </w:rPr>
      </w:pPr>
      <w:r w:rsidRPr="00D56425">
        <w:rPr>
          <w:rFonts w:ascii="Times New Roman" w:hAnsi="Times New Roman" w:cs="Times New Roman"/>
          <w:b/>
          <w:color w:val="000065"/>
        </w:rPr>
        <w:t>Overall approach to the Review</w:t>
      </w:r>
    </w:p>
    <w:p w:rsidR="00F91E50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65"/>
        </w:rPr>
      </w:pPr>
      <w:r w:rsidRPr="00D56425">
        <w:rPr>
          <w:rFonts w:ascii="Times New Roman" w:hAnsi="Times New Roman" w:cs="Times New Roman"/>
          <w:color w:val="000065"/>
        </w:rPr>
        <w:t>We have taken a broad view of the economics required to understand the challenges of</w:t>
      </w:r>
      <w:r>
        <w:rPr>
          <w:rFonts w:ascii="Times New Roman" w:hAnsi="Times New Roman" w:cs="Times New Roman"/>
          <w:color w:val="000065"/>
        </w:rPr>
        <w:t xml:space="preserve"> </w:t>
      </w:r>
      <w:r w:rsidRPr="00D56425">
        <w:rPr>
          <w:rFonts w:ascii="Times New Roman" w:hAnsi="Times New Roman" w:cs="Times New Roman"/>
          <w:color w:val="000065"/>
        </w:rPr>
        <w:t>climate change. Wherever possible, we have based our Review on gathering and</w:t>
      </w:r>
      <w:r>
        <w:rPr>
          <w:rFonts w:ascii="Times New Roman" w:hAnsi="Times New Roman" w:cs="Times New Roman"/>
          <w:color w:val="000065"/>
        </w:rPr>
        <w:t xml:space="preserve"> </w:t>
      </w:r>
      <w:r w:rsidRPr="00D56425">
        <w:rPr>
          <w:rFonts w:ascii="Times New Roman" w:hAnsi="Times New Roman" w:cs="Times New Roman"/>
          <w:color w:val="000065"/>
        </w:rPr>
        <w:t>structuring existing research material.</w:t>
      </w:r>
      <w:r>
        <w:rPr>
          <w:rFonts w:ascii="Times New Roman" w:hAnsi="Times New Roman" w:cs="Times New Roman"/>
          <w:color w:val="000065"/>
        </w:rPr>
        <w:t>..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65"/>
        </w:rPr>
      </w:pPr>
    </w:p>
    <w:p w:rsidR="00D56425" w:rsidRPr="0069085E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81"/>
        </w:rPr>
      </w:pPr>
      <w:r w:rsidRPr="0069085E">
        <w:rPr>
          <w:rFonts w:ascii="Times New Roman" w:hAnsi="Times New Roman" w:cs="Times New Roman"/>
          <w:b/>
          <w:color w:val="000081"/>
        </w:rPr>
        <w:t>Introduction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>The economics of climate change is shaped by the sci</w:t>
      </w:r>
      <w:r w:rsidR="0069085E">
        <w:rPr>
          <w:rFonts w:ascii="Times New Roman" w:hAnsi="Times New Roman" w:cs="Times New Roman"/>
          <w:color w:val="000081"/>
        </w:rPr>
        <w:t xml:space="preserve">ence. That is what dictates the </w:t>
      </w:r>
      <w:r w:rsidRPr="00D56425">
        <w:rPr>
          <w:rFonts w:ascii="Times New Roman" w:hAnsi="Times New Roman" w:cs="Times New Roman"/>
          <w:color w:val="000081"/>
        </w:rPr>
        <w:t>structure of the economic analysis and policies; therefore we start with the science.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>Human-induced climate change is caused by the emissions of carbon dioxide and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other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greenhouse gases (GHGs) that have accumulated in the atmosphere mainly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over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the past 100 years.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lastRenderedPageBreak/>
        <w:t>The scientific evidence that climate change is a serious and urgent issue is now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compelling</w:t>
      </w:r>
      <w:proofErr w:type="gramEnd"/>
      <w:r w:rsidRPr="00D56425">
        <w:rPr>
          <w:rFonts w:ascii="Times New Roman" w:hAnsi="Times New Roman" w:cs="Times New Roman"/>
          <w:color w:val="000081"/>
        </w:rPr>
        <w:t>. It warrants strong action to reduce greenhouse gas emissions around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world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to reduce the risk of very damaging and potentially irreversible impacts on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ecosystems</w:t>
      </w:r>
      <w:proofErr w:type="gramEnd"/>
      <w:r w:rsidRPr="00D56425">
        <w:rPr>
          <w:rFonts w:ascii="Times New Roman" w:hAnsi="Times New Roman" w:cs="Times New Roman"/>
          <w:color w:val="000081"/>
        </w:rPr>
        <w:t>, societies and economies. With good policies the costs of action need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not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be prohibitive and would be much smaller than the damage averted.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 xml:space="preserve">Reversing the trend to higher global temperatures requires an urgent, </w:t>
      </w:r>
      <w:proofErr w:type="gramStart"/>
      <w:r w:rsidRPr="00D56425">
        <w:rPr>
          <w:rFonts w:ascii="Times New Roman" w:hAnsi="Times New Roman" w:cs="Times New Roman"/>
          <w:color w:val="000081"/>
        </w:rPr>
        <w:t>world-wide</w:t>
      </w:r>
      <w:proofErr w:type="gramEnd"/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shift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towards a low-carbon economy. Delay makes the problem much more difficult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and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action to deal with it much more costly. Managing that transition effectively and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efficiently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poses ethical and economic challenges, but also opportunities, which this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>Review sets out to explore.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>Economics has much to say about assessing and managing the risks of climate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change</w:t>
      </w:r>
      <w:proofErr w:type="gramEnd"/>
      <w:r w:rsidRPr="00D56425">
        <w:rPr>
          <w:rFonts w:ascii="Times New Roman" w:hAnsi="Times New Roman" w:cs="Times New Roman"/>
          <w:color w:val="000081"/>
        </w:rPr>
        <w:t>, and about how to design national and international responses for both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reduction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of emissions and adaptation to the impacts that we can no longer avoid. If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economics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is used to design cost-effective policies, then taking action to tackle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climate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change will enable societies’ potential for well-being to increase much faster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in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the long run than without action; we can be ‘green’ and grow. Indeed, if we are not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>‘</w:t>
      </w:r>
      <w:proofErr w:type="gramStart"/>
      <w:r w:rsidRPr="00D56425">
        <w:rPr>
          <w:rFonts w:ascii="Times New Roman" w:hAnsi="Times New Roman" w:cs="Times New Roman"/>
          <w:color w:val="000081"/>
        </w:rPr>
        <w:t>green’</w:t>
      </w:r>
      <w:proofErr w:type="gramEnd"/>
      <w:r w:rsidRPr="00D56425">
        <w:rPr>
          <w:rFonts w:ascii="Times New Roman" w:hAnsi="Times New Roman" w:cs="Times New Roman"/>
          <w:color w:val="000081"/>
        </w:rPr>
        <w:t>, we will eventually undermine growth, however measured.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>This Review takes an international perspective on the economics of climate change.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>Climate change is a global issue that requires a global response. The science tells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us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that emissions have the same effects from wherever they arise. The implication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for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the economics is that this is clearly and unambiguously an international collective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action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problem with all the attendant difficulties of generating coherent action and of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avoiding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free riding. It is a problem requiring international cooperation and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leadership</w:t>
      </w:r>
      <w:proofErr w:type="gramEnd"/>
      <w:r w:rsidRPr="00D56425">
        <w:rPr>
          <w:rFonts w:ascii="Times New Roman" w:hAnsi="Times New Roman" w:cs="Times New Roman"/>
          <w:color w:val="000081"/>
        </w:rPr>
        <w:t>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 xml:space="preserve">Our approach </w:t>
      </w:r>
      <w:proofErr w:type="spellStart"/>
      <w:r w:rsidRPr="00D56425">
        <w:rPr>
          <w:rFonts w:ascii="Times New Roman" w:hAnsi="Times New Roman" w:cs="Times New Roman"/>
          <w:color w:val="000081"/>
        </w:rPr>
        <w:t>emphasises</w:t>
      </w:r>
      <w:proofErr w:type="spellEnd"/>
      <w:r w:rsidRPr="00D56425">
        <w:rPr>
          <w:rFonts w:ascii="Times New Roman" w:hAnsi="Times New Roman" w:cs="Times New Roman"/>
          <w:color w:val="000081"/>
        </w:rPr>
        <w:t xml:space="preserve"> a number of key themes, which will feature throughout.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81"/>
        </w:rPr>
        <w:t>We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use a consistent approach towards uncertainty. The science of climate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change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is reliable, and the direction is clear. But we do not know precisely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when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and where particular impacts will occur. Uncertainty about impacts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strengthens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the argument for mitigation: this Review is about the economics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of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the management of very large risks.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81"/>
        </w:rPr>
        <w:t>We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focus on a quantitative understanding of risk, assisted by recent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advances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in the science that have begun to assign probabilities to the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relationships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between emissions and changes in the climate system, and to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those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between the climate and the natural environment.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81"/>
        </w:rPr>
        <w:t>We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take a systematic approach to the treatment of inter- and </w:t>
      </w:r>
      <w:proofErr w:type="spellStart"/>
      <w:r w:rsidRPr="00D56425">
        <w:rPr>
          <w:rFonts w:ascii="Times New Roman" w:hAnsi="Times New Roman" w:cs="Times New Roman"/>
          <w:color w:val="000081"/>
        </w:rPr>
        <w:t>intragenerational</w:t>
      </w:r>
      <w:proofErr w:type="spellEnd"/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equity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in our analysis, informed by a consideration of what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various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ethical perspectives imply in the context of climate change. Inaction</w:t>
      </w:r>
    </w:p>
    <w:p w:rsidR="00D56425" w:rsidRPr="0069085E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65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now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risks great damage to the prospects of future generations, and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particularly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to the poorest amongst them. A coherent economic analysis of</w:t>
      </w:r>
    </w:p>
    <w:p w:rsid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policy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requires that we be explicit about the effects.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>Economists describe human-induced climate change as an ‘externality’ and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global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climate as a ‘public good’. Those who create greenhouse gas emissions as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they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generate electricity, power their factories, flare off gases, cut down forests, fly in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planes</w:t>
      </w:r>
      <w:proofErr w:type="gramEnd"/>
      <w:r w:rsidRPr="00D56425">
        <w:rPr>
          <w:rFonts w:ascii="Times New Roman" w:hAnsi="Times New Roman" w:cs="Times New Roman"/>
          <w:color w:val="000081"/>
        </w:rPr>
        <w:t>, heat their homes or drive their cars do not have to pay for the costs of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climate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change that results from their contribution to the accumulation of those gases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in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the atmosphere.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>But climate change has a number of features that together distinguish it from other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externalities</w:t>
      </w:r>
      <w:proofErr w:type="gramEnd"/>
      <w:r w:rsidRPr="00D56425">
        <w:rPr>
          <w:rFonts w:ascii="Times New Roman" w:hAnsi="Times New Roman" w:cs="Times New Roman"/>
          <w:color w:val="000081"/>
        </w:rPr>
        <w:t>. It is global in its causes and consequences; the impacts of climate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change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are persistent and develop over the long run; there are uncertainties that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prevent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precise quantification of the economic impacts; and there is a serious risk of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major</w:t>
      </w:r>
      <w:proofErr w:type="gramEnd"/>
      <w:r w:rsidRPr="00D56425">
        <w:rPr>
          <w:rFonts w:ascii="Times New Roman" w:hAnsi="Times New Roman" w:cs="Times New Roman"/>
          <w:color w:val="000081"/>
        </w:rPr>
        <w:t>, irreversible change with non-marginal economic effects.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>This analysis leads us to five sets of questions that shape Parts 2 to 6 of the Review.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81"/>
        </w:rPr>
        <w:t>What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is our understanding of the risks of the impacts of climate change, their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costs</w:t>
      </w:r>
      <w:proofErr w:type="gramEnd"/>
      <w:r w:rsidRPr="00D56425">
        <w:rPr>
          <w:rFonts w:ascii="Times New Roman" w:hAnsi="Times New Roman" w:cs="Times New Roman"/>
          <w:color w:val="000081"/>
        </w:rPr>
        <w:t>, and on whom they fall?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81"/>
        </w:rPr>
        <w:t>What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are the options for reducing greenhouse-gas emissions, and what do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they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cost? What does this mean for the economics of the choice of paths </w:t>
      </w:r>
      <w:proofErr w:type="gramStart"/>
      <w:r w:rsidRPr="00D56425">
        <w:rPr>
          <w:rFonts w:ascii="Times New Roman" w:hAnsi="Times New Roman" w:cs="Times New Roman"/>
          <w:color w:val="000081"/>
        </w:rPr>
        <w:t>to</w:t>
      </w:r>
      <w:proofErr w:type="gramEnd"/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spellStart"/>
      <w:proofErr w:type="gramStart"/>
      <w:r w:rsidRPr="00D56425">
        <w:rPr>
          <w:rFonts w:ascii="Times New Roman" w:hAnsi="Times New Roman" w:cs="Times New Roman"/>
          <w:color w:val="000081"/>
        </w:rPr>
        <w:t>stabilisation</w:t>
      </w:r>
      <w:proofErr w:type="spellEnd"/>
      <w:proofErr w:type="gramEnd"/>
      <w:r w:rsidRPr="00D56425">
        <w:rPr>
          <w:rFonts w:ascii="Times New Roman" w:hAnsi="Times New Roman" w:cs="Times New Roman"/>
          <w:color w:val="000081"/>
        </w:rPr>
        <w:t xml:space="preserve"> for the world? What are the economic opportunities </w:t>
      </w:r>
      <w:proofErr w:type="gramStart"/>
      <w:r w:rsidRPr="00D56425">
        <w:rPr>
          <w:rFonts w:ascii="Times New Roman" w:hAnsi="Times New Roman" w:cs="Times New Roman"/>
          <w:color w:val="000081"/>
        </w:rPr>
        <w:t>generated</w:t>
      </w:r>
      <w:proofErr w:type="gramEnd"/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by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action on reducing emissions and adopting new technologies?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81"/>
        </w:rPr>
        <w:t>For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mitigation of climate change, what kind of incentive structures and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policies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will be most effective, efficient and equitable? What are the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implications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for the public finances?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 xml:space="preserve">• </w:t>
      </w:r>
      <w:proofErr w:type="gramStart"/>
      <w:r w:rsidRPr="00D56425">
        <w:rPr>
          <w:rFonts w:ascii="Times New Roman" w:hAnsi="Times New Roman" w:cs="Times New Roman"/>
          <w:color w:val="000081"/>
        </w:rPr>
        <w:t>For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adaptation, what approaches are appropriate and how should they be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financed</w:t>
      </w:r>
      <w:proofErr w:type="gramEnd"/>
      <w:r w:rsidRPr="00D56425">
        <w:rPr>
          <w:rFonts w:ascii="Times New Roman" w:hAnsi="Times New Roman" w:cs="Times New Roman"/>
          <w:color w:val="000081"/>
        </w:rPr>
        <w:t>?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81"/>
        </w:rPr>
      </w:pPr>
      <w:r w:rsidRPr="00D56425">
        <w:rPr>
          <w:rFonts w:ascii="Times New Roman" w:hAnsi="Times New Roman" w:cs="Times New Roman"/>
          <w:color w:val="000081"/>
        </w:rPr>
        <w:t>• How can approaches to both mitigation and adaptation work at an</w:t>
      </w:r>
    </w:p>
    <w:p w:rsidR="00D56425" w:rsidRPr="00D56425" w:rsidRDefault="00D56425" w:rsidP="0069085E">
      <w:pPr>
        <w:ind w:left="720"/>
        <w:rPr>
          <w:rFonts w:ascii="Times New Roman" w:hAnsi="Times New Roman" w:cs="Times New Roman"/>
          <w:color w:val="000081"/>
        </w:rPr>
      </w:pPr>
      <w:proofErr w:type="gramStart"/>
      <w:r w:rsidRPr="00D56425">
        <w:rPr>
          <w:rFonts w:ascii="Times New Roman" w:hAnsi="Times New Roman" w:cs="Times New Roman"/>
          <w:color w:val="000081"/>
        </w:rPr>
        <w:t>international</w:t>
      </w:r>
      <w:proofErr w:type="gramEnd"/>
      <w:r w:rsidRPr="00D56425">
        <w:rPr>
          <w:rFonts w:ascii="Times New Roman" w:hAnsi="Times New Roman" w:cs="Times New Roman"/>
          <w:color w:val="000081"/>
        </w:rPr>
        <w:t xml:space="preserve"> level?</w:t>
      </w:r>
    </w:p>
    <w:p w:rsidR="0069085E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65"/>
        </w:rPr>
      </w:pPr>
    </w:p>
    <w:p w:rsidR="00D56425" w:rsidRPr="0069085E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65"/>
        </w:rPr>
      </w:pPr>
      <w:r w:rsidRPr="0069085E">
        <w:rPr>
          <w:rFonts w:ascii="Times New Roman" w:hAnsi="Times New Roman" w:cs="Times New Roman"/>
          <w:b/>
          <w:color w:val="000065"/>
        </w:rPr>
        <w:t>Summary of Conclusions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There is still time to avoid the worst impacts of climate change, if we take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strong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action now.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The scientific evidence is now overwhelming: climate change is a serious global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threat</w:t>
      </w:r>
      <w:proofErr w:type="gramEnd"/>
      <w:r w:rsidRPr="00D56425">
        <w:rPr>
          <w:rFonts w:ascii="Times New Roman" w:hAnsi="Times New Roman" w:cs="Times New Roman"/>
          <w:color w:val="000000"/>
        </w:rPr>
        <w:t>, and it demands an urgent global response.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This Review has assessed a wide range of evidence on the impacts of climate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change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and on the economic costs, and has used a number of different techniques to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assess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costs and risks. From all of these perspectives, the evidence gathered by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Review leads to a simple conclusion: the benefits of strong and early action far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outweigh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the economic costs of not acting.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Climate change will affect the basic elements of life for people around the world –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access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to water, food production, health, and the environment. Hundreds of millions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of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people could suffer hunger, water shortages and coastal flooding as the world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warms</w:t>
      </w:r>
      <w:proofErr w:type="gramEnd"/>
      <w:r w:rsidRPr="00D56425">
        <w:rPr>
          <w:rFonts w:ascii="Times New Roman" w:hAnsi="Times New Roman" w:cs="Times New Roman"/>
          <w:color w:val="000000"/>
        </w:rPr>
        <w:t>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Using the results from formal economic models, the Review estimates that if we don’t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act</w:t>
      </w:r>
      <w:proofErr w:type="gramEnd"/>
      <w:r w:rsidRPr="00D56425">
        <w:rPr>
          <w:rFonts w:ascii="Times New Roman" w:hAnsi="Times New Roman" w:cs="Times New Roman"/>
          <w:color w:val="000000"/>
        </w:rPr>
        <w:t>, the overall costs and risks of climate change will be equivalent to losing at least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5% of global GDP each year, now and forever.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If a wider range of risks and impacts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is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taken into account, the estimates of damage could rise to 20% of GDP or more.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In contrast, the costs of action – reducing greenhouse gas emissions to avoid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worst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impacts of climate change – can be limited to around 1% of global GDP each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year</w:t>
      </w:r>
      <w:proofErr w:type="gramEnd"/>
      <w:r w:rsidRPr="00D56425">
        <w:rPr>
          <w:rFonts w:ascii="Times New Roman" w:hAnsi="Times New Roman" w:cs="Times New Roman"/>
          <w:color w:val="000000"/>
        </w:rPr>
        <w:t>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The investment that takes place in the next 10-20 years will have a profound effect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on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the climate in the second half of this century and in the next. Our actions now and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over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the coming decades could create risks of major disruption to economic and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social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activity, on a scale similar to those associated with the great wars and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economic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depression of the first half of the 20th century. And it will be difficult or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impossible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to reverse these changes.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So prompt and strong action is clearly warranted. Because climate change is a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global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problem, the response to it must be international. It must be based on a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shared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vision of long-term goals and agreement on frameworks that will accelerate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action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over the next decade, and it must build on mutually reinforcing approaches at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national</w:t>
      </w:r>
      <w:proofErr w:type="gramEnd"/>
      <w:r w:rsidRPr="00D56425">
        <w:rPr>
          <w:rFonts w:ascii="Times New Roman" w:hAnsi="Times New Roman" w:cs="Times New Roman"/>
          <w:color w:val="000000"/>
        </w:rPr>
        <w:t>, regional and international level.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Climate change could have very serious impacts on growth and development.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If no action is taken to reduce emissions, the concentration of greenhouse gases in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the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atmosphere could reach double its pre-industrial level as early as 2035, virtually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committing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us to a global average temperature rise of over 2°C. In the longer term,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there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would be more than a 50% chance that the temperature rise would exceed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5°C.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This rise would be very dangerous indeed; it is equivalent to the change in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average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temperatures from the last ice age to today. Such a radical change in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physical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geography of the world must lead to major changes in the human geography</w:t>
      </w:r>
    </w:p>
    <w:p w:rsidR="00D56425" w:rsidRPr="0069085E" w:rsidRDefault="00D56425" w:rsidP="006908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69085E">
        <w:rPr>
          <w:rFonts w:ascii="Times New Roman" w:hAnsi="Times New Roman" w:cs="Times New Roman"/>
          <w:color w:val="000000"/>
        </w:rPr>
        <w:t>where</w:t>
      </w:r>
      <w:proofErr w:type="gramEnd"/>
      <w:r w:rsidRPr="0069085E">
        <w:rPr>
          <w:rFonts w:ascii="Times New Roman" w:hAnsi="Times New Roman" w:cs="Times New Roman"/>
          <w:color w:val="000000"/>
        </w:rPr>
        <w:t xml:space="preserve"> people live and how they live their lives.</w:t>
      </w:r>
    </w:p>
    <w:p w:rsidR="0069085E" w:rsidRPr="0069085E" w:rsidRDefault="0069085E" w:rsidP="0069085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Even at more moderate levels of warming, all the evidence – from detailed studies of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regional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D56425">
        <w:rPr>
          <w:rFonts w:ascii="Times New Roman" w:hAnsi="Times New Roman" w:cs="Times New Roman"/>
          <w:color w:val="000000"/>
        </w:rPr>
        <w:t>sectoral</w:t>
      </w:r>
      <w:proofErr w:type="spellEnd"/>
      <w:r w:rsidRPr="00D56425">
        <w:rPr>
          <w:rFonts w:ascii="Times New Roman" w:hAnsi="Times New Roman" w:cs="Times New Roman"/>
          <w:color w:val="000000"/>
        </w:rPr>
        <w:t xml:space="preserve"> impacts of changing weather patterns through to economic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models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of the global effects – shows that climate change will have serious impacts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on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world output, on human life and on the environment.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All countries will be affected. The most vulnerable – the poorest countries and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populations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– will suffer earliest and most, even though they have contributed least to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the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causes of climate change. The costs of extreme weather, including floods,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droughts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and storms, are already rising, including for rich countries.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 xml:space="preserve">Adaptation to climate change – that is, taking steps to build resilience and </w:t>
      </w:r>
      <w:proofErr w:type="spellStart"/>
      <w:r w:rsidRPr="00D56425">
        <w:rPr>
          <w:rFonts w:ascii="Times New Roman" w:hAnsi="Times New Roman" w:cs="Times New Roman"/>
          <w:color w:val="000000"/>
        </w:rPr>
        <w:t>minimise</w:t>
      </w:r>
      <w:proofErr w:type="spellEnd"/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costs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– is essential. It is no longer possible to prevent the climate change that will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take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place over the next two to three decades, but it is still possible to protect our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societies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and economies from its impacts to some extent – for example, by providing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better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information, improved planning and more climate-resilient crops and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infrastructure</w:t>
      </w:r>
      <w:proofErr w:type="gramEnd"/>
      <w:r w:rsidRPr="00D56425">
        <w:rPr>
          <w:rFonts w:ascii="Times New Roman" w:hAnsi="Times New Roman" w:cs="Times New Roman"/>
          <w:color w:val="000000"/>
        </w:rPr>
        <w:t>. Adaptation will cost tens of billions of dollars a year in developing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countries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alone, and will put still further pressure on already scarce resources.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Adaptation efforts, particularly in developing countries, should be accelerated.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 xml:space="preserve">The costs of </w:t>
      </w:r>
      <w:proofErr w:type="spellStart"/>
      <w:r w:rsidRPr="00D56425">
        <w:rPr>
          <w:rFonts w:ascii="Times New Roman" w:hAnsi="Times New Roman" w:cs="Times New Roman"/>
          <w:color w:val="000000"/>
        </w:rPr>
        <w:t>stabilising</w:t>
      </w:r>
      <w:proofErr w:type="spellEnd"/>
      <w:r w:rsidRPr="00D56425">
        <w:rPr>
          <w:rFonts w:ascii="Times New Roman" w:hAnsi="Times New Roman" w:cs="Times New Roman"/>
          <w:color w:val="000000"/>
        </w:rPr>
        <w:t xml:space="preserve"> the climate are significant but manageable; delay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would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be dangerous and much more costly.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The risks of the worst impacts of climate change can be substantially reduced if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greenhouse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gas levels in the atmosphere can be </w:t>
      </w:r>
      <w:proofErr w:type="spellStart"/>
      <w:r w:rsidRPr="00D56425">
        <w:rPr>
          <w:rFonts w:ascii="Times New Roman" w:hAnsi="Times New Roman" w:cs="Times New Roman"/>
          <w:color w:val="000000"/>
        </w:rPr>
        <w:t>stabilised</w:t>
      </w:r>
      <w:proofErr w:type="spellEnd"/>
      <w:r w:rsidRPr="00D56425">
        <w:rPr>
          <w:rFonts w:ascii="Times New Roman" w:hAnsi="Times New Roman" w:cs="Times New Roman"/>
          <w:color w:val="000000"/>
        </w:rPr>
        <w:t xml:space="preserve"> between 450 and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550ppm CO2 equivalent (CO2e).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The current level is 430ppm CO2e today, and it is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rising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at more than 2ppm each year. </w:t>
      </w:r>
      <w:proofErr w:type="spellStart"/>
      <w:r w:rsidRPr="00D56425">
        <w:rPr>
          <w:rFonts w:ascii="Times New Roman" w:hAnsi="Times New Roman" w:cs="Times New Roman"/>
          <w:color w:val="000000"/>
        </w:rPr>
        <w:t>Stabilisation</w:t>
      </w:r>
      <w:proofErr w:type="spellEnd"/>
      <w:r w:rsidRPr="00D56425">
        <w:rPr>
          <w:rFonts w:ascii="Times New Roman" w:hAnsi="Times New Roman" w:cs="Times New Roman"/>
          <w:color w:val="000000"/>
        </w:rPr>
        <w:t xml:space="preserve"> in this range would require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emissions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to be at least 25% below current levels by 2050, and perhaps much more.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 xml:space="preserve">Ultimately, </w:t>
      </w:r>
      <w:proofErr w:type="spellStart"/>
      <w:r w:rsidRPr="00D56425">
        <w:rPr>
          <w:rFonts w:ascii="Times New Roman" w:hAnsi="Times New Roman" w:cs="Times New Roman"/>
          <w:color w:val="000000"/>
        </w:rPr>
        <w:t>stabilisation</w:t>
      </w:r>
      <w:proofErr w:type="spellEnd"/>
      <w:r w:rsidRPr="00D56425">
        <w:rPr>
          <w:rFonts w:ascii="Times New Roman" w:hAnsi="Times New Roman" w:cs="Times New Roman"/>
          <w:color w:val="000000"/>
        </w:rPr>
        <w:t xml:space="preserve"> – at whatever level – requires that annual emissions be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brought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down to more than 80% below current levels.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This is a major challenge, but sustained long-term action can achieve it at costs that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are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low in comparison to the risks of inaction. Central estimates of the annual costs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of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achieving </w:t>
      </w:r>
      <w:proofErr w:type="spellStart"/>
      <w:r w:rsidRPr="00D56425">
        <w:rPr>
          <w:rFonts w:ascii="Times New Roman" w:hAnsi="Times New Roman" w:cs="Times New Roman"/>
          <w:color w:val="000000"/>
        </w:rPr>
        <w:t>stabilisation</w:t>
      </w:r>
      <w:proofErr w:type="spellEnd"/>
      <w:r w:rsidRPr="00D56425">
        <w:rPr>
          <w:rFonts w:ascii="Times New Roman" w:hAnsi="Times New Roman" w:cs="Times New Roman"/>
          <w:color w:val="000000"/>
        </w:rPr>
        <w:t xml:space="preserve"> between 500 and 550ppm CO2e are around 1% of global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GDP, if we start to take strong action now.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Costs could be even lower than that if there are major gains in efficiency, or if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strong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co-benefits, for example from reduced air pollution, are measured. Costs will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be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higher if innovation in low-carbon technologies is slower than expected, or if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policy</w:t>
      </w:r>
      <w:proofErr w:type="gramEnd"/>
      <w:r w:rsidRPr="00D56425">
        <w:rPr>
          <w:rFonts w:ascii="Times New Roman" w:hAnsi="Times New Roman" w:cs="Times New Roman"/>
          <w:color w:val="000000"/>
        </w:rPr>
        <w:t>-makers fail to make the most of economic instruments that allow emissions to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be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reduced whenever, wherever and however it is cheapest to do so.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 xml:space="preserve">It would already be very difficult and costly to aim to </w:t>
      </w:r>
      <w:proofErr w:type="spellStart"/>
      <w:r w:rsidRPr="00D56425">
        <w:rPr>
          <w:rFonts w:ascii="Times New Roman" w:hAnsi="Times New Roman" w:cs="Times New Roman"/>
          <w:color w:val="000000"/>
        </w:rPr>
        <w:t>stabilise</w:t>
      </w:r>
      <w:proofErr w:type="spellEnd"/>
      <w:r w:rsidRPr="00D56425">
        <w:rPr>
          <w:rFonts w:ascii="Times New Roman" w:hAnsi="Times New Roman" w:cs="Times New Roman"/>
          <w:color w:val="000000"/>
        </w:rPr>
        <w:t xml:space="preserve"> at 450ppm CO2e. If we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delay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, the opportunity to </w:t>
      </w:r>
      <w:proofErr w:type="spellStart"/>
      <w:r w:rsidRPr="00D56425">
        <w:rPr>
          <w:rFonts w:ascii="Times New Roman" w:hAnsi="Times New Roman" w:cs="Times New Roman"/>
          <w:color w:val="000000"/>
        </w:rPr>
        <w:t>stabilise</w:t>
      </w:r>
      <w:proofErr w:type="spellEnd"/>
      <w:r w:rsidRPr="00D56425">
        <w:rPr>
          <w:rFonts w:ascii="Times New Roman" w:hAnsi="Times New Roman" w:cs="Times New Roman"/>
          <w:color w:val="000000"/>
        </w:rPr>
        <w:t xml:space="preserve"> at 500-550ppm CO2e may slip away.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Action on climate change is required across all countries, and it need not cap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the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aspirations for growth of rich or poor countries.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The costs of taking action are not evenly distributed across sectors or around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world</w:t>
      </w:r>
      <w:proofErr w:type="gramEnd"/>
      <w:r w:rsidRPr="00D56425">
        <w:rPr>
          <w:rFonts w:ascii="Times New Roman" w:hAnsi="Times New Roman" w:cs="Times New Roman"/>
          <w:color w:val="000000"/>
        </w:rPr>
        <w:t>. Even if the rich world takes on responsibility for absolute cuts in emissions of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60-80% by 2050, developing countries must take significant action too. But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developing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countries should not be required to bear the full costs of this action alone,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and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they will not have to. Carbon markets in rich countries are already beginning to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deliver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flows of finance to support low-carbon development, including through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Clean Development Mechanism. A transformation of these flows is now required to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support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action on the scale required.</w:t>
      </w:r>
    </w:p>
    <w:p w:rsidR="0069085E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65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Action on climate change will also create significant business opportunities, as new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markets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are created in low-carbon energy technologies and other low-carbon goods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and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services. These markets could grow to be worth hundreds of billions of dollars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each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year, and employment in these sectors will expand accordingly.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The world does not need to choose between averting climate change and promoting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growth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and development. Changes in energy technologies and in the structure of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economies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have created opportunities to decouple growth from greenhouse gas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emissions</w:t>
      </w:r>
      <w:proofErr w:type="gramEnd"/>
      <w:r w:rsidRPr="00D56425">
        <w:rPr>
          <w:rFonts w:ascii="Times New Roman" w:hAnsi="Times New Roman" w:cs="Times New Roman"/>
          <w:color w:val="000000"/>
        </w:rPr>
        <w:t>. Indeed, ignoring climate change will eventually damage economic growth.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Tackling climate change is the pro-growth strategy for the longer term, and it can be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done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in a way that does not cap the aspirations for growth of rich or poor countries.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A range of options exists to cut emissions; strong, deliberate policy action is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required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to motivate their take-up.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Emissions can be cut through increased energy efficiency, changes in demand, and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through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adoption of clean power, heat and transport technologies. The power sector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around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the world would need to be at least 60% </w:t>
      </w:r>
      <w:proofErr w:type="spellStart"/>
      <w:r w:rsidRPr="00D56425">
        <w:rPr>
          <w:rFonts w:ascii="Times New Roman" w:hAnsi="Times New Roman" w:cs="Times New Roman"/>
          <w:color w:val="000000"/>
        </w:rPr>
        <w:t>decarbonised</w:t>
      </w:r>
      <w:proofErr w:type="spellEnd"/>
      <w:r w:rsidRPr="00D56425">
        <w:rPr>
          <w:rFonts w:ascii="Times New Roman" w:hAnsi="Times New Roman" w:cs="Times New Roman"/>
          <w:color w:val="000000"/>
        </w:rPr>
        <w:t xml:space="preserve"> by 2050 for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atmospheric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concentrations to </w:t>
      </w:r>
      <w:proofErr w:type="spellStart"/>
      <w:r w:rsidRPr="00D56425">
        <w:rPr>
          <w:rFonts w:ascii="Times New Roman" w:hAnsi="Times New Roman" w:cs="Times New Roman"/>
          <w:color w:val="000000"/>
        </w:rPr>
        <w:t>stabilise</w:t>
      </w:r>
      <w:proofErr w:type="spellEnd"/>
      <w:r w:rsidRPr="00D56425">
        <w:rPr>
          <w:rFonts w:ascii="Times New Roman" w:hAnsi="Times New Roman" w:cs="Times New Roman"/>
          <w:color w:val="000000"/>
        </w:rPr>
        <w:t xml:space="preserve"> at or below 550ppm CO2e, and deep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emissions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cuts will also be required in the transport sector.</w:t>
      </w:r>
    </w:p>
    <w:p w:rsidR="0069085E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 xml:space="preserve">Even with very strong expansion of the use of renewable energy and other </w:t>
      </w:r>
      <w:proofErr w:type="spellStart"/>
      <w:r w:rsidRPr="00D56425">
        <w:rPr>
          <w:rFonts w:ascii="Times New Roman" w:hAnsi="Times New Roman" w:cs="Times New Roman"/>
          <w:color w:val="000000"/>
        </w:rPr>
        <w:t>lowcarbon</w:t>
      </w:r>
      <w:proofErr w:type="spellEnd"/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energy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sources, fossil fuels could still make up over half of global energy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supply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in 2050. Coal will continue to be important in the energy mix around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world</w:t>
      </w:r>
      <w:proofErr w:type="gramEnd"/>
      <w:r w:rsidRPr="00D56425">
        <w:rPr>
          <w:rFonts w:ascii="Times New Roman" w:hAnsi="Times New Roman" w:cs="Times New Roman"/>
          <w:color w:val="000000"/>
        </w:rPr>
        <w:t>, including in fast-growing economies. Extensive carbon capture and storage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will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be necessary to allow the continued use of fossil fuels without damage to the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atmosphere</w:t>
      </w:r>
      <w:proofErr w:type="gramEnd"/>
      <w:r w:rsidRPr="00D56425">
        <w:rPr>
          <w:rFonts w:ascii="Times New Roman" w:hAnsi="Times New Roman" w:cs="Times New Roman"/>
          <w:color w:val="000000"/>
        </w:rPr>
        <w:t>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Cuts in non-energy emissions, such as those resulting from deforestation and from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agricultural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and industrial processes, are also essential.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With strong, deliberate policy choices, it is possible to reduce emissions in both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developed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and developing economies on the scale necessary for </w:t>
      </w:r>
      <w:proofErr w:type="spellStart"/>
      <w:r w:rsidRPr="00D56425">
        <w:rPr>
          <w:rFonts w:ascii="Times New Roman" w:hAnsi="Times New Roman" w:cs="Times New Roman"/>
          <w:color w:val="000000"/>
        </w:rPr>
        <w:t>stabilisation</w:t>
      </w:r>
      <w:proofErr w:type="spellEnd"/>
      <w:r w:rsidRPr="00D56425">
        <w:rPr>
          <w:rFonts w:ascii="Times New Roman" w:hAnsi="Times New Roman" w:cs="Times New Roman"/>
          <w:color w:val="000000"/>
        </w:rPr>
        <w:t xml:space="preserve"> in the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required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range while continuing to grow.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Climate change is the greatest market failure the world has ever seen, and it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interacts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with other market imperfections. Three elements of policy are required for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an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effective global response. The first is the pricing of carbon, implemented through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tax</w:t>
      </w:r>
      <w:proofErr w:type="gramEnd"/>
      <w:r w:rsidRPr="00D56425">
        <w:rPr>
          <w:rFonts w:ascii="Times New Roman" w:hAnsi="Times New Roman" w:cs="Times New Roman"/>
          <w:color w:val="000000"/>
        </w:rPr>
        <w:t>, trading or regulation. The second is policy to support innovation and the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deployment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of low-carbon technologies. And the third is action to remove barriers to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energy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efficiency, and to inform, educate and persuade individuals about what they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can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do to respond to climate change.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Climate change demands an international response, based on a shared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understanding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of long-term goals and agreement on frameworks for action.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Many countries and regions are taking action already: the EU, California and China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are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among those with the most ambitious policies that will reduce greenhouse gas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emissions</w:t>
      </w:r>
      <w:proofErr w:type="gramEnd"/>
      <w:r w:rsidRPr="00D56425">
        <w:rPr>
          <w:rFonts w:ascii="Times New Roman" w:hAnsi="Times New Roman" w:cs="Times New Roman"/>
          <w:color w:val="000000"/>
        </w:rPr>
        <w:t>. The UN Framework Convention on Climate Change and the Kyoto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425">
        <w:rPr>
          <w:rFonts w:ascii="Times New Roman" w:hAnsi="Times New Roman" w:cs="Times New Roman"/>
          <w:color w:val="000000"/>
        </w:rPr>
        <w:t>Protocol provide a basis for international co-operation, along with a range of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partnerships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and other approaches. But more ambitious action is now required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D56425">
        <w:rPr>
          <w:rFonts w:ascii="Times New Roman" w:hAnsi="Times New Roman" w:cs="Times New Roman"/>
          <w:color w:val="000000"/>
        </w:rPr>
        <w:t>around</w:t>
      </w:r>
      <w:proofErr w:type="gramEnd"/>
      <w:r w:rsidRPr="00D56425">
        <w:rPr>
          <w:rFonts w:ascii="Times New Roman" w:hAnsi="Times New Roman" w:cs="Times New Roman"/>
          <w:color w:val="000000"/>
        </w:rPr>
        <w:t xml:space="preserve"> the world.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6425">
        <w:rPr>
          <w:rFonts w:ascii="Times New Roman" w:hAnsi="Times New Roman" w:cs="Times New Roman"/>
        </w:rPr>
        <w:t xml:space="preserve">Countries facing diverse circumstances will use different approaches to make </w:t>
      </w:r>
      <w:proofErr w:type="gramStart"/>
      <w:r w:rsidRPr="00D56425">
        <w:rPr>
          <w:rFonts w:ascii="Times New Roman" w:hAnsi="Times New Roman" w:cs="Times New Roman"/>
        </w:rPr>
        <w:t>their</w:t>
      </w:r>
      <w:proofErr w:type="gramEnd"/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contribution</w:t>
      </w:r>
      <w:proofErr w:type="gramEnd"/>
      <w:r w:rsidRPr="00D56425">
        <w:rPr>
          <w:rFonts w:ascii="Times New Roman" w:hAnsi="Times New Roman" w:cs="Times New Roman"/>
        </w:rPr>
        <w:t xml:space="preserve"> to tackling climate change. But action by individual countries is not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enough</w:t>
      </w:r>
      <w:proofErr w:type="gramEnd"/>
      <w:r w:rsidRPr="00D56425">
        <w:rPr>
          <w:rFonts w:ascii="Times New Roman" w:hAnsi="Times New Roman" w:cs="Times New Roman"/>
        </w:rPr>
        <w:t>. Each country, however large, is just a part of the problem. It is essential to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create</w:t>
      </w:r>
      <w:proofErr w:type="gramEnd"/>
      <w:r w:rsidRPr="00D56425">
        <w:rPr>
          <w:rFonts w:ascii="Times New Roman" w:hAnsi="Times New Roman" w:cs="Times New Roman"/>
        </w:rPr>
        <w:t xml:space="preserve"> a shared international vision of long-term goals, and to build the international</w:t>
      </w: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frameworks</w:t>
      </w:r>
      <w:proofErr w:type="gramEnd"/>
      <w:r w:rsidRPr="00D56425">
        <w:rPr>
          <w:rFonts w:ascii="Times New Roman" w:hAnsi="Times New Roman" w:cs="Times New Roman"/>
        </w:rPr>
        <w:t xml:space="preserve"> that will help each country to play its part in meeting these common</w:t>
      </w:r>
    </w:p>
    <w:p w:rsid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goals</w:t>
      </w:r>
      <w:proofErr w:type="gramEnd"/>
      <w:r w:rsidRPr="00D56425">
        <w:rPr>
          <w:rFonts w:ascii="Times New Roman" w:hAnsi="Times New Roman" w:cs="Times New Roman"/>
        </w:rPr>
        <w:t>.</w:t>
      </w:r>
    </w:p>
    <w:p w:rsidR="0069085E" w:rsidRPr="00D56425" w:rsidRDefault="0069085E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56425" w:rsidRPr="00D56425" w:rsidRDefault="00D56425" w:rsidP="00D564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6425">
        <w:rPr>
          <w:rFonts w:ascii="Times New Roman" w:hAnsi="Times New Roman" w:cs="Times New Roman"/>
        </w:rPr>
        <w:t>Key elements of future international frameworks should include: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56425">
        <w:rPr>
          <w:rFonts w:ascii="Times New Roman" w:hAnsi="Times New Roman" w:cs="Times New Roman"/>
        </w:rPr>
        <w:t>• Emissions trading: Expanding and linking the growing number of emissions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trading</w:t>
      </w:r>
      <w:proofErr w:type="gramEnd"/>
      <w:r w:rsidRPr="00D56425">
        <w:rPr>
          <w:rFonts w:ascii="Times New Roman" w:hAnsi="Times New Roman" w:cs="Times New Roman"/>
        </w:rPr>
        <w:t xml:space="preserve"> schemes around the world is a powerful way to promote cost-effective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reductions</w:t>
      </w:r>
      <w:proofErr w:type="gramEnd"/>
      <w:r w:rsidRPr="00D56425">
        <w:rPr>
          <w:rFonts w:ascii="Times New Roman" w:hAnsi="Times New Roman" w:cs="Times New Roman"/>
        </w:rPr>
        <w:t xml:space="preserve"> in emissions and to bring forward action in developing countries: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strong</w:t>
      </w:r>
      <w:proofErr w:type="gramEnd"/>
      <w:r w:rsidRPr="00D56425">
        <w:rPr>
          <w:rFonts w:ascii="Times New Roman" w:hAnsi="Times New Roman" w:cs="Times New Roman"/>
        </w:rPr>
        <w:t xml:space="preserve"> targets in rich countries could drive flows amounting to tens of billions of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dollars</w:t>
      </w:r>
      <w:proofErr w:type="gramEnd"/>
      <w:r w:rsidRPr="00D56425">
        <w:rPr>
          <w:rFonts w:ascii="Times New Roman" w:hAnsi="Times New Roman" w:cs="Times New Roman"/>
        </w:rPr>
        <w:t xml:space="preserve"> each year to support the transition to low-carbon development paths.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56425">
        <w:rPr>
          <w:rFonts w:ascii="Times New Roman" w:hAnsi="Times New Roman" w:cs="Times New Roman"/>
        </w:rPr>
        <w:t>• Technology cooperation: Informal co-ordination as well as formal agreements can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boost</w:t>
      </w:r>
      <w:proofErr w:type="gramEnd"/>
      <w:r w:rsidRPr="00D56425">
        <w:rPr>
          <w:rFonts w:ascii="Times New Roman" w:hAnsi="Times New Roman" w:cs="Times New Roman"/>
        </w:rPr>
        <w:t xml:space="preserve"> the effectiveness of investments in innovation around the world. Globally,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support</w:t>
      </w:r>
      <w:proofErr w:type="gramEnd"/>
      <w:r w:rsidRPr="00D56425">
        <w:rPr>
          <w:rFonts w:ascii="Times New Roman" w:hAnsi="Times New Roman" w:cs="Times New Roman"/>
        </w:rPr>
        <w:t xml:space="preserve"> for energy R&amp;D should at least double, and support for the deployment of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new</w:t>
      </w:r>
      <w:proofErr w:type="gramEnd"/>
      <w:r w:rsidRPr="00D56425">
        <w:rPr>
          <w:rFonts w:ascii="Times New Roman" w:hAnsi="Times New Roman" w:cs="Times New Roman"/>
        </w:rPr>
        <w:t xml:space="preserve"> low-carbon technologies should increase up to five-fold. International cooperation</w:t>
      </w:r>
      <w:r w:rsidR="0069085E">
        <w:rPr>
          <w:rFonts w:ascii="Times New Roman" w:hAnsi="Times New Roman" w:cs="Times New Roman"/>
        </w:rPr>
        <w:t xml:space="preserve"> </w:t>
      </w:r>
      <w:r w:rsidRPr="00D56425">
        <w:rPr>
          <w:rFonts w:ascii="Times New Roman" w:hAnsi="Times New Roman" w:cs="Times New Roman"/>
        </w:rPr>
        <w:t>on product standards is a powerful way to boost energy efficiency.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56425">
        <w:rPr>
          <w:rFonts w:ascii="Times New Roman" w:hAnsi="Times New Roman" w:cs="Times New Roman"/>
        </w:rPr>
        <w:t>• Action to reduce deforestation: The loss of natural forests around the world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contributes</w:t>
      </w:r>
      <w:proofErr w:type="gramEnd"/>
      <w:r w:rsidRPr="00D56425">
        <w:rPr>
          <w:rFonts w:ascii="Times New Roman" w:hAnsi="Times New Roman" w:cs="Times New Roman"/>
        </w:rPr>
        <w:t xml:space="preserve"> more to global emissions each year than the transport sector.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56425">
        <w:rPr>
          <w:rFonts w:ascii="Times New Roman" w:hAnsi="Times New Roman" w:cs="Times New Roman"/>
        </w:rPr>
        <w:t xml:space="preserve">Curbing deforestation is a highly cost-effective way to reduce emissions; </w:t>
      </w:r>
      <w:proofErr w:type="spellStart"/>
      <w:r w:rsidRPr="00D56425">
        <w:rPr>
          <w:rFonts w:ascii="Times New Roman" w:hAnsi="Times New Roman" w:cs="Times New Roman"/>
        </w:rPr>
        <w:t>largescale</w:t>
      </w:r>
      <w:proofErr w:type="spellEnd"/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international</w:t>
      </w:r>
      <w:proofErr w:type="gramEnd"/>
      <w:r w:rsidRPr="00D56425">
        <w:rPr>
          <w:rFonts w:ascii="Times New Roman" w:hAnsi="Times New Roman" w:cs="Times New Roman"/>
        </w:rPr>
        <w:t xml:space="preserve"> pilot </w:t>
      </w:r>
      <w:proofErr w:type="spellStart"/>
      <w:r w:rsidRPr="00D56425">
        <w:rPr>
          <w:rFonts w:ascii="Times New Roman" w:hAnsi="Times New Roman" w:cs="Times New Roman"/>
        </w:rPr>
        <w:t>programmes</w:t>
      </w:r>
      <w:proofErr w:type="spellEnd"/>
      <w:r w:rsidRPr="00D56425">
        <w:rPr>
          <w:rFonts w:ascii="Times New Roman" w:hAnsi="Times New Roman" w:cs="Times New Roman"/>
        </w:rPr>
        <w:t xml:space="preserve"> to explore the best ways to do this could get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underway</w:t>
      </w:r>
      <w:proofErr w:type="gramEnd"/>
      <w:r w:rsidRPr="00D56425">
        <w:rPr>
          <w:rFonts w:ascii="Times New Roman" w:hAnsi="Times New Roman" w:cs="Times New Roman"/>
        </w:rPr>
        <w:t xml:space="preserve"> very quickly.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56425">
        <w:rPr>
          <w:rFonts w:ascii="Times New Roman" w:hAnsi="Times New Roman" w:cs="Times New Roman"/>
        </w:rPr>
        <w:t>• Adaptation: The poorest countries are most vulnerable to climate change. It is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essential</w:t>
      </w:r>
      <w:proofErr w:type="gramEnd"/>
      <w:r w:rsidRPr="00D56425">
        <w:rPr>
          <w:rFonts w:ascii="Times New Roman" w:hAnsi="Times New Roman" w:cs="Times New Roman"/>
        </w:rPr>
        <w:t xml:space="preserve"> that climate change be fully integrated into development policy, and that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rich</w:t>
      </w:r>
      <w:proofErr w:type="gramEnd"/>
      <w:r w:rsidRPr="00D56425">
        <w:rPr>
          <w:rFonts w:ascii="Times New Roman" w:hAnsi="Times New Roman" w:cs="Times New Roman"/>
        </w:rPr>
        <w:t xml:space="preserve"> countries </w:t>
      </w:r>
      <w:proofErr w:type="spellStart"/>
      <w:r w:rsidRPr="00D56425">
        <w:rPr>
          <w:rFonts w:ascii="Times New Roman" w:hAnsi="Times New Roman" w:cs="Times New Roman"/>
        </w:rPr>
        <w:t>honour</w:t>
      </w:r>
      <w:proofErr w:type="spellEnd"/>
      <w:r w:rsidRPr="00D56425">
        <w:rPr>
          <w:rFonts w:ascii="Times New Roman" w:hAnsi="Times New Roman" w:cs="Times New Roman"/>
        </w:rPr>
        <w:t xml:space="preserve"> their pledges to increase support through overseas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development</w:t>
      </w:r>
      <w:proofErr w:type="gramEnd"/>
      <w:r w:rsidRPr="00D56425">
        <w:rPr>
          <w:rFonts w:ascii="Times New Roman" w:hAnsi="Times New Roman" w:cs="Times New Roman"/>
        </w:rPr>
        <w:t xml:space="preserve"> assistance. International funding should also support improved</w:t>
      </w:r>
    </w:p>
    <w:p w:rsidR="00D56425" w:rsidRPr="00D56425" w:rsidRDefault="00D56425" w:rsidP="0069085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regional</w:t>
      </w:r>
      <w:proofErr w:type="gramEnd"/>
      <w:r w:rsidRPr="00D56425">
        <w:rPr>
          <w:rFonts w:ascii="Times New Roman" w:hAnsi="Times New Roman" w:cs="Times New Roman"/>
        </w:rPr>
        <w:t xml:space="preserve"> information on climate change impacts, and research into new crop</w:t>
      </w:r>
    </w:p>
    <w:p w:rsidR="00D56425" w:rsidRDefault="00D56425" w:rsidP="0069085E">
      <w:pPr>
        <w:ind w:left="360"/>
        <w:rPr>
          <w:rFonts w:ascii="Times New Roman" w:hAnsi="Times New Roman" w:cs="Times New Roman"/>
        </w:rPr>
      </w:pPr>
      <w:proofErr w:type="gramStart"/>
      <w:r w:rsidRPr="00D56425">
        <w:rPr>
          <w:rFonts w:ascii="Times New Roman" w:hAnsi="Times New Roman" w:cs="Times New Roman"/>
        </w:rPr>
        <w:t>varieties</w:t>
      </w:r>
      <w:proofErr w:type="gramEnd"/>
      <w:r w:rsidRPr="00D56425">
        <w:rPr>
          <w:rFonts w:ascii="Times New Roman" w:hAnsi="Times New Roman" w:cs="Times New Roman"/>
        </w:rPr>
        <w:t xml:space="preserve"> that will be more resilient to drought and flood.</w:t>
      </w:r>
    </w:p>
    <w:p w:rsidR="0069085E" w:rsidRDefault="0069085E" w:rsidP="0069085E">
      <w:pPr>
        <w:ind w:left="360"/>
        <w:rPr>
          <w:rFonts w:ascii="Times New Roman" w:hAnsi="Times New Roman" w:cs="Times New Roman"/>
        </w:rPr>
      </w:pPr>
    </w:p>
    <w:p w:rsidR="0069085E" w:rsidRDefault="0069085E" w:rsidP="0069085E">
      <w:pPr>
        <w:widowControl w:val="0"/>
        <w:kinsoku w:val="0"/>
        <w:overflowPunct w:val="0"/>
        <w:autoSpaceDE w:val="0"/>
        <w:autoSpaceDN w:val="0"/>
        <w:adjustRightInd w:val="0"/>
        <w:spacing w:before="10"/>
        <w:rPr>
          <w:rFonts w:ascii="Times New Roman" w:hAnsi="Times New Roman" w:cs="Times New Roman"/>
          <w:sz w:val="6"/>
          <w:szCs w:val="6"/>
        </w:rPr>
      </w:pPr>
    </w:p>
    <w:p w:rsidR="00BE63D1" w:rsidRPr="00BE63D1" w:rsidRDefault="00BE63D1" w:rsidP="0069085E">
      <w:pPr>
        <w:widowControl w:val="0"/>
        <w:kinsoku w:val="0"/>
        <w:overflowPunct w:val="0"/>
        <w:autoSpaceDE w:val="0"/>
        <w:autoSpaceDN w:val="0"/>
        <w:adjustRightInd w:val="0"/>
        <w:spacing w:before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PASTE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INTERESTING GRAPHS FROM THE REPORT BELOW</w:t>
      </w:r>
    </w:p>
    <w:p w:rsidR="00BE63D1" w:rsidRPr="0069085E" w:rsidRDefault="00BE63D1" w:rsidP="0069085E">
      <w:pPr>
        <w:widowControl w:val="0"/>
        <w:kinsoku w:val="0"/>
        <w:overflowPunct w:val="0"/>
        <w:autoSpaceDE w:val="0"/>
        <w:autoSpaceDN w:val="0"/>
        <w:adjustRightInd w:val="0"/>
        <w:spacing w:before="10"/>
        <w:rPr>
          <w:rFonts w:ascii="Times New Roman" w:hAnsi="Times New Roman" w:cs="Times New Roman"/>
          <w:sz w:val="6"/>
          <w:szCs w:val="6"/>
        </w:rPr>
      </w:pPr>
      <w:r>
        <w:rPr>
          <w:rFonts w:ascii="Times New Roman" w:hAnsi="Times New Roman" w:cs="Times New Roman"/>
          <w:noProof/>
          <w:sz w:val="6"/>
          <w:szCs w:val="6"/>
        </w:rPr>
        <w:drawing>
          <wp:inline distT="0" distB="0" distL="0" distR="0">
            <wp:extent cx="5486400" cy="729424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 Warming Impac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5E" w:rsidRPr="0069085E" w:rsidRDefault="0069085E" w:rsidP="0069085E">
      <w:pPr>
        <w:widowControl w:val="0"/>
        <w:kinsoku w:val="0"/>
        <w:overflowPunct w:val="0"/>
        <w:autoSpaceDE w:val="0"/>
        <w:autoSpaceDN w:val="0"/>
        <w:adjustRightInd w:val="0"/>
        <w:spacing w:line="200" w:lineRule="atLeast"/>
        <w:ind w:left="10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340350" cy="4293235"/>
                <wp:effectExtent l="0" t="0" r="19050" b="1206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0" cy="4293235"/>
                          <a:chOff x="0" y="0"/>
                          <a:chExt cx="8410" cy="676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8" y="10"/>
                            <a:ext cx="8172" cy="231"/>
                          </a:xfrm>
                          <a:custGeom>
                            <a:avLst/>
                            <a:gdLst>
                              <a:gd name="T0" fmla="*/ 0 w 8172"/>
                              <a:gd name="T1" fmla="*/ 0 h 231"/>
                              <a:gd name="T2" fmla="*/ 8172 w 8172"/>
                              <a:gd name="T3" fmla="*/ 0 h 231"/>
                              <a:gd name="T4" fmla="*/ 8172 w 8172"/>
                              <a:gd name="T5" fmla="*/ 230 h 231"/>
                              <a:gd name="T6" fmla="*/ 0 w 8172"/>
                              <a:gd name="T7" fmla="*/ 230 h 231"/>
                              <a:gd name="T8" fmla="*/ 0 w 8172"/>
                              <a:gd name="T9" fmla="*/ 0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172" h="231">
                                <a:moveTo>
                                  <a:pt x="0" y="0"/>
                                </a:moveTo>
                                <a:lnTo>
                                  <a:pt x="8172" y="0"/>
                                </a:lnTo>
                                <a:lnTo>
                                  <a:pt x="8172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8" y="241"/>
                            <a:ext cx="8172" cy="230"/>
                          </a:xfrm>
                          <a:custGeom>
                            <a:avLst/>
                            <a:gdLst>
                              <a:gd name="T0" fmla="*/ 0 w 8172"/>
                              <a:gd name="T1" fmla="*/ 0 h 230"/>
                              <a:gd name="T2" fmla="*/ 8172 w 8172"/>
                              <a:gd name="T3" fmla="*/ 0 h 230"/>
                              <a:gd name="T4" fmla="*/ 8172 w 8172"/>
                              <a:gd name="T5" fmla="*/ 229 h 230"/>
                              <a:gd name="T6" fmla="*/ 0 w 8172"/>
                              <a:gd name="T7" fmla="*/ 229 h 230"/>
                              <a:gd name="T8" fmla="*/ 0 w 8172"/>
                              <a:gd name="T9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172" h="230">
                                <a:moveTo>
                                  <a:pt x="0" y="0"/>
                                </a:moveTo>
                                <a:lnTo>
                                  <a:pt x="8172" y="0"/>
                                </a:lnTo>
                                <a:lnTo>
                                  <a:pt x="8172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7804" y="470"/>
                            <a:ext cx="486" cy="5400"/>
                          </a:xfrm>
                          <a:custGeom>
                            <a:avLst/>
                            <a:gdLst>
                              <a:gd name="T0" fmla="*/ 0 w 486"/>
                              <a:gd name="T1" fmla="*/ 5400 h 5400"/>
                              <a:gd name="T2" fmla="*/ 486 w 486"/>
                              <a:gd name="T3" fmla="*/ 5400 h 5400"/>
                              <a:gd name="T4" fmla="*/ 486 w 486"/>
                              <a:gd name="T5" fmla="*/ 0 h 5400"/>
                              <a:gd name="T6" fmla="*/ 0 w 486"/>
                              <a:gd name="T7" fmla="*/ 0 h 5400"/>
                              <a:gd name="T8" fmla="*/ 0 w 486"/>
                              <a:gd name="T9" fmla="*/ 5400 h 5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6" h="5400">
                                <a:moveTo>
                                  <a:pt x="0" y="5400"/>
                                </a:moveTo>
                                <a:lnTo>
                                  <a:pt x="486" y="5400"/>
                                </a:lnTo>
                                <a:lnTo>
                                  <a:pt x="4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18" y="470"/>
                            <a:ext cx="486" cy="5400"/>
                          </a:xfrm>
                          <a:custGeom>
                            <a:avLst/>
                            <a:gdLst>
                              <a:gd name="T0" fmla="*/ 0 w 486"/>
                              <a:gd name="T1" fmla="*/ 5400 h 5400"/>
                              <a:gd name="T2" fmla="*/ 485 w 486"/>
                              <a:gd name="T3" fmla="*/ 5400 h 5400"/>
                              <a:gd name="T4" fmla="*/ 485 w 486"/>
                              <a:gd name="T5" fmla="*/ 0 h 5400"/>
                              <a:gd name="T6" fmla="*/ 0 w 486"/>
                              <a:gd name="T7" fmla="*/ 0 h 5400"/>
                              <a:gd name="T8" fmla="*/ 0 w 486"/>
                              <a:gd name="T9" fmla="*/ 5400 h 5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6" h="5400">
                                <a:moveTo>
                                  <a:pt x="0" y="5400"/>
                                </a:moveTo>
                                <a:lnTo>
                                  <a:pt x="485" y="5400"/>
                                </a:lnTo>
                                <a:lnTo>
                                  <a:pt x="4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4077" y="1497"/>
                            <a:ext cx="1122" cy="1493"/>
                          </a:xfrm>
                          <a:custGeom>
                            <a:avLst/>
                            <a:gdLst>
                              <a:gd name="T0" fmla="*/ 0 w 1122"/>
                              <a:gd name="T1" fmla="*/ 0 h 1493"/>
                              <a:gd name="T2" fmla="*/ 0 w 1122"/>
                              <a:gd name="T3" fmla="*/ 1492 h 1493"/>
                              <a:gd name="T4" fmla="*/ 1122 w 1122"/>
                              <a:gd name="T5" fmla="*/ 510 h 1493"/>
                              <a:gd name="T6" fmla="*/ 1066 w 1122"/>
                              <a:gd name="T7" fmla="*/ 450 h 1493"/>
                              <a:gd name="T8" fmla="*/ 1009 w 1122"/>
                              <a:gd name="T9" fmla="*/ 394 h 1493"/>
                              <a:gd name="T10" fmla="*/ 949 w 1122"/>
                              <a:gd name="T11" fmla="*/ 343 h 1493"/>
                              <a:gd name="T12" fmla="*/ 886 w 1122"/>
                              <a:gd name="T13" fmla="*/ 292 h 1493"/>
                              <a:gd name="T14" fmla="*/ 822 w 1122"/>
                              <a:gd name="T15" fmla="*/ 248 h 1493"/>
                              <a:gd name="T16" fmla="*/ 757 w 1122"/>
                              <a:gd name="T17" fmla="*/ 205 h 1493"/>
                              <a:gd name="T18" fmla="*/ 687 w 1122"/>
                              <a:gd name="T19" fmla="*/ 167 h 1493"/>
                              <a:gd name="T20" fmla="*/ 616 w 1122"/>
                              <a:gd name="T21" fmla="*/ 133 h 1493"/>
                              <a:gd name="T22" fmla="*/ 544 w 1122"/>
                              <a:gd name="T23" fmla="*/ 103 h 1493"/>
                              <a:gd name="T24" fmla="*/ 469 w 1122"/>
                              <a:gd name="T25" fmla="*/ 75 h 1493"/>
                              <a:gd name="T26" fmla="*/ 394 w 1122"/>
                              <a:gd name="T27" fmla="*/ 52 h 1493"/>
                              <a:gd name="T28" fmla="*/ 316 w 1122"/>
                              <a:gd name="T29" fmla="*/ 34 h 1493"/>
                              <a:gd name="T30" fmla="*/ 240 w 1122"/>
                              <a:gd name="T31" fmla="*/ 20 h 1493"/>
                              <a:gd name="T32" fmla="*/ 159 w 1122"/>
                              <a:gd name="T33" fmla="*/ 8 h 1493"/>
                              <a:gd name="T34" fmla="*/ 79 w 1122"/>
                              <a:gd name="T35" fmla="*/ 2 h 1493"/>
                              <a:gd name="T36" fmla="*/ 0 w 1122"/>
                              <a:gd name="T37" fmla="*/ 0 h 14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2" h="1493">
                                <a:moveTo>
                                  <a:pt x="0" y="0"/>
                                </a:moveTo>
                                <a:lnTo>
                                  <a:pt x="0" y="1492"/>
                                </a:lnTo>
                                <a:lnTo>
                                  <a:pt x="1122" y="510"/>
                                </a:lnTo>
                                <a:lnTo>
                                  <a:pt x="1066" y="450"/>
                                </a:lnTo>
                                <a:lnTo>
                                  <a:pt x="1009" y="394"/>
                                </a:lnTo>
                                <a:lnTo>
                                  <a:pt x="949" y="343"/>
                                </a:lnTo>
                                <a:lnTo>
                                  <a:pt x="886" y="292"/>
                                </a:lnTo>
                                <a:lnTo>
                                  <a:pt x="822" y="248"/>
                                </a:lnTo>
                                <a:lnTo>
                                  <a:pt x="757" y="205"/>
                                </a:lnTo>
                                <a:lnTo>
                                  <a:pt x="687" y="167"/>
                                </a:lnTo>
                                <a:lnTo>
                                  <a:pt x="616" y="133"/>
                                </a:lnTo>
                                <a:lnTo>
                                  <a:pt x="544" y="103"/>
                                </a:lnTo>
                                <a:lnTo>
                                  <a:pt x="469" y="75"/>
                                </a:lnTo>
                                <a:lnTo>
                                  <a:pt x="394" y="52"/>
                                </a:lnTo>
                                <a:lnTo>
                                  <a:pt x="316" y="34"/>
                                </a:lnTo>
                                <a:lnTo>
                                  <a:pt x="240" y="20"/>
                                </a:lnTo>
                                <a:lnTo>
                                  <a:pt x="159" y="8"/>
                                </a:lnTo>
                                <a:lnTo>
                                  <a:pt x="79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4077" y="1497"/>
                            <a:ext cx="1122" cy="510"/>
                          </a:xfrm>
                          <a:custGeom>
                            <a:avLst/>
                            <a:gdLst>
                              <a:gd name="T0" fmla="*/ 0 w 1122"/>
                              <a:gd name="T1" fmla="*/ 0 h 510"/>
                              <a:gd name="T2" fmla="*/ 0 w 1122"/>
                              <a:gd name="T3" fmla="*/ 0 h 510"/>
                              <a:gd name="T4" fmla="*/ 79 w 1122"/>
                              <a:gd name="T5" fmla="*/ 2 h 510"/>
                              <a:gd name="T6" fmla="*/ 159 w 1122"/>
                              <a:gd name="T7" fmla="*/ 8 h 510"/>
                              <a:gd name="T8" fmla="*/ 240 w 1122"/>
                              <a:gd name="T9" fmla="*/ 20 h 510"/>
                              <a:gd name="T10" fmla="*/ 316 w 1122"/>
                              <a:gd name="T11" fmla="*/ 34 h 510"/>
                              <a:gd name="T12" fmla="*/ 394 w 1122"/>
                              <a:gd name="T13" fmla="*/ 52 h 510"/>
                              <a:gd name="T14" fmla="*/ 469 w 1122"/>
                              <a:gd name="T15" fmla="*/ 75 h 510"/>
                              <a:gd name="T16" fmla="*/ 544 w 1122"/>
                              <a:gd name="T17" fmla="*/ 103 h 510"/>
                              <a:gd name="T18" fmla="*/ 616 w 1122"/>
                              <a:gd name="T19" fmla="*/ 133 h 510"/>
                              <a:gd name="T20" fmla="*/ 687 w 1122"/>
                              <a:gd name="T21" fmla="*/ 167 h 510"/>
                              <a:gd name="T22" fmla="*/ 757 w 1122"/>
                              <a:gd name="T23" fmla="*/ 205 h 510"/>
                              <a:gd name="T24" fmla="*/ 822 w 1122"/>
                              <a:gd name="T25" fmla="*/ 248 h 510"/>
                              <a:gd name="T26" fmla="*/ 886 w 1122"/>
                              <a:gd name="T27" fmla="*/ 292 h 510"/>
                              <a:gd name="T28" fmla="*/ 949 w 1122"/>
                              <a:gd name="T29" fmla="*/ 343 h 510"/>
                              <a:gd name="T30" fmla="*/ 1009 w 1122"/>
                              <a:gd name="T31" fmla="*/ 394 h 510"/>
                              <a:gd name="T32" fmla="*/ 1066 w 1122"/>
                              <a:gd name="T33" fmla="*/ 450 h 510"/>
                              <a:gd name="T34" fmla="*/ 1122 w 1122"/>
                              <a:gd name="T35" fmla="*/ 510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122" h="51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9" y="2"/>
                                </a:lnTo>
                                <a:lnTo>
                                  <a:pt x="159" y="8"/>
                                </a:lnTo>
                                <a:lnTo>
                                  <a:pt x="240" y="20"/>
                                </a:lnTo>
                                <a:lnTo>
                                  <a:pt x="316" y="34"/>
                                </a:lnTo>
                                <a:lnTo>
                                  <a:pt x="394" y="52"/>
                                </a:lnTo>
                                <a:lnTo>
                                  <a:pt x="469" y="75"/>
                                </a:lnTo>
                                <a:lnTo>
                                  <a:pt x="544" y="103"/>
                                </a:lnTo>
                                <a:lnTo>
                                  <a:pt x="616" y="133"/>
                                </a:lnTo>
                                <a:lnTo>
                                  <a:pt x="687" y="167"/>
                                </a:lnTo>
                                <a:lnTo>
                                  <a:pt x="757" y="205"/>
                                </a:lnTo>
                                <a:lnTo>
                                  <a:pt x="822" y="248"/>
                                </a:lnTo>
                                <a:lnTo>
                                  <a:pt x="886" y="292"/>
                                </a:lnTo>
                                <a:lnTo>
                                  <a:pt x="949" y="343"/>
                                </a:lnTo>
                                <a:lnTo>
                                  <a:pt x="1009" y="394"/>
                                </a:lnTo>
                                <a:lnTo>
                                  <a:pt x="1066" y="450"/>
                                </a:lnTo>
                                <a:lnTo>
                                  <a:pt x="1122" y="5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4077" y="2007"/>
                            <a:ext cx="1373" cy="983"/>
                          </a:xfrm>
                          <a:custGeom>
                            <a:avLst/>
                            <a:gdLst>
                              <a:gd name="T0" fmla="*/ 1124 w 1373"/>
                              <a:gd name="T1" fmla="*/ 0 h 983"/>
                              <a:gd name="T2" fmla="*/ 0 w 1373"/>
                              <a:gd name="T3" fmla="*/ 982 h 983"/>
                              <a:gd name="T4" fmla="*/ 1372 w 1373"/>
                              <a:gd name="T5" fmla="*/ 398 h 983"/>
                              <a:gd name="T6" fmla="*/ 1322 w 1373"/>
                              <a:gd name="T7" fmla="*/ 290 h 983"/>
                              <a:gd name="T8" fmla="*/ 1264 w 1373"/>
                              <a:gd name="T9" fmla="*/ 190 h 983"/>
                              <a:gd name="T10" fmla="*/ 1197 w 1373"/>
                              <a:gd name="T11" fmla="*/ 92 h 983"/>
                              <a:gd name="T12" fmla="*/ 1124 w 1373"/>
                              <a:gd name="T13" fmla="*/ 0 h 9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73" h="983">
                                <a:moveTo>
                                  <a:pt x="1124" y="0"/>
                                </a:moveTo>
                                <a:lnTo>
                                  <a:pt x="0" y="982"/>
                                </a:lnTo>
                                <a:lnTo>
                                  <a:pt x="1372" y="398"/>
                                </a:lnTo>
                                <a:lnTo>
                                  <a:pt x="1322" y="290"/>
                                </a:lnTo>
                                <a:lnTo>
                                  <a:pt x="1264" y="190"/>
                                </a:lnTo>
                                <a:lnTo>
                                  <a:pt x="1197" y="92"/>
                                </a:lnTo>
                                <a:lnTo>
                                  <a:pt x="1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A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5201" y="2007"/>
                            <a:ext cx="249" cy="399"/>
                          </a:xfrm>
                          <a:custGeom>
                            <a:avLst/>
                            <a:gdLst>
                              <a:gd name="T0" fmla="*/ 0 w 249"/>
                              <a:gd name="T1" fmla="*/ 0 h 399"/>
                              <a:gd name="T2" fmla="*/ 73 w 249"/>
                              <a:gd name="T3" fmla="*/ 92 h 399"/>
                              <a:gd name="T4" fmla="*/ 140 w 249"/>
                              <a:gd name="T5" fmla="*/ 190 h 399"/>
                              <a:gd name="T6" fmla="*/ 197 w 249"/>
                              <a:gd name="T7" fmla="*/ 290 h 399"/>
                              <a:gd name="T8" fmla="*/ 248 w 249"/>
                              <a:gd name="T9" fmla="*/ 398 h 3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9" h="399">
                                <a:moveTo>
                                  <a:pt x="0" y="0"/>
                                </a:moveTo>
                                <a:lnTo>
                                  <a:pt x="73" y="92"/>
                                </a:lnTo>
                                <a:lnTo>
                                  <a:pt x="140" y="190"/>
                                </a:lnTo>
                                <a:lnTo>
                                  <a:pt x="197" y="290"/>
                                </a:lnTo>
                                <a:lnTo>
                                  <a:pt x="248" y="39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4216" y="2533"/>
                            <a:ext cx="1463" cy="585"/>
                          </a:xfrm>
                          <a:custGeom>
                            <a:avLst/>
                            <a:gdLst>
                              <a:gd name="T0" fmla="*/ 1370 w 1463"/>
                              <a:gd name="T1" fmla="*/ 0 h 585"/>
                              <a:gd name="T2" fmla="*/ 0 w 1463"/>
                              <a:gd name="T3" fmla="*/ 584 h 585"/>
                              <a:gd name="T4" fmla="*/ 1462 w 1463"/>
                              <a:gd name="T5" fmla="*/ 297 h 585"/>
                              <a:gd name="T6" fmla="*/ 1446 w 1463"/>
                              <a:gd name="T7" fmla="*/ 219 h 585"/>
                              <a:gd name="T8" fmla="*/ 1425 w 1463"/>
                              <a:gd name="T9" fmla="*/ 145 h 585"/>
                              <a:gd name="T10" fmla="*/ 1400 w 1463"/>
                              <a:gd name="T11" fmla="*/ 72 h 585"/>
                              <a:gd name="T12" fmla="*/ 1370 w 1463"/>
                              <a:gd name="T13" fmla="*/ 0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463" h="585">
                                <a:moveTo>
                                  <a:pt x="1370" y="0"/>
                                </a:moveTo>
                                <a:lnTo>
                                  <a:pt x="0" y="584"/>
                                </a:lnTo>
                                <a:lnTo>
                                  <a:pt x="1462" y="297"/>
                                </a:lnTo>
                                <a:lnTo>
                                  <a:pt x="1446" y="219"/>
                                </a:lnTo>
                                <a:lnTo>
                                  <a:pt x="1425" y="145"/>
                                </a:lnTo>
                                <a:lnTo>
                                  <a:pt x="1400" y="72"/>
                                </a:lnTo>
                                <a:lnTo>
                                  <a:pt x="1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5587" y="2533"/>
                            <a:ext cx="93" cy="298"/>
                          </a:xfrm>
                          <a:custGeom>
                            <a:avLst/>
                            <a:gdLst>
                              <a:gd name="T0" fmla="*/ 0 w 93"/>
                              <a:gd name="T1" fmla="*/ 0 h 298"/>
                              <a:gd name="T2" fmla="*/ 30 w 93"/>
                              <a:gd name="T3" fmla="*/ 72 h 298"/>
                              <a:gd name="T4" fmla="*/ 55 w 93"/>
                              <a:gd name="T5" fmla="*/ 145 h 298"/>
                              <a:gd name="T6" fmla="*/ 75 w 93"/>
                              <a:gd name="T7" fmla="*/ 219 h 298"/>
                              <a:gd name="T8" fmla="*/ 92 w 93"/>
                              <a:gd name="T9" fmla="*/ 297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298">
                                <a:moveTo>
                                  <a:pt x="0" y="0"/>
                                </a:moveTo>
                                <a:lnTo>
                                  <a:pt x="30" y="72"/>
                                </a:lnTo>
                                <a:lnTo>
                                  <a:pt x="55" y="145"/>
                                </a:lnTo>
                                <a:lnTo>
                                  <a:pt x="75" y="219"/>
                                </a:lnTo>
                                <a:lnTo>
                                  <a:pt x="92" y="29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4216" y="2830"/>
                            <a:ext cx="1491" cy="1226"/>
                          </a:xfrm>
                          <a:custGeom>
                            <a:avLst/>
                            <a:gdLst>
                              <a:gd name="T0" fmla="*/ 1462 w 1491"/>
                              <a:gd name="T1" fmla="*/ 0 h 1226"/>
                              <a:gd name="T2" fmla="*/ 0 w 1491"/>
                              <a:gd name="T3" fmla="*/ 286 h 1226"/>
                              <a:gd name="T4" fmla="*/ 1158 w 1491"/>
                              <a:gd name="T5" fmla="*/ 1225 h 1226"/>
                              <a:gd name="T6" fmla="*/ 1236 w 1491"/>
                              <a:gd name="T7" fmla="*/ 1122 h 1226"/>
                              <a:gd name="T8" fmla="*/ 1303 w 1491"/>
                              <a:gd name="T9" fmla="*/ 1015 h 1226"/>
                              <a:gd name="T10" fmla="*/ 1330 w 1491"/>
                              <a:gd name="T11" fmla="*/ 960 h 1226"/>
                              <a:gd name="T12" fmla="*/ 1358 w 1491"/>
                              <a:gd name="T13" fmla="*/ 902 h 1226"/>
                              <a:gd name="T14" fmla="*/ 1383 w 1491"/>
                              <a:gd name="T15" fmla="*/ 844 h 1226"/>
                              <a:gd name="T16" fmla="*/ 1405 w 1491"/>
                              <a:gd name="T17" fmla="*/ 784 h 1226"/>
                              <a:gd name="T18" fmla="*/ 1425 w 1491"/>
                              <a:gd name="T19" fmla="*/ 724 h 1226"/>
                              <a:gd name="T20" fmla="*/ 1443 w 1491"/>
                              <a:gd name="T21" fmla="*/ 664 h 1226"/>
                              <a:gd name="T22" fmla="*/ 1458 w 1491"/>
                              <a:gd name="T23" fmla="*/ 602 h 1226"/>
                              <a:gd name="T24" fmla="*/ 1467 w 1491"/>
                              <a:gd name="T25" fmla="*/ 542 h 1226"/>
                              <a:gd name="T26" fmla="*/ 1478 w 1491"/>
                              <a:gd name="T27" fmla="*/ 477 h 1226"/>
                              <a:gd name="T28" fmla="*/ 1485 w 1491"/>
                              <a:gd name="T29" fmla="*/ 415 h 1226"/>
                              <a:gd name="T30" fmla="*/ 1488 w 1491"/>
                              <a:gd name="T31" fmla="*/ 351 h 1226"/>
                              <a:gd name="T32" fmla="*/ 1490 w 1491"/>
                              <a:gd name="T33" fmla="*/ 286 h 1226"/>
                              <a:gd name="T34" fmla="*/ 1488 w 1491"/>
                              <a:gd name="T35" fmla="*/ 214 h 1226"/>
                              <a:gd name="T36" fmla="*/ 1485 w 1491"/>
                              <a:gd name="T37" fmla="*/ 145 h 1226"/>
                              <a:gd name="T38" fmla="*/ 1476 w 1491"/>
                              <a:gd name="T39" fmla="*/ 72 h 1226"/>
                              <a:gd name="T40" fmla="*/ 1462 w 1491"/>
                              <a:gd name="T41" fmla="*/ 0 h 1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1" h="1226">
                                <a:moveTo>
                                  <a:pt x="1462" y="0"/>
                                </a:moveTo>
                                <a:lnTo>
                                  <a:pt x="0" y="286"/>
                                </a:lnTo>
                                <a:lnTo>
                                  <a:pt x="1158" y="1225"/>
                                </a:lnTo>
                                <a:lnTo>
                                  <a:pt x="1236" y="1122"/>
                                </a:lnTo>
                                <a:lnTo>
                                  <a:pt x="1303" y="1015"/>
                                </a:lnTo>
                                <a:lnTo>
                                  <a:pt x="1330" y="960"/>
                                </a:lnTo>
                                <a:lnTo>
                                  <a:pt x="1358" y="902"/>
                                </a:lnTo>
                                <a:lnTo>
                                  <a:pt x="1383" y="844"/>
                                </a:lnTo>
                                <a:lnTo>
                                  <a:pt x="1405" y="784"/>
                                </a:lnTo>
                                <a:lnTo>
                                  <a:pt x="1425" y="724"/>
                                </a:lnTo>
                                <a:lnTo>
                                  <a:pt x="1443" y="664"/>
                                </a:lnTo>
                                <a:lnTo>
                                  <a:pt x="1458" y="602"/>
                                </a:lnTo>
                                <a:lnTo>
                                  <a:pt x="1467" y="542"/>
                                </a:lnTo>
                                <a:lnTo>
                                  <a:pt x="1478" y="477"/>
                                </a:lnTo>
                                <a:lnTo>
                                  <a:pt x="1485" y="415"/>
                                </a:lnTo>
                                <a:lnTo>
                                  <a:pt x="1488" y="351"/>
                                </a:lnTo>
                                <a:lnTo>
                                  <a:pt x="1490" y="286"/>
                                </a:lnTo>
                                <a:lnTo>
                                  <a:pt x="1488" y="214"/>
                                </a:lnTo>
                                <a:lnTo>
                                  <a:pt x="1485" y="145"/>
                                </a:lnTo>
                                <a:lnTo>
                                  <a:pt x="1476" y="72"/>
                                </a:lnTo>
                                <a:lnTo>
                                  <a:pt x="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5374" y="2830"/>
                            <a:ext cx="333" cy="1226"/>
                          </a:xfrm>
                          <a:custGeom>
                            <a:avLst/>
                            <a:gdLst>
                              <a:gd name="T0" fmla="*/ 304 w 333"/>
                              <a:gd name="T1" fmla="*/ 0 h 1226"/>
                              <a:gd name="T2" fmla="*/ 317 w 333"/>
                              <a:gd name="T3" fmla="*/ 72 h 1226"/>
                              <a:gd name="T4" fmla="*/ 327 w 333"/>
                              <a:gd name="T5" fmla="*/ 145 h 1226"/>
                              <a:gd name="T6" fmla="*/ 330 w 333"/>
                              <a:gd name="T7" fmla="*/ 214 h 1226"/>
                              <a:gd name="T8" fmla="*/ 332 w 333"/>
                              <a:gd name="T9" fmla="*/ 286 h 1226"/>
                              <a:gd name="T10" fmla="*/ 330 w 333"/>
                              <a:gd name="T11" fmla="*/ 351 h 1226"/>
                              <a:gd name="T12" fmla="*/ 327 w 333"/>
                              <a:gd name="T13" fmla="*/ 415 h 1226"/>
                              <a:gd name="T14" fmla="*/ 320 w 333"/>
                              <a:gd name="T15" fmla="*/ 477 h 1226"/>
                              <a:gd name="T16" fmla="*/ 309 w 333"/>
                              <a:gd name="T17" fmla="*/ 542 h 1226"/>
                              <a:gd name="T18" fmla="*/ 300 w 333"/>
                              <a:gd name="T19" fmla="*/ 602 h 1226"/>
                              <a:gd name="T20" fmla="*/ 285 w 333"/>
                              <a:gd name="T21" fmla="*/ 664 h 1226"/>
                              <a:gd name="T22" fmla="*/ 267 w 333"/>
                              <a:gd name="T23" fmla="*/ 724 h 1226"/>
                              <a:gd name="T24" fmla="*/ 247 w 333"/>
                              <a:gd name="T25" fmla="*/ 784 h 1226"/>
                              <a:gd name="T26" fmla="*/ 225 w 333"/>
                              <a:gd name="T27" fmla="*/ 844 h 1226"/>
                              <a:gd name="T28" fmla="*/ 200 w 333"/>
                              <a:gd name="T29" fmla="*/ 902 h 1226"/>
                              <a:gd name="T30" fmla="*/ 172 w 333"/>
                              <a:gd name="T31" fmla="*/ 960 h 1226"/>
                              <a:gd name="T32" fmla="*/ 145 w 333"/>
                              <a:gd name="T33" fmla="*/ 1015 h 1226"/>
                              <a:gd name="T34" fmla="*/ 77 w 333"/>
                              <a:gd name="T35" fmla="*/ 1122 h 1226"/>
                              <a:gd name="T36" fmla="*/ 0 w 333"/>
                              <a:gd name="T37" fmla="*/ 1225 h 1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33" h="1226">
                                <a:moveTo>
                                  <a:pt x="304" y="0"/>
                                </a:moveTo>
                                <a:lnTo>
                                  <a:pt x="317" y="72"/>
                                </a:lnTo>
                                <a:lnTo>
                                  <a:pt x="327" y="145"/>
                                </a:lnTo>
                                <a:lnTo>
                                  <a:pt x="330" y="214"/>
                                </a:lnTo>
                                <a:lnTo>
                                  <a:pt x="332" y="286"/>
                                </a:lnTo>
                                <a:lnTo>
                                  <a:pt x="330" y="351"/>
                                </a:lnTo>
                                <a:lnTo>
                                  <a:pt x="327" y="415"/>
                                </a:lnTo>
                                <a:lnTo>
                                  <a:pt x="320" y="477"/>
                                </a:lnTo>
                                <a:lnTo>
                                  <a:pt x="309" y="542"/>
                                </a:lnTo>
                                <a:lnTo>
                                  <a:pt x="300" y="602"/>
                                </a:lnTo>
                                <a:lnTo>
                                  <a:pt x="285" y="664"/>
                                </a:lnTo>
                                <a:lnTo>
                                  <a:pt x="267" y="724"/>
                                </a:lnTo>
                                <a:lnTo>
                                  <a:pt x="247" y="784"/>
                                </a:lnTo>
                                <a:lnTo>
                                  <a:pt x="225" y="844"/>
                                </a:lnTo>
                                <a:lnTo>
                                  <a:pt x="200" y="902"/>
                                </a:lnTo>
                                <a:lnTo>
                                  <a:pt x="172" y="960"/>
                                </a:lnTo>
                                <a:lnTo>
                                  <a:pt x="145" y="1015"/>
                                </a:lnTo>
                                <a:lnTo>
                                  <a:pt x="77" y="1122"/>
                                </a:lnTo>
                                <a:lnTo>
                                  <a:pt x="0" y="122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3830" y="3117"/>
                            <a:ext cx="1545" cy="1493"/>
                          </a:xfrm>
                          <a:custGeom>
                            <a:avLst/>
                            <a:gdLst>
                              <a:gd name="T0" fmla="*/ 386 w 1545"/>
                              <a:gd name="T1" fmla="*/ 0 h 1493"/>
                              <a:gd name="T2" fmla="*/ 0 w 1545"/>
                              <a:gd name="T3" fmla="*/ 1440 h 1493"/>
                              <a:gd name="T4" fmla="*/ 94 w 1545"/>
                              <a:gd name="T5" fmla="*/ 1462 h 1493"/>
                              <a:gd name="T6" fmla="*/ 189 w 1545"/>
                              <a:gd name="T7" fmla="*/ 1480 h 1493"/>
                              <a:gd name="T8" fmla="*/ 286 w 1545"/>
                              <a:gd name="T9" fmla="*/ 1490 h 1493"/>
                              <a:gd name="T10" fmla="*/ 386 w 1545"/>
                              <a:gd name="T11" fmla="*/ 1492 h 1493"/>
                              <a:gd name="T12" fmla="*/ 471 w 1545"/>
                              <a:gd name="T13" fmla="*/ 1490 h 1493"/>
                              <a:gd name="T14" fmla="*/ 554 w 1545"/>
                              <a:gd name="T15" fmla="*/ 1483 h 1493"/>
                              <a:gd name="T16" fmla="*/ 637 w 1545"/>
                              <a:gd name="T17" fmla="*/ 1472 h 1493"/>
                              <a:gd name="T18" fmla="*/ 716 w 1545"/>
                              <a:gd name="T19" fmla="*/ 1455 h 1493"/>
                              <a:gd name="T20" fmla="*/ 796 w 1545"/>
                              <a:gd name="T21" fmla="*/ 1435 h 1493"/>
                              <a:gd name="T22" fmla="*/ 877 w 1545"/>
                              <a:gd name="T23" fmla="*/ 1410 h 1493"/>
                              <a:gd name="T24" fmla="*/ 953 w 1545"/>
                              <a:gd name="T25" fmla="*/ 1380 h 1493"/>
                              <a:gd name="T26" fmla="*/ 1029 w 1545"/>
                              <a:gd name="T27" fmla="*/ 1347 h 1493"/>
                              <a:gd name="T28" fmla="*/ 1101 w 1545"/>
                              <a:gd name="T29" fmla="*/ 1310 h 1493"/>
                              <a:gd name="T30" fmla="*/ 1172 w 1545"/>
                              <a:gd name="T31" fmla="*/ 1268 h 1493"/>
                              <a:gd name="T32" fmla="*/ 1242 w 1545"/>
                              <a:gd name="T33" fmla="*/ 1222 h 1493"/>
                              <a:gd name="T34" fmla="*/ 1306 w 1545"/>
                              <a:gd name="T35" fmla="*/ 1174 h 1493"/>
                              <a:gd name="T36" fmla="*/ 1371 w 1545"/>
                              <a:gd name="T37" fmla="*/ 1120 h 1493"/>
                              <a:gd name="T38" fmla="*/ 1431 w 1545"/>
                              <a:gd name="T39" fmla="*/ 1065 h 1493"/>
                              <a:gd name="T40" fmla="*/ 1489 w 1545"/>
                              <a:gd name="T41" fmla="*/ 1005 h 1493"/>
                              <a:gd name="T42" fmla="*/ 1544 w 1545"/>
                              <a:gd name="T43" fmla="*/ 940 h 1493"/>
                              <a:gd name="T44" fmla="*/ 386 w 1545"/>
                              <a:gd name="T45" fmla="*/ 0 h 14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545" h="1493">
                                <a:moveTo>
                                  <a:pt x="386" y="0"/>
                                </a:moveTo>
                                <a:lnTo>
                                  <a:pt x="0" y="1440"/>
                                </a:lnTo>
                                <a:lnTo>
                                  <a:pt x="94" y="1462"/>
                                </a:lnTo>
                                <a:lnTo>
                                  <a:pt x="189" y="1480"/>
                                </a:lnTo>
                                <a:lnTo>
                                  <a:pt x="286" y="1490"/>
                                </a:lnTo>
                                <a:lnTo>
                                  <a:pt x="386" y="1492"/>
                                </a:lnTo>
                                <a:lnTo>
                                  <a:pt x="471" y="1490"/>
                                </a:lnTo>
                                <a:lnTo>
                                  <a:pt x="554" y="1483"/>
                                </a:lnTo>
                                <a:lnTo>
                                  <a:pt x="637" y="1472"/>
                                </a:lnTo>
                                <a:lnTo>
                                  <a:pt x="716" y="1455"/>
                                </a:lnTo>
                                <a:lnTo>
                                  <a:pt x="796" y="1435"/>
                                </a:lnTo>
                                <a:lnTo>
                                  <a:pt x="877" y="1410"/>
                                </a:lnTo>
                                <a:lnTo>
                                  <a:pt x="953" y="1380"/>
                                </a:lnTo>
                                <a:lnTo>
                                  <a:pt x="1029" y="1347"/>
                                </a:lnTo>
                                <a:lnTo>
                                  <a:pt x="1101" y="1310"/>
                                </a:lnTo>
                                <a:lnTo>
                                  <a:pt x="1172" y="1268"/>
                                </a:lnTo>
                                <a:lnTo>
                                  <a:pt x="1242" y="1222"/>
                                </a:lnTo>
                                <a:lnTo>
                                  <a:pt x="1306" y="1174"/>
                                </a:lnTo>
                                <a:lnTo>
                                  <a:pt x="1371" y="1120"/>
                                </a:lnTo>
                                <a:lnTo>
                                  <a:pt x="1431" y="1065"/>
                                </a:lnTo>
                                <a:lnTo>
                                  <a:pt x="1489" y="1005"/>
                                </a:lnTo>
                                <a:lnTo>
                                  <a:pt x="1544" y="940"/>
                                </a:lnTo>
                                <a:lnTo>
                                  <a:pt x="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3830" y="4058"/>
                            <a:ext cx="1545" cy="552"/>
                          </a:xfrm>
                          <a:custGeom>
                            <a:avLst/>
                            <a:gdLst>
                              <a:gd name="T0" fmla="*/ 1544 w 1545"/>
                              <a:gd name="T1" fmla="*/ 0 h 552"/>
                              <a:gd name="T2" fmla="*/ 1489 w 1545"/>
                              <a:gd name="T3" fmla="*/ 64 h 552"/>
                              <a:gd name="T4" fmla="*/ 1431 w 1545"/>
                              <a:gd name="T5" fmla="*/ 124 h 552"/>
                              <a:gd name="T6" fmla="*/ 1371 w 1545"/>
                              <a:gd name="T7" fmla="*/ 180 h 552"/>
                              <a:gd name="T8" fmla="*/ 1306 w 1545"/>
                              <a:gd name="T9" fmla="*/ 233 h 552"/>
                              <a:gd name="T10" fmla="*/ 1242 w 1545"/>
                              <a:gd name="T11" fmla="*/ 282 h 552"/>
                              <a:gd name="T12" fmla="*/ 1172 w 1545"/>
                              <a:gd name="T13" fmla="*/ 327 h 552"/>
                              <a:gd name="T14" fmla="*/ 1101 w 1545"/>
                              <a:gd name="T15" fmla="*/ 369 h 552"/>
                              <a:gd name="T16" fmla="*/ 1029 w 1545"/>
                              <a:gd name="T17" fmla="*/ 406 h 552"/>
                              <a:gd name="T18" fmla="*/ 953 w 1545"/>
                              <a:gd name="T19" fmla="*/ 439 h 552"/>
                              <a:gd name="T20" fmla="*/ 877 w 1545"/>
                              <a:gd name="T21" fmla="*/ 469 h 552"/>
                              <a:gd name="T22" fmla="*/ 796 w 1545"/>
                              <a:gd name="T23" fmla="*/ 494 h 552"/>
                              <a:gd name="T24" fmla="*/ 716 w 1545"/>
                              <a:gd name="T25" fmla="*/ 514 h 552"/>
                              <a:gd name="T26" fmla="*/ 637 w 1545"/>
                              <a:gd name="T27" fmla="*/ 531 h 552"/>
                              <a:gd name="T28" fmla="*/ 554 w 1545"/>
                              <a:gd name="T29" fmla="*/ 542 h 552"/>
                              <a:gd name="T30" fmla="*/ 471 w 1545"/>
                              <a:gd name="T31" fmla="*/ 549 h 552"/>
                              <a:gd name="T32" fmla="*/ 386 w 1545"/>
                              <a:gd name="T33" fmla="*/ 552 h 552"/>
                              <a:gd name="T34" fmla="*/ 286 w 1545"/>
                              <a:gd name="T35" fmla="*/ 549 h 552"/>
                              <a:gd name="T36" fmla="*/ 189 w 1545"/>
                              <a:gd name="T37" fmla="*/ 540 h 552"/>
                              <a:gd name="T38" fmla="*/ 94 w 1545"/>
                              <a:gd name="T39" fmla="*/ 522 h 552"/>
                              <a:gd name="T40" fmla="*/ 0 w 1545"/>
                              <a:gd name="T41" fmla="*/ 499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45" h="552">
                                <a:moveTo>
                                  <a:pt x="1544" y="0"/>
                                </a:moveTo>
                                <a:lnTo>
                                  <a:pt x="1489" y="64"/>
                                </a:lnTo>
                                <a:lnTo>
                                  <a:pt x="1431" y="124"/>
                                </a:lnTo>
                                <a:lnTo>
                                  <a:pt x="1371" y="180"/>
                                </a:lnTo>
                                <a:lnTo>
                                  <a:pt x="1306" y="233"/>
                                </a:lnTo>
                                <a:lnTo>
                                  <a:pt x="1242" y="282"/>
                                </a:lnTo>
                                <a:lnTo>
                                  <a:pt x="1172" y="327"/>
                                </a:lnTo>
                                <a:lnTo>
                                  <a:pt x="1101" y="369"/>
                                </a:lnTo>
                                <a:lnTo>
                                  <a:pt x="1029" y="406"/>
                                </a:lnTo>
                                <a:lnTo>
                                  <a:pt x="953" y="439"/>
                                </a:lnTo>
                                <a:lnTo>
                                  <a:pt x="877" y="469"/>
                                </a:lnTo>
                                <a:lnTo>
                                  <a:pt x="796" y="494"/>
                                </a:lnTo>
                                <a:lnTo>
                                  <a:pt x="716" y="514"/>
                                </a:lnTo>
                                <a:lnTo>
                                  <a:pt x="637" y="531"/>
                                </a:lnTo>
                                <a:lnTo>
                                  <a:pt x="554" y="542"/>
                                </a:lnTo>
                                <a:lnTo>
                                  <a:pt x="471" y="549"/>
                                </a:lnTo>
                                <a:lnTo>
                                  <a:pt x="386" y="552"/>
                                </a:lnTo>
                                <a:lnTo>
                                  <a:pt x="286" y="549"/>
                                </a:lnTo>
                                <a:lnTo>
                                  <a:pt x="189" y="540"/>
                                </a:lnTo>
                                <a:lnTo>
                                  <a:pt x="94" y="522"/>
                                </a:lnTo>
                                <a:lnTo>
                                  <a:pt x="0" y="49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3076" y="2990"/>
                            <a:ext cx="1001" cy="1440"/>
                          </a:xfrm>
                          <a:custGeom>
                            <a:avLst/>
                            <a:gdLst>
                              <a:gd name="T0" fmla="*/ 1000 w 1001"/>
                              <a:gd name="T1" fmla="*/ 0 h 1440"/>
                              <a:gd name="T2" fmla="*/ 0 w 1001"/>
                              <a:gd name="T3" fmla="*/ 1107 h 1440"/>
                              <a:gd name="T4" fmla="*/ 68 w 1001"/>
                              <a:gd name="T5" fmla="*/ 1165 h 1440"/>
                              <a:gd name="T6" fmla="*/ 138 w 1001"/>
                              <a:gd name="T7" fmla="*/ 1217 h 1440"/>
                              <a:gd name="T8" fmla="*/ 210 w 1001"/>
                              <a:gd name="T9" fmla="*/ 1264 h 1440"/>
                              <a:gd name="T10" fmla="*/ 288 w 1001"/>
                              <a:gd name="T11" fmla="*/ 1310 h 1440"/>
                              <a:gd name="T12" fmla="*/ 365 w 1001"/>
                              <a:gd name="T13" fmla="*/ 1350 h 1440"/>
                              <a:gd name="T14" fmla="*/ 445 w 1001"/>
                              <a:gd name="T15" fmla="*/ 1384 h 1440"/>
                              <a:gd name="T16" fmla="*/ 528 w 1001"/>
                              <a:gd name="T17" fmla="*/ 1414 h 1440"/>
                              <a:gd name="T18" fmla="*/ 613 w 1001"/>
                              <a:gd name="T19" fmla="*/ 1440 h 1440"/>
                              <a:gd name="T20" fmla="*/ 1000 w 1001"/>
                              <a:gd name="T21" fmla="*/ 0 h 1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01" h="1440">
                                <a:moveTo>
                                  <a:pt x="1000" y="0"/>
                                </a:moveTo>
                                <a:lnTo>
                                  <a:pt x="0" y="1107"/>
                                </a:lnTo>
                                <a:lnTo>
                                  <a:pt x="68" y="1165"/>
                                </a:lnTo>
                                <a:lnTo>
                                  <a:pt x="138" y="1217"/>
                                </a:lnTo>
                                <a:lnTo>
                                  <a:pt x="210" y="1264"/>
                                </a:lnTo>
                                <a:lnTo>
                                  <a:pt x="288" y="1310"/>
                                </a:lnTo>
                                <a:lnTo>
                                  <a:pt x="365" y="1350"/>
                                </a:lnTo>
                                <a:lnTo>
                                  <a:pt x="445" y="1384"/>
                                </a:lnTo>
                                <a:lnTo>
                                  <a:pt x="528" y="1414"/>
                                </a:lnTo>
                                <a:lnTo>
                                  <a:pt x="613" y="1440"/>
                                </a:lnTo>
                                <a:lnTo>
                                  <a:pt x="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3076" y="4097"/>
                            <a:ext cx="614" cy="333"/>
                          </a:xfrm>
                          <a:custGeom>
                            <a:avLst/>
                            <a:gdLst>
                              <a:gd name="T0" fmla="*/ 613 w 614"/>
                              <a:gd name="T1" fmla="*/ 332 h 333"/>
                              <a:gd name="T2" fmla="*/ 528 w 614"/>
                              <a:gd name="T3" fmla="*/ 307 h 333"/>
                              <a:gd name="T4" fmla="*/ 445 w 614"/>
                              <a:gd name="T5" fmla="*/ 277 h 333"/>
                              <a:gd name="T6" fmla="*/ 365 w 614"/>
                              <a:gd name="T7" fmla="*/ 242 h 333"/>
                              <a:gd name="T8" fmla="*/ 288 w 614"/>
                              <a:gd name="T9" fmla="*/ 202 h 333"/>
                              <a:gd name="T10" fmla="*/ 210 w 614"/>
                              <a:gd name="T11" fmla="*/ 157 h 333"/>
                              <a:gd name="T12" fmla="*/ 138 w 614"/>
                              <a:gd name="T13" fmla="*/ 110 h 333"/>
                              <a:gd name="T14" fmla="*/ 68 w 614"/>
                              <a:gd name="T15" fmla="*/ 57 h 333"/>
                              <a:gd name="T16" fmla="*/ 0 w 614"/>
                              <a:gd name="T17" fmla="*/ 0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14" h="333">
                                <a:moveTo>
                                  <a:pt x="613" y="332"/>
                                </a:moveTo>
                                <a:lnTo>
                                  <a:pt x="528" y="307"/>
                                </a:lnTo>
                                <a:lnTo>
                                  <a:pt x="445" y="277"/>
                                </a:lnTo>
                                <a:lnTo>
                                  <a:pt x="365" y="242"/>
                                </a:lnTo>
                                <a:lnTo>
                                  <a:pt x="288" y="202"/>
                                </a:lnTo>
                                <a:lnTo>
                                  <a:pt x="210" y="157"/>
                                </a:lnTo>
                                <a:lnTo>
                                  <a:pt x="138" y="110"/>
                                </a:lnTo>
                                <a:lnTo>
                                  <a:pt x="68" y="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2584" y="2962"/>
                            <a:ext cx="1493" cy="1136"/>
                          </a:xfrm>
                          <a:custGeom>
                            <a:avLst/>
                            <a:gdLst>
                              <a:gd name="T0" fmla="*/ 0 w 1493"/>
                              <a:gd name="T1" fmla="*/ 0 h 1136"/>
                              <a:gd name="T2" fmla="*/ 0 w 1493"/>
                              <a:gd name="T3" fmla="*/ 27 h 1136"/>
                              <a:gd name="T4" fmla="*/ 2 w 1493"/>
                              <a:gd name="T5" fmla="*/ 107 h 1136"/>
                              <a:gd name="T6" fmla="*/ 7 w 1493"/>
                              <a:gd name="T7" fmla="*/ 184 h 1136"/>
                              <a:gd name="T8" fmla="*/ 17 w 1493"/>
                              <a:gd name="T9" fmla="*/ 262 h 1136"/>
                              <a:gd name="T10" fmla="*/ 32 w 1493"/>
                              <a:gd name="T11" fmla="*/ 339 h 1136"/>
                              <a:gd name="T12" fmla="*/ 52 w 1493"/>
                              <a:gd name="T13" fmla="*/ 415 h 1136"/>
                              <a:gd name="T14" fmla="*/ 71 w 1493"/>
                              <a:gd name="T15" fmla="*/ 489 h 1136"/>
                              <a:gd name="T16" fmla="*/ 99 w 1493"/>
                              <a:gd name="T17" fmla="*/ 562 h 1136"/>
                              <a:gd name="T18" fmla="*/ 129 w 1493"/>
                              <a:gd name="T19" fmla="*/ 634 h 1136"/>
                              <a:gd name="T20" fmla="*/ 161 w 1493"/>
                              <a:gd name="T21" fmla="*/ 705 h 1136"/>
                              <a:gd name="T22" fmla="*/ 200 w 1493"/>
                              <a:gd name="T23" fmla="*/ 772 h 1136"/>
                              <a:gd name="T24" fmla="*/ 240 w 1493"/>
                              <a:gd name="T25" fmla="*/ 837 h 1136"/>
                              <a:gd name="T26" fmla="*/ 285 w 1493"/>
                              <a:gd name="T27" fmla="*/ 902 h 1136"/>
                              <a:gd name="T28" fmla="*/ 330 w 1493"/>
                              <a:gd name="T29" fmla="*/ 964 h 1136"/>
                              <a:gd name="T30" fmla="*/ 435 w 1493"/>
                              <a:gd name="T31" fmla="*/ 1080 h 1136"/>
                              <a:gd name="T32" fmla="*/ 491 w 1493"/>
                              <a:gd name="T33" fmla="*/ 1135 h 1136"/>
                              <a:gd name="T34" fmla="*/ 1492 w 1493"/>
                              <a:gd name="T35" fmla="*/ 27 h 1136"/>
                              <a:gd name="T36" fmla="*/ 0 w 1493"/>
                              <a:gd name="T37" fmla="*/ 0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493" h="1136">
                                <a:moveTo>
                                  <a:pt x="0" y="0"/>
                                </a:moveTo>
                                <a:lnTo>
                                  <a:pt x="0" y="27"/>
                                </a:lnTo>
                                <a:lnTo>
                                  <a:pt x="2" y="107"/>
                                </a:lnTo>
                                <a:lnTo>
                                  <a:pt x="7" y="184"/>
                                </a:lnTo>
                                <a:lnTo>
                                  <a:pt x="17" y="262"/>
                                </a:lnTo>
                                <a:lnTo>
                                  <a:pt x="32" y="339"/>
                                </a:lnTo>
                                <a:lnTo>
                                  <a:pt x="52" y="415"/>
                                </a:lnTo>
                                <a:lnTo>
                                  <a:pt x="71" y="489"/>
                                </a:lnTo>
                                <a:lnTo>
                                  <a:pt x="99" y="562"/>
                                </a:lnTo>
                                <a:lnTo>
                                  <a:pt x="129" y="634"/>
                                </a:lnTo>
                                <a:lnTo>
                                  <a:pt x="161" y="705"/>
                                </a:lnTo>
                                <a:lnTo>
                                  <a:pt x="200" y="772"/>
                                </a:lnTo>
                                <a:lnTo>
                                  <a:pt x="240" y="837"/>
                                </a:lnTo>
                                <a:lnTo>
                                  <a:pt x="285" y="902"/>
                                </a:lnTo>
                                <a:lnTo>
                                  <a:pt x="330" y="964"/>
                                </a:lnTo>
                                <a:lnTo>
                                  <a:pt x="435" y="1080"/>
                                </a:lnTo>
                                <a:lnTo>
                                  <a:pt x="491" y="1135"/>
                                </a:lnTo>
                                <a:lnTo>
                                  <a:pt x="1492" y="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2584" y="2962"/>
                            <a:ext cx="492" cy="1136"/>
                          </a:xfrm>
                          <a:custGeom>
                            <a:avLst/>
                            <a:gdLst>
                              <a:gd name="T0" fmla="*/ 491 w 492"/>
                              <a:gd name="T1" fmla="*/ 1135 h 1136"/>
                              <a:gd name="T2" fmla="*/ 435 w 492"/>
                              <a:gd name="T3" fmla="*/ 1080 h 1136"/>
                              <a:gd name="T4" fmla="*/ 330 w 492"/>
                              <a:gd name="T5" fmla="*/ 964 h 1136"/>
                              <a:gd name="T6" fmla="*/ 285 w 492"/>
                              <a:gd name="T7" fmla="*/ 902 h 1136"/>
                              <a:gd name="T8" fmla="*/ 240 w 492"/>
                              <a:gd name="T9" fmla="*/ 837 h 1136"/>
                              <a:gd name="T10" fmla="*/ 200 w 492"/>
                              <a:gd name="T11" fmla="*/ 772 h 1136"/>
                              <a:gd name="T12" fmla="*/ 161 w 492"/>
                              <a:gd name="T13" fmla="*/ 705 h 1136"/>
                              <a:gd name="T14" fmla="*/ 129 w 492"/>
                              <a:gd name="T15" fmla="*/ 634 h 1136"/>
                              <a:gd name="T16" fmla="*/ 99 w 492"/>
                              <a:gd name="T17" fmla="*/ 562 h 1136"/>
                              <a:gd name="T18" fmla="*/ 71 w 492"/>
                              <a:gd name="T19" fmla="*/ 489 h 1136"/>
                              <a:gd name="T20" fmla="*/ 52 w 492"/>
                              <a:gd name="T21" fmla="*/ 415 h 1136"/>
                              <a:gd name="T22" fmla="*/ 32 w 492"/>
                              <a:gd name="T23" fmla="*/ 339 h 1136"/>
                              <a:gd name="T24" fmla="*/ 17 w 492"/>
                              <a:gd name="T25" fmla="*/ 262 h 1136"/>
                              <a:gd name="T26" fmla="*/ 7 w 492"/>
                              <a:gd name="T27" fmla="*/ 184 h 1136"/>
                              <a:gd name="T28" fmla="*/ 2 w 492"/>
                              <a:gd name="T29" fmla="*/ 107 h 1136"/>
                              <a:gd name="T30" fmla="*/ 0 w 492"/>
                              <a:gd name="T31" fmla="*/ 27 h 1136"/>
                              <a:gd name="T32" fmla="*/ 0 w 492"/>
                              <a:gd name="T33" fmla="*/ 0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492" h="1136">
                                <a:moveTo>
                                  <a:pt x="491" y="1135"/>
                                </a:moveTo>
                                <a:lnTo>
                                  <a:pt x="435" y="1080"/>
                                </a:lnTo>
                                <a:lnTo>
                                  <a:pt x="330" y="964"/>
                                </a:lnTo>
                                <a:lnTo>
                                  <a:pt x="285" y="902"/>
                                </a:lnTo>
                                <a:lnTo>
                                  <a:pt x="240" y="837"/>
                                </a:lnTo>
                                <a:lnTo>
                                  <a:pt x="200" y="772"/>
                                </a:lnTo>
                                <a:lnTo>
                                  <a:pt x="161" y="705"/>
                                </a:lnTo>
                                <a:lnTo>
                                  <a:pt x="129" y="634"/>
                                </a:lnTo>
                                <a:lnTo>
                                  <a:pt x="99" y="562"/>
                                </a:lnTo>
                                <a:lnTo>
                                  <a:pt x="71" y="489"/>
                                </a:lnTo>
                                <a:lnTo>
                                  <a:pt x="52" y="415"/>
                                </a:lnTo>
                                <a:lnTo>
                                  <a:pt x="32" y="339"/>
                                </a:lnTo>
                                <a:lnTo>
                                  <a:pt x="17" y="262"/>
                                </a:lnTo>
                                <a:lnTo>
                                  <a:pt x="7" y="184"/>
                                </a:lnTo>
                                <a:lnTo>
                                  <a:pt x="2" y="107"/>
                                </a:lnTo>
                                <a:lnTo>
                                  <a:pt x="0" y="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2587" y="1497"/>
                            <a:ext cx="1491" cy="1493"/>
                          </a:xfrm>
                          <a:custGeom>
                            <a:avLst/>
                            <a:gdLst>
                              <a:gd name="T0" fmla="*/ 1490 w 1491"/>
                              <a:gd name="T1" fmla="*/ 0 h 1493"/>
                              <a:gd name="T2" fmla="*/ 1414 w 1491"/>
                              <a:gd name="T3" fmla="*/ 2 h 1493"/>
                              <a:gd name="T4" fmla="*/ 1340 w 1491"/>
                              <a:gd name="T5" fmla="*/ 8 h 1493"/>
                              <a:gd name="T6" fmla="*/ 1264 w 1491"/>
                              <a:gd name="T7" fmla="*/ 17 h 1493"/>
                              <a:gd name="T8" fmla="*/ 1192 w 1491"/>
                              <a:gd name="T9" fmla="*/ 30 h 1493"/>
                              <a:gd name="T10" fmla="*/ 1123 w 1491"/>
                              <a:gd name="T11" fmla="*/ 45 h 1493"/>
                              <a:gd name="T12" fmla="*/ 1052 w 1491"/>
                              <a:gd name="T13" fmla="*/ 64 h 1493"/>
                              <a:gd name="T14" fmla="*/ 982 w 1491"/>
                              <a:gd name="T15" fmla="*/ 87 h 1493"/>
                              <a:gd name="T16" fmla="*/ 918 w 1491"/>
                              <a:gd name="T17" fmla="*/ 115 h 1493"/>
                              <a:gd name="T18" fmla="*/ 849 w 1491"/>
                              <a:gd name="T19" fmla="*/ 142 h 1493"/>
                              <a:gd name="T20" fmla="*/ 787 w 1491"/>
                              <a:gd name="T21" fmla="*/ 175 h 1493"/>
                              <a:gd name="T22" fmla="*/ 724 w 1491"/>
                              <a:gd name="T23" fmla="*/ 210 h 1493"/>
                              <a:gd name="T24" fmla="*/ 664 w 1491"/>
                              <a:gd name="T25" fmla="*/ 248 h 1493"/>
                              <a:gd name="T26" fmla="*/ 607 w 1491"/>
                              <a:gd name="T27" fmla="*/ 290 h 1493"/>
                              <a:gd name="T28" fmla="*/ 553 w 1491"/>
                              <a:gd name="T29" fmla="*/ 332 h 1493"/>
                              <a:gd name="T30" fmla="*/ 498 w 1491"/>
                              <a:gd name="T31" fmla="*/ 377 h 1493"/>
                              <a:gd name="T32" fmla="*/ 445 w 1491"/>
                              <a:gd name="T33" fmla="*/ 428 h 1493"/>
                              <a:gd name="T34" fmla="*/ 397 w 1491"/>
                              <a:gd name="T35" fmla="*/ 477 h 1493"/>
                              <a:gd name="T36" fmla="*/ 350 w 1491"/>
                              <a:gd name="T37" fmla="*/ 530 h 1493"/>
                              <a:gd name="T38" fmla="*/ 304 w 1491"/>
                              <a:gd name="T39" fmla="*/ 585 h 1493"/>
                              <a:gd name="T40" fmla="*/ 265 w 1491"/>
                              <a:gd name="T41" fmla="*/ 643 h 1493"/>
                              <a:gd name="T42" fmla="*/ 225 w 1491"/>
                              <a:gd name="T43" fmla="*/ 703 h 1493"/>
                              <a:gd name="T44" fmla="*/ 187 w 1491"/>
                              <a:gd name="T45" fmla="*/ 765 h 1493"/>
                              <a:gd name="T46" fmla="*/ 154 w 1491"/>
                              <a:gd name="T47" fmla="*/ 827 h 1493"/>
                              <a:gd name="T48" fmla="*/ 124 w 1491"/>
                              <a:gd name="T49" fmla="*/ 892 h 1493"/>
                              <a:gd name="T50" fmla="*/ 97 w 1491"/>
                              <a:gd name="T51" fmla="*/ 960 h 1493"/>
                              <a:gd name="T52" fmla="*/ 73 w 1491"/>
                              <a:gd name="T53" fmla="*/ 1028 h 1493"/>
                              <a:gd name="T54" fmla="*/ 52 w 1491"/>
                              <a:gd name="T55" fmla="*/ 1097 h 1493"/>
                              <a:gd name="T56" fmla="*/ 34 w 1491"/>
                              <a:gd name="T57" fmla="*/ 1167 h 1493"/>
                              <a:gd name="T58" fmla="*/ 20 w 1491"/>
                              <a:gd name="T59" fmla="*/ 1240 h 1493"/>
                              <a:gd name="T60" fmla="*/ 9 w 1491"/>
                              <a:gd name="T61" fmla="*/ 1315 h 1493"/>
                              <a:gd name="T62" fmla="*/ 2 w 1491"/>
                              <a:gd name="T63" fmla="*/ 1390 h 1493"/>
                              <a:gd name="T64" fmla="*/ 0 w 1491"/>
                              <a:gd name="T65" fmla="*/ 1465 h 1493"/>
                              <a:gd name="T66" fmla="*/ 1490 w 1491"/>
                              <a:gd name="T67" fmla="*/ 1492 h 1493"/>
                              <a:gd name="T68" fmla="*/ 1490 w 1491"/>
                              <a:gd name="T69" fmla="*/ 0 h 14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491" h="1493">
                                <a:moveTo>
                                  <a:pt x="1490" y="0"/>
                                </a:moveTo>
                                <a:lnTo>
                                  <a:pt x="1414" y="2"/>
                                </a:lnTo>
                                <a:lnTo>
                                  <a:pt x="1340" y="8"/>
                                </a:lnTo>
                                <a:lnTo>
                                  <a:pt x="1264" y="17"/>
                                </a:lnTo>
                                <a:lnTo>
                                  <a:pt x="1192" y="30"/>
                                </a:lnTo>
                                <a:lnTo>
                                  <a:pt x="1123" y="45"/>
                                </a:lnTo>
                                <a:lnTo>
                                  <a:pt x="1052" y="64"/>
                                </a:lnTo>
                                <a:lnTo>
                                  <a:pt x="982" y="87"/>
                                </a:lnTo>
                                <a:lnTo>
                                  <a:pt x="918" y="115"/>
                                </a:lnTo>
                                <a:lnTo>
                                  <a:pt x="849" y="142"/>
                                </a:lnTo>
                                <a:lnTo>
                                  <a:pt x="787" y="175"/>
                                </a:lnTo>
                                <a:lnTo>
                                  <a:pt x="724" y="210"/>
                                </a:lnTo>
                                <a:lnTo>
                                  <a:pt x="664" y="248"/>
                                </a:lnTo>
                                <a:lnTo>
                                  <a:pt x="607" y="290"/>
                                </a:lnTo>
                                <a:lnTo>
                                  <a:pt x="553" y="332"/>
                                </a:lnTo>
                                <a:lnTo>
                                  <a:pt x="498" y="377"/>
                                </a:lnTo>
                                <a:lnTo>
                                  <a:pt x="445" y="428"/>
                                </a:lnTo>
                                <a:lnTo>
                                  <a:pt x="397" y="477"/>
                                </a:lnTo>
                                <a:lnTo>
                                  <a:pt x="350" y="530"/>
                                </a:lnTo>
                                <a:lnTo>
                                  <a:pt x="304" y="585"/>
                                </a:lnTo>
                                <a:lnTo>
                                  <a:pt x="265" y="643"/>
                                </a:lnTo>
                                <a:lnTo>
                                  <a:pt x="225" y="703"/>
                                </a:lnTo>
                                <a:lnTo>
                                  <a:pt x="187" y="765"/>
                                </a:lnTo>
                                <a:lnTo>
                                  <a:pt x="154" y="827"/>
                                </a:lnTo>
                                <a:lnTo>
                                  <a:pt x="124" y="892"/>
                                </a:lnTo>
                                <a:lnTo>
                                  <a:pt x="97" y="960"/>
                                </a:lnTo>
                                <a:lnTo>
                                  <a:pt x="73" y="1028"/>
                                </a:lnTo>
                                <a:lnTo>
                                  <a:pt x="52" y="1097"/>
                                </a:lnTo>
                                <a:lnTo>
                                  <a:pt x="34" y="1167"/>
                                </a:lnTo>
                                <a:lnTo>
                                  <a:pt x="20" y="1240"/>
                                </a:lnTo>
                                <a:lnTo>
                                  <a:pt x="9" y="1315"/>
                                </a:lnTo>
                                <a:lnTo>
                                  <a:pt x="2" y="1390"/>
                                </a:lnTo>
                                <a:lnTo>
                                  <a:pt x="0" y="1465"/>
                                </a:lnTo>
                                <a:lnTo>
                                  <a:pt x="1490" y="1492"/>
                                </a:lnTo>
                                <a:lnTo>
                                  <a:pt x="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2587" y="1497"/>
                            <a:ext cx="1491" cy="1466"/>
                          </a:xfrm>
                          <a:custGeom>
                            <a:avLst/>
                            <a:gdLst>
                              <a:gd name="T0" fmla="*/ 0 w 1491"/>
                              <a:gd name="T1" fmla="*/ 1465 h 1466"/>
                              <a:gd name="T2" fmla="*/ 2 w 1491"/>
                              <a:gd name="T3" fmla="*/ 1390 h 1466"/>
                              <a:gd name="T4" fmla="*/ 9 w 1491"/>
                              <a:gd name="T5" fmla="*/ 1315 h 1466"/>
                              <a:gd name="T6" fmla="*/ 20 w 1491"/>
                              <a:gd name="T7" fmla="*/ 1240 h 1466"/>
                              <a:gd name="T8" fmla="*/ 34 w 1491"/>
                              <a:gd name="T9" fmla="*/ 1167 h 1466"/>
                              <a:gd name="T10" fmla="*/ 52 w 1491"/>
                              <a:gd name="T11" fmla="*/ 1097 h 1466"/>
                              <a:gd name="T12" fmla="*/ 73 w 1491"/>
                              <a:gd name="T13" fmla="*/ 1028 h 1466"/>
                              <a:gd name="T14" fmla="*/ 97 w 1491"/>
                              <a:gd name="T15" fmla="*/ 960 h 1466"/>
                              <a:gd name="T16" fmla="*/ 124 w 1491"/>
                              <a:gd name="T17" fmla="*/ 892 h 1466"/>
                              <a:gd name="T18" fmla="*/ 154 w 1491"/>
                              <a:gd name="T19" fmla="*/ 827 h 1466"/>
                              <a:gd name="T20" fmla="*/ 187 w 1491"/>
                              <a:gd name="T21" fmla="*/ 765 h 1466"/>
                              <a:gd name="T22" fmla="*/ 225 w 1491"/>
                              <a:gd name="T23" fmla="*/ 703 h 1466"/>
                              <a:gd name="T24" fmla="*/ 265 w 1491"/>
                              <a:gd name="T25" fmla="*/ 643 h 1466"/>
                              <a:gd name="T26" fmla="*/ 304 w 1491"/>
                              <a:gd name="T27" fmla="*/ 585 h 1466"/>
                              <a:gd name="T28" fmla="*/ 350 w 1491"/>
                              <a:gd name="T29" fmla="*/ 530 h 1466"/>
                              <a:gd name="T30" fmla="*/ 397 w 1491"/>
                              <a:gd name="T31" fmla="*/ 477 h 1466"/>
                              <a:gd name="T32" fmla="*/ 445 w 1491"/>
                              <a:gd name="T33" fmla="*/ 428 h 1466"/>
                              <a:gd name="T34" fmla="*/ 498 w 1491"/>
                              <a:gd name="T35" fmla="*/ 377 h 1466"/>
                              <a:gd name="T36" fmla="*/ 553 w 1491"/>
                              <a:gd name="T37" fmla="*/ 332 h 1466"/>
                              <a:gd name="T38" fmla="*/ 607 w 1491"/>
                              <a:gd name="T39" fmla="*/ 290 h 1466"/>
                              <a:gd name="T40" fmla="*/ 664 w 1491"/>
                              <a:gd name="T41" fmla="*/ 248 h 1466"/>
                              <a:gd name="T42" fmla="*/ 724 w 1491"/>
                              <a:gd name="T43" fmla="*/ 210 h 1466"/>
                              <a:gd name="T44" fmla="*/ 787 w 1491"/>
                              <a:gd name="T45" fmla="*/ 175 h 1466"/>
                              <a:gd name="T46" fmla="*/ 849 w 1491"/>
                              <a:gd name="T47" fmla="*/ 142 h 1466"/>
                              <a:gd name="T48" fmla="*/ 918 w 1491"/>
                              <a:gd name="T49" fmla="*/ 115 h 1466"/>
                              <a:gd name="T50" fmla="*/ 982 w 1491"/>
                              <a:gd name="T51" fmla="*/ 87 h 1466"/>
                              <a:gd name="T52" fmla="*/ 1052 w 1491"/>
                              <a:gd name="T53" fmla="*/ 64 h 1466"/>
                              <a:gd name="T54" fmla="*/ 1123 w 1491"/>
                              <a:gd name="T55" fmla="*/ 45 h 1466"/>
                              <a:gd name="T56" fmla="*/ 1192 w 1491"/>
                              <a:gd name="T57" fmla="*/ 30 h 1466"/>
                              <a:gd name="T58" fmla="*/ 1264 w 1491"/>
                              <a:gd name="T59" fmla="*/ 17 h 1466"/>
                              <a:gd name="T60" fmla="*/ 1340 w 1491"/>
                              <a:gd name="T61" fmla="*/ 8 h 1466"/>
                              <a:gd name="T62" fmla="*/ 1414 w 1491"/>
                              <a:gd name="T63" fmla="*/ 2 h 1466"/>
                              <a:gd name="T64" fmla="*/ 1490 w 1491"/>
                              <a:gd name="T65" fmla="*/ 0 h 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491" h="1466">
                                <a:moveTo>
                                  <a:pt x="0" y="1465"/>
                                </a:moveTo>
                                <a:lnTo>
                                  <a:pt x="2" y="1390"/>
                                </a:lnTo>
                                <a:lnTo>
                                  <a:pt x="9" y="1315"/>
                                </a:lnTo>
                                <a:lnTo>
                                  <a:pt x="20" y="1240"/>
                                </a:lnTo>
                                <a:lnTo>
                                  <a:pt x="34" y="1167"/>
                                </a:lnTo>
                                <a:lnTo>
                                  <a:pt x="52" y="1097"/>
                                </a:lnTo>
                                <a:lnTo>
                                  <a:pt x="73" y="1028"/>
                                </a:lnTo>
                                <a:lnTo>
                                  <a:pt x="97" y="960"/>
                                </a:lnTo>
                                <a:lnTo>
                                  <a:pt x="124" y="892"/>
                                </a:lnTo>
                                <a:lnTo>
                                  <a:pt x="154" y="827"/>
                                </a:lnTo>
                                <a:lnTo>
                                  <a:pt x="187" y="765"/>
                                </a:lnTo>
                                <a:lnTo>
                                  <a:pt x="225" y="703"/>
                                </a:lnTo>
                                <a:lnTo>
                                  <a:pt x="265" y="643"/>
                                </a:lnTo>
                                <a:lnTo>
                                  <a:pt x="304" y="585"/>
                                </a:lnTo>
                                <a:lnTo>
                                  <a:pt x="350" y="530"/>
                                </a:lnTo>
                                <a:lnTo>
                                  <a:pt x="397" y="477"/>
                                </a:lnTo>
                                <a:lnTo>
                                  <a:pt x="445" y="428"/>
                                </a:lnTo>
                                <a:lnTo>
                                  <a:pt x="498" y="377"/>
                                </a:lnTo>
                                <a:lnTo>
                                  <a:pt x="553" y="332"/>
                                </a:lnTo>
                                <a:lnTo>
                                  <a:pt x="607" y="290"/>
                                </a:lnTo>
                                <a:lnTo>
                                  <a:pt x="664" y="248"/>
                                </a:lnTo>
                                <a:lnTo>
                                  <a:pt x="724" y="210"/>
                                </a:lnTo>
                                <a:lnTo>
                                  <a:pt x="787" y="175"/>
                                </a:lnTo>
                                <a:lnTo>
                                  <a:pt x="849" y="142"/>
                                </a:lnTo>
                                <a:lnTo>
                                  <a:pt x="918" y="115"/>
                                </a:lnTo>
                                <a:lnTo>
                                  <a:pt x="982" y="87"/>
                                </a:lnTo>
                                <a:lnTo>
                                  <a:pt x="1052" y="64"/>
                                </a:lnTo>
                                <a:lnTo>
                                  <a:pt x="1123" y="45"/>
                                </a:lnTo>
                                <a:lnTo>
                                  <a:pt x="1192" y="30"/>
                                </a:lnTo>
                                <a:lnTo>
                                  <a:pt x="1264" y="17"/>
                                </a:lnTo>
                                <a:lnTo>
                                  <a:pt x="1340" y="8"/>
                                </a:lnTo>
                                <a:lnTo>
                                  <a:pt x="1414" y="2"/>
                                </a:lnTo>
                                <a:lnTo>
                                  <a:pt x="149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4197" y="2528"/>
                            <a:ext cx="1378" cy="600"/>
                          </a:xfrm>
                          <a:custGeom>
                            <a:avLst/>
                            <a:gdLst>
                              <a:gd name="T0" fmla="*/ 0 w 1378"/>
                              <a:gd name="T1" fmla="*/ 600 h 600"/>
                              <a:gd name="T2" fmla="*/ 1377 w 1378"/>
                              <a:gd name="T3" fmla="*/ 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78" h="600">
                                <a:moveTo>
                                  <a:pt x="0" y="600"/>
                                </a:moveTo>
                                <a:lnTo>
                                  <a:pt x="1377" y="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3844" y="3110"/>
                            <a:ext cx="372" cy="1440"/>
                          </a:xfrm>
                          <a:custGeom>
                            <a:avLst/>
                            <a:gdLst>
                              <a:gd name="T0" fmla="*/ 371 w 372"/>
                              <a:gd name="T1" fmla="*/ 0 h 1440"/>
                              <a:gd name="T2" fmla="*/ 0 w 372"/>
                              <a:gd name="T3" fmla="*/ 1440 h 1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72" h="1440">
                                <a:moveTo>
                                  <a:pt x="371" y="0"/>
                                </a:moveTo>
                                <a:lnTo>
                                  <a:pt x="0" y="144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4084" y="1490"/>
                            <a:ext cx="20" cy="150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500"/>
                              <a:gd name="T2" fmla="*/ 0 w 20"/>
                              <a:gd name="T3" fmla="*/ 1500 h 1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500">
                                <a:moveTo>
                                  <a:pt x="0" y="0"/>
                                </a:moveTo>
                                <a:lnTo>
                                  <a:pt x="0" y="150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4084" y="2390"/>
                            <a:ext cx="1380" cy="600"/>
                          </a:xfrm>
                          <a:custGeom>
                            <a:avLst/>
                            <a:gdLst>
                              <a:gd name="T0" fmla="*/ 1380 w 1380"/>
                              <a:gd name="T1" fmla="*/ 0 h 600"/>
                              <a:gd name="T2" fmla="*/ 0 w 1380"/>
                              <a:gd name="T3" fmla="*/ 60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80" h="600">
                                <a:moveTo>
                                  <a:pt x="1380" y="0"/>
                                </a:moveTo>
                                <a:lnTo>
                                  <a:pt x="0" y="60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4084" y="2012"/>
                            <a:ext cx="1140" cy="960"/>
                          </a:xfrm>
                          <a:custGeom>
                            <a:avLst/>
                            <a:gdLst>
                              <a:gd name="T0" fmla="*/ 1140 w 1140"/>
                              <a:gd name="T1" fmla="*/ 0 h 960"/>
                              <a:gd name="T2" fmla="*/ 0 w 1140"/>
                              <a:gd name="T3" fmla="*/ 96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40" h="960">
                                <a:moveTo>
                                  <a:pt x="1140" y="0"/>
                                </a:moveTo>
                                <a:lnTo>
                                  <a:pt x="0" y="96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2584" y="2990"/>
                            <a:ext cx="1500" cy="20"/>
                          </a:xfrm>
                          <a:custGeom>
                            <a:avLst/>
                            <a:gdLst>
                              <a:gd name="T0" fmla="*/ 1500 w 1500"/>
                              <a:gd name="T1" fmla="*/ 0 h 20"/>
                              <a:gd name="T2" fmla="*/ 0 w 150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00" h="20">
                                <a:moveTo>
                                  <a:pt x="1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064" y="2990"/>
                            <a:ext cx="1020" cy="1140"/>
                          </a:xfrm>
                          <a:custGeom>
                            <a:avLst/>
                            <a:gdLst>
                              <a:gd name="T0" fmla="*/ 1020 w 1020"/>
                              <a:gd name="T1" fmla="*/ 0 h 1140"/>
                              <a:gd name="T2" fmla="*/ 0 w 1020"/>
                              <a:gd name="T3" fmla="*/ 1140 h 1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20" h="1140">
                                <a:moveTo>
                                  <a:pt x="1020" y="0"/>
                                </a:moveTo>
                                <a:lnTo>
                                  <a:pt x="0" y="114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3689" y="2990"/>
                            <a:ext cx="386" cy="1440"/>
                          </a:xfrm>
                          <a:custGeom>
                            <a:avLst/>
                            <a:gdLst>
                              <a:gd name="T0" fmla="*/ 385 w 386"/>
                              <a:gd name="T1" fmla="*/ 0 h 1440"/>
                              <a:gd name="T2" fmla="*/ 0 w 386"/>
                              <a:gd name="T3" fmla="*/ 1440 h 1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6" h="1440">
                                <a:moveTo>
                                  <a:pt x="385" y="0"/>
                                </a:moveTo>
                                <a:lnTo>
                                  <a:pt x="0" y="144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4204" y="2828"/>
                            <a:ext cx="1500" cy="300"/>
                          </a:xfrm>
                          <a:custGeom>
                            <a:avLst/>
                            <a:gdLst>
                              <a:gd name="T0" fmla="*/ 1500 w 1500"/>
                              <a:gd name="T1" fmla="*/ 0 h 300"/>
                              <a:gd name="T2" fmla="*/ 0 w 1500"/>
                              <a:gd name="T3" fmla="*/ 30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00" h="300">
                                <a:moveTo>
                                  <a:pt x="1500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4204" y="3110"/>
                            <a:ext cx="1175" cy="960"/>
                          </a:xfrm>
                          <a:custGeom>
                            <a:avLst/>
                            <a:gdLst>
                              <a:gd name="T0" fmla="*/ 1174 w 1175"/>
                              <a:gd name="T1" fmla="*/ 960 h 960"/>
                              <a:gd name="T2" fmla="*/ 0 w 1175"/>
                              <a:gd name="T3" fmla="*/ 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75" h="960">
                                <a:moveTo>
                                  <a:pt x="1174" y="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18" y="5870"/>
                            <a:ext cx="8172" cy="231"/>
                          </a:xfrm>
                          <a:custGeom>
                            <a:avLst/>
                            <a:gdLst>
                              <a:gd name="T0" fmla="*/ 0 w 8172"/>
                              <a:gd name="T1" fmla="*/ 0 h 231"/>
                              <a:gd name="T2" fmla="*/ 8172 w 8172"/>
                              <a:gd name="T3" fmla="*/ 0 h 231"/>
                              <a:gd name="T4" fmla="*/ 8172 w 8172"/>
                              <a:gd name="T5" fmla="*/ 230 h 231"/>
                              <a:gd name="T6" fmla="*/ 0 w 8172"/>
                              <a:gd name="T7" fmla="*/ 230 h 231"/>
                              <a:gd name="T8" fmla="*/ 0 w 8172"/>
                              <a:gd name="T9" fmla="*/ 0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172" h="231">
                                <a:moveTo>
                                  <a:pt x="0" y="0"/>
                                </a:moveTo>
                                <a:lnTo>
                                  <a:pt x="8172" y="0"/>
                                </a:lnTo>
                                <a:lnTo>
                                  <a:pt x="8172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118" y="6100"/>
                            <a:ext cx="8172" cy="207"/>
                          </a:xfrm>
                          <a:custGeom>
                            <a:avLst/>
                            <a:gdLst>
                              <a:gd name="T0" fmla="*/ 0 w 8172"/>
                              <a:gd name="T1" fmla="*/ 0 h 207"/>
                              <a:gd name="T2" fmla="*/ 8172 w 8172"/>
                              <a:gd name="T3" fmla="*/ 0 h 207"/>
                              <a:gd name="T4" fmla="*/ 8172 w 8172"/>
                              <a:gd name="T5" fmla="*/ 206 h 207"/>
                              <a:gd name="T6" fmla="*/ 0 w 8172"/>
                              <a:gd name="T7" fmla="*/ 206 h 207"/>
                              <a:gd name="T8" fmla="*/ 0 w 8172"/>
                              <a:gd name="T9" fmla="*/ 0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172" h="207">
                                <a:moveTo>
                                  <a:pt x="0" y="0"/>
                                </a:moveTo>
                                <a:lnTo>
                                  <a:pt x="8172" y="0"/>
                                </a:lnTo>
                                <a:lnTo>
                                  <a:pt x="8172" y="206"/>
                                </a:lnTo>
                                <a:lnTo>
                                  <a:pt x="0" y="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118" y="6307"/>
                            <a:ext cx="8172" cy="208"/>
                          </a:xfrm>
                          <a:custGeom>
                            <a:avLst/>
                            <a:gdLst>
                              <a:gd name="T0" fmla="*/ 0 w 8172"/>
                              <a:gd name="T1" fmla="*/ 0 h 208"/>
                              <a:gd name="T2" fmla="*/ 8172 w 8172"/>
                              <a:gd name="T3" fmla="*/ 0 h 208"/>
                              <a:gd name="T4" fmla="*/ 8172 w 8172"/>
                              <a:gd name="T5" fmla="*/ 207 h 208"/>
                              <a:gd name="T6" fmla="*/ 0 w 8172"/>
                              <a:gd name="T7" fmla="*/ 207 h 208"/>
                              <a:gd name="T8" fmla="*/ 0 w 8172"/>
                              <a:gd name="T9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172" h="208">
                                <a:moveTo>
                                  <a:pt x="0" y="0"/>
                                </a:moveTo>
                                <a:lnTo>
                                  <a:pt x="8172" y="0"/>
                                </a:lnTo>
                                <a:lnTo>
                                  <a:pt x="8172" y="207"/>
                                </a:lnTo>
                                <a:lnTo>
                                  <a:pt x="0" y="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118" y="6514"/>
                            <a:ext cx="8172" cy="231"/>
                          </a:xfrm>
                          <a:custGeom>
                            <a:avLst/>
                            <a:gdLst>
                              <a:gd name="T0" fmla="*/ 0 w 8172"/>
                              <a:gd name="T1" fmla="*/ 0 h 231"/>
                              <a:gd name="T2" fmla="*/ 8172 w 8172"/>
                              <a:gd name="T3" fmla="*/ 0 h 231"/>
                              <a:gd name="T4" fmla="*/ 8172 w 8172"/>
                              <a:gd name="T5" fmla="*/ 230 h 231"/>
                              <a:gd name="T6" fmla="*/ 0 w 8172"/>
                              <a:gd name="T7" fmla="*/ 230 h 231"/>
                              <a:gd name="T8" fmla="*/ 0 w 8172"/>
                              <a:gd name="T9" fmla="*/ 0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172" h="231">
                                <a:moveTo>
                                  <a:pt x="0" y="0"/>
                                </a:moveTo>
                                <a:lnTo>
                                  <a:pt x="8172" y="0"/>
                                </a:lnTo>
                                <a:lnTo>
                                  <a:pt x="8172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15" y="10"/>
                            <a:ext cx="104" cy="6735"/>
                          </a:xfrm>
                          <a:custGeom>
                            <a:avLst/>
                            <a:gdLst>
                              <a:gd name="T0" fmla="*/ 103 w 104"/>
                              <a:gd name="T1" fmla="*/ 0 h 6735"/>
                              <a:gd name="T2" fmla="*/ 0 w 104"/>
                              <a:gd name="T3" fmla="*/ 0 h 6735"/>
                              <a:gd name="T4" fmla="*/ 0 w 104"/>
                              <a:gd name="T5" fmla="*/ 6734 h 6735"/>
                              <a:gd name="T6" fmla="*/ 103 w 104"/>
                              <a:gd name="T7" fmla="*/ 6734 h 6735"/>
                              <a:gd name="T8" fmla="*/ 103 w 104"/>
                              <a:gd name="T9" fmla="*/ 0 h 67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" h="6735">
                                <a:moveTo>
                                  <a:pt x="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34"/>
                                </a:lnTo>
                                <a:lnTo>
                                  <a:pt x="103" y="6734"/>
                                </a:lnTo>
                                <a:lnTo>
                                  <a:pt x="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290" y="10"/>
                            <a:ext cx="104" cy="6735"/>
                          </a:xfrm>
                          <a:custGeom>
                            <a:avLst/>
                            <a:gdLst>
                              <a:gd name="T0" fmla="*/ 103 w 104"/>
                              <a:gd name="T1" fmla="*/ 0 h 6735"/>
                              <a:gd name="T2" fmla="*/ 0 w 104"/>
                              <a:gd name="T3" fmla="*/ 0 h 6735"/>
                              <a:gd name="T4" fmla="*/ 0 w 104"/>
                              <a:gd name="T5" fmla="*/ 6734 h 6735"/>
                              <a:gd name="T6" fmla="*/ 103 w 104"/>
                              <a:gd name="T7" fmla="*/ 6734 h 6735"/>
                              <a:gd name="T8" fmla="*/ 103 w 104"/>
                              <a:gd name="T9" fmla="*/ 0 h 67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" h="6735">
                                <a:moveTo>
                                  <a:pt x="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34"/>
                                </a:lnTo>
                                <a:lnTo>
                                  <a:pt x="103" y="6734"/>
                                </a:lnTo>
                                <a:lnTo>
                                  <a:pt x="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398" cy="20"/>
                          </a:xfrm>
                          <a:custGeom>
                            <a:avLst/>
                            <a:gdLst>
                              <a:gd name="T0" fmla="*/ 0 w 8398"/>
                              <a:gd name="T1" fmla="*/ 0 h 20"/>
                              <a:gd name="T2" fmla="*/ 8397 w 83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98" h="20">
                                <a:moveTo>
                                  <a:pt x="0" y="0"/>
                                </a:moveTo>
                                <a:lnTo>
                                  <a:pt x="8397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20" cy="674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744"/>
                              <a:gd name="T2" fmla="*/ 0 w 20"/>
                              <a:gd name="T3" fmla="*/ 6744 h 6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744">
                                <a:moveTo>
                                  <a:pt x="0" y="0"/>
                                </a:moveTo>
                                <a:lnTo>
                                  <a:pt x="0" y="674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5" y="6749"/>
                            <a:ext cx="8398" cy="20"/>
                          </a:xfrm>
                          <a:custGeom>
                            <a:avLst/>
                            <a:gdLst>
                              <a:gd name="T0" fmla="*/ 0 w 8398"/>
                              <a:gd name="T1" fmla="*/ 0 h 20"/>
                              <a:gd name="T2" fmla="*/ 8397 w 83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98" h="20">
                                <a:moveTo>
                                  <a:pt x="0" y="0"/>
                                </a:moveTo>
                                <a:lnTo>
                                  <a:pt x="839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8398" y="10"/>
                            <a:ext cx="20" cy="674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744"/>
                              <a:gd name="T2" fmla="*/ 0 w 20"/>
                              <a:gd name="T3" fmla="*/ 6744 h 6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744">
                                <a:moveTo>
                                  <a:pt x="0" y="0"/>
                                </a:moveTo>
                                <a:lnTo>
                                  <a:pt x="0" y="674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9" y="34"/>
                            <a:ext cx="5235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line="200" w:lineRule="exac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Figure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 xml:space="preserve"> Greenhouse-gas emissions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in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 xml:space="preserve"> 2000,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by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277" y="966"/>
                            <a:ext cx="1460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line="245" w:lineRule="exact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ENERGY</w:t>
                              </w:r>
                            </w:p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before="12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pacing w:val="-1"/>
                                </w:rPr>
                                <w:t>EMISSIONS</w:t>
                              </w:r>
                            </w:p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before="156" w:line="250" w:lineRule="auto"/>
                                <w:ind w:left="780"/>
                                <w:rPr>
                                  <w:rFonts w:ascii="Arial" w:hAnsi="Arial" w:cs="Arial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Power</w:t>
                              </w:r>
                              <w:r>
                                <w:rPr>
                                  <w:rFonts w:ascii="Arial" w:hAnsi="Arial" w:cs="Arial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(24%)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337" y="1146"/>
                            <a:ext cx="2483" cy="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line="245" w:lineRule="exact"/>
                                <w:rPr>
                                  <w:rFonts w:ascii="Arial" w:hAnsi="Arial" w:cs="Arial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Industry</w:t>
                              </w:r>
                              <w:r>
                                <w:rPr>
                                  <w:rFonts w:ascii="Arial" w:hAnsi="Arial" w:cs="Arial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(14%)</w:t>
                              </w:r>
                            </w:p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before="144" w:line="250" w:lineRule="auto"/>
                                <w:ind w:left="1080"/>
                                <w:rPr>
                                  <w:rFonts w:ascii="Arial" w:hAnsi="Arial" w:cs="Arial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Other</w:t>
                              </w:r>
                              <w:r>
                                <w:rPr>
                                  <w:rFonts w:ascii="Arial" w:hAnsi="Arial" w:cs="Arial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energy</w:t>
                              </w:r>
                              <w:r>
                                <w:rPr>
                                  <w:rFonts w:ascii="Arial" w:hAnsi="Arial" w:cs="Arial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related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(5%)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837" y="2526"/>
                            <a:ext cx="125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line="240" w:lineRule="exact"/>
                                <w:rPr>
                                  <w:rFonts w:ascii="Arial" w:hAnsi="Arial" w:cs="Arial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Waste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(3%)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397" y="3426"/>
                            <a:ext cx="1636" cy="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line="245" w:lineRule="exact"/>
                                <w:rPr>
                                  <w:rFonts w:ascii="Arial" w:hAnsi="Arial" w:cs="Arial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Transport</w:t>
                              </w:r>
                            </w:p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before="12"/>
                                <w:rPr>
                                  <w:rFonts w:ascii="Arial" w:hAnsi="Arial" w:cs="Arial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(14%)</w:t>
                              </w:r>
                            </w:p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</w:pPr>
                            </w:p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line="250" w:lineRule="auto"/>
                                <w:ind w:left="660"/>
                                <w:rPr>
                                  <w:rFonts w:ascii="Arial" w:hAnsi="Arial" w:cs="Arial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Buildings</w:t>
                              </w:r>
                              <w:r>
                                <w:rPr>
                                  <w:rFonts w:ascii="Arial" w:hAnsi="Arial" w:cs="Arial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(8%)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777" y="3366"/>
                            <a:ext cx="1629" cy="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line="245" w:lineRule="exact"/>
                                <w:ind w:left="100"/>
                                <w:rPr>
                                  <w:rFonts w:ascii="Arial" w:hAnsi="Arial" w:cs="Arial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Agriculture</w:t>
                              </w:r>
                            </w:p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before="12"/>
                                <w:ind w:left="100"/>
                                <w:rPr>
                                  <w:rFonts w:ascii="Arial" w:hAnsi="Arial" w:cs="Arial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(14%)</w:t>
                              </w:r>
                            </w:p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before="9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line="250" w:lineRule="auto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9A00"/>
                                  <w:spacing w:val="-1"/>
                                </w:rPr>
                                <w:t>NON-ENERGY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9A00"/>
                                  <w:spacing w:val="2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9A00"/>
                                  <w:spacing w:val="-1"/>
                                </w:rPr>
                                <w:t>EMISSIONS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917" y="5153"/>
                            <a:ext cx="262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line="160" w:lineRule="exac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Total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emissions in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2000: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42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GtCO2e.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577" y="4686"/>
                            <a:ext cx="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line="245" w:lineRule="exac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Land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use</w:t>
                              </w:r>
                            </w:p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before="12" w:line="271" w:lineRule="exact"/>
                                <w:rPr>
                                  <w:rFonts w:ascii="Arial" w:hAnsi="Arial" w:cs="Arial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"/>
                                </w:rPr>
                                <w:t>(18%)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9" y="5441"/>
                            <a:ext cx="8172" cy="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line="216" w:lineRule="auto"/>
                                <w:ind w:left="786" w:right="1173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Energy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emissions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are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mostly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CO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position w:val="-4"/>
                                  <w:sz w:val="11"/>
                                  <w:szCs w:val="11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spacing w:val="12"/>
                                  <w:position w:val="-4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(some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non-CO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position w:val="-4"/>
                                  <w:sz w:val="11"/>
                                  <w:szCs w:val="11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spacing w:val="12"/>
                                  <w:position w:val="-4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in industry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and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other</w:t>
                              </w:r>
                              <w:r>
                                <w:rPr>
                                  <w:rFonts w:ascii="Arial" w:hAnsi="Arial" w:cs="Arial"/>
                                  <w:spacing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energy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related).</w:t>
                              </w:r>
                              <w:r>
                                <w:rPr>
                                  <w:rFonts w:ascii="Arial" w:hAnsi="Arial" w:cs="Arial"/>
                                  <w:spacing w:val="87"/>
                                  <w:w w:val="9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Non-energy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emissions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are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CO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position w:val="-4"/>
                                  <w:sz w:val="11"/>
                                  <w:szCs w:val="11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spacing w:val="12"/>
                                  <w:position w:val="-4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(land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use)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 xml:space="preserve"> and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non-CO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position w:val="-4"/>
                                  <w:sz w:val="11"/>
                                  <w:szCs w:val="11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spacing w:val="12"/>
                                  <w:position w:val="-4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 xml:space="preserve">(agriculture 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16"/>
                                  <w:szCs w:val="16"/>
                                </w:rPr>
                                <w:t>and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6"/>
                                  <w:szCs w:val="16"/>
                                </w:rPr>
                                <w:t>waste).</w:t>
                              </w:r>
                            </w:p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spacing w:before="2"/>
                              </w:pPr>
                            </w:p>
                            <w:p w:rsidR="0069085E" w:rsidRDefault="0069085E" w:rsidP="0069085E">
                              <w:pPr>
                                <w:pStyle w:val="ListParagraph"/>
                                <w:kinsoku w:val="0"/>
                                <w:overflowPunct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>Source: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Prepared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by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Stern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Review,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from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data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drawn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from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Resources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Institute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Climate</w:t>
                              </w:r>
                              <w:r>
                                <w:rPr>
                                  <w:rFonts w:ascii="Arial" w:hAnsi="Arial" w:cs="Arial"/>
                                  <w:spacing w:val="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Analysis Indicators</w:t>
                              </w:r>
                              <w:r>
                                <w:rPr>
                                  <w:rFonts w:ascii="Arial" w:hAnsi="Arial" w:cs="Arial"/>
                                  <w:spacing w:val="-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Tool (CAIT) on-line database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version 3.0.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20.5pt;height:338.05pt;mso-position-horizontal-relative:char;mso-position-vertical-relative:line" coordsize="8410,67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CdvdcrAAAymwEADgAAAGRycy9lMm9Eb2MueG1s7F3bbiNJcn034H8g9GhAI9aNF2F7jRl1a2Fg&#10;bC+w8gewJeoCS6JMqlu9a/jffSIysxhRlZFValJq9ajmYchuRkflpTIizonIzD/967e729HX5Xpz&#10;s7r/cJD9Mj4YLe/PVxc391cfDv7r7PRwdjDaPC7uLxa3q/vlh4O/LzcH//rnf/6nPz09HC/z1fXq&#10;9mK5HkHJ/eb46eHDwfXj48Px0dHm/Hp5t9j8snpY3uPHy9X6bvGIP66vji7Wiydov7s9ysfjydHT&#10;an3xsF6dLzcb/O1H9+PBn1n/5eXy/PE/Ly83y8fR7YcDtO2R/7/m/3+m/x/9+U+L46v14uH65tw3&#10;Y/Edrbhb3NzjobWqj4vHxejL+qal6u7mfL3arC4ffzlf3R2tLi9vzpfcB/QmGzd685f16ssD9+Xq&#10;+OnqoR4mDG1jnL5b7fl/fP3renRzgbk7GN0v7jBF/NRRTkPz9HB1DIm/rB/+9vDXtesfvv6+Ov/v&#10;DX4+av5Of75ywqPPT/++uoC6xZfHFQ/Nt8v1HalAp0ffeAb+Xs/A8tvj6Bx/WRXluKgwUef4rczn&#10;RV5Ubo7OrzGRrX93fv3J/8tZmfl/NplOMvo3R4tj90hupm8W9Qlv2mY7mJvdBvNv14uHJc/RhobK&#10;D2YeBvN0vVzS2zsq3HiyUBjMjRxJ8Qs1cYMB7xzDLMPywkih6/wih2GcZVO0gMYwL/RYLI7Pv2we&#10;/7Jc8VQsvv6+eeR/eXWBbzzBF/41OMNwXt7dYjX8y9FoPHoasVIvHGTw0giZ65F/HNZBrQYNqUVI&#10;haGpEGLjUVRTKUQSmiohlheGrokQsjo3FTKmIkxA3T1L0VzJ1H3DC1oP++I6zMT5t3s/Ffg2WpAd&#10;HfP6eVht6P2necHEnoV5hRTNmyGM0SdhfvvwvLQwBpiEecV1CmMESXjql1pas3tNz+ZS2D3B93UN&#10;S9200euDEWz0Z/dqPyweaYioq/R19PThwL3l1+4lpx/uVl+XZysWeWyYCjxs++vtvZRyatAXXkQQ&#10;DD+HzwdWVovhVfDdCALh0wm6+ekn1dR0frvaLLHG0ArqZf2Fe04DJhbvZnV7c3F6c3tLHd6srz6f&#10;3K5HXxdwdCcnn05OT30jldgtvyv3K/pn7jHub2A4/OCSCWHH9b/zLC/Hv+Xzw9PJbHpYXpbV4Xw6&#10;nh2Os/lv88m4nJcfT/+P3sysPL6+ubhY3v9+c78MTjQr+9lV786d+2M3SlM7r/KKX3rVetXJMf8X&#10;6yS85v0FG6rr5eLik//+uLi5dd+PdIt5kNHt8OnGOthg5zA+ry7+Dnu8XrkAAgEPvlyv1v84GD0h&#10;ePhwsPmfL4v18mB0+2/3cCjzrCzxGjzyH8pqmuMPa/nLZ/nL4v4cqj4cPB5gudPXk0cXoXx5WN9c&#10;XeNJGY/F/epX+NLLG7LY8GmbY9cq/wf4tFdybjDVLlKonVtJ00Atggfcu3PLSzZ1i+OYdwsLKAQX&#10;coG8gHfjx+3Fu7U0fY93y+fsKVu6nu3dLEXf593CpAzezRvVHb2b8/9b/yX9TBjr7a/aG9VuKwiG&#10;n8Nn07vlwUkHgfApn5r3kmo+cvBu9/AXg3d7094Ndrjh3Tge3rd3m87GLtwup7xMtu6tnMF8E3ar&#10;ynFYQTu7N1LKIdEWmEnsRo+CKwlPtDwctAC+RXRJ9JbQJX2cqUviN6tRTQcXaZJEb5aapnuLqJHY&#10;rdEzxOODh9vBw9FojwDf+K2z8Vt4KTHclpNjTXrFBK8VPp33CoJhXYVfw6f0cX1kRNuCisHJDU7u&#10;zUM42NiGk2P3sG8nF/jJn8vHVXv0cYauwccRj+cJzT8yR7lPH4eXpp+Pc4J9/FcfmcHHIUU30JSe&#10;m/x5aEoElw0fx7mKffu4cjwF1MDCzMo5P2CL5LIsh20jKIffQgpmZyjHWhNYjsBOeJ4F5ChTFdMj&#10;cRx05IYqieNIjaFNerkqs9olsVw2nhDCjDVN4rmyspRJRJeNx3NDmUR1xbw0ukkZ5Tq5Ny8tZZlE&#10;0kVZWNrwLtTaZoykY/3M5Bzk5hRkcg5m5hRkcg7ycma1TU7CtJoaw5bJScjHlaVNzgKSR5Y2OQvZ&#10;ZGpoo+RJPW6TzHo/cjkLWWHNAq3IWltVlkbbcjkL2djUJmehnFhvCJJZ24dOrWHL5STQWxlfCLmc&#10;hMpaormcg8IeNTkHhbUQkPHcth9ZQaNlqDUQYtYSLeQMZJU1ZoWcAeu9LeT4T01VcvitASvk6Js9&#10;lGMvO/jOuSCz/oBMKPzfGWwkZS27KhAyvBssHrxluqyAjCCL9ytZyDDFLN6vaMEX15xlISOSbgzZ&#10;KdIOQ9Snq2SIWLxfV3PfVZiSXtp9V2EseonDWnBj+nWV7AGJ18VF6ZGhFc/i/bpKi5rF+3WVFi6L&#10;q666V20HdpJ9M9GTHEvZ9GSAUBY36YaKgik/E4EoDJ+Oc3SPQz8QKKUFESJxhxEEdQiOYdyhEa4k&#10;KYjIxsmVYX5C08KnayJiFpZDUJLUh2jEyZWzpBziDCc3DhMdnhc+3XMRQbAcQoSkPsQGTg6uw730&#10;QU/4dPrg9Z3cOC0Hf85y03TzaHhpmKv0qMAHsxje7lTj4F1ZDNYkJQa/yWIdI+yE0g1zz2s+bj80&#10;9ukpVen4nqhanqESiadX1U6FCqTwOVQi1YXd8TJb2IUGxOf18EMg/tZuvwrC94/bBeBT/BpRA2tW&#10;AyQzpG5G1BE9MHe1HjvMlwE1RfkRRRLJ2OADpq5+XG50TQF6GxQ1AH28VRSq1g+00ZqC84zWIj1U&#10;YN6GkQrMM4yM6ZLjbgNcBeUdwI0pk2NvY29EyNuxcNg7okwDeZMW0ECeaYGYMjn8NmOhcLxjLGLK&#10;5DtvkykKxjsyJaZMToDN8ygY73iemDI5ATYFhXKs7QQ4CiqiTMH4BDumcDy92tFlqXG8TdwpIO+Y&#10;u1jb5BRQMGxxDNLyQM+2bQMEj+8XGCC4uTnC41IYCRdrp2Hsu4fg+8PUZAB2hdQBVgRwFz4dyJv2&#10;gT79UFRPSNYT4PWEiz3BZ18s2xcb98XafbF7Xy6gL7fQl6sg7+bgdgf5QRknFuykUziZFyFosCo6&#10;9+rUO25odxGVAE9olyOtAAWK97bBBU8h5dFtPeP5p9mnWXlY5pNPh+X44uLw19OT8nBymk2rj8XH&#10;k5OPmd7WQ5uFdt/Wk+7sKf/XJgrEXh231QmjPezViW0WjiNkhI8NhMwM74shZOzJZpJOJMGLKTI5&#10;lASfz4Kf3QkhIzjk1BjphduWCFjmnygy9E+UIhI2cJYnokZmnuYzShhFFKl4teB9rVlElwxXizkh&#10;3IguiRiywsW+EV0SK+dzo4MSMGT5xBoqCRgyS5fCy1k250xupGEKMHPKOtJJBZhTkyiHX3RyiO9f&#10;ML7fPbSj14LSJTTztCq3+RAXkNGMs6MNcdtWQEdujo/GuvPeIPwaPr06LDnv4NMcOK0nFsSKSWvE&#10;YmFBLIe0IBYCC3bkQVo9Dj3YF7c+/3Xg1vGmDbt8+221pqNS+kcOcBCNyAHeAP5236FDhYNP3Pps&#10;hQ45JSYpcijmIS+9U+RA/p50dkQN/mlW1DAt4mqk22IfGNGjggauo4m0R4YMzjVHNKmQgR1zRFM7&#10;YIhokgEDkZrRMZLhggtjvKZ37pV39pv8jsNt0nDG3KbOzlo+k3wvRdgdPtPnljsdnPdvXR4Tbws/&#10;Fi+EcpgYlAERNw95aleQD4gYZ2q8+ukVhGmajo0rtvbt2MrcV3zklStIEZi4nGDB8h7fWSgu2cmz&#10;AXkymCW9Hd6tck+0vJulRnq3asYpobYi7d4mnMOJNEk6uBy+C+mlti7l4MqSy34jupSLy+g8jIgu&#10;6eKyMqdNWVlEl3RyWUlluhFdGhPTvum4MoWJQQ/ElUk6IjWJcvg551W/N+95C/LLlp3u7Nv5HeMd&#10;zpitmHOnGWcPGgCn5d+dFNad8rPbo6o8Ji4nAeqmK+VwPJEjvfO6tjVg0/AZNFLOG5EFlkPHowFF&#10;SRCoHAYIQxcUhc8atuseh5/3g4lPcO7VyYlvgaLWh3oznpah3qzf0ZtxNp1sejN24Pd937FDVfma&#10;13bsgI1kHDnkddC9U+RA7svtTZMRQZNI9w+TItJz4ZTFmBbptNgDRtTIkKEix9xujAwXnFuO6JHh&#10;AkqjYnraoUJEjwwVgOJjemSY4MIXrwdW7z174539Jb3agMI0mjFvqR2H5Sr93oQOP1T1c2so/San&#10;1uUmgbtZzG0ArZ0fvgw4eMDBb/MUR0rHNX0Zg8d9+7ItDp5hbTI6DSc5YlcMPA1vkM6x+9EFjju5&#10;M4TcDnVCMT8qft4VQSjUc7TOxJJOzQG7th7p1XJs441rkn4tyyqiVbm3jUYp35YDmca1Se+W5YUD&#10;w+2mSQ+H7BOBzlgvpY/LCmxujbdN+rlsnFlt04C44Fgg1lUFiHGArNE4nSYuzJFThdXzsdVXVVqd&#10;FTOrs6q2eoZ9wfGhI0qnrvrOSmyBjo+dKq+eMl8SmwnaYijUeWaiPbGqwHqaW61TFdYAeVZnVYn1&#10;BDUC8c6qvdKIvKyXWBVZT8ypoPyv6Cwqu+Njp8qsq9KaWbVdOiunZuvkqiinvM08tvT1VMysmVWl&#10;1qW5KnStdTmzWqdrravMmApdbF2iYCM+dqrY2rZOat90lmidtE95Zr0oau801FljV8ipcKF8bFUU&#10;eiqmlrkrpIVigBHTRkkP+dpZ/gHHDG/lpHV652H9y5JstnZYC4TeZzDMLi5IF2d7rv0MhreXOF4x&#10;1h4Sy2ntw95uq4b+R+ztNt8ZMhw0qzAMfV4Cnw49cweMO/jK3CVehl12jnNUSzvHyc3EkCxFqdzS&#10;frwv7LjvT2BLw6cnVRFfsjo8MKyWIBE+vSRiRycJ0bROxIVOEpFfh6SH3IjpOgR9MxGtdQiihowm&#10;EnFYWhABGAsiwuoQ9Dw2YqcOQWyCp0cjKuoQ9J1BvNMhiG3rpBGRTIfg1M0iYpQOQaQTSCOijy5B&#10;p7GowpkU4XUIn/61QEDBGjvfNIQKThBxtVtiQVP4DBp9G7sTB1P3RnYQNq0lE563n8TB/NeTk6GY&#10;biimA/nxEsV0BFabZAsvoH2TLVUxdXFT3iJbCsIG++RaijEVl5NaWAKZGrACaSkjmZYiIygYUYQG&#10;15G7Hd8LoSI3NEkcYwMPCe4dkRFplMQwNiSCmaybXhSEOSKqJH6xwZoiWMxmKXoFBt8AkopeMYdL&#10;kSs2yFXkSoFd99FeKmrFBuCKWin46L7IkClixSYHFLFScJFGTJmcgARxIRFkzug2oux7SJWcSZCY&#10;Mv3qW8BbUSp5abz8ilCxyShFqBAXGZ1NtW/dJsrU+XPYFWQokxNgk3iaTIEliLZMUSk2wdigUoxu&#10;KiIlwX4qJgXkUrxlyvwg9DYWp+JRjCHTHIqmjAem4gW3yJiok6wgovGBqbhqXlVIFoVGZjiFjgKk&#10;77kFilwDH0JnUQkIwniMA/Q20+LkODEXHTALEQGLdcE2hCEshwAoiQMR+ji5Dgoj6OtCqqF9XdAX&#10;wQg/twtLI85guS5wjhCC5brQPqIDJ9dBH8Dxs1wXHwGf7uQ6CA4ifmh6uxgTeGKW66Rg8J6Qvk5O&#10;B3WBJEceMvkihEOyu3gn17wWkTWUUkTujR62FLyNCzEpAGiie14N+0b3SF+79VFkLs8hthRUtBIZ&#10;3u/prPnCHVFOervwvX+ihe85WRnRIzEO3ZhKUXFEFUa3htLuVOyILnS+FuIikLguifCzGR8YHVEG&#10;myuUzayGSYxP8B0p2YgyCXHQPUuZRvmmNgXzoY6hRGTQFM4vp5nROAX0U62Tk1BVfKpApK8K6iMR&#10;bJ2brrD+pCDYFBs6BfaR4jc7K2di6g47j7VOTwXKTeMviSqjmM6tiVWAPysLU53kumaMEWOdVVUU&#10;Ga6zt1onp2JecY1HpLMK9KPwxVSnlsQYN8HG50Lh/qwA12AMnpyLDHGBpU9NRmF2V2N/d4F8bPgU&#10;+sfBF+aR8XI2cCYBlwNExk8TALnD7JGFpggAVFNZb0uhLFQ2ZUonpk/NR2GuXM0DZHzkZcx6Noop&#10;Cms+VDEFTkWy3uZGOYVpQ1U5BY5jMvWp+fAHVkbmg/JytVGe285Crg7bhZGzrLXJpTFQKAOF4mKs&#10;4SD/Fp/zxyv2MEk9JOsJ157VZ+KnC4T8kfJnLljeXykJGULmf8hTxEpJYOK4oV38j8fViLKTMN2f&#10;Zc/Z9mR+f+Z4E8R4aYVUUcAEAZUYpDSGjlBMmxREMNtPI8JUL1gfPBaKBsKnK1ZAAOoFO9gxhJZe&#10;EPtHUp1B0OgF4fZTgggHvSDi/5QgAj0niEguKZghhPOS4I5SKik485IdDwfadMuB4qq0TgRUTici&#10;prQkQiUniVioQzLMOKKctGRJUSDTUZP0uOO99aOEyCStMxyxiZgjKRhe4KbUfgpUxuPZcJMCGcDh&#10;tKcXKVCBm2lSWC9yJXBNYaF0j01JjMKq6rtUdtsMZKOJZomKf6LFYJG5MHCshCW8kyKiSmISEAUW&#10;BJOYhA65xJERbiBks2A0a+CC8wMsXYrCYvAf0aWgug1dJVLP+Wa9iC7FXyVwtSKwcj5dM6ZNoUIb&#10;9Sv+ispZomOm6lQSnISirwpc5xfXpqbAZkwUe1WCGIhrk5Ng0zlqB1BZGE1TzFWCapKvP903EW2Z&#10;2v6ToMHkCijdbQHt11ZVqtgUnWKtKt5wEnk7VKWKTR8qyqrCsot3U06ATW2qfT+u8CjSMsVW2bSr&#10;Iqsq3CwabZmqVLG5DMVUoU2GMmmEbLZa0VR2y9QSsG2jtEK4R9pomZwAk+BX/FTFdFxk/BU7ZeUd&#10;FDVVzsXoD+zPwP4M7A+oDtz2/Q7YH8fT7LLVJ/AzZIpi9AwyFY6ECKjQqs+pAWlH4QiFjx5g90XN&#10;XYRBAOII7ZIAl4I6fjSitrRgoAuoWqcXA4FYKy0YSA2EUUnBQJMgQkrKBd6FrtlItTAQOYhr0nKe&#10;GULIkpQLVBOikaRc4K666pICGQZPndQXyAnvMvHiBwosfDoqLNB1XfqQO+dXAU49+dz6bsz0G+Ns&#10;LlyxUoZWDuenDOenvNHzUxACNxkTtnZ7L/oZ+x1y+dxR6IIxGROD64p+6oW4G2UCkpGIDlIMuyiJ&#10;B4kZXcbUPVLKSNRu6ZFwEVjc1RG0VUm4gmR+vE2KMcl8zrqtS6GVwlImwUqWY08SFTi0lUm0kqNs&#10;Id4yyZnwNRxxZYo1yd0pEbGxl4OfhWKJdttU1U+B8Yg3TrEmGa4iMrqqeJMSJ6Ia6tQ0FO60k8jI&#10;qaqfKrfmQfEmKIRxlRKRzsqZmGRcCBMbOzUVocysrU5xJ1gA1syqsh85cgN4jOMGescplQrmz4Va&#10;6VQqvcMsHqLRDnEXX7/l3Re7wwy283SiAK2qKM6g5BANWwjHLJzhpMjuqlBrGw/6lCjWFuXRYFOT&#10;cigsc4Kwl0lBWEov2AFwYASdIKxcUiPMmxfEVWqpGB6Gywt2FNHDJDlB2JykRhgbL+jMiBlOkxlh&#10;yWYL95MUPD2dIS3omzocd3vBEcvj4ub20z19F5fH/X5zv+SjPYbL4/pfAUOOuBnics7uxULccuyO&#10;0NyGuBOKQSjC9ZtksdR2CnBdnEBa+WWJHw9IG7avYxu2ZXzrApiIJhngFhzfRjb4yvDWRVYRTTKu&#10;yvnksogmGdy6kC+iSca2VPMa7R2sX51adLFoRJOMpnI+6y3SJh3WcpAcUaVSgVlFAXdMlxx0+BsE&#10;oTFdctTh3gxdctgZVcRUyWE3WyWHnULFmCI56qJFQ6D40waKO4dy9JpQQR+96LFALoQWtHHSBTVW&#10;JBeiFZiYZLASwh8YkKRciKeI5XVPDtRg+AwUoYuSsPjTciHiq9LPrUPIjngPlWcUknZoi4VbmLSB&#10;Rxx4xDfKI+K1bgZZTIPvO8jK6foQWkH5HKfPcfQjzmGG+2QeMcMZFG717xRmMXkS2d0ieSzmTvzz&#10;kiRiRI/09jkzdRFF0tn7Uz9bZxVJX+/JyIgm6ex5s1qkSdLZZ44Di2iSMRYfexTbs6NiLBxoDe4w&#10;okoFWXzEUEyXCrIKLhyKKpNRFmpIwPRF+qiIQ38uUKxlcuRdiVpMmRx7KrAzuikHH8UaRsvk8Ff2&#10;mKnxd5vdYk2TMzApmIGM9FNThhOuxYtoU4zh1O2EimmTU+COzInNgdonOHV7ImPa5BzkfNdkVJuc&#10;hBl2YsYnQVVcuSOQotrkLPjzfGJtk7PgTrSKapOzMHfHVEe06ZorbMOMvyGq5ioDb2J0VVVd4ShP&#10;S500QVhRvL8t1jo5D+iltbRU4VVuzUPrhKDYuKmtgbKbA/D4aYGHuVGJTjqDUz+rb/JK0+Vkskgc&#10;Nsm5+Q5x2CQW70fGU5UniwfWuEM7TDuLB4TQIe67ilLMPm33ZyWc1aUWae0/YnPbznCSlz9vECPT&#10;EwOUGhBZYNJJdZTruHehK3UAF4A5RQTkJymgx/DpUCRxixDLXSiKcQg/h08n5icFcUtSG6qvSFvX&#10;qUB+HxHt/XEvUHhY+HQPRRkKaUMUkRTL/EYrxAdpuQmiXuiD50/KhbN54NPTckg6kD5467ScP4uo&#10;66yfcPYSPGxSH0444OeS70wL4gILaiB5xaQguUOW7Hjx9DscJmtfOZSTk/mvvplDDmXIoRwfHW3O&#10;r5d3i80vdzeRU5eeVuuLZ+RQYEsa8B4uGNbnFeE9r7J9onsXFfuNuhK6S3ifiImx6OtEA52b8jSK&#10;6FLxtR2uy/DaQYmILglybCAhgabDOBFV/RCOBDgOfEVUSXhjQy8F8x0sjOhSMN9GhapAKGPEGlMm&#10;x94GrERl1/MIbxifR7WpysbSqjiIYX6sYXL0e6J85h9iuuTw2/SDwvhMjER0KYRv8yJqRxUzNjFd&#10;cvBtwkZtqGImKaZLvviItQzIq9A98VsxVXLobX5Ln/trqJIjb5NuCtcToRhplQL1uYmapcGxNMlh&#10;H0AzXeGcxks+vfN+y7pMSE7LHOHvGZi6Pjj1jwead4a1tNKTqJav2NEQw4K2vWFLXxwUznjtwlXw&#10;+/wedOI0XyPWhfvgrllfF47si0t7wtyeoLknBO8J6HvSA45E6OIa3HLs4i16USAxJIq3fUgvD+nl&#10;t5lepvC1iT+Z+n0B/OlXY9ms4QPNA8vltqm4692xZHZKL0OjzzBzXywIymFcLCEncQttMOCMUUuV&#10;jAg5dI6oUhCoCGm2lioZh1snU0r4yVtG4q1ScThHvJFmSfyZZSHp1GqWDMRxcS/tUXETpEYUr9AW&#10;5uH6YWO4FATFZhFDm4zFs3FINbeaplLNLvcXa5sc/zlOE4mPmcKgM2vQNATNeH8KvboI4tR4qBlw&#10;N8DGmibnYIYzHoymyTnI3G23EW0Khk7Rhbg2BUSzqTUJCojSfcKGNrUCzCNaFRSl64QNbXIR5KW1&#10;DBQYnaB+1tAmZyE3j1VWeLRyp+VG5lSd7uHKf2NLQUHScm69IQqVFu7K4cic6kyz214VaZs636PE&#10;tqn4wlIH0RZza9xUntnfxhRrm7RGtEMsPgsq1VyZJkQdQuvuDWOn0FhZ+owPXLQU7ynF1bVByt0u&#10;t8i4qWM+JrgM29AmDZK79ijWNnX+7BSXphvapEHKzHWqzp+d2oftylnAWQLGLNAlEfWAzHLLvpXS&#10;ItEBU/E5xVZyoc08YRy7brZi5uuGmyeFlLv1PfK6EXqoezC1PAydgVhL4aBDaynQwY+1nOlhcIbj&#10;VirDzgNjSis5CagFio8a6lKFtgwXe8VfELo2tG4bX5kWe9sqOQeYKss348rVrTbLxRBurB+J3aPW&#10;uqJLaWs5y5VO1BwUpuFFMnGrzDIftIWrfiIOHTVbJqcA42XqU5MAFsGYBKolFs+19clpkHOAAPbq&#10;wh8csrjGF7ZkIMz83+Fb7AgVzBYRQxxSOJKEQgtDGLNBwv1IJIw2CYd8a5q6w2iScEgfp4UxVCQc&#10;UuZp4YEUNGfTT+e7JQXN95wCF37R+728VALH4v1e373cCW62fS/HRNvafVfrg3zTi4/8O41MfRZM&#10;WpwcOInXl0N3iPsXGE64D6vtD18+q09K7tDuu1pv7+gQ912Fn+zTGHKT1FV4wl7ivqvwdb3E/Qtc&#10;75VOt33iu4orwHpp912tTypi7c577HJ0FUXMyaPFyc/ysIVqH4thpzMaWDBdt4RLQ5y+riOkKXTA&#10;bHXsKCdag+UAytw4hsKg8OmquTIwFiyHmDspBy6C5TrKoMAysNgsTF94XPj0RWS+MDMD95B6LJgB&#10;Vgfon5QD5ndy07Q+ulGORo823KeeSxfcsxysRlIO28tYruP8dmBrlttuXAvjET7duAA1O7mO7Whh&#10;2xoAb7J9QLqsr/OmP2/uAFLT+vyFihWq51LjAtzJzwWwTMv5m/kAGZNywIqsD2AwLecNK2BeWs6/&#10;B7OO4/T98HVd9Dd1s0ugK/lYv4YITiXlvNPHARNpOeK9yBZQMi01HX4RAdwkxdzSzQBbkmL+oQAk&#10;SbHaQuJLevXWks3n7q+IEVlEN0BDEeNQxLjfIkZilZtJJH7ff1ASCRGUe9V3SiJZJIJiSwIn4R4p&#10;0wAwJTWFYJElUa6krQqeuFZlkTiKKQkcTlsVYstalckuwdPUQjW51NYFR12LmbyXZEjImjPj0tal&#10;qhhNSk6lkGpKLqJNDr5JF6oUUk0XRrSp8beIc5VD8tfLlxFlcgZskpUKHOrBhY+2hk3OgU0Aq9Ph&#10;AwHcbptKItnktEoiBXI6ok1Ogk2c6/2KnjiPaJOTYJP66oD4QOpHtMlZsBMOiKG2s4CIz5gFlUSy&#10;kyEqiRSSIe22qSRSIlEj7VBI1ES0yVlwJ8kg2GglLaNJpIg2OQuJBJe0RiHBFdEmZ8FOvqkkUki+&#10;RbTJtWAnBlUSKSQG29pUEslOWqokUkhaRrTJWbATqiqJRIdHUo4gok3Ogp3sVUmkkOyNaJOzYCei&#10;VRIpJKIj2uQszM0kuUoiAQMbPdVJJDN/r7JIPn/fbppKIiVKC1QayZcWRLTJSSASwUr8yLXgyx4i&#10;2uQkJCoyVBrJ51Mj2uQkJGpFdBrJ8s0qiUQsjdFTlUdyubd201QSiZghS5mMjSz3p5JIhKEsZXIO&#10;5Koa8jTxRNSQpxnyNGc/YsezmesY8jTWGznkaayRIV/DaZ1ArXYkXuDRWTywenvPpMAd2nvwqb7B&#10;8xZWJsX1p5Oe7Et29uRO+3KxfbndvlxxT+oZIJrnrYvJBjx2cl3MeE+mHZCW9XUx930zAYChrK8r&#10;swCA6eS6MhU9Mx99Myl9MzN9Mz2AaNwPYLAki943E9U3s9U3U9Y38waQw/3oyuT1TAwSMGF9HXnG&#10;3nnLvnnQ3Gf8uvKqPdO0PZO+zSSyywYiLh/2zAx7Zt7onhmsz2a6gyOMfac7ysyb8JwOc0VKY3vu&#10;Na52hdWhPTOTOrG3e7aDlPJj4ude41HgafwDrVwHWsYUeUSXhPRC048C4bvXyPAk4LReGhI7sNvO&#10;kBXX0Zixzdee8LusYDlF2EuNUXnezfrq88ntevR1cYtLIPg/73SV2Hr1hY/Gt+/RxkFM/j30xUV0&#10;SOiX9c2Hg/+dj+efZp9m5WGZTz4dluOLi8NfT0/Kw8kpyMePxceTk4/Z/1HTsvL4+ubiYnl/enN7&#10;O/p2d3u/OcZf9ru4+mK9eLq5v3JHrNwtbu47OnvK/7U7K07/p2YMp/8fPe/kGsrbNK0gHxC1byuI&#10;C4NcYFzg3HZtBQscheU3Dtb1HztZQXdhNqlNmEFHILoHWlaQmMiIGmkB6bIWpr3rpv+QkvGdrSBP&#10;QuryGQyqMm6WFQxVNfV47BALDlbwWJn8wQo+bPr5l2daQZimphVkFmffVrAc++O5uVRMxYKUtufd&#10;09X+QkHo7LKA/mkpC9jWogwgNJAB3Db75zSANP5k/6gfdhQYQrsO67cdjMH6mWfsDTHgr18eV5c3&#10;tK3siCzN59XF3/+69n942jy48wPxxUfXkHkR6wcGtGn9uPbuxaxf7ktzJRLGcaP7RMK4cITzyPjo&#10;soEdUNhSI40gVGwx9U+MhGkSEkiYBvUZQeAWMg9WcLCCJ49rurly9OWN8oGo3WlaQd618HJWcIyD&#10;OlUMmGVATWwFtzs1dkLCpJCqaUhvRyTon5gKBGNqpBV09bLbpv+cgaCbBFhB6kgsEnQCIG37BYPb&#10;8Ris4GAF37oVBIPdtIKcTdi3FRQXVbnMsYgFCT2xFXTIE/HUbkYQ+sgIelAmLZysvqYIzj1QSoCa&#10;rCv4LS3SBm61/LxhII8/DCBGI2r/+Pfe9i9YycH6DdbvrVs/ZGOb1o/PHti39SvGYWP2vGX9xlh2&#10;jgn0UdvO9g8ayf6R4o4gMBbhtSxgRI+0gKSDCMFt63/SOJAngihB6knUELJEb0MoRmSwhYMtfOu2&#10;EPWnDVvoShX3bgsnuKnJHT7RtIXFDKDcHSlbpxN3CgUL7P5DShdquwwh0rpNmaYhjKhRdvCPkhmm&#10;SSAzSEMSM4MY1GeQgqwGow+vNljBwQq+cStI23ibVpC33e7bCpa5LxzPZ60qQcZbZAaL/aSGCQn3&#10;BMT+ibsgYqhAOLht+k8aDQZQTB2JWUGmF8iNBbybThFvx2OwgoMVfOtWEDxZ0wq+yNEwtRVsVwlm&#10;KD/dc25kytuWSW8iGlRJjaQdjCiS8SBZwW0u4Ce1gjwJydzI1JV5bnuatoPBWg5WcLCCb90KAgA2&#10;reCL7BjJ/F60ajb1IJTK88+/4TbgLNRK5/WF1zsBYooDWWnCAnJKwz3Osn+kwtDUNIG+4VITLEad&#10;Y0logvmvxXI+NSOiS57AYXVOngdkKpKHb1iK5LFYYpR+VObH3HbvTPJrnRuO7mPP9Q6n1rq3HF6G&#10;5jcWawOU9Qi0nRoh6HxM4B2wOfFxVK8piOFVoECgJiaagu6p/aSamvZzAuTJyaeT01PfSLXlx+3n&#10;uV/RJpjQBxo5GI72Dh86De63fH54OplND8vLsjqcT8ezw3E2/w1uu5yXH0/1Dp/fb+6Xu+/wGT2h&#10;pqLCfmtqmGq9KnLfZV9TvSeJWsxTiQEInzwQXGi5eaAyS4LwruRytF49cm3S1+UaX65X638cjJ7W&#10;i4cPB5v/+bJYLw9Gt/92j+LLObNXo0f+Q1lNKVWzlr98lr8s7s+h6sPB4wGuCaCvb93BwVY3HdyL&#10;bAYKDm6SOUJjm/t3a5a4jhwby92b/DoOzj1OuiXJ9ybcUsvBtTV9j4MbT7gegQdBturZDs5S9F0O&#10;rp6UH4Jf/ngODuP5ig5uHI5UjXtC7+B6SQ0Orr19YXBwb93BwRA3HdyL7POqHVwRnEEEwY3DIeuv&#10;5OBapwJ8t4NrafouB0cnFeZuEHZzcIai73NwYVIGB7cXBIf5fU0HF2LGtIPrIzU4uMHBedj2EyE4&#10;cGRNB/ciW/lqB1fhViDmDiMObqAo4eDaxOmzEZzFdX6Xg6snZXBwe3FwA0Wp2LuBouw4emmgKC8f&#10;fzlf3R2tLi9vzpfPPK+I7oVsOjiO5vZdj0UXgYCFbJ5VlFGVFtGTkynu2N4DP5nhrgyqzfdeNH5k&#10;G+WWwgMlVJIAjiu62mqa7GRMjURvhhqZe4OK0miQdG1mz2T6LaFLejdTVzMDF7o3pOB2S8Hxe44M&#10;HI9nDMBhRnol4XSqLgXL6FXwKyouFh7ZW3CAcAOE+/kgXHsHLk7Nh6fZt4eb0ZHNg4/betzBx91f&#10;URaczP3DakO1EWeIMBDsvMnr6XcuMxl83Or25sIdm4qCDHm27IDiBhRH5/nC57zEiWN0DUwTxb3I&#10;PmsH4nx9d81QFnQ7tasx2QeE4+pA0sk86NafPO9wiZm7JBAfLUVNDOf2cf8oiLOz3eUu0o5C9CMG&#10;LTRksMrHabwUAnGgAa17/p0D0wKXtlBTXqYqbThteyiwG91cYP9ee0+122a879je3/zWZK+oXNGR&#10;VziMew/kFVk+Z4wkK9W0e5Ope5qUaTJXbS3S6JEGZpzqZv+Q5MXOlo/Gn0kV9OP7LZ+zj2FU0ajd&#10;LJ+7zWqwfHypwnDC9stEfDBzzYgPl+6+AKvhIj4sDo4nRWHxEPQdnPGIOytG5gcUMeixXph/Z9P3&#10;JoO+wfSJ+2QG0/dCpq+9ebp8kc3TbolFkpZD2AcK8wfaviHsI+pluF7q/e0og6HzYd8ZvQK/rb6N&#10;yuaW6dHjN/w9Si0cA/Pw++r8vzej+9XJNWKT5a/r9erperm4ABHplrDCyvQH2s03+vz076uL5YeD&#10;Ba5UYEWhqB5lJpTJyDJ3yJjLMW/jwipHHYcnA4OJCP/0Yb15/MtydTeiLx8O1svzR1a9+IrKMQef&#10;gwiFU/XuS0Jk6i8Yo9HfYBB80dkfbkW4IfWL/GfdYXp387hcj25v7rDVvr5ez75G79m1XI/fPn/z&#10;oOeZO0+Bn9yuU3xxO07xxe02xZefbacpjEDLLjAjJRb3K9mF3F/aOMe13piarWXATd4YWaLL8DaH&#10;XSGDafhw8GygMJgGOlQAFj+1E51MA5PE7IVoHbxvC1Fv1dtGDs2teq9jIcqicIkmnN/bMBGwCzBk&#10;ZCLmg4XYhUoYLMRzLETNHrxvC4G43RURbC1Ec6/T61iIauYtBG74bliILK9QE821Bi7TB0cwxBBD&#10;DPFy8MIlmkNq5X1biHqzyNZCNDeLvI6FyEKxSoFb1RswY0J7WhhmFJMBZmzvtx9gxksxEGwiarj9&#10;vk1EXW2/NRG8CF+diKimnogoihYTMclBXjoT0To0JDCQA0m5rWY+WtTMnCtvDvB7wBnPwRk13n7f&#10;JqIuVt6aiGax8utEEfPMERFVVnESxb3NdC5sPsGxis5CgLR0qYkBZgww44VhRg2337eBqKt6awNR&#10;8SJ89RgCJ5I6C1FOwhVHlGckC0H3zLGBqNz1IgMP8X31nkME8ZwIokbb79pAwBo0mcqqzvKc/8fX&#10;v1EBw6tWQVSlq77dRhDbg3ez8UBDDLmMVyiEYBqiBttv1ULgwPCr46erB87dXuFM8Oub84+Lx4X8&#10;M74/PRwv89X16vZiuf7z/wsAAAD//wMAUEsDBBQABgAIAAAAIQAR8HeY3QAAAAUBAAAPAAAAZHJz&#10;L2Rvd25yZXYueG1sTI/NasMwEITvhb6D2EJvjaz+uMG1HEJoewqFJoWQm2JtbBNrZSzFdt6+217a&#10;y8Awy8y3+WJyrRiwD40nDWqWgEAqvW2o0vC1fbubgwjRkDWtJ9RwwQCL4voqN5n1I33isImV4BIK&#10;mdFQx9hlUoayRmfCzHdInB1970xk21fS9mbkctfK+yRJpTMN8UJtOlzVWJ42Z6fhfTTj8kG9DuvT&#10;cXXZb58+dmuFWt/eTMsXEBGn+HcMP/iMDgUzHfyZbBCtBn4k/ipn80fF9qAhfU4VyCKX/+mLbwAA&#10;AP//AwBQSwECLQAUAAYACAAAACEA5JnDwPsAAADhAQAAEwAAAAAAAAAAAAAAAAAAAAAAW0NvbnRl&#10;bnRfVHlwZXNdLnhtbFBLAQItABQABgAIAAAAIQAjsmrh1wAAAJQBAAALAAAAAAAAAAAAAAAAACwB&#10;AABfcmVscy8ucmVsc1BLAQItABQABgAIAAAAIQDSQJ291ysAADKbAQAOAAAAAAAAAAAAAAAAACwC&#10;AABkcnMvZTJvRG9jLnhtbFBLAQItABQABgAIAAAAIQAR8HeY3QAAAAUBAAAPAAAAAAAAAAAAAAAA&#10;AC8uAABkcnMvZG93bnJldi54bWxQSwUGAAAAAAQABADzAAAAOS8AAAAA&#10;">
                <v:shape id="Freeform 3" o:spid="_x0000_s1027" style="position:absolute;left:118;top:10;width:8172;height:231;visibility:visible;mso-wrap-style:square;v-text-anchor:top" coordsize="8172,2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HxlwgAA&#10;ANoAAAAPAAAAZHJzL2Rvd25yZXYueG1sRI9Ba8JAFITvQv/D8gpepG4MKJK6SikKgUJEbe+P3dck&#10;NPs2ZNck/feuIHgcZuYbZrMbbSN66nztWMFinoAg1s7UXCr4vhze1iB8QDbYOCYF/+Rht32ZbDAz&#10;buAT9edQighhn6GCKoQ2k9Lriiz6uWuJo/frOoshyq6UpsMhwm0j0yRZSYs1x4UKW/qsSP+dr1bB&#10;snZH3v/knBudDv2XLorrrFBq+jp+vIMINIZn+NHOjYIU7lfiDZDb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xIfGXCAAAA2gAAAA8AAAAAAAAAAAAAAAAAlwIAAGRycy9kb3du&#10;cmV2LnhtbFBLBQYAAAAABAAEAPUAAACGAwAAAAA=&#10;" path="m0,0l8172,,8172,230,,230,,0xe" fillcolor="#ccecff" stroked="f">
                  <v:path arrowok="t" o:connecttype="custom" o:connectlocs="0,0;8172,0;8172,230;0,230;0,0" o:connectangles="0,0,0,0,0"/>
                </v:shape>
                <v:shape id="Freeform 4" o:spid="_x0000_s1028" style="position:absolute;left:118;top:241;width:8172;height:230;visibility:visible;mso-wrap-style:square;v-text-anchor:top" coordsize="8172,2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c3R6wQAA&#10;ANoAAAAPAAAAZHJzL2Rvd25yZXYueG1sRI9Ba8JAFITvhf6H5RV6q5tarBrdSBEKvQg2iudH9pmE&#10;ZN+G7FO3/74rFHocZuYbZr2JrldXGkPr2cDrJANFXHnbcm3gePh8WYAKgmyx90wGfijApnh8WGNu&#10;/Y2/6VpKrRKEQ44GGpEh1zpUDTkMEz8QJ+/sR4eS5FhrO+ItwV2vp1n2rh22nBYaHGjbUNWVF2eg&#10;O2Gc4e6wXzo/v8jS7WK/F2Oen+LHCpRQlP/wX/vLGniD+5V0A3T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HN0esEAAADaAAAADwAAAAAAAAAAAAAAAACXAgAAZHJzL2Rvd25y&#10;ZXYueG1sUEsFBgAAAAAEAAQA9QAAAIUDAAAAAA==&#10;" path="m0,0l8172,,8172,229,,229,,0xe" fillcolor="#ccecff" stroked="f">
                  <v:path arrowok="t" o:connecttype="custom" o:connectlocs="0,0;8172,0;8172,229;0,229;0,0" o:connectangles="0,0,0,0,0"/>
                </v:shape>
                <v:shape id="Freeform 5" o:spid="_x0000_s1029" style="position:absolute;left:7804;top:470;width:486;height:5400;visibility:visible;mso-wrap-style:square;v-text-anchor:top" coordsize="486,54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cmT9xAAA&#10;ANoAAAAPAAAAZHJzL2Rvd25yZXYueG1sRI9Ba8JAFITvBf/D8oTemk1sEYmuocQKPVWqpXh8ZJ9J&#10;bPZtmt2a5N+7BcHjMDPfMKtsMI24UOdqywqSKAZBXFhdc6ng67B9WoBwHlljY5kUjOQgW08eVphq&#10;2/MnXfa+FAHCLkUFlfdtKqUrKjLoItsSB+9kO4M+yK6UusM+wE0jZ3E8lwZrDgsVtpRXVPzs/4yC&#10;c/Kb199J+bb9GDZ8fHan0R53Sj1Oh9clCE+Dv4dv7Xet4AX+r4QbIN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XJk/cQAAADaAAAADwAAAAAAAAAAAAAAAACXAgAAZHJzL2Rv&#10;d25yZXYueG1sUEsFBgAAAAAEAAQA9QAAAIgDAAAAAA==&#10;" path="m0,5400l486,5400,486,,,,,5400xe" fillcolor="#ccecff" stroked="f">
                  <v:path arrowok="t" o:connecttype="custom" o:connectlocs="0,5400;486,5400;486,0;0,0;0,5400" o:connectangles="0,0,0,0,0"/>
                </v:shape>
                <v:shape id="Freeform 6" o:spid="_x0000_s1030" style="position:absolute;left:118;top:470;width:486;height:5400;visibility:visible;mso-wrap-style:square;v-text-anchor:top" coordsize="486,54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PsFmxAAA&#10;ANoAAAAPAAAAZHJzL2Rvd25yZXYueG1sRI9Ba8JAFITvBf/D8oTemk0sFYmuocQKPVWqpXh8ZJ9J&#10;bPZtmt2a5N+7BcHjMDPfMKtsMI24UOdqywqSKAZBXFhdc6ng67B9WoBwHlljY5kUjOQgW08eVphq&#10;2/MnXfa+FAHCLkUFlfdtKqUrKjLoItsSB+9kO4M+yK6UusM+wE0jZ3E8lwZrDgsVtpRXVPzs/4yC&#10;c/Kb199J+bb9GDZ8fHan0R53Sj1Oh9clCE+Dv4dv7Xet4AX+r4QbIN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7BZsQAAADaAAAADwAAAAAAAAAAAAAAAACXAgAAZHJzL2Rv&#10;d25yZXYueG1sUEsFBgAAAAAEAAQA9QAAAIgDAAAAAA==&#10;" path="m0,5400l485,5400,485,,,,,5400xe" fillcolor="#ccecff" stroked="f">
                  <v:path arrowok="t" o:connecttype="custom" o:connectlocs="0,5400;485,5400;485,0;0,0;0,5400" o:connectangles="0,0,0,0,0"/>
                </v:shape>
                <v:shape id="Freeform 7" o:spid="_x0000_s1031" style="position:absolute;left:4077;top:1497;width:1122;height:1493;visibility:visible;mso-wrap-style:square;v-text-anchor:top" coordsize="1122,14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2FPExAAA&#10;ANoAAAAPAAAAZHJzL2Rvd25yZXYueG1sRI9fS8MwFMXfBb9DuMLe1rROptZmQxRB5sNYFZ8vzbXp&#10;1ty0TVw7P70RBj4ezp8fp1hPthVHGnzjWEGWpCCIK6cbrhV8vL/M70D4gKyxdUwKTuRhvbq8KDDX&#10;buQdHctQizjCPkcFJoQul9JXhiz6xHXE0ftyg8UQ5VBLPeAYx20rr9N0KS02HAkGO3oyVB3Kbxsh&#10;27J/bvvxHj9vf94WN2Wfmf1GqdnV9PgAItAU/sPn9qtWsIS/K/EGyN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NhTxMQAAADaAAAADwAAAAAAAAAAAAAAAACXAgAAZHJzL2Rv&#10;d25yZXYueG1sUEsFBgAAAAAEAAQA9QAAAIgDAAAAAA==&#10;" path="m0,0l0,1492,1122,510,1066,450,1009,394,949,343,886,292,822,248,757,205,687,167,616,133,544,103,469,75,394,52,316,34,240,20,159,8,79,2,,0xe" fillcolor="red" stroked="f">
                  <v:path arrowok="t" o:connecttype="custom" o:connectlocs="0,0;0,1492;1122,510;1066,450;1009,394;949,343;886,292;822,248;757,205;687,167;616,133;544,103;469,75;394,52;316,34;240,20;159,8;79,2;0,0" o:connectangles="0,0,0,0,0,0,0,0,0,0,0,0,0,0,0,0,0,0,0"/>
                </v:shape>
                <v:polyline id="Freeform 8" o:spid="_x0000_s1032" style="position:absolute;visibility:visible;mso-wrap-style:square;v-text-anchor:top" points="4077,1497,4077,1497,4156,1499,4236,1505,4317,1517,4393,1531,4471,1549,4546,1572,4621,1600,4693,1630,4764,1664,4834,1702,4899,1745,4963,1789,5026,1840,5086,1891,5143,1947,5199,2007" coordsize="1122,5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7jSSwQAA&#10;ANoAAAAPAAAAZHJzL2Rvd25yZXYueG1sRI/BasMwEETvhf6D2EIvppHTQ1ucKCEY3Jre6uQDFmtj&#10;mVgrISmJ+/dVINDjMDNvmPV2tpO4UIijYwXLRQmCuHd65EHBYd+8fICICVnj5JgU/FKE7ebxYY2V&#10;dlf+oUuXBpEhHCtUYFLylZSxN2QxLpwnzt7RBYspyzBIHfCa4XaSr2X5Ji2OnBcMeqoN9afubBUU&#10;bfGt6WA+Oxx8479Ct590rdTz07xbgUg0p//wvd1qBe9wu5JvgNz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u40ksEAAADaAAAADwAAAAAAAAAAAAAAAACXAgAAZHJzL2Rvd25y&#10;ZXYueG1sUEsFBgAAAAAEAAQA9QAAAIUDAAAAAA==&#10;" filled="f" strokeweight=".5pt">
                  <v:path arrowok="t" o:connecttype="custom" o:connectlocs="0,0;0,0;79,2;159,8;240,20;316,34;394,52;469,75;544,103;616,133;687,167;757,205;822,248;886,292;949,343;1009,394;1066,450;1122,510" o:connectangles="0,0,0,0,0,0,0,0,0,0,0,0,0,0,0,0,0,0"/>
                </v:polyline>
                <v:shape id="Freeform 9" o:spid="_x0000_s1033" style="position:absolute;left:4077;top:2007;width:1373;height:983;visibility:visible;mso-wrap-style:square;v-text-anchor:top" coordsize="1373,9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YsMsvwAA&#10;ANoAAAAPAAAAZHJzL2Rvd25yZXYueG1sRE/LSsNAFN0X+g/DLbhrJgrGkmYSRBSyEWta6PaSuXm0&#10;mTshM6bx752F0OXhvLNiMYOYaXK9ZQWPUQyCuLa651bB6fix3YFwHlnjYJkU/JKDIl+vMky1vfE3&#10;zZVvRQhhl6KCzvsxldLVHRl0kR2JA9fYyaAPcGqlnvAWws0gn+I4kQZ7Dg0djvTWUX2tfoyCl0NT&#10;fX6dn+fS1TRfknc0WiZKPWyW1z0IT4u/i//dpVYQtoYr4QbI/A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iwyy/AAAA2gAAAA8AAAAAAAAAAAAAAAAAlwIAAGRycy9kb3ducmV2&#10;LnhtbFBLBQYAAAAABAAEAPUAAACDAwAAAAA=&#10;" path="m1124,0l0,982,1372,398,1322,290,1264,190,1197,92,1124,0xe" fillcolor="#ff9a00" stroked="f">
                  <v:path arrowok="t" o:connecttype="custom" o:connectlocs="1124,0;0,982;1372,398;1322,290;1264,190;1197,92;1124,0" o:connectangles="0,0,0,0,0,0,0"/>
                </v:shape>
                <v:polyline id="Freeform 10" o:spid="_x0000_s1034" style="position:absolute;visibility:visible;mso-wrap-style:square;v-text-anchor:top" points="5201,2007,5274,2099,5341,2197,5398,2297,5449,2405" coordsize="249,3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UtXAwwAA&#10;ANoAAAAPAAAAZHJzL2Rvd25yZXYueG1sRI9Pi8IwFMTvwn6H8Bb2pqku+KcaRdxVPCi7Vg8eH82z&#10;LTYvpYlav70RBI/DzPyGmcwaU4or1a6wrKDbiUAQp1YXnCk47JftIQjnkTWWlknBnRzMph+tCcba&#10;3nhH18RnIkDYxagg976KpXRpTgZdx1bEwTvZ2qAPss6krvEW4KaUvSjqS4MFh4UcK1rklJ6Ti1Hw&#10;fUjKjV9t6X9zuuvB9nf493N0Sn19NvMxCE+Nf4df7bVWMILnlX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UtXAwwAAANoAAAAPAAAAAAAAAAAAAAAAAJcCAABkcnMvZG93&#10;bnJldi54bWxQSwUGAAAAAAQABAD1AAAAhwMAAAAA&#10;" filled="f" strokeweight=".5pt">
                  <v:path arrowok="t" o:connecttype="custom" o:connectlocs="0,0;73,92;140,190;197,290;248,398" o:connectangles="0,0,0,0,0"/>
                </v:polyline>
                <v:shape id="Freeform 11" o:spid="_x0000_s1035" style="position:absolute;left:4216;top:2533;width:1463;height:585;visibility:visible;mso-wrap-style:square;v-text-anchor:top" coordsize="1463,5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P62DxAAA&#10;ANsAAAAPAAAAZHJzL2Rvd25yZXYueG1sRI9Ba8MwDIXvg/4Ho8IupXW2wyhp3VLCNgajsCX9Aaqt&#10;JqGxHGIvzf59dRjsJvGe3vu03U++UyMNsQ1s4GmVgSK2wbVcGzhVb8s1qJiQHXaBycAvRdjvZg9b&#10;zF248TeNZaqVhHDM0UCTUp9rHW1DHuMq9MSiXcLgMck61NoNeJNw3+nnLHvRHluWhgZ7Khqy1/LH&#10;G4hlXBTvfLb29djpr8+yKuxYGfM4nw4bUImm9G/+u/5wgi/08osMoH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D+tg8QAAADbAAAADwAAAAAAAAAAAAAAAACXAgAAZHJzL2Rv&#10;d25yZXYueG1sUEsFBgAAAAAEAAQA9QAAAIgDAAAAAA==&#10;" path="m1370,0l0,584,1462,297,1446,219,1425,145,1400,72,1370,0xe" fillcolor="#cfc" stroked="f">
                  <v:path arrowok="t" o:connecttype="custom" o:connectlocs="1370,0;0,584;1462,297;1446,219;1425,145;1400,72;1370,0" o:connectangles="0,0,0,0,0,0,0"/>
                </v:shape>
                <v:polyline id="Freeform 12" o:spid="_x0000_s1036" style="position:absolute;visibility:visible;mso-wrap-style:square;v-text-anchor:top" points="5587,2533,5617,2605,5642,2678,5662,2752,5679,2830" coordsize="93,29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Pa/FwAAA&#10;ANsAAAAPAAAAZHJzL2Rvd25yZXYueG1sRE9Na8JAEL0X/A/LCN6ajRWkRFcxgqWXilXxPGbHJJid&#10;jbvbmP57t1DwNo/3OfNlbxrRkfO1ZQXjJAVBXFhdc6ngeNi8voPwAVljY5kU/JKH5WLwMsdM2zt/&#10;U7cPpYgh7DNUUIXQZlL6oiKDPrEtceQu1hkMEbpSaof3GG4a+ZamU2mw5thQYUvriorr/scoOE1u&#10;3dZuPvIc2a2/9KWk/LxTajTsVzMQgfrwFP+7P3WcP4a/X+IBcvE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Pa/FwAAAANsAAAAPAAAAAAAAAAAAAAAAAJcCAABkcnMvZG93bnJl&#10;di54bWxQSwUGAAAAAAQABAD1AAAAhAMAAAAA&#10;" filled="f" strokeweight=".5pt">
                  <v:path arrowok="t" o:connecttype="custom" o:connectlocs="0,0;30,72;55,145;75,219;92,297" o:connectangles="0,0,0,0,0"/>
                </v:polyline>
                <v:shape id="Freeform 13" o:spid="_x0000_s1037" style="position:absolute;left:4216;top:2830;width:1491;height:1226;visibility:visible;mso-wrap-style:square;v-text-anchor:top" coordsize="1491,12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X6fWwgAA&#10;ANsAAAAPAAAAZHJzL2Rvd25yZXYueG1sRE9Na8JAEL0X/A/LFLyUummkRVI3IQgVDwWpVehxyI7Z&#10;kOxsyK4a/31XELzN433OshhtJ840+MaxgrdZAoK4crrhWsH+9+t1AcIHZI2dY1JwJQ9FPnlaYqbd&#10;hX/ovAu1iCHsM1RgQugzKX1lyKKfuZ44ckc3WAwRDrXUA15iuO1kmiQf0mLDscFgTytDVbs7WQXV&#10;ets25fv4HayZrw9/W9qnxxelps9j+Qki0Bge4rt7o+P8FG6/xANk/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Rfp9bCAAAA2wAAAA8AAAAAAAAAAAAAAAAAlwIAAGRycy9kb3du&#10;cmV2LnhtbFBLBQYAAAAABAAEAPUAAACGAwAAAAA=&#10;" path="m1462,0l0,286,1158,1225,1236,1122,1303,1015,1330,960,1358,902,1383,844,1405,784,1425,724,1443,664,1458,602,1467,542,1478,477,1485,415,1488,351,1490,286,1488,214,1485,145,1476,72,1462,0xe" fillcolor="#9acc00" stroked="f">
                  <v:path arrowok="t" o:connecttype="custom" o:connectlocs="1462,0;0,286;1158,1225;1236,1122;1303,1015;1330,960;1358,902;1383,844;1405,784;1425,724;1443,664;1458,602;1467,542;1478,477;1485,415;1488,351;1490,286;1488,214;1485,145;1476,72;1462,0" o:connectangles="0,0,0,0,0,0,0,0,0,0,0,0,0,0,0,0,0,0,0,0,0"/>
                </v:shape>
                <v:polyline id="Freeform 14" o:spid="_x0000_s1038" style="position:absolute;visibility:visible;mso-wrap-style:square;v-text-anchor:top" points="5678,2830,5691,2902,5701,2975,5704,3044,5706,3116,5704,3181,5701,3245,5694,3307,5683,3372,5674,3432,5659,3494,5641,3554,5621,3614,5599,3674,5574,3732,5546,3790,5519,3845,5451,3952,5374,4055" coordsize="333,12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8gYvgAA&#10;ANsAAAAPAAAAZHJzL2Rvd25yZXYueG1sRE9Ni8IwEL0L/ocwwt40XQWRahRXcNGTWPU+NLNN12ZS&#10;mqxm/70RBG/zeJ+zWEXbiBt1vnas4HOUgSAuna65UnA+bYczED4ga2wck4J/8rBa9nsLzLW785Fu&#10;RahECmGfowITQptL6UtDFv3ItcSJ+3GdxZBgV0nd4T2F20aOs2wqLdacGgy2tDFUXos/q2Cn92HG&#10;pTxcft33eVvU0Uy+olIfg7iegwgUw1v8cu90mj+B5y/pALl8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7JvIGL4AAADbAAAADwAAAAAAAAAAAAAAAACXAgAAZHJzL2Rvd25yZXYu&#10;eG1sUEsFBgAAAAAEAAQA9QAAAIIDAAAAAA==&#10;" filled="f" strokeweight=".5pt">
                  <v:path arrowok="t" o:connecttype="custom" o:connectlocs="304,0;317,72;327,145;330,214;332,286;330,351;327,415;320,477;309,542;300,602;285,664;267,724;247,784;225,844;200,902;172,960;145,1015;77,1122;0,1225" o:connectangles="0,0,0,0,0,0,0,0,0,0,0,0,0,0,0,0,0,0,0"/>
                </v:polyline>
                <v:shape id="Freeform 15" o:spid="_x0000_s1039" style="position:absolute;left:3830;top:3117;width:1545;height:1493;visibility:visible;mso-wrap-style:square;v-text-anchor:top" coordsize="1545,14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lNESwQAA&#10;ANsAAAAPAAAAZHJzL2Rvd25yZXYueG1sRE/dasIwFL4XfIdwBO9sujFG7YwisrGCIMz1Ac6as7as&#10;OalJ1ta3NwNhd+fj+z2b3WQ6MZDzrWUFD0kKgriyuuVaQfn5tspA+ICssbNMCq7kYbedzzaYazvy&#10;Bw3nUIsYwj5HBU0IfS6lrxoy6BPbE0fu2zqDIUJXS+1wjOGmk49p+iwNthwbGuzp0FD1c/41CrL9&#10;+4TlEI6vl/VXZk+uILe2Si0X0/4FRKAp/Ivv7kLH+U/w90s8QG5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5TREsEAAADbAAAADwAAAAAAAAAAAAAAAACXAgAAZHJzL2Rvd25y&#10;ZXYueG1sUEsFBgAAAAAEAAQA9QAAAIUDAAAAAA==&#10;" path="m386,0l0,1440,94,1462,189,1480,286,1490,386,1492,471,1490,554,1483,637,1472,716,1455,796,1435,877,1410,953,1380,1029,1347,1101,1310,1172,1268,1242,1222,1306,1174,1371,1120,1431,1065,1489,1005,1544,940,386,0xe" fillcolor="green" stroked="f">
                  <v:path arrowok="t" o:connecttype="custom" o:connectlocs="386,0;0,1440;94,1462;189,1480;286,1490;386,1492;471,1490;554,1483;637,1472;716,1455;796,1435;877,1410;953,1380;1029,1347;1101,1310;1172,1268;1242,1222;1306,1174;1371,1120;1431,1065;1489,1005;1544,940;386,0" o:connectangles="0,0,0,0,0,0,0,0,0,0,0,0,0,0,0,0,0,0,0,0,0,0,0"/>
                </v:shape>
                <v:polyline id="Freeform 16" o:spid="_x0000_s1040" style="position:absolute;visibility:visible;mso-wrap-style:square;v-text-anchor:top" points="5374,4058,5319,4122,5261,4182,5201,4238,5136,4291,5072,4340,5002,4385,4931,4427,4859,4464,4783,4497,4707,4527,4626,4552,4546,4572,4467,4589,4384,4600,4301,4607,4216,4610,4116,4607,4019,4598,3924,4580,3830,4557" coordsize="1545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YfojwwAA&#10;ANsAAAAPAAAAZHJzL2Rvd25yZXYueG1sRE9Na8JAEL0X/A/LCL0U3bRSlegqYknpRUErnofsmMRk&#10;Z0N2q6u/visUepvH+5z5MphGXKhzlWUFr8MEBHFudcWFgsN3NpiCcB5ZY2OZFNzIwXLRe5pjqu2V&#10;d3TZ+0LEEHYpKii9b1MpXV6SQTe0LXHkTrYz6CPsCqk7vMZw08i3JBlLgxXHhhJbWpeU1/sfoyCr&#10;z+fNy31Srz+O4+Y2ysLucxuUeu6H1QyEp+D/xX/uLx3nv8Pjl3iAXP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YfojwwAAANsAAAAPAAAAAAAAAAAAAAAAAJcCAABkcnMvZG93&#10;bnJldi54bWxQSwUGAAAAAAQABAD1AAAAhwMAAAAA&#10;" filled="f" strokeweight=".5pt">
                  <v:path arrowok="t" o:connecttype="custom" o:connectlocs="1544,0;1489,64;1431,124;1371,180;1306,233;1242,282;1172,327;1101,369;1029,406;953,439;877,469;796,494;716,514;637,531;554,542;471,549;386,552;286,549;189,540;94,522;0,499" o:connectangles="0,0,0,0,0,0,0,0,0,0,0,0,0,0,0,0,0,0,0,0,0"/>
                </v:polyline>
                <v:shape id="Freeform 17" o:spid="_x0000_s1041" style="position:absolute;left:3076;top:2990;width:1001;height:1440;visibility:visible;mso-wrap-style:square;v-text-anchor:top" coordsize="1001,1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QtGxAAA&#10;ANsAAAAPAAAAZHJzL2Rvd25yZXYueG1sRE9LTwIxEL6T8B+aMfFioItBYhYKMUaFg5jI4z7Zjtsu&#10;2+m6LbD666mJCbf58j1ntuhcLU7UButZwWiYgSAuvLZcKthtXwePIEJE1lh7JgU/FGAx7/dmmGt/&#10;5k86bWIpUgiHHBWYGJtcylAYchiGviFO3JdvHcYE21LqFs8p3NXyPssm0qHl1GCwoWdDxWFzdAo+&#10;3l7Gy+rdjOrv9a56+K3s/nhnlbq96Z6mICJ18Sr+d690mj+Bv1/SAXJ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p0LRsQAAADbAAAADwAAAAAAAAAAAAAAAACXAgAAZHJzL2Rv&#10;d25yZXYueG1sUEsFBgAAAAAEAAQA9QAAAIgDAAAAAA==&#10;" path="m1000,0l0,1107,68,1165,138,1217,210,1264,288,1310,365,1350,445,1384,528,1414,613,1440,1000,0xe" fillcolor="#ff8080" stroked="f">
                  <v:path arrowok="t" o:connecttype="custom" o:connectlocs="1000,0;0,1107;68,1165;138,1217;210,1264;288,1310;365,1350;445,1384;528,1414;613,1440;1000,0" o:connectangles="0,0,0,0,0,0,0,0,0,0,0"/>
                </v:shape>
                <v:polyline id="Freeform 18" o:spid="_x0000_s1042" style="position:absolute;visibility:visible;mso-wrap-style:square;v-text-anchor:top" points="3689,4429,3604,4404,3521,4374,3441,4339,3364,4299,3286,4254,3214,4207,3144,4154,3076,4097" coordsize="614,3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ipEJwAAA&#10;ANsAAAAPAAAAZHJzL2Rvd25yZXYueG1sRE/bisIwEH0X/Icwgm+aui6rVqPIgrIguNTL+9CMbbWZ&#10;lCbW+vdGWNi3OZzrLFatKUVDtSssKxgNIxDEqdUFZwpOx81gCsJ5ZI2lZVLwJAerZbezwFjbByfU&#10;HHwmQgi7GBXk3lexlC7NyaAb2oo4cBdbG/QB1pnUNT5CuCnlRxR9SYMFh4YcK/rOKb0d7kbBbnfd&#10;zPafzTnByaX0yS9H22qsVL/XrucgPLX+X/zn/tFh/gTev4QD5P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ipEJwAAAANsAAAAPAAAAAAAAAAAAAAAAAJcCAABkcnMvZG93bnJl&#10;di54bWxQSwUGAAAAAAQABAD1AAAAhAMAAAAA&#10;" filled="f" strokeweight=".5pt">
                  <v:path arrowok="t" o:connecttype="custom" o:connectlocs="613,332;528,307;445,277;365,242;288,202;210,157;138,110;68,57;0,0" o:connectangles="0,0,0,0,0,0,0,0,0"/>
                </v:polyline>
                <v:shape id="Freeform 19" o:spid="_x0000_s1043" style="position:absolute;left:2584;top:2962;width:1493;height:1136;visibility:visible;mso-wrap-style:square;v-text-anchor:top" coordsize="1493,11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/mfxgAA&#10;ANsAAAAPAAAAZHJzL2Rvd25yZXYueG1sRI9Ba8JAEIXvhf6HZYReim4iVEp0FSkUKkIl0UOPY3ZM&#10;gtnZkN2a9N93DoK3Gd6b975ZbUbXqhv1ofFsIJ0loIhLbxuuDJyOn9N3UCEiW2w9k4E/CrBZPz+t&#10;MLN+4JxuRayUhHDI0EAdY5dpHcqaHIaZ74hFu/jeYZS1r7TtcZBw1+p5kiy0w4alocaOPmoqr8Wv&#10;M7A/fOc/b/u0GE/JkObn1912ftwZ8zIZt0tQkcb4MN+vv6zgC6z8IgPo9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An/mfxgAAANsAAAAPAAAAAAAAAAAAAAAAAJcCAABkcnMv&#10;ZG93bnJldi54bWxQSwUGAAAAAAQABAD1AAAAigMAAAAA&#10;" path="m0,0l0,27,2,107,7,184,17,262,32,339,52,415,71,489,99,562,129,634,161,705,200,772,240,837,285,902,330,964,435,1080,491,1135,1492,27,,0xe" fillcolor="#ffcc9a" stroked="f">
                  <v:path arrowok="t" o:connecttype="custom" o:connectlocs="0,0;0,27;2,107;7,184;17,262;32,339;52,415;71,489;99,562;129,634;161,705;200,772;240,837;285,902;330,964;435,1080;491,1135;1492,27;0,0" o:connectangles="0,0,0,0,0,0,0,0,0,0,0,0,0,0,0,0,0,0,0"/>
                </v:shape>
                <v:polyline id="Freeform 20" o:spid="_x0000_s1044" style="position:absolute;visibility:visible;mso-wrap-style:square;v-text-anchor:top" points="3075,4097,3019,4042,2914,3926,2869,3864,2824,3799,2784,3734,2745,3667,2713,3596,2683,3524,2655,3451,2636,3377,2616,3301,2601,3224,2591,3146,2586,3069,2584,2989,2584,2962" coordsize="492,11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oaQwAAA&#10;ANsAAAAPAAAAZHJzL2Rvd25yZXYueG1sRE9Li8IwEL4L/ocwwt40tQfRrlEWZWHdi/gA8TY2s03Z&#10;ZlKaWOu/N4LgbT6+58yXna1ES40vHSsYjxIQxLnTJRcKjofv4RSED8gaK8ek4E4elot+b46Zdjfe&#10;UbsPhYgh7DNUYEKoMyl9bsiiH7maOHJ/rrEYImwKqRu8xXBbyTRJJtJiybHBYE0rQ/n//moVtOt7&#10;yjQZb8zl3F3SYNvT9lcq9THovj5BBOrCW/xy/+g4fwbPX+IBcvE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zoaQwAAAANsAAAAPAAAAAAAAAAAAAAAAAJcCAABkcnMvZG93bnJl&#10;di54bWxQSwUGAAAAAAQABAD1AAAAhAMAAAAA&#10;" filled="f" strokeweight=".5pt">
                  <v:path arrowok="t" o:connecttype="custom" o:connectlocs="491,1135;435,1080;330,964;285,902;240,837;200,772;161,705;129,634;99,562;71,489;52,415;32,339;17,262;7,184;2,107;0,27;0,0" o:connectangles="0,0,0,0,0,0,0,0,0,0,0,0,0,0,0,0,0"/>
                </v:polyline>
                <v:shape id="Freeform 21" o:spid="_x0000_s1045" style="position:absolute;left:2587;top:1497;width:1491;height:1493;visibility:visible;mso-wrap-style:square;v-text-anchor:top" coordsize="1491,14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T6awQAA&#10;ANsAAAAPAAAAZHJzL2Rvd25yZXYueG1sRE9Ni8IwEL0L/ocwghfRdAvKWo3iCsU9ya4Wz0MzttVm&#10;UpqoXX+9OSx4fLzv5boztbhT6yrLCj4mEQji3OqKCwXZMR1/gnAeWWNtmRT8kYP1qt9bYqLtg3/p&#10;fvCFCCHsElRQet8kUrq8JINuYhviwJ1ta9AH2BZSt/gI4aaWcRTNpMGKQ0OJDW1Lyq+Hm1Ew2hfz&#10;yyhLf9JnfN7VJ8Jp9jVTajjoNgsQnjr/Fv+7v7WCOKwPX8IP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Vk+msEAAADbAAAADwAAAAAAAAAAAAAAAACXAgAAZHJzL2Rvd25y&#10;ZXYueG1sUEsFBgAAAAAEAAQA9QAAAIUDAAAAAA==&#10;" path="m1490,0l1414,2,1340,8,1264,17,1192,30,1123,45,1052,64,982,87,918,115,849,142,787,175,724,210,664,248,607,290,553,332,498,377,445,428,397,477,350,530,304,585,265,643,225,703,187,765,154,827,124,892,97,960,73,1028,52,1097,34,1167,20,1240,9,1315,2,1390,,1465,1490,1492,1490,0xe" fillcolor="#fc0" stroked="f">
                  <v:path arrowok="t" o:connecttype="custom" o:connectlocs="1490,0;1414,2;1340,8;1264,17;1192,30;1123,45;1052,64;982,87;918,115;849,142;787,175;724,210;664,248;607,290;553,332;498,377;445,428;397,477;350,530;304,585;265,643;225,703;187,765;154,827;124,892;97,960;73,1028;52,1097;34,1167;20,1240;9,1315;2,1390;0,1465;1490,1492;1490,0" o:connectangles="0,0,0,0,0,0,0,0,0,0,0,0,0,0,0,0,0,0,0,0,0,0,0,0,0,0,0,0,0,0,0,0,0,0,0"/>
                </v:shape>
                <v:polyline id="Freeform 22" o:spid="_x0000_s1046" style="position:absolute;visibility:visible;mso-wrap-style:square;v-text-anchor:top" points="2587,2962,2589,2887,2596,2812,2607,2737,2621,2664,2639,2594,2660,2525,2684,2457,2711,2389,2741,2324,2774,2262,2812,2200,2852,2140,2891,2082,2937,2027,2984,1974,3032,1925,3085,1874,3140,1829,3194,1787,3251,1745,3311,1707,3374,1672,3436,1639,3505,1612,3569,1584,3639,1561,3710,1542,3779,1527,3851,1514,3927,1505,4001,1499,4077,1497" coordsize="1491,14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9h00wgAA&#10;ANsAAAAPAAAAZHJzL2Rvd25yZXYueG1sRI9Pi8IwFMTvgt8hPMGbpoosSzWKiMLe1j8Vr4/m2Qab&#10;l9pErX76jSDscZiZ3zCzRWsrcafGG8cKRsMEBHHutOFCQXbYDL5B+ICssXJMCp7kYTHvdmaYavfg&#10;Hd33oRARwj5FBWUIdSqlz0uy6IeuJo7e2TUWQ5RNIXWDjwi3lRwnyZe0aDgulFjTqqT8sr9ZBclv&#10;7k5nuprrcffaZodtZjaTtVL9XrucggjUhv/wp/2jFYxH8P4Sf4C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2HTTCAAAA2wAAAA8AAAAAAAAAAAAAAAAAlwIAAGRycy9kb3du&#10;cmV2LnhtbFBLBQYAAAAABAAEAPUAAACGAwAAAAA=&#10;" filled="f" strokeweight=".5pt">
                  <v:path arrowok="t" o:connecttype="custom" o:connectlocs="0,1465;2,1390;9,1315;20,1240;34,1167;52,1097;73,1028;97,960;124,892;154,827;187,765;225,703;265,643;304,585;350,530;397,477;445,428;498,377;553,332;607,290;664,248;724,210;787,175;849,142;918,115;982,87;1052,64;1123,45;1192,30;1264,17;1340,8;1414,2;1490,0" o:connectangles="0,0,0,0,0,0,0,0,0,0,0,0,0,0,0,0,0,0,0,0,0,0,0,0,0,0,0,0,0,0,0,0,0"/>
                </v:polyline>
                <v:polyline id="Freeform 23" o:spid="_x0000_s1047" style="position:absolute;visibility:visible;mso-wrap-style:square;v-text-anchor:top" points="4197,3128,5574,2528" coordsize="1378,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0qkTxQAA&#10;ANsAAAAPAAAAZHJzL2Rvd25yZXYueG1sRI/RasJAFETfC/2H5Qp9kbppxJqmrmIKQvFBWtMPuGRv&#10;k+Du3ZBdNfr1XUHo4zAzZ5jFarBGnKj3rWMFL5MEBHHldMu1gp9y85yB8AFZo3FMCi7kYbV8fFhg&#10;rt2Zv+m0D7WIEPY5KmhC6HIpfdWQRT9xHXH0fl1vMUTZ11L3eI5wa2SaJK/SYstxocGOPhqqDvuj&#10;VVAU86/xzsy3V8zobVyl01lZsFJPo2H9DiLQEP7D9/anVpCmcPsSf4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jSqRPFAAAA2wAAAA8AAAAAAAAAAAAAAAAAlwIAAGRycy9k&#10;b3ducmV2LnhtbFBLBQYAAAAABAAEAPUAAACJAwAAAAA=&#10;" filled="f" strokeweight="4762emu">
                  <v:path arrowok="t" o:connecttype="custom" o:connectlocs="0,600;1377,0" o:connectangles="0,0"/>
                </v:polyline>
                <v:polyline id="Freeform 24" o:spid="_x0000_s1048" style="position:absolute;visibility:visible;mso-wrap-style:square;v-text-anchor:top" points="4215,3110,3844,4550" coordsize="372,1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+rWkxAAA&#10;ANsAAAAPAAAAZHJzL2Rvd25yZXYueG1sRI/NasMwEITvhb6D2EJvjew0fzhRQgktzS3E7SW3xdpY&#10;JtbKWNvEefuoUOhxmJlvmNVm8K26UB+bwAbyUQaKuAq24drA99fHywJUFGSLbWAycKMIm/XjwwoL&#10;G658oEsptUoQjgUacCJdoXWsHHmMo9ARJ+8Ueo+SZF9r2+M1wX2rx1k20x4bTgsOO9o6qs7ljzcg&#10;x8lkPuRu6mX3WVanfZdv34/GPD8Nb0tQQoP8h//aO2tg/Aq/X9IP0O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/q1pMQAAADbAAAADwAAAAAAAAAAAAAAAACXAgAAZHJzL2Rv&#10;d25yZXYueG1sUEsFBgAAAAAEAAQA9QAAAIgDAAAAAA==&#10;" filled="f" strokeweight="4762emu">
                  <v:path arrowok="t" o:connecttype="custom" o:connectlocs="371,0;0,1440" o:connectangles="0,0"/>
                </v:polyline>
                <v:polyline id="Freeform 25" o:spid="_x0000_s1049" style="position:absolute;visibility:visible;mso-wrap-style:square;v-text-anchor:top" points="4084,1490,4084,2990" coordsize="20,1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Ufj4wgAA&#10;ANsAAAAPAAAAZHJzL2Rvd25yZXYueG1sRI9Bi8IwFITvgv8hPMGLrKki61JNRURB9LRVFvb2aJ5t&#10;afNSmmjrvzfCwh6HmfmGWW96U4sHta60rGA2jUAQZ1aXnCu4Xg4fXyCcR9ZYWyYFT3KwSYaDNcba&#10;dvxNj9TnIkDYxaig8L6JpXRZQQbd1DbEwbvZ1qAPss2lbrELcFPLeRR9SoMlh4UCG9oVlFXp3SjI&#10;Tz/d84zs/H5XkemWv5PTolFqPOq3KxCeev8f/msftYL5At5fwg+Qy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R+PjCAAAA2wAAAA8AAAAAAAAAAAAAAAAAlwIAAGRycy9kb3du&#10;cmV2LnhtbFBLBQYAAAAABAAEAPUAAACGAwAAAAA=&#10;" filled="f" strokeweight="4762emu">
                  <v:path arrowok="t" o:connecttype="custom" o:connectlocs="0,0;0,1500" o:connectangles="0,0"/>
                </v:polyline>
                <v:polyline id="Freeform 26" o:spid="_x0000_s1050" style="position:absolute;visibility:visible;mso-wrap-style:square;v-text-anchor:top" points="5464,2390,4084,2990" coordsize="1380,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JHMzxQAA&#10;ANsAAAAPAAAAZHJzL2Rvd25yZXYueG1sRI/dasJAFITvC77DcoTe1U0tikRXaQWhEqH+gpfH7DEJ&#10;zZ6Nu1uTvn23UOjlMDPfMLNFZ2pxJ+crywqeBwkI4tzqigsFx8PqaQLCB2SNtWVS8E0eFvPewwxT&#10;bVve0X0fChEh7FNUUIbQpFL6vCSDfmAb4uhdrTMYonSF1A7bCDe1HCbJWBqsOC6U2NCypPxz/2UU&#10;vKy351WWhcy/uc34sr59nE6tVOqx371OQQTqwn/4r/2uFQxH8Psl/gA5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0kczPFAAAA2wAAAA8AAAAAAAAAAAAAAAAAlwIAAGRycy9k&#10;b3ducmV2LnhtbFBLBQYAAAAABAAEAPUAAACJAwAAAAA=&#10;" filled="f" strokeweight="4762emu">
                  <v:path arrowok="t" o:connecttype="custom" o:connectlocs="1380,0;0,600" o:connectangles="0,0"/>
                </v:polyline>
                <v:polyline id="Freeform 27" o:spid="_x0000_s1051" style="position:absolute;visibility:visible;mso-wrap-style:square;v-text-anchor:top" points="5224,2012,4084,2972" coordsize="1140,9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Gr/mxAAA&#10;ANsAAAAPAAAAZHJzL2Rvd25yZXYueG1sRI9BawIxFITvhf6H8Aq91awKUrZGqcVi29uuUq/Pzevu&#10;6uZlSeIa/31TKHgcZuYbZr6MphMDOd9aVjAeZSCIK6tbrhXstu9PzyB8QNbYWSYFV/KwXNzfzTHX&#10;9sIFDWWoRYKwz1FBE0KfS+mrhgz6ke2Jk/djncGQpKuldnhJcNPJSZbNpMGW00KDPb01VJ3Ks1FQ&#10;rIfv4utztY9rVx7sNW7q43mq1ONDfH0BESiGW/i//aEVTGbw9yX9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Bq/5sQAAADbAAAADwAAAAAAAAAAAAAAAACXAgAAZHJzL2Rv&#10;d25yZXYueG1sUEsFBgAAAAAEAAQA9QAAAIgDAAAAAA==&#10;" filled="f" strokeweight="4762emu">
                  <v:path arrowok="t" o:connecttype="custom" o:connectlocs="1140,0;0,960" o:connectangles="0,0"/>
                </v:polyline>
                <v:polyline id="Freeform 28" o:spid="_x0000_s1052" style="position:absolute;visibility:visible;mso-wrap-style:square;v-text-anchor:top" points="4084,2990,2584,2990" coordsize="150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4QuNwwAA&#10;ANsAAAAPAAAAZHJzL2Rvd25yZXYueG1sRI/BasMwEETvgf6D2EJvsVwTkuJGCcHg0mvTEHrcWhvb&#10;xFoJS1Xcfn0UKOQ4zMwbZr2dzCAijb63rOA5y0EQN1b33Co4fNbzFxA+IGscLJOCX/Kw3TzM1lhq&#10;e+EPivvQigRhX6KCLgRXSumbjgz6zDri5J3saDAkObZSj3hJcDPIIs+X0mDPaaFDR1VHzXn/YxRE&#10;0l+L465+w0Pzt5wWlYvfhVPq6XHavYIINIV7+L/9rhUUK7h9ST9Abq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4QuNwwAAANsAAAAPAAAAAAAAAAAAAAAAAJcCAABkcnMvZG93&#10;bnJldi54bWxQSwUGAAAAAAQABAD1AAAAhwMAAAAA&#10;" filled="f" strokeweight="4762emu">
                  <v:path arrowok="t" o:connecttype="custom" o:connectlocs="1500,0;0,0" o:connectangles="0,0"/>
                </v:polyline>
                <v:polyline id="Freeform 29" o:spid="_x0000_s1053" style="position:absolute;visibility:visible;mso-wrap-style:square;v-text-anchor:top" points="4084,2990,3064,4130" coordsize="1020,11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ZGdpwAAA&#10;ANsAAAAPAAAAZHJzL2Rvd25yZXYueG1sRE/Pa8IwFL4P/B/CG+w205Wpo5qWIoy5o3Uwdns0z6a0&#10;eSlNqvW/Xw6Cx4/v966YbS8uNPrWsYK3ZQKCuHa65UbBz+nz9QOED8gae8ek4EYeinzxtMNMuysf&#10;6VKFRsQQ9hkqMCEMmZS+NmTRL91AHLmzGy2GCMdG6hGvMdz2Mk2StbTYcmwwONDeUN1Vk1VgzeZ7&#10;DtX7xvxNXbla/8ovW0ulXp7ncgsi0Bwe4rv7oBWkcWz8En+AzP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ZGdpwAAAANsAAAAPAAAAAAAAAAAAAAAAAJcCAABkcnMvZG93bnJl&#10;di54bWxQSwUGAAAAAAQABAD1AAAAhAMAAAAA&#10;" filled="f" strokeweight="4762emu">
                  <v:path arrowok="t" o:connecttype="custom" o:connectlocs="1020,0;0,1140" o:connectangles="0,0"/>
                </v:polyline>
                <v:polyline id="Freeform 30" o:spid="_x0000_s1054" style="position:absolute;visibility:visible;mso-wrap-style:square;v-text-anchor:top" points="4074,2990,3689,4430" coordsize="386,1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rB88xAAA&#10;ANsAAAAPAAAAZHJzL2Rvd25yZXYueG1sRI9Ba8JAFITvQv/D8gq9mU1DEZu6Sihoe+mhGuj1NftM&#10;VrNvQ3ZN4r/vCgWPw8x8w6w2k23FQL03jhU8JykI4sppw7WC8rCdL0H4gKyxdUwKruRhs36YrTDX&#10;buRvGvahFhHCPkcFTQhdLqWvGrLoE9cRR+/oeoshyr6Wuscxwm0rszRdSIuG40KDHb03VJ33F6vA&#10;jFx82K/jKf35fbn6crsz7WCVenqcijcQgaZwD/+3P7WC7BVuX+IPkO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6wfPMQAAADbAAAADwAAAAAAAAAAAAAAAACXAgAAZHJzL2Rv&#10;d25yZXYueG1sUEsFBgAAAAAEAAQA9QAAAIgDAAAAAA==&#10;" filled="f" strokeweight="4762emu">
                  <v:path arrowok="t" o:connecttype="custom" o:connectlocs="385,0;0,1440" o:connectangles="0,0"/>
                </v:polyline>
                <v:polyline id="Freeform 31" o:spid="_x0000_s1055" style="position:absolute;visibility:visible;mso-wrap-style:square;v-text-anchor:top" points="5704,2828,4204,3128" coordsize="15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mApjwgAA&#10;ANsAAAAPAAAAZHJzL2Rvd25yZXYueG1sRE9da8IwFH0f+B/CHfgyZqoFGdUooyAKHcKcDHy7Ntc2&#10;2NyUJtru35sHYY+H871cD7YRd+q8caxgOklAEJdOG64UHH827x8gfEDW2DgmBX/kYb0avSwx067n&#10;b7ofQiViCPsMFdQhtJmUvqzJop+4ljhyF9dZDBF2ldQd9jHcNnKWJHNp0XBsqLGlvKbyerhZBfNi&#10;e/r9cm/74piccpduzX5zNkqNX4fPBYhAQ/gXP907rSCN6+OX+APk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uYCmPCAAAA2wAAAA8AAAAAAAAAAAAAAAAAlwIAAGRycy9kb3du&#10;cmV2LnhtbFBLBQYAAAAABAAEAPUAAACGAwAAAAA=&#10;" filled="f" strokeweight="4762emu">
                  <v:path arrowok="t" o:connecttype="custom" o:connectlocs="1500,0;0,300" o:connectangles="0,0"/>
                </v:polyline>
                <v:polyline id="Freeform 32" o:spid="_x0000_s1056" style="position:absolute;visibility:visible;mso-wrap-style:square;v-text-anchor:top" points="5378,4070,4204,3110" coordsize="1175,9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WFk8wwAA&#10;ANsAAAAPAAAAZHJzL2Rvd25yZXYueG1sRI/RasJAFETfC/7DcoW+1U0qWI2uYguC2LxE/YBL9pqs&#10;yd4N2a2mf+8KhT4OM3OGWW0G24ob9d44VpBOEhDEpdOGKwXn0+5tDsIHZI2tY1LwSx4269HLCjPt&#10;7lzQ7RgqESHsM1RQh9BlUvqyJot+4jri6F1cbzFE2VdS93iPcNvK9ySZSYuG40KNHX3VVDbHH6tg&#10;sbDDZ95c8yYcjMnNR7H/TgulXsfDdgki0BD+w3/tvVYwTeH5Jf4Au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WFk8wwAAANsAAAAPAAAAAAAAAAAAAAAAAJcCAABkcnMvZG93&#10;bnJldi54bWxQSwUGAAAAAAQABAD1AAAAhwMAAAAA&#10;" filled="f" strokeweight="4762emu">
                  <v:path arrowok="t" o:connecttype="custom" o:connectlocs="1174,960;0,0" o:connectangles="0,0"/>
                </v:polyline>
                <v:shape id="Freeform 33" o:spid="_x0000_s1057" style="position:absolute;left:118;top:5870;width:8172;height:231;visibility:visible;mso-wrap-style:square;v-text-anchor:top" coordsize="8172,2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35ycwwAA&#10;ANsAAAAPAAAAZHJzL2Rvd25yZXYueG1sRI/NasMwEITvhbyD2EAuJZHr0hCcKCGUFgwFl/zdF2lj&#10;m1grYym28/ZVodDjMDPfMJvdaBvRU+drxwpeFgkIYu1MzaWC8+lzvgLhA7LBxjEpeJCH3XbytMHM&#10;uIEP1B9DKSKEfYYKqhDaTEqvK7LoF64ljt7VdRZDlF0pTYdDhNtGpkmylBZrjgsVtvRekb4d71bB&#10;W+2++eOSc250OvRfuijuz4VSs+m4X4MINIb/8F87NwpeU/j9En+A3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35ycwwAAANsAAAAPAAAAAAAAAAAAAAAAAJcCAABkcnMvZG93&#10;bnJldi54bWxQSwUGAAAAAAQABAD1AAAAhwMAAAAA&#10;" path="m0,0l8172,,8172,230,,230,,0xe" fillcolor="#ccecff" stroked="f">
                  <v:path arrowok="t" o:connecttype="custom" o:connectlocs="0,0;8172,0;8172,230;0,230;0,0" o:connectangles="0,0,0,0,0"/>
                </v:shape>
                <v:shape id="Freeform 34" o:spid="_x0000_s1058" style="position:absolute;left:118;top:6100;width:8172;height:207;visibility:visible;mso-wrap-style:square;v-text-anchor:top" coordsize="8172,2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iwTexQAA&#10;ANsAAAAPAAAAZHJzL2Rvd25yZXYueG1sRI9Pa8JAFMTvQr/D8gq9FN3YFJHUNWihxVupf/D6zL4m&#10;Mdm3MbtN4rfvFgSPw8z8hlmkg6lFR60rLSuYTiIQxJnVJecK9ruP8RyE88gaa8uk4EoO0uXDaIGJ&#10;tj1/U7f1uQgQdgkqKLxvEildVpBBN7ENcfB+bGvQB9nmUrfYB7ip5UsUzaTBksNCgQ29F5RV21+j&#10;4Hy4dM9ru/46fWbH6aGk6rU+75V6ehxWbyA8Df4evrU3WkEcw/+X8APk8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eLBN7FAAAA2wAAAA8AAAAAAAAAAAAAAAAAlwIAAGRycy9k&#10;b3ducmV2LnhtbFBLBQYAAAAABAAEAPUAAACJAwAAAAA=&#10;" path="m0,0l8172,,8172,206,,206,,0xe" fillcolor="#ccecff" stroked="f">
                  <v:path arrowok="t" o:connecttype="custom" o:connectlocs="0,0;8172,0;8172,206;0,206;0,0" o:connectangles="0,0,0,0,0"/>
                </v:shape>
                <v:shape id="Freeform 35" o:spid="_x0000_s1059" style="position:absolute;left:118;top:6307;width:8172;height:208;visibility:visible;mso-wrap-style:square;v-text-anchor:top" coordsize="8172,2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ZE1MxQAA&#10;ANsAAAAPAAAAZHJzL2Rvd25yZXYueG1sRI9Ba8JAFITvQv/D8gpeRDfWUiS6Sgm0iu2lqXp+ZF+S&#10;pdm3aXbV+O/dQsHjMDPfMMt1bxtxps4bxwqmkwQEceG04UrB/vttPAfhA7LGxjEpuJKH9ephsMRU&#10;uwt/0TkPlYgQ9ikqqENoUyl9UZNFP3EtcfRK11kMUXaV1B1eItw28ilJXqRFw3Ghxpaymoqf/GQV&#10;bPaHw6/90J9lWWZmuhsdMzN6V2r42L8uQATqwz38395qBbNn+PsSf4Bc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tkTUzFAAAA2wAAAA8AAAAAAAAAAAAAAAAAlwIAAGRycy9k&#10;b3ducmV2LnhtbFBLBQYAAAAABAAEAPUAAACJAwAAAAA=&#10;" path="m0,0l8172,,8172,207,,207,,0xe" fillcolor="#ccecff" stroked="f">
                  <v:path arrowok="t" o:connecttype="custom" o:connectlocs="0,0;8172,0;8172,207;0,207;0,0" o:connectangles="0,0,0,0,0"/>
                </v:shape>
                <v:shape id="Freeform 36" o:spid="_x0000_s1060" style="position:absolute;left:118;top:6514;width:8172;height:231;visibility:visible;mso-wrap-style:square;v-text-anchor:top" coordsize="8172,2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NgTowwAA&#10;ANsAAAAPAAAAZHJzL2Rvd25yZXYueG1sRI9Ba8JAFITvBf/D8gQvRTe1WCTNRkQqBAopVXt/7D6T&#10;YPZtyK5J+u+7hUKPw8x8w2S7ybZioN43jhU8rRIQxNqZhisFl/NxuQXhA7LB1jEp+CYPu3z2kGFq&#10;3MifNJxCJSKEfYoK6hC6VEqva7LoV64jjt7V9RZDlH0lTY9jhNtWrpPkRVpsOC7U2NGhJn073a2C&#10;TeM++O2r4MLo9Ti867K8P5ZKLebT/hVEoCn8h//ahVHwvIHfL/EHyPw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NgTowwAAANsAAAAPAAAAAAAAAAAAAAAAAJcCAABkcnMvZG93&#10;bnJldi54bWxQSwUGAAAAAAQABAD1AAAAhwMAAAAA&#10;" path="m0,0l8172,,8172,230,,230,,0xe" fillcolor="#ccecff" stroked="f">
                  <v:path arrowok="t" o:connecttype="custom" o:connectlocs="0,0;8172,0;8172,230;0,230;0,0" o:connectangles="0,0,0,0,0"/>
                </v:shape>
                <v:shape id="Freeform 37" o:spid="_x0000_s1061" style="position:absolute;left:15;top:10;width:104;height:6735;visibility:visible;mso-wrap-style:square;v-text-anchor:top" coordsize="104,67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fzWZxgAA&#10;ANsAAAAPAAAAZHJzL2Rvd25yZXYueG1sRI9Ba4NAFITvgfyH5RVyCclaS0VsNiEEKh56SSwlx4f7&#10;qlL3rbgbNf313UKhx2FmvmF2h9l0YqTBtZYVPG4jEMSV1S3XCt7L100KwnlkjZ1lUnAnB4f9crHD&#10;TNuJzzRefC0ChF2GChrv+0xKVzVk0G1tTxy8TzsY9EEOtdQDTgFuOhlHUSINthwWGuzp1FD1dbkZ&#10;BbfR5PW5Or6lZXGd8jwuP57X30qtHubjCwhPs/8P/7ULreApgd8v4QfI/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fzWZxgAAANsAAAAPAAAAAAAAAAAAAAAAAJcCAABkcnMv&#10;ZG93bnJldi54bWxQSwUGAAAAAAQABAD1AAAAigMAAAAA&#10;" path="m103,0l0,,,6734,103,6734,103,0xe" fillcolor="#ccecff" stroked="f">
                  <v:path arrowok="t" o:connecttype="custom" o:connectlocs="103,0;0,0;0,6734;103,6734;103,0" o:connectangles="0,0,0,0,0"/>
                </v:shape>
                <v:shape id="Freeform 38" o:spid="_x0000_s1062" style="position:absolute;left:8290;top:10;width:104;height:6735;visibility:visible;mso-wrap-style:square;v-text-anchor:top" coordsize="104,67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5ACxgAA&#10;ANsAAAAPAAAAZHJzL2Rvd25yZXYueG1sRI9Ba8JAFITvhf6H5RW8FN3U0irRTZCCwYMXTSkeH9ln&#10;Esy+Ddk1if76rlDocZiZb5h1OppG9NS52rKCt1kEgriwuuZSwXe+nS5BOI+ssbFMCm7kIE2en9YY&#10;azvwgfqjL0WAsItRQeV9G0vpiooMupltiYN3tp1BH2RXSt3hEOCmkfMo+pQGaw4LFbb0VVFxOV6N&#10;gmtvsvJQbPbLfHcasmye/3y83pWavIybFQhPo/8P/7V3WsH7Ah5fwg+Qy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QM5ACxgAAANsAAAAPAAAAAAAAAAAAAAAAAJcCAABkcnMv&#10;ZG93bnJldi54bWxQSwUGAAAAAAQABAD1AAAAigMAAAAA&#10;" path="m103,0l0,,,6734,103,6734,103,0xe" fillcolor="#ccecff" stroked="f">
                  <v:path arrowok="t" o:connecttype="custom" o:connectlocs="103,0;0,0;0,6734;103,6734;103,0" o:connectangles="0,0,0,0,0"/>
                </v:shape>
                <v:polyline id="Freeform 39" o:spid="_x0000_s1063" style="position:absolute;visibility:visible;mso-wrap-style:square;v-text-anchor:top" points="5,5,8402,5" coordsize="8398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kkjnwQAA&#10;ANsAAAAPAAAAZHJzL2Rvd25yZXYueG1sRE89b8IwEN0r8R+sQ+pWHFoVoYATAWor1K3AwHjERxyI&#10;z5FtIPTX10Mlxqf3PS9724or+dA4VjAeZSCIK6cbrhXstp8vUxAhImtsHZOCOwUoi8HTHHPtbvxD&#10;102sRQrhkKMCE2OXSxkqQxbDyHXEiTs6bzEm6GupPd5SuG3la5ZNpMWGU4PBjlaGqvPmYhXUp0nT&#10;G79//9797r/i9PJxWCzPSj0P+8UMRKQ+PsT/7rVW8JbGpi/pB8j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5JI58EAAADbAAAADwAAAAAAAAAAAAAAAACXAgAAZHJzL2Rvd25y&#10;ZXYueG1sUEsFBgAAAAAEAAQA9QAAAIUDAAAAAA==&#10;" filled="f" strokeweight="7365emu">
                  <v:path arrowok="t" o:connecttype="custom" o:connectlocs="0,0;8397,0" o:connectangles="0,0"/>
                </v:polyline>
                <v:polyline id="Freeform 40" o:spid="_x0000_s1064" style="position:absolute;visibility:visible;mso-wrap-style:square;v-text-anchor:top" points="10,10,10,6754" coordsize="20,67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/P2KxwAA&#10;ANsAAAAPAAAAZHJzL2Rvd25yZXYueG1sRI9Pa8JAFMTvBb/D8oReim5MQTR1E2ohrdCD+A/09pp9&#10;JqHZtyG71fjt3UKhx2FmfsMsst404kKdqy0rmIwjEMSF1TWXCva7fDQD4TyyxsYyKbiRgywdPCww&#10;0fbKG7psfSkChF2CCirv20RKV1Rk0I1tSxy8s+0M+iC7UuoOrwFuGhlH0VQarDksVNjSW0XF9/bH&#10;KFiezuv1V364PX1+TI/vseHZbs5KPQ771xcQnnr/H/5rr7SC5zn8fgk/QKZ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fz9iscAAADbAAAADwAAAAAAAAAAAAAAAACXAgAAZHJz&#10;L2Rvd25yZXYueG1sUEsFBgAAAAAEAAQA9QAAAIsDAAAAAA==&#10;" filled="f" strokeweight=".58pt">
                  <v:path arrowok="t" o:connecttype="custom" o:connectlocs="0,0;0,6744" o:connectangles="0,0"/>
                </v:polyline>
                <v:polyline id="Freeform 41" o:spid="_x0000_s1065" style="position:absolute;visibility:visible;mso-wrap-style:square;v-text-anchor:top" points="5,6749,8402,6749" coordsize="8398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uU0TvgAA&#10;ANsAAAAPAAAAZHJzL2Rvd25yZXYueG1sRE/LisIwFN0L/kO4gjtNFZHSMZVBGHAz4Gvh7C7Nnaa0&#10;uSlJpnb+3iwEl4fz3u1H24mBfGgcK1gtMxDEldMN1wpu169FDiJEZI2dY1LwTwH25XSyw0K7B59p&#10;uMRapBAOBSowMfaFlKEyZDEsXU+cuF/nLcYEfS21x0cKt51cZ9lWWmw4NRjs6WCoai9/VoG8e/Od&#10;b+WJUJ9X3B76PAw/Ss1n4+cHiEhjfItf7qNWsEnr05f0A2T5B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7lNE74AAADbAAAADwAAAAAAAAAAAAAAAACXAgAAZHJzL2Rvd25yZXYu&#10;eG1sUEsFBgAAAAAEAAQA9QAAAIIDAAAAAA==&#10;" filled="f" strokeweight=".58pt">
                  <v:path arrowok="t" o:connecttype="custom" o:connectlocs="0,0;8397,0" o:connectangles="0,0"/>
                </v:polyline>
                <v:polyline id="Freeform 42" o:spid="_x0000_s1066" style="position:absolute;visibility:visible;mso-wrap-style:square;v-text-anchor:top" points="8398,10,8398,6754" coordsize="20,67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jILxxwAA&#10;ANsAAAAPAAAAZHJzL2Rvd25yZXYueG1sRI9Pa8JAFMTvhX6H5RW8FN0YisToKq2QVuhB/Ad6e80+&#10;k9Ds25Ddmvjt3UKhx2FmfsPMl72pxZVaV1lWMB5FIIhzqysuFBz22TAB4TyyxtoyKbiRg+Xi8WGO&#10;qbYdb+m684UIEHYpKii9b1IpXV6SQTeyDXHwLrY16INsC6lb7ALc1DKOook0WHFYKLGhVUn59+7H&#10;KHg7Xzabr+x4e/78mJzeY8PJfspKDZ761xkIT73/D/+111rByxh+v4QfIBd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4yC8ccAAADbAAAADwAAAAAAAAAAAAAAAACXAgAAZHJz&#10;L2Rvd25yZXYueG1sUEsFBgAAAAAEAAQA9QAAAIsDAAAAAA==&#10;" filled="f" strokeweight=".58pt">
                  <v:path arrowok="t" o:connecttype="custom" o:connectlocs="0,0;0,6744" o:connectangles="0,0"/>
                </v:poly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3" o:spid="_x0000_s1067" type="#_x0000_t202" style="position:absolute;left:119;top:34;width:5235;height:2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LZG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FLZGwwAAANsAAAAPAAAAAAAAAAAAAAAAAJcCAABkcnMvZG93&#10;bnJldi54bWxQSwUGAAAAAAQABAD1AAAAhwMAAAAA&#10;" filled="f" stroked="f">
                  <v:textbox inset="0,0,0,0">
                    <w:txbxContent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line="200" w:lineRule="exac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Figure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 xml:space="preserve"> Greenhouse-gas emissions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 xml:space="preserve"> 2000,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by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source</w:t>
                        </w:r>
                      </w:p>
                    </w:txbxContent>
                  </v:textbox>
                </v:shape>
                <v:shape id="Text Box 44" o:spid="_x0000_s1068" type="#_x0000_t202" style="position:absolute;left:1277;top:966;width:1460;height:12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WBPd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lgT3cQAAADbAAAADwAAAAAAAAAAAAAAAACXAgAAZHJzL2Rv&#10;d25yZXYueG1sUEsFBgAAAAAEAAQA9QAAAIgDAAAAAA==&#10;" filled="f" stroked="f">
                  <v:textbox inset="0,0,0,0">
                    <w:txbxContent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line="245" w:lineRule="exact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ENERGY</w:t>
                        </w:r>
                      </w:p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before="12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pacing w:val="-1"/>
                          </w:rPr>
                          <w:t>EMISSIONS</w:t>
                        </w:r>
                      </w:p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before="156" w:line="250" w:lineRule="auto"/>
                          <w:ind w:left="780"/>
                          <w:rPr>
                            <w:rFonts w:ascii="Arial" w:hAnsi="Arial" w:cs="Arial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</w:rPr>
                          <w:t>Power</w:t>
                        </w:r>
                        <w:r>
                          <w:rPr>
                            <w:rFonts w:ascii="Arial" w:hAnsi="Arial" w:cs="Arial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</w:rPr>
                          <w:t>(24%)</w:t>
                        </w:r>
                      </w:p>
                    </w:txbxContent>
                  </v:textbox>
                </v:shape>
                <v:shape id="Text Box 45" o:spid="_x0000_s1069" type="#_x0000_t202" style="position:absolute;left:4337;top:1146;width:2483;height:9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sYupxQAA&#10;ANsAAAAPAAAAZHJzL2Rvd25yZXYueG1sRI9Ba8JAFITvBf/D8oTemo1F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xi6nFAAAA2wAAAA8AAAAAAAAAAAAAAAAAlwIAAGRycy9k&#10;b3ducmV2LnhtbFBLBQYAAAAABAAEAPUAAACJAwAAAAA=&#10;" filled="f" stroked="f">
                  <v:textbox inset="0,0,0,0">
                    <w:txbxContent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line="245" w:lineRule="exact"/>
                          <w:rPr>
                            <w:rFonts w:ascii="Arial" w:hAnsi="Arial" w:cs="Arial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</w:rPr>
                          <w:t>Industry</w:t>
                        </w:r>
                        <w:r>
                          <w:rPr>
                            <w:rFonts w:ascii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</w:rPr>
                          <w:t>(14%)</w:t>
                        </w:r>
                      </w:p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before="144" w:line="250" w:lineRule="auto"/>
                          <w:ind w:left="1080"/>
                          <w:rPr>
                            <w:rFonts w:ascii="Arial" w:hAnsi="Arial" w:cs="Arial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</w:rPr>
                          <w:t>Other</w:t>
                        </w:r>
                        <w:r>
                          <w:rPr>
                            <w:rFonts w:ascii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</w:rPr>
                          <w:t>energy</w:t>
                        </w:r>
                        <w:r>
                          <w:rPr>
                            <w:rFonts w:ascii="Arial" w:hAnsi="Arial" w:cs="Arial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</w:rPr>
                          <w:t>related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</w:rPr>
                          <w:t>(5%)</w:t>
                        </w:r>
                      </w:p>
                    </w:txbxContent>
                  </v:textbox>
                </v:shape>
                <v:shape id="Text Box 46" o:spid="_x0000_s1070" type="#_x0000_t202" style="position:absolute;left:5837;top:2526;width:1256;height: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/S4yxAAA&#10;ANsAAAAPAAAAZHJzL2Rvd25yZXYueG1sRI9Ba8JAFITvBf/D8oTe6sbSik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v0uMsQAAADbAAAADwAAAAAAAAAAAAAAAACXAgAAZHJzL2Rv&#10;d25yZXYueG1sUEsFBgAAAAAEAAQA9QAAAIgDAAAAAA==&#10;" filled="f" stroked="f">
                  <v:textbox inset="0,0,0,0">
                    <w:txbxContent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line="240" w:lineRule="exact"/>
                          <w:rPr>
                            <w:rFonts w:ascii="Arial" w:hAnsi="Arial" w:cs="Arial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Waste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</w:rPr>
                          <w:t>(3%)</w:t>
                        </w:r>
                      </w:p>
                    </w:txbxContent>
                  </v:textbox>
                </v:shape>
                <v:shape id="Text Box 47" o:spid="_x0000_s1071" type="#_x0000_t202" style="position:absolute;left:1397;top:3426;width:1636;height:13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7BF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i+wRcQAAADbAAAADwAAAAAAAAAAAAAAAACXAgAAZHJzL2Rv&#10;d25yZXYueG1sUEsFBgAAAAAEAAQA9QAAAIgDAAAAAA==&#10;" filled="f" stroked="f">
                  <v:textbox inset="0,0,0,0">
                    <w:txbxContent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line="245" w:lineRule="exact"/>
                          <w:rPr>
                            <w:rFonts w:ascii="Arial" w:hAnsi="Arial" w:cs="Arial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</w:rPr>
                          <w:t>Transport</w:t>
                        </w:r>
                      </w:p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before="12"/>
                          <w:rPr>
                            <w:rFonts w:ascii="Arial" w:hAnsi="Arial" w:cs="Arial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</w:rPr>
                          <w:t>(14%)</w:t>
                        </w:r>
                      </w:p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</w:pPr>
                      </w:p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line="250" w:lineRule="auto"/>
                          <w:ind w:left="660"/>
                          <w:rPr>
                            <w:rFonts w:ascii="Arial" w:hAnsi="Arial" w:cs="Arial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</w:rPr>
                          <w:t>Buildings</w:t>
                        </w:r>
                        <w:r>
                          <w:rPr>
                            <w:rFonts w:ascii="Arial" w:hAnsi="Arial" w:cs="Arial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</w:rPr>
                          <w:t>(8%)</w:t>
                        </w:r>
                      </w:p>
                    </w:txbxContent>
                  </v:textbox>
                </v:shape>
                <v:shape id="Text Box 48" o:spid="_x0000_s1072" type="#_x0000_t202" style="position:absolute;left:5777;top:3366;width:1629;height:13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xXexQAA&#10;ANsAAAAPAAAAZHJzL2Rvd25yZXYueG1sRI9Ba8JAFITvQv/D8gredFMR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jFd7FAAAA2wAAAA8AAAAAAAAAAAAAAAAAlwIAAGRycy9k&#10;b3ducmV2LnhtbFBLBQYAAAAABAAEAPUAAACJAwAAAAA=&#10;" filled="f" stroked="f">
                  <v:textbox inset="0,0,0,0">
                    <w:txbxContent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line="245" w:lineRule="exact"/>
                          <w:ind w:left="100"/>
                          <w:rPr>
                            <w:rFonts w:ascii="Arial" w:hAnsi="Arial" w:cs="Arial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</w:rPr>
                          <w:t>Agriculture</w:t>
                        </w:r>
                      </w:p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before="12"/>
                          <w:ind w:left="100"/>
                          <w:rPr>
                            <w:rFonts w:ascii="Arial" w:hAnsi="Arial" w:cs="Arial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</w:rPr>
                          <w:t>(14%)</w:t>
                        </w:r>
                      </w:p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before="9"/>
                          <w:rPr>
                            <w:sz w:val="18"/>
                            <w:szCs w:val="18"/>
                          </w:rPr>
                        </w:pPr>
                      </w:p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line="25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9A00"/>
                            <w:spacing w:val="-1"/>
                          </w:rPr>
                          <w:t>NON-ENERGY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9A00"/>
                            <w:spacing w:val="25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9A00"/>
                            <w:spacing w:val="-1"/>
                          </w:rPr>
                          <w:t>EMISSIONS</w:t>
                        </w:r>
                      </w:p>
                    </w:txbxContent>
                  </v:textbox>
                </v:shape>
                <v:shape id="Text Box 49" o:spid="_x0000_s1073" type="#_x0000_t202" style="position:absolute;left:917;top:5153;width:2625;height: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/IGswAAA&#10;ANsAAAAPAAAAZHJzL2Rvd25yZXYueG1sRE9Ni8IwEL0v+B/CCN7W1E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/IGswAAAANsAAAAPAAAAAAAAAAAAAAAAAJcCAABkcnMvZG93bnJl&#10;di54bWxQSwUGAAAAAAQABAD1AAAAhAMAAAAA&#10;" filled="f" stroked="f">
                  <v:textbox inset="0,0,0,0">
                    <w:txbxContent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line="16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Total</w:t>
                        </w:r>
                        <w:r>
                          <w:rPr>
                            <w:rFonts w:ascii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emissions in</w:t>
                        </w:r>
                        <w:r>
                          <w:rPr>
                            <w:rFonts w:ascii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2000: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42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GtCO2e.</w:t>
                        </w:r>
                        <w:proofErr w:type="gramEnd"/>
                      </w:p>
                    </w:txbxContent>
                  </v:textbox>
                </v:shape>
                <v:shape id="Text Box 50" o:spid="_x0000_s1074" type="#_x0000_t202" style="position:absolute;left:4577;top:4686;width:990;height:5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CQ3wwAA&#10;ANsAAAAPAAAAZHJzL2Rvd25yZXYueG1sRI9Ba8JAFITvBf/D8gre6qYi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sCQ3wwAAANsAAAAPAAAAAAAAAAAAAAAAAJcCAABkcnMvZG93&#10;bnJldi54bWxQSwUGAAAAAAQABAD1AAAAhwMAAAAA&#10;" filled="f" stroked="f">
                  <v:textbox inset="0,0,0,0">
                    <w:txbxContent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line="245" w:lineRule="exac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</w:rPr>
                          <w:t>Land</w:t>
                        </w:r>
                        <w:r>
                          <w:rPr>
                            <w:rFonts w:ascii="Arial" w:hAnsi="Arial" w:cs="Arial"/>
                          </w:rPr>
                          <w:t xml:space="preserve"> use</w:t>
                        </w:r>
                      </w:p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before="12" w:line="271" w:lineRule="exact"/>
                          <w:rPr>
                            <w:rFonts w:ascii="Arial" w:hAnsi="Arial" w:cs="Arial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</w:rPr>
                          <w:t>(18%)</w:t>
                        </w:r>
                      </w:p>
                    </w:txbxContent>
                  </v:textbox>
                </v:shape>
                <v:shape id="Text Box 51" o:spid="_x0000_s1075" type="#_x0000_t202" style="position:absolute;left:119;top:5441;width:8172;height:10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Uxt3wAAA&#10;ANsAAAAPAAAAZHJzL2Rvd25yZXYueG1sRE9Ni8IwEL0v+B/CCN7W1AVl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Uxt3wAAAANsAAAAPAAAAAAAAAAAAAAAAAJcCAABkcnMvZG93bnJl&#10;di54bWxQSwUGAAAAAAQABAD1AAAAhAMAAAAA&#10;" filled="f" stroked="f">
                  <v:textbox inset="0,0,0,0">
                    <w:txbxContent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line="216" w:lineRule="auto"/>
                          <w:ind w:left="786" w:right="1173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Energy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emissions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are</w:t>
                        </w:r>
                        <w:r>
                          <w:rPr>
                            <w:rFonts w:ascii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mostly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CO</w:t>
                        </w:r>
                        <w:r>
                          <w:rPr>
                            <w:rFonts w:ascii="Arial" w:hAnsi="Arial" w:cs="Arial"/>
                            <w:spacing w:val="-1"/>
                            <w:position w:val="-4"/>
                            <w:sz w:val="11"/>
                            <w:szCs w:val="11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pacing w:val="12"/>
                            <w:position w:val="-4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(some</w:t>
                        </w:r>
                        <w:r>
                          <w:rPr>
                            <w:rFonts w:ascii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non-CO</w:t>
                        </w:r>
                        <w:r>
                          <w:rPr>
                            <w:rFonts w:ascii="Arial" w:hAnsi="Arial" w:cs="Arial"/>
                            <w:spacing w:val="-1"/>
                            <w:position w:val="-4"/>
                            <w:sz w:val="11"/>
                            <w:szCs w:val="11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pacing w:val="12"/>
                            <w:position w:val="-4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in industry</w:t>
                        </w:r>
                        <w:r>
                          <w:rPr>
                            <w:rFonts w:ascii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and</w:t>
                        </w:r>
                        <w:r>
                          <w:rPr>
                            <w:rFonts w:ascii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other</w:t>
                        </w:r>
                        <w:r>
                          <w:rPr>
                            <w:rFonts w:ascii="Arial" w:hAnsi="Arial" w:cs="Arial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energy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related).</w:t>
                        </w:r>
                        <w:r>
                          <w:rPr>
                            <w:rFonts w:ascii="Arial" w:hAnsi="Arial" w:cs="Arial"/>
                            <w:spacing w:val="87"/>
                            <w:w w:val="9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Non-energy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emissions</w:t>
                        </w:r>
                        <w:r>
                          <w:rPr>
                            <w:rFonts w:ascii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are</w:t>
                        </w:r>
                        <w:r>
                          <w:rPr>
                            <w:rFonts w:ascii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CO</w:t>
                        </w:r>
                        <w:r>
                          <w:rPr>
                            <w:rFonts w:ascii="Arial" w:hAnsi="Arial" w:cs="Arial"/>
                            <w:spacing w:val="-1"/>
                            <w:position w:val="-4"/>
                            <w:sz w:val="11"/>
                            <w:szCs w:val="11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pacing w:val="12"/>
                            <w:position w:val="-4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(land</w:t>
                        </w:r>
                        <w:r>
                          <w:rPr>
                            <w:rFonts w:ascii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use)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 xml:space="preserve"> and</w:t>
                        </w:r>
                        <w:r>
                          <w:rPr>
                            <w:rFonts w:ascii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non-CO</w:t>
                        </w:r>
                        <w:r>
                          <w:rPr>
                            <w:rFonts w:ascii="Arial" w:hAnsi="Arial" w:cs="Arial"/>
                            <w:spacing w:val="-1"/>
                            <w:position w:val="-4"/>
                            <w:sz w:val="11"/>
                            <w:szCs w:val="11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pacing w:val="12"/>
                            <w:position w:val="-4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 xml:space="preserve">(agriculture </w:t>
                        </w:r>
                        <w:r>
                          <w:rPr>
                            <w:rFonts w:ascii="Arial" w:hAnsi="Arial" w:cs="Arial"/>
                            <w:spacing w:val="-2"/>
                            <w:sz w:val="16"/>
                            <w:szCs w:val="16"/>
                          </w:rPr>
                          <w:t>and</w:t>
                        </w:r>
                        <w:r>
                          <w:rPr>
                            <w:rFonts w:ascii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6"/>
                            <w:szCs w:val="16"/>
                          </w:rPr>
                          <w:t>waste).</w:t>
                        </w:r>
                      </w:p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spacing w:before="2"/>
                        </w:pPr>
                      </w:p>
                      <w:p w:rsidR="0069085E" w:rsidRDefault="0069085E" w:rsidP="0069085E">
                        <w:pPr>
                          <w:pStyle w:val="ListParagraph"/>
                          <w:kinsoku w:val="0"/>
                          <w:overflowPunct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Source: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Prepared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by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Stern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Review,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from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data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drawn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from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Resources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Institute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Climate</w:t>
                        </w:r>
                        <w:r>
                          <w:rPr>
                            <w:rFonts w:ascii="Arial" w:hAnsi="Arial" w:cs="Arial"/>
                            <w:spacing w:val="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Analysis Indicators</w:t>
                        </w:r>
                        <w:r>
                          <w:rPr>
                            <w:rFonts w:ascii="Arial" w:hAnsi="Arial" w:cs="Arial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Tool (CAIT) on-line database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version 3.0.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085E" w:rsidRPr="00D56425" w:rsidRDefault="0069085E" w:rsidP="0069085E">
      <w:pPr>
        <w:ind w:left="360"/>
        <w:rPr>
          <w:rFonts w:ascii="Times New Roman" w:hAnsi="Times New Roman" w:cs="Times New Roman"/>
        </w:rPr>
      </w:pPr>
    </w:p>
    <w:sectPr w:rsidR="0069085E" w:rsidRPr="00D56425" w:rsidSect="00A456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D4878"/>
    <w:multiLevelType w:val="hybridMultilevel"/>
    <w:tmpl w:val="7F0EBFEA"/>
    <w:lvl w:ilvl="0" w:tplc="06762D92">
      <w:start w:val="151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25"/>
    <w:rsid w:val="0069085E"/>
    <w:rsid w:val="00A4569D"/>
    <w:rsid w:val="00BE63D1"/>
    <w:rsid w:val="00D56425"/>
    <w:rsid w:val="00F9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3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3D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3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3D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2814</Words>
  <Characters>16043</Characters>
  <Application>Microsoft Macintosh Word</Application>
  <DocSecurity>0</DocSecurity>
  <Lines>133</Lines>
  <Paragraphs>37</Paragraphs>
  <ScaleCrop>false</ScaleCrop>
  <Company>WMU</Company>
  <LinksUpToDate>false</LinksUpToDate>
  <CharactersWithSpaces>18820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</dc:creator>
  <cp:keywords/>
  <dc:description/>
  <cp:lastModifiedBy>CAS</cp:lastModifiedBy>
  <cp:revision>2</cp:revision>
  <dcterms:created xsi:type="dcterms:W3CDTF">2016-10-08T18:50:00Z</dcterms:created>
  <dcterms:modified xsi:type="dcterms:W3CDTF">2016-10-08T18:50:00Z</dcterms:modified>
</cp:coreProperties>
</file>