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BD8" w:rsidRDefault="005E0BD8" w:rsidP="005E0BD8">
      <w:pPr>
        <w:pStyle w:val="NormalWeb"/>
        <w:rPr>
          <w:rStyle w:val="Strong"/>
        </w:rPr>
      </w:pPr>
      <w:bookmarkStart w:id="0" w:name="_GoBack"/>
      <w:bookmarkEnd w:id="0"/>
      <w:r>
        <w:rPr>
          <w:rStyle w:val="Strong"/>
        </w:rPr>
        <w:t>Home</w:t>
      </w:r>
    </w:p>
    <w:p w:rsidR="005E0BD8" w:rsidRDefault="005E0BD8" w:rsidP="005E0BD8">
      <w:pPr>
        <w:pStyle w:val="NormalWeb"/>
        <w:rPr>
          <w:rStyle w:val="Strong"/>
        </w:rPr>
      </w:pPr>
      <w:r>
        <w:rPr>
          <w:rStyle w:val="Strong"/>
        </w:rPr>
        <w:t xml:space="preserve">By </w:t>
      </w:r>
      <w:proofErr w:type="spellStart"/>
      <w:r>
        <w:rPr>
          <w:rStyle w:val="Strong"/>
        </w:rPr>
        <w:t>Warsan</w:t>
      </w:r>
      <w:proofErr w:type="spellEnd"/>
      <w:r>
        <w:rPr>
          <w:rStyle w:val="Strong"/>
        </w:rPr>
        <w:t xml:space="preserve"> Shire</w:t>
      </w:r>
    </w:p>
    <w:p w:rsidR="005E0BD8" w:rsidRDefault="005E0BD8" w:rsidP="005E0BD8">
      <w:pPr>
        <w:pStyle w:val="NormalWeb"/>
      </w:pPr>
      <w:r>
        <w:br/>
        <w:t>no one leaves home unless</w:t>
      </w:r>
      <w:r>
        <w:br/>
        <w:t>home is the mouth of a shark</w:t>
      </w:r>
      <w:r>
        <w:br/>
        <w:t>you only run for the border</w:t>
      </w:r>
      <w:r>
        <w:br/>
        <w:t>when you see the whole city running as well</w:t>
      </w:r>
    </w:p>
    <w:p w:rsidR="005E0BD8" w:rsidRDefault="005E0BD8" w:rsidP="005E0BD8">
      <w:pPr>
        <w:pStyle w:val="NormalWeb"/>
      </w:pPr>
      <w:r>
        <w:t>your neighbors running faster than you</w:t>
      </w:r>
      <w:r>
        <w:br/>
        <w:t>breath bloody in their throats</w:t>
      </w:r>
      <w:r>
        <w:br/>
        <w:t>the boy you went to school with</w:t>
      </w:r>
      <w:r>
        <w:br/>
        <w:t>who kissed you dizzy behind the old tin factory</w:t>
      </w:r>
      <w:r>
        <w:br/>
        <w:t>is holding a gun bigger than his body</w:t>
      </w:r>
      <w:r>
        <w:br/>
        <w:t>you only leave home</w:t>
      </w:r>
      <w:r>
        <w:br/>
        <w:t>when home won’t let you stay.</w:t>
      </w:r>
    </w:p>
    <w:p w:rsidR="005E0BD8" w:rsidRDefault="005E0BD8" w:rsidP="005E0BD8">
      <w:pPr>
        <w:pStyle w:val="NormalWeb"/>
      </w:pPr>
      <w:r>
        <w:t>no one leaves home unless home chases you</w:t>
      </w:r>
      <w:r>
        <w:br/>
        <w:t>fire under feet</w:t>
      </w:r>
      <w:r>
        <w:br/>
        <w:t>hot blood in your belly</w:t>
      </w:r>
      <w:r>
        <w:br/>
        <w:t>it’s not something you ever thought of doing</w:t>
      </w:r>
      <w:r>
        <w:br/>
        <w:t>until the blade burnt threats into</w:t>
      </w:r>
      <w:r>
        <w:br/>
        <w:t>your neck</w:t>
      </w:r>
      <w:r>
        <w:br/>
        <w:t xml:space="preserve">and even </w:t>
      </w:r>
      <w:proofErr w:type="gramStart"/>
      <w:r>
        <w:t>then</w:t>
      </w:r>
      <w:proofErr w:type="gramEnd"/>
      <w:r>
        <w:t xml:space="preserve"> you carried the anthem under</w:t>
      </w:r>
      <w:r>
        <w:br/>
        <w:t>your breath</w:t>
      </w:r>
      <w:r>
        <w:br/>
        <w:t>only tearing up your passport in an airport toilet</w:t>
      </w:r>
      <w:r>
        <w:br/>
        <w:t>sobbing as each mouthful of paper</w:t>
      </w:r>
      <w:r>
        <w:br/>
        <w:t>made it clear that you wouldn’t be going back.</w:t>
      </w:r>
    </w:p>
    <w:p w:rsidR="005E0BD8" w:rsidRDefault="005E0BD8" w:rsidP="005E0BD8">
      <w:pPr>
        <w:pStyle w:val="NormalWeb"/>
      </w:pPr>
      <w:r>
        <w:t>you have to understand,</w:t>
      </w:r>
      <w:r>
        <w:br/>
        <w:t>that no one puts their children in a boat</w:t>
      </w:r>
      <w:r>
        <w:br/>
        <w:t>unless the water is safer than the land</w:t>
      </w:r>
      <w:r>
        <w:br/>
        <w:t>no one burns their palms</w:t>
      </w:r>
      <w:r>
        <w:br/>
        <w:t>under trains</w:t>
      </w:r>
      <w:r>
        <w:br/>
        <w:t>beneath carriages</w:t>
      </w:r>
      <w:r>
        <w:br/>
        <w:t>no one spends days and nights in the stomach of a truck</w:t>
      </w:r>
      <w:r>
        <w:br/>
        <w:t>feeding on newspaper unless the miles travelled</w:t>
      </w:r>
      <w:r>
        <w:br/>
        <w:t>means something more than journey.</w:t>
      </w:r>
      <w:r>
        <w:br/>
        <w:t>no one crawls under fences</w:t>
      </w:r>
      <w:r>
        <w:br/>
        <w:t>no one wants to be beaten</w:t>
      </w:r>
      <w:r>
        <w:br/>
        <w:t>pitied</w:t>
      </w:r>
    </w:p>
    <w:p w:rsidR="005E0BD8" w:rsidRDefault="005E0BD8" w:rsidP="005E0BD8">
      <w:pPr>
        <w:pStyle w:val="NormalWeb"/>
      </w:pPr>
      <w:r>
        <w:lastRenderedPageBreak/>
        <w:t>no one chooses refugee camps</w:t>
      </w:r>
      <w:r>
        <w:br/>
        <w:t>or strip searches where your</w:t>
      </w:r>
      <w:r>
        <w:br/>
        <w:t>body is left aching</w:t>
      </w:r>
      <w:r>
        <w:br/>
        <w:t>or prison,</w:t>
      </w:r>
      <w:r>
        <w:br/>
        <w:t>because prison is safer</w:t>
      </w:r>
      <w:r>
        <w:br/>
        <w:t>than a city of fire</w:t>
      </w:r>
      <w:r>
        <w:br/>
        <w:t>and one prison guard</w:t>
      </w:r>
      <w:r>
        <w:br/>
        <w:t>in the night</w:t>
      </w:r>
      <w:r>
        <w:br/>
        <w:t>is better than a truckload</w:t>
      </w:r>
      <w:r>
        <w:br/>
        <w:t>of men who look like your father</w:t>
      </w:r>
      <w:r>
        <w:br/>
        <w:t>no one could take it</w:t>
      </w:r>
      <w:r>
        <w:br/>
        <w:t>no one could stomach it</w:t>
      </w:r>
      <w:r>
        <w:br/>
        <w:t>no one skin would be tough enough</w:t>
      </w:r>
    </w:p>
    <w:p w:rsidR="005E0BD8" w:rsidRDefault="005E0BD8" w:rsidP="005E0BD8">
      <w:pPr>
        <w:pStyle w:val="NormalWeb"/>
      </w:pPr>
      <w:r>
        <w:t>the</w:t>
      </w:r>
      <w:r>
        <w:br/>
        <w:t>go home blacks</w:t>
      </w:r>
      <w:r>
        <w:br/>
        <w:t>refugees</w:t>
      </w:r>
      <w:r>
        <w:br/>
        <w:t>dirty immigrants</w:t>
      </w:r>
      <w:r>
        <w:br/>
        <w:t>asylum seekers</w:t>
      </w:r>
      <w:r>
        <w:br/>
        <w:t>sucking our country dry</w:t>
      </w:r>
      <w:r>
        <w:br/>
        <w:t>niggers with their hands out</w:t>
      </w:r>
      <w:r>
        <w:br/>
        <w:t>they smell strange</w:t>
      </w:r>
      <w:r>
        <w:br/>
        <w:t>savage</w:t>
      </w:r>
      <w:r>
        <w:br/>
        <w:t>messed up their country and now they want</w:t>
      </w:r>
      <w:r>
        <w:br/>
        <w:t>to mess ours up</w:t>
      </w:r>
      <w:r>
        <w:br/>
        <w:t>how do the words</w:t>
      </w:r>
      <w:r>
        <w:br/>
        <w:t>the dirty looks</w:t>
      </w:r>
      <w:r>
        <w:br/>
        <w:t>roll off your backs</w:t>
      </w:r>
      <w:r>
        <w:br/>
        <w:t>maybe because the blow is softer</w:t>
      </w:r>
      <w:r>
        <w:br/>
        <w:t>than a limb torn off</w:t>
      </w:r>
    </w:p>
    <w:p w:rsidR="005E0BD8" w:rsidRDefault="005E0BD8" w:rsidP="005E0BD8">
      <w:pPr>
        <w:pStyle w:val="NormalWeb"/>
      </w:pPr>
      <w:r>
        <w:t>or the words are more tender</w:t>
      </w:r>
      <w:r>
        <w:br/>
        <w:t>than fourteen men between</w:t>
      </w:r>
      <w:r>
        <w:br/>
        <w:t>your legs</w:t>
      </w:r>
      <w:r>
        <w:br/>
        <w:t>or the insults are easier</w:t>
      </w:r>
      <w:r>
        <w:br/>
        <w:t>to swallow</w:t>
      </w:r>
      <w:r>
        <w:br/>
        <w:t>than rubble</w:t>
      </w:r>
      <w:r>
        <w:br/>
        <w:t>than bone</w:t>
      </w:r>
      <w:r>
        <w:br/>
        <w:t>than your child body</w:t>
      </w:r>
      <w:r>
        <w:br/>
        <w:t>in pieces.</w:t>
      </w:r>
      <w:r>
        <w:br/>
      </w:r>
      <w:proofErr w:type="spellStart"/>
      <w:r>
        <w:t>i</w:t>
      </w:r>
      <w:proofErr w:type="spellEnd"/>
      <w:r>
        <w:t xml:space="preserve"> want to go home,</w:t>
      </w:r>
      <w:r>
        <w:br/>
        <w:t>but home is the mouth of a shark</w:t>
      </w:r>
      <w:r>
        <w:br/>
        <w:t>home is the barrel of the gun</w:t>
      </w:r>
      <w:r>
        <w:br/>
        <w:t>and no one would leave home</w:t>
      </w:r>
      <w:r>
        <w:br/>
      </w:r>
      <w:r>
        <w:lastRenderedPageBreak/>
        <w:t>unless home chased you to the shore</w:t>
      </w:r>
      <w:r>
        <w:br/>
        <w:t>unless home told you</w:t>
      </w:r>
      <w:r>
        <w:br/>
        <w:t>to quicken your legs</w:t>
      </w:r>
      <w:r>
        <w:br/>
        <w:t>leave your clothes behind</w:t>
      </w:r>
      <w:r>
        <w:br/>
        <w:t>crawl through the desert</w:t>
      </w:r>
      <w:r>
        <w:br/>
        <w:t>wade through the oceans</w:t>
      </w:r>
      <w:r>
        <w:br/>
        <w:t>drown</w:t>
      </w:r>
      <w:r>
        <w:br/>
        <w:t>save</w:t>
      </w:r>
      <w:r>
        <w:br/>
        <w:t>be hunger</w:t>
      </w:r>
      <w:r>
        <w:br/>
        <w:t>beg</w:t>
      </w:r>
      <w:r>
        <w:br/>
        <w:t>forget pride</w:t>
      </w:r>
      <w:r>
        <w:br/>
        <w:t>your survival is more important</w:t>
      </w:r>
    </w:p>
    <w:p w:rsidR="005E0BD8" w:rsidRDefault="005E0BD8" w:rsidP="005E0BD8">
      <w:pPr>
        <w:pStyle w:val="NormalWeb"/>
      </w:pPr>
      <w:r>
        <w:t>no one leaves home until home is a sweaty voice in your ear</w:t>
      </w:r>
      <w:r>
        <w:br/>
        <w:t>saying-</w:t>
      </w:r>
      <w:r>
        <w:br/>
        <w:t>leave,</w:t>
      </w:r>
      <w:r>
        <w:br/>
        <w:t>run away from me now</w:t>
      </w:r>
      <w:r>
        <w:br/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know what </w:t>
      </w:r>
      <w:proofErr w:type="spellStart"/>
      <w:r>
        <w:t>i’ve</w:t>
      </w:r>
      <w:proofErr w:type="spellEnd"/>
      <w:r>
        <w:t xml:space="preserve"> become</w:t>
      </w:r>
      <w:r>
        <w:br/>
        <w:t xml:space="preserve">but </w:t>
      </w:r>
      <w:proofErr w:type="spellStart"/>
      <w:r>
        <w:t>i</w:t>
      </w:r>
      <w:proofErr w:type="spellEnd"/>
      <w:r>
        <w:t xml:space="preserve"> know that anywhere</w:t>
      </w:r>
      <w:r>
        <w:br/>
        <w:t xml:space="preserve">is safer than here </w:t>
      </w:r>
    </w:p>
    <w:p w:rsidR="00FC1CDC" w:rsidRDefault="001D790C"/>
    <w:sectPr w:rsidR="00FC1CDC" w:rsidSect="00BF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Calibri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D8"/>
    <w:rsid w:val="001D790C"/>
    <w:rsid w:val="005E0BD8"/>
    <w:rsid w:val="00BF1A56"/>
    <w:rsid w:val="00FD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AB6E7EE-E8BE-3341-AA77-F1B700CF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BD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5E0B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2018-08-28T03:59:00Z</dcterms:created>
  <dcterms:modified xsi:type="dcterms:W3CDTF">2018-08-28T03:59:00Z</dcterms:modified>
</cp:coreProperties>
</file>