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52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25"/>
      </w:tblGrid>
      <w:tr w14:paraId="02BBC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tbl>
            <w:tblPr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25"/>
            </w:tblGrid>
            <w:tr w14:paraId="24D87E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vAlign w:val="center"/>
                </w:tcPr>
                <w:tbl>
                  <w:tblPr>
                    <w:tblW w:w="5000" w:type="pct"/>
                    <w:tblCellSpacing w:w="0" w:type="dxa"/>
                    <w:tblInd w:w="0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82"/>
                    <w:gridCol w:w="3318"/>
                  </w:tblGrid>
                  <w:tr w14:paraId="50CA0E4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gridAfter w:val="1"/>
                      <w:tblCellSpacing w:w="0" w:type="dxa"/>
                    </w:trPr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16235121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  <w:tr w14:paraId="40515F2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2936C8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bdr w:val="none" w:color="auto" w:sz="0" w:space="0"/>
                            <w:lang w:val="en-US" w:eastAsia="zh-CN" w:bidi="ar"/>
                          </w:rPr>
                          <w:t>往来账项询证函</w:t>
                        </w:r>
                      </w:p>
                    </w:tc>
                  </w:tr>
                  <w:tr w14:paraId="7BC8D11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12C348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2A66EF1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righ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索引号ZD1-2-1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25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502B10EA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2726882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致：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26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深圳大自然户外用品有限公司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2559C04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right"/>
                          <w:rPr>
                            <w:rFonts w:hint="eastAsia" w:ascii="微软雅黑" w:hAnsi="微软雅黑" w:eastAsia="微软雅黑" w:cs="微软雅黑"/>
                            <w:color w:val="000000"/>
                            <w:spacing w:val="2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pacing w:val="2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编 号：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spacing w:val="2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27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0E37289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540012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本公司聘请的 网中网会计师事务所（特殊普通合伙）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28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正在对本公司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29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年度的2020财务报表进行审计，按照</w:t>
                        </w:r>
                      </w:p>
                    </w:tc>
                  </w:tr>
                  <w:tr w14:paraId="1542558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1298AEC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中国注册会计师审计准则的要求，应当询证本公司与贵公司的往来账项等事项。下列信息出自本公司账簿记录：</w:t>
                        </w:r>
                      </w:p>
                    </w:tc>
                  </w:tr>
                  <w:tr w14:paraId="650F8B6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0EC6A40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（1）如与贵公司记录相符，请在本函下端“信息证明无误”处签章证明；</w:t>
                        </w:r>
                      </w:p>
                    </w:tc>
                  </w:tr>
                  <w:tr w14:paraId="2B6FCCB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1A2DD1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（2）如有不符，请在“信息不符”处列明不符项目并签章；</w:t>
                        </w:r>
                      </w:p>
                    </w:tc>
                  </w:tr>
                  <w:tr w14:paraId="1E55E4D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1149E9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（3）如存在与本公司有关的未列入本函的其他项目，请在“信息不符”处列出这些项目的金额及详细资料并签章。</w:t>
                        </w:r>
                      </w:p>
                    </w:tc>
                  </w:tr>
                  <w:tr w14:paraId="472BC531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5ACB09F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回函请寄至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0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，地址及联系方式如下：网中网会计师事务所（特殊普通合伙）</w:t>
                        </w:r>
                      </w:p>
                    </w:tc>
                  </w:tr>
                  <w:tr w14:paraId="2C515FA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69A37DF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回函地址：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1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62C19DD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0C1F349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联系人：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2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电话：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3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传真：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4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邮政编码：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5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657E9B2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p w14:paraId="668F4F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 w:firstLine="25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电子邮箱：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6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tcMar>
                          <w:right w:w="1200" w:type="dxa"/>
                        </w:tcMar>
                        <w:vAlign w:val="center"/>
                      </w:tcPr>
                      <w:p w14:paraId="1105FBC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righ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/>
                            <w:kern w:val="0"/>
                            <w:sz w:val="14"/>
                            <w:szCs w:val="14"/>
                            <w:bdr w:val="none" w:color="auto" w:sz="0" w:space="0"/>
                            <w:lang w:val="en-US" w:eastAsia="zh-CN" w:bidi="ar"/>
                          </w:rPr>
                          <w:t> </w:t>
                        </w:r>
                      </w:p>
                    </w:tc>
                  </w:tr>
                  <w:tr w14:paraId="34DBFF2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1" w:hRule="atLeast"/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/>
                        <w:vAlign w:val="center"/>
                      </w:tcPr>
                      <w:tbl>
                        <w:tblPr>
                          <w:tblW w:w="7500" w:type="dxa"/>
                          <w:tblCellSpacing w:w="0" w:type="dxa"/>
                          <w:tblInd w:w="0" w:type="dxa"/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7500"/>
                        </w:tblGrid>
                        <w:tr w14:paraId="59A5DCF4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51" w:hRule="atLeast"/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vAlign w:val="center"/>
                            </w:tcPr>
                            <w:p w14:paraId="0EF10CAF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0"/>
                                  <w:sz w:val="14"/>
                                  <w:szCs w:val="14"/>
                                  <w:bdr w:val="none" w:color="auto" w:sz="0" w:space="0"/>
                                  <w:lang w:val="en-US" w:eastAsia="zh-CN" w:bidi="ar"/>
                                </w:rPr>
                                <w:t>1.销售与未结算</w:t>
                              </w:r>
                            </w:p>
                          </w:tc>
                        </w:tr>
                        <w:tr w14:paraId="6182E25A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51" w:hRule="atLeast"/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/>
                              <w:vAlign w:val="center"/>
                            </w:tcPr>
                            <w:p w14:paraId="1137F33F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0"/>
                                  <w:sz w:val="14"/>
                                  <w:szCs w:val="14"/>
                                  <w:bdr w:val="none" w:color="auto" w:sz="0" w:space="0"/>
                                  <w:lang w:val="en-US" w:eastAsia="zh-CN" w:bidi="ar"/>
                                </w:rPr>
                                <w:t>（1）销售与应（预）收账款</w:t>
                              </w:r>
                            </w:p>
                          </w:tc>
                        </w:tr>
                        <w:tr w14:paraId="289F2981">
                          <w:tblPrEx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51" w:hRule="atLeast"/>
                            <w:tblCellSpacing w:w="0" w:type="dxa"/>
                          </w:trPr>
                          <w:tc>
                            <w:tcPr>
                              <w:tcW w:w="7500" w:type="dxa"/>
                              <w:tc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</w:tcBorders>
                              <w:shd w:val="clear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Ind w:w="-5" w:type="dxa"/>
                                <w:tblBorders>
                                  <w:top w:val="single" w:color="000000" w:sz="4" w:space="0"/>
                                  <w:left w:val="none" w:color="auto" w:sz="0" w:space="0"/>
                                  <w:bottom w:val="none" w:color="auto" w:sz="0" w:space="0"/>
                                  <w:right w:val="single" w:color="000000" w:sz="4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Layout w:type="autofit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799"/>
                                <w:gridCol w:w="1048"/>
                                <w:gridCol w:w="1246"/>
                                <w:gridCol w:w="2191"/>
                                <w:gridCol w:w="2191"/>
                              </w:tblGrid>
                              <w:tr w14:paraId="268F8F1E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8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4464ED79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截止日期</w:t>
                                    </w:r>
                                  </w:p>
                                </w:tc>
                                <w:tc>
                                  <w:tcPr>
                                    <w:tcW w:w="105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4CFF6B98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贵公司欠</w:t>
                                    </w:r>
                                  </w:p>
                                </w:tc>
                                <w:tc>
                                  <w:tcPr>
                                    <w:tcW w:w="125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44565CC9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销售给贵公司（不含税）</w:t>
                                    </w:r>
                                  </w:p>
                                </w:tc>
                                <w:tc>
                                  <w:tcPr>
                                    <w:tcW w:w="22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700C1731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欠贵公司</w:t>
                                    </w:r>
                                  </w:p>
                                </w:tc>
                                <w:tc>
                                  <w:tcPr>
                                    <w:tcW w:w="2200" w:type="dxa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04B1D828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本公司科目</w:t>
                                    </w:r>
                                  </w:p>
                                </w:tc>
                              </w:tr>
                              <w:tr w14:paraId="445114E4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0CFD964A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37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2020-12-31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635AC8A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38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1434808.46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151BF2D9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39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0A37A5C3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0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3DFA75C6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1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t>应收账款</w:t>
                                    </w:r>
                                  </w:p>
                                </w:tc>
                              </w:tr>
                              <w:tr w14:paraId="55889B2B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3716BE42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2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052FE7D8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3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78B72235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4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4D0676DE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5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18F373C4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6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</w:tr>
                              <w:tr w14:paraId="18094728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6BEAA7E5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7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03AB513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8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18A31D43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49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194D9177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50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2FC97CFD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51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</w:tr>
                              <w:tr w14:paraId="6A322174">
                                <w:tblPrEx>
                                  <w:tblBorders>
                                    <w:top w:val="single" w:color="000000" w:sz="4" w:space="0"/>
                                    <w:left w:val="none" w:color="auto" w:sz="0" w:space="0"/>
                                    <w:bottom w:val="none" w:color="auto" w:sz="0" w:space="0"/>
                                    <w:right w:val="single" w:color="000000" w:sz="4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shd w:val="clear"/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231" w:hRule="atLeast"/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single" w:color="000000" w:sz="4" w:space="0"/>
                                      <w:bottom w:val="single" w:color="000000" w:sz="4" w:space="0"/>
                                      <w:right w:val="nil"/>
                                    </w:tcBorders>
                                    <w:shd w:val="clear"/>
                                    <w:vAlign w:val="center"/>
                                  </w:tcPr>
                                  <w:p w14:paraId="53B6D662">
                                    <w:pPr>
                                      <w:keepNext w:val="0"/>
                                      <w:keepLines w:val="0"/>
                                      <w:widowControl/>
                                      <w:suppressLineNumbers w:val="0"/>
                                      <w:spacing w:before="0" w:beforeAutospacing="0" w:after="0" w:afterAutospacing="0"/>
                                      <w:ind w:left="0" w:right="0"/>
                                      <w:jc w:val="left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宋体"/>
                                        <w:b w:val="0"/>
                                        <w:bCs w:val="0"/>
                                        <w:color w:val="000000"/>
                                        <w:kern w:val="0"/>
                                        <w:sz w:val="12"/>
                                        <w:szCs w:val="12"/>
                                        <w:bdr w:val="none" w:color="auto" w:sz="0" w:space="0"/>
                                        <w:lang w:val="en-US" w:eastAsia="zh-CN" w:bidi="ar"/>
                                      </w:rPr>
                                      <w:object>
                                        <v:shape id="_x0000_i1052" o:spt="201" type="#_x0000_t201" style="height:0pt;width:0.05pt;" o:ole="t" filled="f" coordsize="21600,21600">
                                          <v:path/>
                                          <v:fill on="f" focussize="0,0"/>
                                          <v:stroke/>
                                          <v:imagedata o:title=""/>
                                          <o:lock v:ext="edit" aspectratio="t"/>
                                          <w10:wrap type="none"/>
                                          <w10:anchorlock/>
                                        </v:shape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/>
                                    <w:vAlign w:val="center"/>
                                  </w:tcPr>
                                  <w:p w14:paraId="09CF2F8E">
                                    <w:pP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/>
                                    <w:vAlign w:val="center"/>
                                  </w:tcPr>
                                  <w:p w14:paraId="1A42C59F">
                                    <w:pP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/>
                                    <w:vAlign w:val="center"/>
                                  </w:tcPr>
                                  <w:p w14:paraId="4EB526BC">
                                    <w:pP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/>
                                    <w:vAlign w:val="center"/>
                                  </w:tcPr>
                                  <w:p w14:paraId="0C6BE70F">
                                    <w:pP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B35DA1A">
                              <w:pPr>
                                <w:spacing w:before="0" w:beforeAutospacing="0" w:after="0" w:afterAutospacing="0"/>
                                <w:ind w:left="0" w:right="0"/>
                                <w:rPr>
                                  <w:rFonts w:hint="eastAsia" w:ascii="微软雅黑" w:hAnsi="微软雅黑" w:eastAsia="微软雅黑" w:cs="微软雅黑"/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A116728">
                        <w:pPr>
                          <w:spacing w:before="0" w:beforeAutospacing="0" w:after="0" w:afterAutospacing="0"/>
                          <w:ind w:left="0" w:right="0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4"/>
                            <w:szCs w:val="14"/>
                          </w:rPr>
                        </w:pPr>
                      </w:p>
                    </w:tc>
                  </w:tr>
                </w:tbl>
                <w:p w14:paraId="426E7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43471471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tbl>
      <w:tblPr>
        <w:tblStyle w:val="2"/>
        <w:tblW w:w="7525" w:type="dxa"/>
        <w:tblCellSpacing w:w="0" w:type="dxa"/>
        <w:tblInd w:w="0" w:type="dxa"/>
        <w:tblBorders>
          <w:top w:val="single" w:color="000000" w:sz="4" w:space="0"/>
          <w:left w:val="none" w:color="auto" w:sz="0" w:space="0"/>
          <w:bottom w:val="none" w:color="auto" w:sz="0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3418"/>
        <w:gridCol w:w="25"/>
      </w:tblGrid>
      <w:tr w14:paraId="24B3D5E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673CF6D">
            <w:pPr>
              <w:rPr>
                <w:rFonts w:hint="eastAsia" w:ascii="微软雅黑" w:hAnsi="微软雅黑" w:eastAsia="微软雅黑" w:cs="微软雅黑"/>
                <w:color w:val="000000"/>
                <w:sz w:val="12"/>
                <w:szCs w:val="12"/>
              </w:rPr>
            </w:pPr>
          </w:p>
        </w:tc>
      </w:tr>
      <w:tr w14:paraId="56F0254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29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292B0893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B9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E5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索引号ZD1-2-2</w:t>
            </w:r>
          </w:p>
        </w:tc>
      </w:tr>
      <w:tr w14:paraId="40FFA6A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D46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0" name="矩形 1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QavF5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WniwNLI/3z/+fvXD5Y9pM8Q&#10;sKaw+3AXM0MMt148IHP+ugfXqQ8YSGXKz7HVk+B8wEParo02pxNltiv670/6q11igpyXby84E0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QavF5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厦门凯乐户外用品有限公司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1B3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1" name="矩形 1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gMjB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oDIw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1E553E3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491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本公司聘请的 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2" name="矩形 1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ufPS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Z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bnz0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3" name="矩形 1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XU8p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2QV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1PKa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68169A7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4C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31EA81D1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60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544EDCE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32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15A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2D3056F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97E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323FCA1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5C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4" name="矩形 1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y4X0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8uF9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，地址及联系方式如下：网中网会计师事务所（特殊普通合伙）</w:t>
            </w:r>
          </w:p>
        </w:tc>
      </w:tr>
      <w:tr w14:paraId="544F29D3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EC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5" name="矩形 1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bxM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QVnDiyN/M/3n79//WDZQ/oM&#10;AWsKuw93MTPEcOvFAzLnr3twnfqAgVSm/BxbPQnOBzyk7dpoczpRZrui//6kv9olJsh5+ZZaEE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ZIbxM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1F101934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25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6" name="矩形 1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GIdfAA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SZswW3DmwNLIf3/78evnd5Y9pM8Q&#10;sKawh3AfM0MMd158Reb8TQ+uU+8wkMqUn2OrJ8H5gMe0fRttTifKbF/0P5z1V/vEBDkXr684Eyd/&#10;BfUpKURMH5S3LBsNj1SwqA27O0y5LNSnkFzD+VttTBmtcWxo+Nur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eGIdf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7" name="矩形 1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8r7n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K+5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8" name="矩形 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L2m4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Q3egaWR//n+8/evHyx7SJ8h&#10;YE1h9+EuZoYYbr14QOb8dQ+uUx8wkMqUn2OrJ8H5gIe0XRttTifKbFf035/0V7vEBDkv315wJo7+&#10;CupjUoiYPilvWTYaHqlgURu2t5hyWaiPIbmG8zfamDJa49jQ8PcX8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y9pu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9" name="矩形 1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xVAA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2RV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cVQA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7C147B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408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0" name="矩形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xIbn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WniwNLIf3/78evnd5Y9pM8Q&#10;sKawh3AfM0MMd158Reb8TQ+uU+8wkMqUn2OrJ8H5gFPavo02pxNlti/6H076q31igpxXry85E0d/&#10;BfUxKURMH5S3LBsNj1SwqA27O0y5LNTHkFzD+VttTBmtcWxo+NvLRUYGWteW1oRMG4gyuq7AoDda&#10;5pTCL3abGxPZDvLKlK8wI+aPw3K9NWA/xpWrcZmsTiqW2r0C+d5Jlg6BRHX0mnhuxirJmVH0+LJV&#10;IhNoc04k8TRuUnkUNku88fJAQ9yGqLv+ySRoaYo404LnrXx8Lkh/H/X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KxIbn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A2925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76CCB3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09AD86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AD7D2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2EA8BB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8F23E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07D4CF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8"/>
                    <w:gridCol w:w="1246"/>
                    <w:gridCol w:w="2191"/>
                    <w:gridCol w:w="2191"/>
                  </w:tblGrid>
                  <w:tr w14:paraId="76E8F73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904D6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E1B0F6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62A3F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306B5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A06DC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7D566C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A3165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1" name="矩形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Lr9f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+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yC6/X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9D75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2" name="矩形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F4RM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YIzB5ZG/vvbj18/v7PsIX2G&#10;gDWFPYT7mBliuPPiKzLnb3pwnXqHgVSm/BxbPQnOB5zS9m20OZ0os33R/3DSX+0TE+S8en3JmTj6&#10;K6iPSSFi+qC8ZdloeKSCRW3Y3WHKZaE+huQazt9qY8pojWNDw99eLjIy0Lq2tCZk2kCU0XUFBr3R&#10;MqcUfrHb3JjIdpBXpnyFGTF/HJbrrQH7Ma5cjctkdVKx1O4VyPdOsnQIJKqj18RzM1ZJzoyix5et&#10;EplAm3Miiadxk8qjsFnijZcHGuI2RN31TyZBS1PEmRY8b+Xjc0H6+6h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xeET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1721267.98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4DAD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3" name="矩形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/b30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zM45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f299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1336A7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4" name="矩形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ZfJq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2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WXya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4ADE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5" name="矩形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Dj8vS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SVnDiyN/Pe3H79+fmfZQ/oM&#10;AWsKewj3MTPEcOfFV2TO3/TgOvUOA6lM+Tm2ehKcDzil7dtoczpRZvui/+Gkv9onJsh59ZpaEEd/&#10;BfUxKURMH5S3LBsNj1SwqA27O0y5LNTHkFzD+VttTBmtcWxo+NvLTE4ArWtLa0KmDUQZXVdg0Bst&#10;c0rhF7vNjYlsB3llyleYEfPHYbneGrAf48rVuExWJxVL7V6BfO8kS4dAojp6TTw3Y5XkzCh6fNkq&#10;kQm0OSeSeBo3qTwKmyXeeHmgIW5D1F3/ZBK0NEWcacHzVj4+F6S/j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Dj8vS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应收账款</w:t>
                        </w:r>
                      </w:p>
                    </w:tc>
                  </w:tr>
                  <w:tr w14:paraId="69C4510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2B9D06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6" name="矩形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tvDB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s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bww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0FCC7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7" name="矩形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XMl5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2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lzJe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DEC93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8" name="矩形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gR4m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dgR4m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06355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9" name="矩形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aye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zC45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2sn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297C9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0" name="矩形 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8XlSS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JMmDiyN/Pe3H79+fmfZQ/oM&#10;AWsKewj3MTPEcOfFEzLnb3pwnbrGQCpTfo6tXgTnA+7Ttm20OZ0os23Rf3fUX20TE+S8PL/gTBz8&#10;FdSHpBAxfVLesmw0PFLBojZs7jDlslAfQnIN52+1MWW0xrGh4R8uZh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F5U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B85CD2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3DC2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1" name="矩形 1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+tG0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ixl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rRt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B41856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2" name="矩形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jVY5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M84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Y1WO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AC3CF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3" name="矩形 1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7Z2+BAQ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WkT5nPOHFga+e9vP379/M6yh/QZ&#10;AtYU9hDuY2aI4c6Lr8icv+nBdeo9BlKZ8nNs9Sw4H/CQtmujzelEme2K/vuT/mqXmCDn1fySM3H0&#10;V1Afk0LE9FF5y7LR8EgFi9qwvcOUy0J9DMk1nL/VxpTRGseGhr+7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2dvg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B37F10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4" name="矩形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3/yAfAQ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/8gH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18AD4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5" name="矩形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FRmn/wE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15ecObA08t/ffvz6+Z1lD+kz&#10;BKwp7CHcx8wQw50XX5E5f9OD69Q7DKQy5efY6klwPuCUtm+jzelEme2L/oeT/mqfmCDnVW5BHP0V&#10;1MekEDF9UN6ybDQ8UsGiNuzuMOWyUB9Dcg3nb7UxZbTGsaHhby8XGRloXVtaEzJtIMrougKD3miZ&#10;Uwq/2G1uTGQ7yCtTvsKMmD8Oy/XWgP0YV67GZbI6qVhq9wrkeydZOgQS1dFr4rkZqyRnRtHjy1aJ&#10;TKDNOZHE07hJ5VHYLPHGywMNcRui7vonk6ClKeJMC5638vG5IP191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HUVGaf/AQAAH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455DA7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EB62C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6" name="矩形 1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LCK0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l3P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iwit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790DF447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FD9930A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06A4AAF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D3D7DA9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32176D20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2AF388E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</w:p>
        </w:tc>
      </w:tr>
    </w:tbl>
    <w:p w14:paraId="7635AE93">
      <w:pPr>
        <w:rPr>
          <w:rFonts w:hint="eastAsia" w:ascii="微软雅黑" w:hAnsi="微软雅黑" w:eastAsia="微软雅黑" w:cs="微软雅黑"/>
          <w:color w:val="000000"/>
          <w:sz w:val="12"/>
          <w:szCs w:val="1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"/>
        <w:tblW w:w="7525" w:type="dxa"/>
        <w:tblCellSpacing w:w="0" w:type="dxa"/>
        <w:tblInd w:w="0" w:type="dxa"/>
        <w:tblBorders>
          <w:top w:val="single" w:color="000000" w:sz="4" w:space="0"/>
          <w:left w:val="none" w:color="auto" w:sz="0" w:space="0"/>
          <w:bottom w:val="none" w:color="auto" w:sz="0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3418"/>
        <w:gridCol w:w="25"/>
      </w:tblGrid>
      <w:tr w14:paraId="5B218E3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383BB8D1">
            <w:pPr>
              <w:rPr>
                <w:rFonts w:hint="eastAsia" w:ascii="微软雅黑" w:hAnsi="微软雅黑" w:eastAsia="微软雅黑" w:cs="微软雅黑"/>
                <w:color w:val="000000"/>
                <w:sz w:val="12"/>
                <w:szCs w:val="12"/>
              </w:rPr>
            </w:pPr>
          </w:p>
        </w:tc>
      </w:tr>
      <w:tr w14:paraId="3EB158B7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20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79B1EAAC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1E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C2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索引号ZD1-2-3</w:t>
            </w:r>
          </w:p>
        </w:tc>
      </w:tr>
      <w:tr w14:paraId="66D8CCE0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12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杭州垦牧户外装备有限公司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ECE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" name="矩形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9+xb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CRxYGniv7/9+PXzOyMHqTME&#10;rCnoIdzHzA/DnRdPyJy/6cF16hoDaUx7lGOrF8H5gPu0bRttTifCbFvU3x3VV9vEBDkvzy84Ewd/&#10;BfUhKURMn5S3LBsNj1SwaA2bO0y5LNSHkFzD+VttTBmscWxo+IeL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y9+xb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80E90F7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F8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本公司聘请的 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" name="矩形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HALGAQIAABo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DhzYGniv7/9+PXzOyMHqTME&#10;rCnoIdzHzA/DnRdfkTl/04Pr1HsMpDHtUY6tngXnAx7Sdm20OZ0Is11Rf39SX+0SE+S8urjkTBz9&#10;FdTHpBAxfVTesmw0PFLBojVs7zDlslAfQ3IN52+1MWWwxrGh4e8u5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RwCx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2" name="矩形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JkC7AQ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MaZA0sT//3tx6+f3xk5SJ0h&#10;YE1BD+E+Zn4Y7rx4Qub8TQ+uU9cYSGPaoxxbvQjOB9ynbdtoczoRZtui/u6ovtomJsh5eX7BmTj4&#10;K6gPSSFi+qS8ZdloeKSCRWvY3GHKZaE+hOQazt9qY8pgjWNDwz9czD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SZAuw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2F82083B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1F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7F4DE9B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403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3C6EA16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32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92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03F24FC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392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0280458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D8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3" name="矩形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za4mAQIAABo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3PmwNLEf3/78evnd0YOUmcI&#10;WFPQQ7iPmR+GOy++InP+pgfXqfcYSGPaoxxbPQvOBzyk7dpoczoRZrui/v6kvtolJsh5Nb/kTBz9&#10;FdTHpBAxfVTesmw0PFLBojVs7zDlslAfQ3IN52+1MWWwxrGh4e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2uJ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，地址及联系方式如下：网中网会计师事务所（特殊普通合伙）</w:t>
            </w:r>
          </w:p>
        </w:tc>
      </w:tr>
      <w:tr w14:paraId="6406F1F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E8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4" name="矩形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UsRB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VLEQQ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0CB39E2B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AB1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5" name="矩形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uSrc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a/vuTMgaWJ//7249fP74wcpM4Q&#10;sKagh3AfMz8Md158Reb8TQ+uU+8wkMa0Rzm2ehKcDzil7dtoczoRZvui/uGkvtonJsh5lTs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Fa5Ktz/AQAAGg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6" name="矩形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g2ih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HP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ooQ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7" name="矩形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aIY8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WiGP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8" name="矩形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vL1vAQ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ObuwNLEf3/78evnd0YOUmcI&#10;WFPQQ7iPmR+GOy+ekDl/04Pr1DUG0pj2KMdWL4LzAfdp2zbanE6E2baovzuqr7aJCXJenl9wJg7+&#10;CupDUoiYPilvWTYaHqlg0Ro2d5hyWagPIbmG87famDJY49jQ8A8Xs4wMtKwtLQmZNhBhdF2BQW+0&#10;zCmFX+xWNyayDeSFKV9hRsyfh+V6S8B+jCtX4ypZnVQstXsF8qOTLO0CaeroLfHcjFWSM6Po6WWr&#10;RCbQ5pRI4mncXuVR2CzxyssdjXAdou76F5OglSni7Nc77+Tzc0H6+6Q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Ly9bw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4C7C5F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2D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9" name="矩形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V1PyAQIAABo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/IozB5Ym/uf7z9+/fjBykDpD&#10;wJqCHsJ9zPww3HnxiMz5mx5cpz5gII1pj3Js9Sw4H3Cftm2jzelEmG2L+ruj+mqbmCDn5fkFZ+Lg&#10;r6A+JIWI6ZPylmWj4ZEKFq1hc4cpl4X6EJJrOH+rjSmDNY4NDb+6mG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1dT8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C43E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8FB27A4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12F83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6861F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680CBB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693FA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0A1089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8"/>
                    <w:gridCol w:w="1246"/>
                    <w:gridCol w:w="2191"/>
                    <w:gridCol w:w="2191"/>
                  </w:tblGrid>
                  <w:tr w14:paraId="2FF998E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B141C2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F8147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A12A7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50AC3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2935B0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21F7A1A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29FD66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0" name="矩形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LPj9/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LPj9/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7D04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1" name="矩形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1dHiAQIAABo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NXR4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2505289.10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48D64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2" name="矩形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c75Of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O+Tn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8F6F8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3" name="矩形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BH0C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wR9A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FAB2DF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4" name="矩形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kmxdlAQIAABo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55w5sDTxvz9+/fn9k5GD1BkC&#10;1hR0H+5i5ofh1ovvyJy/7sF16gMG0pj2KMdWT4LzAfdp2zbanE6E2baovzuqr7aJCXJevr3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JsXZ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应收账款</w:t>
                        </w:r>
                      </w:p>
                    </w:tc>
                  </w:tr>
                  <w:tr w14:paraId="7528367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D02F7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5" name="矩形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cPn4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vcPn4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39500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6" name="矩形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zSruF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0q7h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54F05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7" name="矩形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4oVUY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NW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4oVUY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BE0D32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8" name="矩形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dW5L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XVu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BAC50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9" name="矩形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noDWAQIAABo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6A1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15B15BA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FF1F61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0" name="矩形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YyxRz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J0kcWJr4n+8/f//6wchB6gwB&#10;awq6D3cx88Nw68UDMueve3Cd+oCBNKY9yrHVk+B8wEParo02pxNhtivq70/qq11igpyXb+ecia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YyxRz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B1ABDC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1" name="矩形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IPruAAIAABo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GLGWcOLE3897cfv35+Z+QgdYaA&#10;NQU9hPuY+WG48+IrMudvenCdeoeBNKY9yrHVk+B8wGPavo02pxNhti/qH87qq31igpxXrxeciZO/&#10;gvqUFCKmD8pblo2GRypYtIbdHaZcFupTSK7h/K02pgzWODY0/O1i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TIPru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C0E17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2" name="矩形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GriTAQ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HmwNLE/3z/+fvXD0YOUmcI&#10;WFPQfbiLmR+GWy8ekDl/3YPr1AcMpDHtUY6tngTnAx7Sdm20OZ0Is11Rf39SX+0SE+S8fDvnTBz9&#10;FdTHpBAxfVLesmw0PFLBojVsbzHlslAfQ3IN52+0MWWwxrGh4e/n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xq4k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B30454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3" name="矩形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8VYOAQIAABo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+TMgaWJ//7249fP74wcpM4Q&#10;sKagh3AfMz8Md158Reb8TQ+uU+8xkMa0Rzm2ehacD3hI27XR5nQizHZF/f1JfbVLTJDz6nLOmTj6&#10;K6iPSSFi+qi8ZdloeKSCRWvY3mHKZaE+huQazt9qY8pgjWNDw9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PFWD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3A339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4" name="矩形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3bjxpAQIAABo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248a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39DAD92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91F0CE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55" name="矩形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8hdL0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PmwNLE/3z/+fvXD0YOUmcI&#10;WFPQfbiLmR+GWy8ekDl/3YPr1AcMpDHtUY6tngTnAx7Sdm20OZ0Is11Rf39SX+0SE+S8fEsdiK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8hdL0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FAE0EE0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184A480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62BAE55C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87CB356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23BC11E7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614BBC76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</w:p>
        </w:tc>
      </w:tr>
      <w:tr w14:paraId="4C3E59FD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blCellSpacing w:w="0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667227DC">
            <w:pPr>
              <w:rPr>
                <w:rFonts w:hint="eastAsia" w:ascii="微软雅黑" w:hAnsi="微软雅黑" w:eastAsia="微软雅黑" w:cs="微软雅黑"/>
                <w:color w:val="000000"/>
                <w:sz w:val="12"/>
                <w:szCs w:val="12"/>
              </w:rPr>
            </w:pPr>
          </w:p>
        </w:tc>
      </w:tr>
      <w:tr w14:paraId="74E4E583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B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1F0A4C0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EF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0F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索引号ZD1-2-3</w:t>
            </w:r>
          </w:p>
        </w:tc>
      </w:tr>
      <w:tr w14:paraId="2F243549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280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上海诺途电子商务有限公司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44B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6" name="矩形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v5CJAAIAABo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84cWJr4728/fv38zshB6gwB&#10;awp6CPcx88Nw58VXZM7f9OA69Q4DaUx7lGOrJ8H5gMe0fRttTifCbF/UP5zVV/vEBDkXr+eciZO/&#10;gvqUFCKmD8pblo2GRypYtIbdHaZcFupTSK7h/K02pgzWODY0/O18l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gv5CJ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2F64931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8E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本公司聘请的 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7" name="矩形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VH4UAQIAABo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1R+F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8" name="矩形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gEVH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p7k7sDTxP99//v71g5GD1BkC&#10;1hR0H+5i5ofh1osHZM5f9+A69QEDaUx7lGOrJ8H5gIe0XRttTifCbFfU35/UV7vEBDkv3845E0d/&#10;BfUxKURMn5S3LBsNj1SwaA3bW0y5LNTHkFzD+RttTBmscWxo+Pv5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GgEVH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3AB246D3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34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86D712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5E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7E93B78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32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22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299276F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47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54E21A7C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18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9" name="矩形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Na6vaAQIAABo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v+LMgaWJ//7249fP74wcpM4Q&#10;sKagh3AfMz8Md158Reb8TQ+uU+8xkMa0Rzm2ehacD3hI27XR5nQizHZF/f1JfbVLTJDz8u2cM3H0&#10;V1Afk0LE9FF5y7LR8EgFi9awvcOUy0J9DMk1nL/VxpTBGseGhl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Wur2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，地址及联系方式如下：网中网会计师事务所（特殊普通合伙）</w:t>
            </w:r>
          </w:p>
        </w:tc>
      </w:tr>
      <w:tr w14:paraId="5BB9593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95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0" name="矩形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Whn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kyQOLE38z/efv3/9YOQgdYaA&#10;NQXdh7uY+WG49eIBmfPXPbhOfcBAGtMe5djqSXA+4CFt10ab04kw2xX19yf11S4xQc7520v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t1Whn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27E44F7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5B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1" name="矩形 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mPob6AAIAABo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jDMHlib++9uPXz+/M3KQOkPA&#10;moIewn3M/DDcefEVmfM3PbhOvcNAGtMe5djqSXA+4DFt30ab04kw2xf1D2f11T4xQc7F6yvOxMlf&#10;QX1KChHTB+Uty0bDIxUsWsPuDlMuC/UpJNdw/lYbUwZrHBsa/vZq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mPob6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2" name="矩形 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6BMSH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h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gTEhw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3" name="矩形 6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7yoa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3L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e8qG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4" name="矩形 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cEB9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nBAfQ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48C56AE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223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5" name="矩形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Jm67g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X3LmwNLE/3z/+fvXD0YOUmcI&#10;WFPQfbiLmR+GWy8ekDl/3YPr1AcMpDHtUY6tngTnAx7Sdm20OZ0Is11Rf39SX+0SE+Scv6U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Jm67g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1B72E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7F9399F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2FA421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A8EBC7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7A36C2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E6E5F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193328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8"/>
                    <w:gridCol w:w="1246"/>
                    <w:gridCol w:w="2191"/>
                    <w:gridCol w:w="2191"/>
                  </w:tblGrid>
                  <w:tr w14:paraId="297420F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6E7AE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7761B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A012DA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5FCAE6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C2346D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4728A8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64F2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" name="矩形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oeyd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aHsn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D6092E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7" name="矩形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SgIA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koCA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3155835.75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B39C6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8" name="矩形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znjlT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09wdWJr4n+8/f//6wchB6gwB&#10;awq6D3cx88Nw68UDMueve3Cd+oCBNKY9yrHVk+B8wEParo02pxNhtivq70/qq11igpzzt5eciaO/&#10;gvqYFCKmT8pblo2GRypYtIbtLaZcFupjSK7h/I02pgzWODY0/P3l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znjlT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683C57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9" name="矩形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4ddfOAQIAABo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X3HmwNLEf3/78evnd0YOUmcI&#10;WFPQQ7iPmR+GOy++InP+pgfXqfcYSGPaoxxbPQvOBzyk7dpoczoRZrui/v6kvtolJsg5f3vJmTj6&#10;K6iPSSFi+qi8ZdloeKSCRWvY3mHKZaE+huQazt9qY8pgjWNDw6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+HXXz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7A5EFA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" name="矩形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+IENr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+IENr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应收账款</w:t>
                        </w:r>
                      </w:p>
                    </w:tc>
                  </w:tr>
                  <w:tr w14:paraId="5A77542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AF016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" name="矩形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1y632AQIAABo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cut9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E31E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" name="矩形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8e+L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fHvi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4F43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3" name="矩形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iGgEW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hoBF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0DEC8C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4" name="矩形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hWtx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tG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RhWtx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90599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5" name="矩形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aboXs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aboXs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5472F8D1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5C1FF8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6" name="矩形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VMeR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THk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BBCD79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7" name="矩形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NvykMAQIAABo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Xl5w5sDTxvz9+/fn9k5GD1BkC&#10;1hR0H+5i5ofh1ovvyJy/7sF16gMG0pj2KMdWT4LzAfdp2zbanE6E2baovzuqr7aJCXJevD3nTBz8&#10;FdSHpBAxfVLesmw0PFLBojVsbjHlslAfQnIN52+0MWWwxrGh4e/PZx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b8pD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24934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8" name="矩形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axJf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GsSX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6423E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9" name="矩形 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gPzCAQIAABo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4D8w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0BA02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0" name="矩形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R88u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ZI4sDTx399+/Pr5nZGD1BkC&#10;1hT0EO5j5ofhzosnZM7f9OA6dY2BNKY9yrHVi+B8wH3ato02pxNhti3q747qq21igpwX7885Ew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R88u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CD744E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B4972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1" name="矩形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rCGzAQIAABo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OvZpw5sDTx399+/Pr5nZGD1BkC&#10;1hT0EO5j5ofhzouvyJy/6cF16j0G0pj2KMdWz4LzAQ9puzbanE6E2a6ovz+pr3aJCXJevr3gTBz9&#10;FdTHpBAxfVTesmw0PFLBojVs7zDlslAfQ3IN52+1MWWwxrGh4e8u5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Kwh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27F35FC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3F1A55E8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AADF6A7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69AC1B3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392CD799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270AEE29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</w:p>
        </w:tc>
      </w:tr>
    </w:tbl>
    <w:p w14:paraId="5C367125">
      <w:pPr>
        <w:rPr>
          <w:rFonts w:hint="eastAsia" w:ascii="微软雅黑" w:hAnsi="微软雅黑" w:eastAsia="微软雅黑" w:cs="微软雅黑"/>
          <w:color w:val="000000"/>
          <w:sz w:val="12"/>
          <w:szCs w:val="1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"/>
        <w:tblW w:w="7525" w:type="dxa"/>
        <w:tblCellSpacing w:w="0" w:type="dxa"/>
        <w:tblInd w:w="0" w:type="dxa"/>
        <w:tblBorders>
          <w:top w:val="single" w:color="000000" w:sz="4" w:space="0"/>
          <w:left w:val="none" w:color="auto" w:sz="0" w:space="0"/>
          <w:bottom w:val="none" w:color="auto" w:sz="0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3418"/>
        <w:gridCol w:w="25"/>
      </w:tblGrid>
      <w:tr w14:paraId="44DBA77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0" w:type="dxa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77EFA056">
            <w:pPr>
              <w:rPr>
                <w:rFonts w:hint="eastAsia" w:ascii="微软雅黑" w:hAnsi="微软雅黑" w:eastAsia="微软雅黑" w:cs="微软雅黑"/>
                <w:color w:val="000000"/>
                <w:sz w:val="12"/>
                <w:szCs w:val="12"/>
              </w:rPr>
            </w:pPr>
          </w:p>
        </w:tc>
      </w:tr>
      <w:tr w14:paraId="1EB8944C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51" w:hRule="atLeast"/>
          <w:tblCellSpacing w:w="0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6C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5B40016C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A9A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42E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索引号ZD1-2-2</w:t>
            </w:r>
          </w:p>
        </w:tc>
      </w:tr>
      <w:tr w14:paraId="2AB4B505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61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北京晶东世纪贸易有限公司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E4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6" name="矩形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saD+5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84cWJr4n+8/f//6wchB6gwB&#10;awq6D3cx88Nw68UDMueve3Cd+oCBNKbsHFs9Cc4HPKTt2mhzOhFmu6L+/qS+2iUmyDl/e8mZOPor&#10;qI9JIWL6pLxl2Wh4pIJFa9jeYsploT6G5BrO32hjymCNY0PD31/OMj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DsaD+5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438BDF7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29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本公司聘请的 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" name="矩形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KV+p3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mrsDSxP//e3Hr5/fGTlInSFg&#10;TUEP4T5mfhjuvPiKzPmbHlyn3mEgjSk7x1ZPgvMBp7R9G21OJ8JsX9Q/nNRX+8QEOa9eX3Imjv4K&#10;6mNSiJg+KG9ZNhoeqWDRGnZ3mHJZqI8huYbzt9qYMljj2NDwt5eLjAy0rC0tCZk2EGF0XYFBb7TM&#10;KYVf7DY3JrId5IUpX2FGzB+H5XprwH6MK1fjKlmdVCy1ewXyvZMsHQJp6ugt8dyMVZIzo+jpZatE&#10;JtDmnEjiadyk8ihslnjj5YFGuA1Rd/2TSdDKFHGm9c47+fhckP4+6d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ApX6nf/AQAAGg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9" name="矩形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BvATqAAIAABo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HLmwNLEf3/78evnd0YOUmcI&#10;WFPQQ7iPmR+GOy+ekDl/04Pr1DUG0piyc2z1IjgfcJ+2baPN6USYbYv6u6P6apuYIOfF+3POxMFf&#10;QX1IChHTJ+Uty0bDIxUsWsPmDlMuC/UhJNdw/lYbUwZrHBsafnk+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DBvATq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3EC32166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6C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E2EC8F1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5B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3274B90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32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D8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2890C2FC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6A8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556AEA1D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00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0" name="矩形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hAsdX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SBIHlib++9uPXz+/M3KQOkPA&#10;moIewn3M/DDcefEVmfM3PbhOvcNAGtMe5djqSXA+4JS2b6PN6USY7Yv6h5P6ap+YIOfV60vOxNFf&#10;QX1MChHTB+Uty0bDIxUsWsPuDlMuC/UxJNdw/lYbUwZrHBsa/vZykZGBlrWlJSHTBiKMrisw6I2W&#10;OaXwi93mxkS2g7ww5SvMiPnjsFxvDdiPceVqXCWrk4qldq9AvneSpUMgTR29JZ6bsUpyZhQ9vWyV&#10;yATanBNJPI2bVB6FzRJvvDzQCLch6q5/MglamSLOtN55Jx+fC9LfJ73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ChAsdX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，地址及联系方式如下：网中网会计师事务所（特殊普通合伙）</w:t>
            </w:r>
          </w:p>
        </w:tc>
      </w:tr>
      <w:tr w14:paraId="4D45B09F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EB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" name="矩形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f91XeAAIAABo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WcOLE38z/efv3/9YOQgdYaA&#10;NQXdh7uY+WG49eIBmfPXPbhOfcBAGlN2jq2eBOcDHtJ2bbQ5nQizXVF/f1Jf7RIT5Lx8e8GZOPor&#10;qI9JIWL6pLxl2Wh4pIJFa9jeYsploT6G5BrO32hjymCNY0PD31/MMz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Af91Xe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2B085FFA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D4D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" name="矩形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MFQoPr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3" name="矩形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IJvk+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HPmwNLEf3/78evnd0YOUmcI&#10;WFPQQ7iPmR+GOy+ekDl/04Pr1DUG0piyc2z1IjgfcJ+2baPN6USYbYv6u6P6apuYIOfl+QVn4uCv&#10;oD4khYjpk/KWZaPhkQoWrWFzhymXhfoQkms4f6uNKYM1jg0N/3Ax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DIJvk+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" name="矩形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wUn3E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S84cWJr4728/fv38zshB6gwB&#10;awp6CPcx88Nw58VXZM7f9OA69Q4DaUzZObZ6EpwPOKXt22hzOhFm+6L+4aS+2icmyHn1mjo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PBSfcT/AQAAGg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" name="矩形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EqW55X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368BAF2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88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7" name="矩形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DPU2rD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DF8A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5063AB4">
        <w:tblPrEx>
          <w:tblBorders>
            <w:top w:val="single" w:color="000000" w:sz="4" w:space="0"/>
            <w:left w:val="none" w:color="auto" w:sz="0" w:space="0"/>
            <w:bottom w:val="none" w:color="auto" w:sz="0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5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5E59AB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16718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6BF152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E71A5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52E617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8"/>
                    <w:gridCol w:w="1246"/>
                    <w:gridCol w:w="2191"/>
                    <w:gridCol w:w="2191"/>
                  </w:tblGrid>
                  <w:tr w14:paraId="14558DA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FA9E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66D90E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86D9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78A4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C3F358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6892478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6B9A78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" name="矩形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NUO87n/AQAAG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900B4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9" name="矩形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KxMzpz/AQAAG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3585664.02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AE98E9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0" name="矩形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UHLtD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ksSBpYn//vbj18/vjBykzhCw&#10;pqCHcB8zPwx3XnxF5vxND65T7zCQxpSdY6snwfmAU9q+jTanE2G2L+ofTuqrfWKCnFevLzkT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NQcu0P/AQAAGg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8226AF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" name="矩形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DzRej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WcOLE3897cfv35+Z+QgdYaA&#10;NQU9hPuY+WG48+IrMudvenCdeoeBNKbsHFs9Cc4HnNL2bbQ5nQizfVH/cFJf7RMT5Lx6fcmZOPor&#10;qI9JIWL6oLxl2Wh4pIJFa9jdYcploT6G5BrO32pjymCNY0PD314uMjLQsra0JGTaQITRdQUGvdEy&#10;pxR+sdvcmMh2kBemfIUZMX8cluutAfsxrlyNq2R1UrHU7hXI906ydAikqaO3xHMzVknOjKKnl60S&#10;mUCbcyKJp3GTyqOwWeKNlwca4TZE3fVPJkErU8SZ1jvv5ONzQfr7pF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ADzRej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5A7B6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1" name="矩形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q6SnKAQIAABo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5w5sDTxP99//v71g5GD1BkC&#10;1hR0H+5i5ofh1osHZM5f9+A69QEDaUx7lGOrJ8H5gIe0XRttTifCbFfU35/UV7vEBDkv315wJo7+&#10;CupjUoiYPilvWTYaHqlg0Rq2t5hyWaiPIbmG8zfamDJY49jQ8PcX8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40idzgAAAP8AAAAPAAAAAAAAAAEAIAAAACIAAABkcnMvZG93bnJldi54bWxQ&#10;SwECFAAUAAAACACHTuJAaukpy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应收账款</w:t>
                        </w:r>
                      </w:p>
                    </w:tc>
                  </w:tr>
                  <w:tr w14:paraId="3E1D68D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A6FDE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" name="矩形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9OIUqAQ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s6ZA0sT//3tx6+f3xk5SJ0h&#10;YE1BD+E+Zn4Y7rx4Qub8TQ+uU9cYSGPaoxxbvQjOB9ynbdtoczoRZtui/u6ovtomJsh5eX7BmTj4&#10;K6gPSSFi+qS8ZdloeKSCRWvY3GHKZaE+hOQazt9qY8pgjWNDwz9czD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40idzgAAAP8AAAAPAAAAAAAAAAEAIAAAACIAAABkcnMvZG93bnJldi54bWxQ&#10;SwECFAAUAAAACACHTuJAvTiFK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F1826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" name="矩形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02u3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pw5sDTx399+/Pr5nZGD1BkC&#10;1hT0EO5j5ofhzouvyJy/6cF16h0G0pj2KMdWT4LzAae0fRttTifCbF/UP5zUV/vEBDmvXl9yJo7+&#10;CupjUoiYPihvWTYaHqlg0Rp2d5hyWaiPIbmG87famDJY49jQ8LeXi4wMtKwtLQmZNhBhdF2BQW+0&#10;zCmFX+w2NyayHeSFKV9hRswfh+V6a8B+jCtX4ypZnVQstXsF8r2TLB0CaeroLfHcjFWSM6Po6WWr&#10;RCbQ5pxI4mncpPIobJZ44+WBRrgNUXf9k0nQyhRxpvXOO/n4XJD+Pun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B202u3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42CAD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" name="矩形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LgSnd//AQAAG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55351D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" name="矩形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NfdLyT/AQAAG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90AF2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" name="矩形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8ONInc4AAAD/AAAADwAAAAAAAAABACAAAAAiAAAAZHJzL2Rvd25yZXYueG1sUEsB&#10;AhQAFAAAAAgAh07iQK6fEgH/AQAAG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8FFE7A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4D2AE1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" name="矩形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w40idzgAAAP8AAAAPAAAAAAAAAAEAIAAAACIAAABkcnMvZG93bnJldi54bWxQSwEC&#10;FAAUAAAACACHTuJAJVlVbv4BAAAYBAAADgAAAAAAAAABACAAAAAdAQAAZHJzL2Uyb0RvYy54bWxQ&#10;SwUGAAAAAAYABgBZAQAAjQ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9B7BB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" name="矩形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ZdkOt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T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40idzgAAAP8AAAAPAAAAAAAAAAEAIAAAACIAAABkcnMvZG93bnJldi54bWxQ&#10;SwECFAAUAAAACACHTuJAmXZDr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42F416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" name="矩形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FTAHQ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LjlzYGniv7/9+PXzOyMHqTME&#10;rCnoIdzHzA/DnRdfkTl/04Pr1DsMpDHtUY6tngTnA05p+zbanE6E2b6ofzipr/aJCXJevaYOxNFf&#10;QX1MChHTB+Uty0bDIxUsWsPuDlMuC/UxJNdw/lYbUwZrHBsa/vYycxNAy9rSkpBpAxFG1xUY9EbL&#10;nFL4xW5zYyLbQV6Y8hVmxPxxWK63BuzHuHI1rpLVScVSu1cg3zvJ0iGQpo7eEs/NWCU5M4qeXrZK&#10;ZAJtzokknsZNKo/CZok3Xh5ohNsQddc/mQStTBFnWu+8k4/PBenvk17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CFTAHQ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24908E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" name="矩形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/SZZj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aO4OLE3897cfv35+Z+QgdYaA&#10;NQU9hPuY+WG48+IrMudvenCdeoeBNKY9yrHVk+B8wClt30ab04kw2xf1Dyf11T4xQc6r15eciaO/&#10;gvqYFCKmD8pblo2GRypYtIbdHaZcFupjSK7h/K02pgzWODY0/O3lIiMDLWtLS0KmDUQYXVdg0Bst&#10;c0rhF7vNjYlsB3lhyleYEfPHYbneGrAf48rVuEpWJxVL7V6BfO8kS4dAmjp6Szw3Y5XkzCh6etkq&#10;kQm0OSeSeBo3qTwKmyXeeHmgEW5D1F3/ZBK0MkWcab3zTj4+F6S/T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DjSJ3OAAAA/wAAAA8AAAAAAAAAAQAgAAAAIgAAAGRycy9kb3ducmV2LnhtbFBL&#10;AQIUABQAAAAIAIdO4kB/SZZj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7A184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4" name="矩形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Op+9N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40idzgAAAP8AAAAPAAAAAAAAAAEAIAAAACIAAABkcnMvZG93bnJldi54bWxQ&#10;SwECFAAUAAAACACHTuJATqfvT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3F97E4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CFBE8F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7" name="矩形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Sna0w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40idzgAAAP8AAAAPAAAAAAAAAAEAIAAAACIAAABkcnMvZG93bnJldi54bWxQ&#10;SwECFAAUAAAACACHTuJAUp2tM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411D43F5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0BA0EED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5A53EE16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 w:color="auto" w:fill="auto"/>
                        <w:vAlign w:val="center"/>
                      </w:tcPr>
                      <w:p w14:paraId="133537A0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22A78E87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7BF1C221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color w:val="000000"/>
                <w:sz w:val="14"/>
                <w:szCs w:val="14"/>
              </w:rPr>
            </w:pPr>
          </w:p>
        </w:tc>
      </w:tr>
    </w:tbl>
    <w:p w14:paraId="142613E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yMGQxOWNjMmFmZTFjNGIxMjFhM2FmNjgwYjdlNmEifQ=="/>
  </w:docVars>
  <w:rsids>
    <w:rsidRoot w:val="24147CC7"/>
    <w:rsid w:val="24147CC7"/>
    <w:rsid w:val="37F1178C"/>
    <w:rsid w:val="53FC7156"/>
    <w:rsid w:val="7CE3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2024-12-17T10:39:00Z</dcterms:created>
  <dc:creator>范琪琪</dc:creator>
  <cp:lastModifiedBy>范琪琪</cp:lastModifiedBy>
  <dcterms:modified xsi:type="dcterms:W3CDTF">2024-12-17T11:01:02Z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0D843D17E850408A9830D8049CED955A_11</vt:lpwstr>
  </property>
</Properties>
</file>