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B4662" w14:textId="77777777" w:rsidR="008558EB" w:rsidRPr="00D32100" w:rsidRDefault="008558EB" w:rsidP="008558EB">
      <w:pPr>
        <w:pStyle w:val="2"/>
        <w:rPr>
          <w:rFonts w:ascii="微软雅黑" w:eastAsia="微软雅黑" w:hAnsi="微软雅黑"/>
          <w:sz w:val="24"/>
          <w:szCs w:val="24"/>
        </w:rPr>
      </w:pPr>
      <w:bookmarkStart w:id="0" w:name="_Toc41856305"/>
      <w:r w:rsidRPr="00D32100">
        <w:rPr>
          <w:rFonts w:ascii="微软雅黑" w:eastAsia="微软雅黑" w:hAnsi="微软雅黑" w:hint="eastAsia"/>
          <w:sz w:val="24"/>
          <w:szCs w:val="24"/>
        </w:rPr>
        <w:t>登录</w:t>
      </w:r>
      <w:bookmarkEnd w:id="0"/>
      <w:r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8558EB" w:rsidRPr="00D32100" w14:paraId="5ED85502" w14:textId="77777777" w:rsidTr="0035690F">
        <w:trPr>
          <w:trHeight w:val="51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081842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</w:t>
            </w:r>
            <w:r w:rsidRPr="00D32100">
              <w:rPr>
                <w:rFonts w:ascii="微软雅黑" w:eastAsia="微软雅黑" w:hAnsi="微软雅黑"/>
              </w:rPr>
              <w:t>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78327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code        code</w:t>
            </w:r>
          </w:p>
          <w:p w14:paraId="1B8F4D95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 xml:space="preserve">avatar_url     </w:t>
            </w:r>
            <w:r w:rsidRPr="00D32100">
              <w:rPr>
                <w:rFonts w:ascii="微软雅黑" w:eastAsia="微软雅黑" w:hAnsi="微软雅黑" w:hint="eastAsia"/>
              </w:rPr>
              <w:t xml:space="preserve">头像 </w:t>
            </w:r>
          </w:p>
          <w:p w14:paraId="639FFB82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 xml:space="preserve">gender       </w:t>
            </w:r>
            <w:r w:rsidRPr="00D32100">
              <w:rPr>
                <w:rFonts w:ascii="微软雅黑" w:eastAsia="微软雅黑" w:hAnsi="微软雅黑" w:hint="eastAsia"/>
              </w:rPr>
              <w:t>性别</w:t>
            </w:r>
          </w:p>
          <w:p w14:paraId="0B8094C7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 xml:space="preserve">nickname      </w:t>
            </w:r>
            <w:r w:rsidRPr="00D32100"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8558EB" w:rsidRPr="00D32100" w14:paraId="221E92DD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08D7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F525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558EB" w:rsidRPr="00D32100" w14:paraId="74F0B76E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D08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E018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api/login.php</w:t>
            </w:r>
          </w:p>
        </w:tc>
      </w:tr>
      <w:tr w:rsidR="008558EB" w:rsidRPr="00D32100" w14:paraId="0F5F104D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F870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返回结果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5BB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{"userid":"1",”bind”:”0”}</w:t>
            </w:r>
          </w:p>
          <w:p w14:paraId="5954A6FE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</w:t>
            </w:r>
            <w:r w:rsidRPr="00D32100">
              <w:rPr>
                <w:rFonts w:ascii="微软雅黑" w:eastAsia="微软雅黑" w:hAnsi="微软雅黑"/>
              </w:rPr>
              <w:t>：userid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表：</w:t>
            </w:r>
            <w:r w:rsidRPr="00D32100">
              <w:rPr>
                <w:rFonts w:ascii="微软雅黑" w:eastAsia="微软雅黑" w:hAnsi="微软雅黑" w:hint="eastAsia"/>
              </w:rPr>
              <w:t>用户I</w:t>
            </w:r>
            <w:r w:rsidRPr="00D32100">
              <w:rPr>
                <w:rFonts w:ascii="微软雅黑" w:eastAsia="微软雅黑" w:hAnsi="微软雅黑"/>
              </w:rPr>
              <w:t>D</w:t>
            </w:r>
            <w:r w:rsidRPr="00D32100">
              <w:rPr>
                <w:rFonts w:ascii="微软雅黑" w:eastAsia="微软雅黑" w:hAnsi="微软雅黑" w:hint="eastAsia"/>
              </w:rPr>
              <w:t>；</w:t>
            </w:r>
          </w:p>
          <w:p w14:paraId="1F9732DF" w14:textId="77777777" w:rsidR="008558EB" w:rsidRPr="00D32100" w:rsidRDefault="008558EB" w:rsidP="0035690F">
            <w:pPr>
              <w:ind w:firstLine="420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b</w:t>
            </w:r>
            <w:r w:rsidRPr="00D32100">
              <w:rPr>
                <w:rFonts w:ascii="微软雅黑" w:eastAsia="微软雅黑" w:hAnsi="微软雅黑"/>
              </w:rPr>
              <w:t xml:space="preserve">ind </w:t>
            </w:r>
            <w:r w:rsidRPr="00D32100">
              <w:rPr>
                <w:rFonts w:ascii="微软雅黑" w:eastAsia="微软雅黑" w:hAnsi="微软雅黑" w:hint="eastAsia"/>
              </w:rPr>
              <w:t>代表：是否绑定用户名和密码，0代表未绑定，1代表绑定</w:t>
            </w:r>
          </w:p>
          <w:p w14:paraId="06874B43" w14:textId="77777777" w:rsidR="008558EB" w:rsidRPr="00D32100" w:rsidRDefault="008558EB" w:rsidP="0035690F">
            <w:pPr>
              <w:ind w:firstLine="420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如果bind=0，</w:t>
            </w:r>
            <w:r w:rsidRPr="00D32100">
              <w:rPr>
                <w:rFonts w:ascii="微软雅黑" w:eastAsia="微软雅黑" w:hAnsi="微软雅黑"/>
              </w:rPr>
              <w:t>那么跳转到绑定和户名和密码的界面。</w:t>
            </w:r>
          </w:p>
        </w:tc>
      </w:tr>
    </w:tbl>
    <w:p w14:paraId="4D010DF9" w14:textId="77777777" w:rsidR="008558EB" w:rsidRPr="00D32100" w:rsidRDefault="008558EB" w:rsidP="008558EB">
      <w:pPr>
        <w:rPr>
          <w:rFonts w:ascii="微软雅黑" w:eastAsia="微软雅黑" w:hAnsi="微软雅黑"/>
        </w:rPr>
      </w:pPr>
    </w:p>
    <w:p w14:paraId="3C81E58B" w14:textId="77777777" w:rsidR="008558EB" w:rsidRPr="00D32100" w:rsidRDefault="008558EB" w:rsidP="008558E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_Toc41856306"/>
      <w:r w:rsidRPr="00D32100">
        <w:rPr>
          <w:rFonts w:ascii="微软雅黑" w:eastAsia="微软雅黑" w:hAnsi="微软雅黑"/>
          <w:sz w:val="24"/>
          <w:szCs w:val="24"/>
        </w:rPr>
        <w:t>绑定用户名</w:t>
      </w:r>
      <w:r w:rsidRPr="00D32100">
        <w:rPr>
          <w:rFonts w:ascii="微软雅黑" w:eastAsia="微软雅黑" w:hAnsi="微软雅黑" w:hint="eastAsia"/>
          <w:sz w:val="24"/>
          <w:szCs w:val="24"/>
        </w:rPr>
        <w:t>和密码</w:t>
      </w:r>
      <w:bookmarkEnd w:id="1"/>
      <w:r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8558EB" w:rsidRPr="00D32100" w14:paraId="0A2B0990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4FE866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</w:t>
            </w:r>
            <w:r w:rsidRPr="00D32100">
              <w:rPr>
                <w:rFonts w:ascii="微软雅黑" w:eastAsia="微软雅黑" w:hAnsi="微软雅黑"/>
              </w:rPr>
              <w:t>POST)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8844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username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 </w:t>
            </w:r>
            <w:r w:rsidRPr="00D32100">
              <w:rPr>
                <w:rFonts w:ascii="微软雅黑" w:eastAsia="微软雅黑" w:hAnsi="微软雅黑" w:hint="eastAsia"/>
              </w:rPr>
              <w:t>用户名</w:t>
            </w:r>
          </w:p>
          <w:p w14:paraId="48DF722B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p</w:t>
            </w:r>
            <w:r w:rsidRPr="00D32100">
              <w:rPr>
                <w:rFonts w:ascii="微软雅黑" w:eastAsia="微软雅黑" w:hAnsi="微软雅黑"/>
              </w:rPr>
              <w:t xml:space="preserve">assword   </w:t>
            </w:r>
            <w:r w:rsidRPr="00D32100">
              <w:rPr>
                <w:rFonts w:ascii="微软雅黑" w:eastAsia="微软雅黑" w:hAnsi="微软雅黑" w:hint="eastAsia"/>
              </w:rPr>
              <w:t>密码</w:t>
            </w:r>
          </w:p>
          <w:p w14:paraId="3F2BB0D1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u</w:t>
            </w:r>
            <w:r w:rsidRPr="00D32100">
              <w:rPr>
                <w:rFonts w:ascii="微软雅黑" w:eastAsia="微软雅黑" w:hAnsi="微软雅黑"/>
              </w:rPr>
              <w:t xml:space="preserve">serid      </w:t>
            </w:r>
            <w:r w:rsidRPr="00D32100">
              <w:rPr>
                <w:rFonts w:ascii="微软雅黑" w:eastAsia="微软雅黑" w:hAnsi="微软雅黑" w:hint="eastAsia"/>
              </w:rPr>
              <w:t>会员I</w:t>
            </w:r>
            <w:r w:rsidRPr="00D32100">
              <w:rPr>
                <w:rFonts w:ascii="微软雅黑" w:eastAsia="微软雅黑" w:hAnsi="微软雅黑"/>
              </w:rPr>
              <w:t>D</w:t>
            </w:r>
          </w:p>
        </w:tc>
      </w:tr>
      <w:tr w:rsidR="008558EB" w:rsidRPr="00D32100" w14:paraId="27D1C528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7F4D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8A56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558EB" w:rsidRPr="00D32100" w14:paraId="78B998DA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670C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731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api/bind.php</w:t>
            </w:r>
          </w:p>
        </w:tc>
      </w:tr>
      <w:tr w:rsidR="008558EB" w:rsidRPr="00D32100" w14:paraId="0AF99B22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CC2D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返回结果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79E4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 status":"</w:t>
            </w:r>
            <w:r w:rsidRPr="00D32100">
              <w:rPr>
                <w:rFonts w:ascii="微软雅黑" w:eastAsia="微软雅黑" w:hAnsi="微软雅黑" w:hint="eastAsia"/>
              </w:rPr>
              <w:t>0</w:t>
            </w:r>
            <w:r w:rsidRPr="00D32100">
              <w:rPr>
                <w:rFonts w:ascii="微软雅黑" w:eastAsia="微软雅黑" w:hAnsi="微软雅黑"/>
              </w:rPr>
              <w:t>"}</w:t>
            </w:r>
          </w:p>
          <w:p w14:paraId="5C730BBA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注：</w:t>
            </w:r>
            <w:r w:rsidRPr="00D32100">
              <w:rPr>
                <w:rFonts w:ascii="微软雅黑" w:eastAsia="微软雅黑" w:hAnsi="微软雅黑"/>
              </w:rPr>
              <w:t>status</w:t>
            </w:r>
            <w:r w:rsidRPr="00D32100">
              <w:rPr>
                <w:rFonts w:ascii="微软雅黑" w:eastAsia="微软雅黑" w:hAnsi="微软雅黑" w:hint="eastAsia"/>
              </w:rPr>
              <w:t>：绑定的结果：</w:t>
            </w:r>
            <w:r w:rsidRPr="00D32100">
              <w:rPr>
                <w:rFonts w:ascii="微软雅黑" w:eastAsia="微软雅黑" w:hAnsi="微软雅黑"/>
              </w:rPr>
              <w:t>0:</w:t>
            </w:r>
            <w:r w:rsidRPr="00D32100">
              <w:rPr>
                <w:rFonts w:ascii="微软雅黑" w:eastAsia="微软雅黑" w:hAnsi="微软雅黑" w:hint="eastAsia"/>
              </w:rPr>
              <w:t xml:space="preserve">未绑定成功 </w:t>
            </w:r>
            <w:r w:rsidRPr="00D32100">
              <w:rPr>
                <w:rFonts w:ascii="微软雅黑" w:eastAsia="微软雅黑" w:hAnsi="微软雅黑"/>
              </w:rPr>
              <w:t xml:space="preserve"> 1</w:t>
            </w:r>
            <w:r w:rsidRPr="00D32100">
              <w:rPr>
                <w:rFonts w:ascii="微软雅黑" w:eastAsia="微软雅黑" w:hAnsi="微软雅黑" w:hint="eastAsia"/>
              </w:rPr>
              <w:t xml:space="preserve">：绑定成功 </w:t>
            </w:r>
            <w:r w:rsidRPr="00D32100">
              <w:rPr>
                <w:rFonts w:ascii="微软雅黑" w:eastAsia="微软雅黑" w:hAnsi="微软雅黑"/>
              </w:rPr>
              <w:t>2</w:t>
            </w:r>
            <w:r w:rsidRPr="00D32100">
              <w:rPr>
                <w:rFonts w:ascii="微软雅黑" w:eastAsia="微软雅黑" w:hAnsi="微软雅黑" w:hint="eastAsia"/>
              </w:rPr>
              <w:t xml:space="preserve">：用户名或者密码输入有误 </w:t>
            </w:r>
            <w:r w:rsidRPr="00D32100">
              <w:rPr>
                <w:rFonts w:ascii="微软雅黑" w:eastAsia="微软雅黑" w:hAnsi="微软雅黑"/>
              </w:rPr>
              <w:t xml:space="preserve">   3</w:t>
            </w:r>
            <w:r w:rsidRPr="00D32100">
              <w:rPr>
                <w:rFonts w:ascii="微软雅黑" w:eastAsia="微软雅黑" w:hAnsi="微软雅黑" w:hint="eastAsia"/>
              </w:rPr>
              <w:t>：此用户名已绑定其它微信</w:t>
            </w:r>
          </w:p>
          <w:p w14:paraId="4495BEB4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4:您</w:t>
            </w:r>
            <w:r w:rsidRPr="00D32100">
              <w:rPr>
                <w:rFonts w:ascii="微软雅黑" w:eastAsia="微软雅黑" w:hAnsi="微软雅黑"/>
              </w:rPr>
              <w:t>已经绑定其它账号</w:t>
            </w:r>
          </w:p>
          <w:p w14:paraId="3FC1DAF4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</w:t>
            </w:r>
            <w:r w:rsidRPr="00D32100">
              <w:rPr>
                <w:rFonts w:ascii="微软雅黑" w:eastAsia="微软雅黑" w:hAnsi="微软雅黑"/>
              </w:rPr>
              <w:t>：如果没有用户名和密码，那么就跳转到注册界面</w:t>
            </w:r>
          </w:p>
        </w:tc>
      </w:tr>
    </w:tbl>
    <w:p w14:paraId="24C12EAF" w14:textId="77777777" w:rsidR="008558EB" w:rsidRPr="00D32100" w:rsidRDefault="008558EB" w:rsidP="008558EB">
      <w:pPr>
        <w:pStyle w:val="2"/>
        <w:rPr>
          <w:rFonts w:ascii="微软雅黑" w:eastAsia="微软雅黑" w:hAnsi="微软雅黑"/>
          <w:sz w:val="24"/>
          <w:szCs w:val="24"/>
        </w:rPr>
      </w:pPr>
      <w:bookmarkStart w:id="2" w:name="_Toc41856307"/>
      <w:r w:rsidRPr="00D32100">
        <w:rPr>
          <w:rFonts w:ascii="微软雅黑" w:eastAsia="微软雅黑" w:hAnsi="微软雅黑" w:hint="eastAsia"/>
          <w:sz w:val="24"/>
          <w:szCs w:val="24"/>
        </w:rPr>
        <w:lastRenderedPageBreak/>
        <w:t>注册</w:t>
      </w:r>
      <w:bookmarkEnd w:id="2"/>
      <w:r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8558EB" w:rsidRPr="00D32100" w14:paraId="35C8BD7A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28C66B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</w:t>
            </w:r>
            <w:r w:rsidRPr="00D32100">
              <w:rPr>
                <w:rFonts w:ascii="微软雅黑" w:eastAsia="微软雅黑" w:hAnsi="微软雅黑"/>
              </w:rPr>
              <w:t>POST)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E5B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 xml:space="preserve">username   </w:t>
            </w:r>
            <w:r w:rsidRPr="00D32100">
              <w:rPr>
                <w:rFonts w:ascii="微软雅黑" w:eastAsia="微软雅黑" w:hAnsi="微软雅黑" w:hint="eastAsia"/>
              </w:rPr>
              <w:t>用户名</w:t>
            </w:r>
          </w:p>
          <w:p w14:paraId="61A36779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p</w:t>
            </w:r>
            <w:r w:rsidRPr="00D32100">
              <w:rPr>
                <w:rFonts w:ascii="微软雅黑" w:eastAsia="微软雅黑" w:hAnsi="微软雅黑"/>
              </w:rPr>
              <w:t xml:space="preserve">assword   </w:t>
            </w:r>
            <w:r w:rsidRPr="00D32100">
              <w:rPr>
                <w:rFonts w:ascii="微软雅黑" w:eastAsia="微软雅黑" w:hAnsi="微软雅黑" w:hint="eastAsia"/>
              </w:rPr>
              <w:t>密码</w:t>
            </w:r>
          </w:p>
          <w:p w14:paraId="54C5728F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u</w:t>
            </w:r>
            <w:r w:rsidRPr="00D32100">
              <w:rPr>
                <w:rFonts w:ascii="微软雅黑" w:eastAsia="微软雅黑" w:hAnsi="微软雅黑"/>
              </w:rPr>
              <w:t xml:space="preserve">serid    </w:t>
            </w:r>
            <w:r w:rsidRPr="00D32100">
              <w:rPr>
                <w:rFonts w:ascii="微软雅黑" w:eastAsia="微软雅黑" w:hAnsi="微软雅黑" w:hint="eastAsia"/>
              </w:rPr>
              <w:t>用户I</w:t>
            </w:r>
            <w:r w:rsidRPr="00D32100">
              <w:rPr>
                <w:rFonts w:ascii="微软雅黑" w:eastAsia="微软雅黑" w:hAnsi="微软雅黑"/>
              </w:rPr>
              <w:t>D</w:t>
            </w:r>
          </w:p>
        </w:tc>
      </w:tr>
      <w:tr w:rsidR="008558EB" w:rsidRPr="00D32100" w14:paraId="31FD6441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CFE1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CD6C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558EB" w:rsidRPr="00D32100" w14:paraId="56C3ED45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80B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144F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api/regedit.php</w:t>
            </w:r>
          </w:p>
        </w:tc>
      </w:tr>
      <w:tr w:rsidR="008558EB" w:rsidRPr="00D32100" w14:paraId="1100DEA6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505A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返回结果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4FD4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{"status":"1"}</w:t>
            </w:r>
          </w:p>
          <w:p w14:paraId="64E06EA0" w14:textId="77777777" w:rsidR="008558EB" w:rsidRPr="00D32100" w:rsidRDefault="008558E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注：s</w:t>
            </w:r>
            <w:r w:rsidRPr="00D32100">
              <w:rPr>
                <w:rFonts w:ascii="微软雅黑" w:eastAsia="微软雅黑" w:hAnsi="微软雅黑"/>
              </w:rPr>
              <w:t xml:space="preserve">tatus </w:t>
            </w:r>
            <w:r w:rsidRPr="00D32100">
              <w:rPr>
                <w:rFonts w:ascii="微软雅黑" w:eastAsia="微软雅黑" w:hAnsi="微软雅黑" w:hint="eastAsia"/>
              </w:rPr>
              <w:t xml:space="preserve">代表注册状态 </w:t>
            </w:r>
            <w:r w:rsidRPr="00D32100">
              <w:rPr>
                <w:rFonts w:ascii="微软雅黑" w:eastAsia="微软雅黑" w:hAnsi="微软雅黑"/>
              </w:rPr>
              <w:t>{1:</w:t>
            </w:r>
            <w:r w:rsidRPr="00D32100">
              <w:rPr>
                <w:rFonts w:ascii="微软雅黑" w:eastAsia="微软雅黑" w:hAnsi="微软雅黑" w:hint="eastAsia"/>
              </w:rPr>
              <w:t xml:space="preserve">注册成功 </w:t>
            </w:r>
            <w:r w:rsidRPr="00D32100">
              <w:rPr>
                <w:rFonts w:ascii="微软雅黑" w:eastAsia="微软雅黑" w:hAnsi="微软雅黑"/>
              </w:rPr>
              <w:t xml:space="preserve">  2</w:t>
            </w:r>
            <w:r w:rsidRPr="00D32100">
              <w:rPr>
                <w:rFonts w:ascii="微软雅黑" w:eastAsia="微软雅黑" w:hAnsi="微软雅黑" w:hint="eastAsia"/>
              </w:rPr>
              <w:t>：用户名已存在</w:t>
            </w:r>
            <w:r w:rsidRPr="00D32100">
              <w:rPr>
                <w:rFonts w:ascii="微软雅黑" w:eastAsia="微软雅黑" w:hAnsi="微软雅黑"/>
              </w:rPr>
              <w:t>}</w:t>
            </w:r>
          </w:p>
        </w:tc>
      </w:tr>
    </w:tbl>
    <w:p w14:paraId="7B79C033" w14:textId="762E6C11" w:rsidR="000B7824" w:rsidRDefault="000B7824"/>
    <w:p w14:paraId="5F84C7EB" w14:textId="2A4BB197" w:rsidR="00896CB0" w:rsidRPr="00D32100" w:rsidRDefault="00896CB0" w:rsidP="00896CB0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个人中心和首页的个数提醒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896CB0" w:rsidRPr="00D32100" w14:paraId="4A3A3305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F65B04" w14:textId="77777777" w:rsidR="00896CB0" w:rsidRPr="00D32100" w:rsidRDefault="00896CB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0E575C" w14:textId="77777777" w:rsidR="00896CB0" w:rsidRPr="00D32100" w:rsidRDefault="00896CB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userid</w:t>
            </w:r>
            <w:r w:rsidRPr="00D32100">
              <w:rPr>
                <w:rFonts w:ascii="微软雅黑" w:eastAsia="微软雅黑" w:hAnsi="微软雅黑" w:hint="eastAsia"/>
              </w:rPr>
              <w:t>=会</w:t>
            </w:r>
            <w:r w:rsidRPr="00D32100">
              <w:rPr>
                <w:rFonts w:ascii="微软雅黑" w:eastAsia="微软雅黑" w:hAnsi="微软雅黑"/>
              </w:rPr>
              <w:t>员</w:t>
            </w:r>
            <w:r w:rsidRPr="00D32100">
              <w:rPr>
                <w:rFonts w:ascii="微软雅黑" w:eastAsia="微软雅黑" w:hAnsi="微软雅黑" w:hint="eastAsia"/>
              </w:rPr>
              <w:t>ID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96CB0" w:rsidRPr="00D32100" w14:paraId="5076CC7E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3569" w14:textId="77777777" w:rsidR="00896CB0" w:rsidRPr="00D32100" w:rsidRDefault="00896CB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DAE1" w14:textId="77777777" w:rsidR="00896CB0" w:rsidRPr="00D32100" w:rsidRDefault="00896CB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96CB0" w:rsidRPr="00D32100" w14:paraId="5CBFF59E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E70B" w14:textId="77777777" w:rsidR="00896CB0" w:rsidRPr="00D32100" w:rsidRDefault="00896CB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9911" w14:textId="77777777" w:rsidR="00896CB0" w:rsidRPr="00D32100" w:rsidRDefault="00896CB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api/info.php</w:t>
            </w:r>
          </w:p>
        </w:tc>
      </w:tr>
      <w:tr w:rsidR="00896CB0" w:rsidRPr="00D32100" w14:paraId="410FB0BB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A370" w14:textId="77777777" w:rsidR="00896CB0" w:rsidRPr="00D32100" w:rsidRDefault="00896CB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CEE3" w14:textId="77777777" w:rsidR="00896CB0" w:rsidRPr="00D32100" w:rsidRDefault="00896CB0" w:rsidP="0035690F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 w:rsidRPr="00772D14">
              <w:rPr>
                <w:rFonts w:ascii="微软雅黑" w:eastAsia="微软雅黑" w:hAnsi="微软雅黑"/>
              </w:rPr>
              <w:t>headimgurl</w:t>
            </w:r>
            <w:r w:rsidRPr="00D32100">
              <w:rPr>
                <w:rFonts w:ascii="微软雅黑" w:eastAsia="微软雅黑" w:hAnsi="微软雅黑"/>
              </w:rPr>
              <w:t>":"</w:t>
            </w:r>
            <w:r>
              <w:rPr>
                <w:rFonts w:ascii="微软雅黑" w:eastAsia="微软雅黑" w:hAnsi="微软雅黑" w:hint="eastAsia"/>
              </w:rPr>
              <w:t>头像</w:t>
            </w:r>
            <w:r w:rsidRPr="00D32100">
              <w:rPr>
                <w:rFonts w:ascii="微软雅黑" w:eastAsia="微软雅黑" w:hAnsi="微软雅黑"/>
              </w:rPr>
              <w:t>","realname":"</w:t>
            </w:r>
            <w:r w:rsidRPr="00D32100">
              <w:rPr>
                <w:rFonts w:ascii="微软雅黑" w:eastAsia="微软雅黑" w:hAnsi="微软雅黑" w:hint="eastAsia"/>
              </w:rPr>
              <w:t>张某某</w:t>
            </w:r>
            <w:r w:rsidRPr="00D32100">
              <w:rPr>
                <w:rFonts w:ascii="微软雅黑" w:eastAsia="微软雅黑" w:hAnsi="微软雅黑"/>
              </w:rPr>
              <w:t>",”</w:t>
            </w:r>
            <w:hyperlink r:id="rId5" w:tooltip="浏览: 部门 (5 行数)" w:history="1">
              <w:r w:rsidRPr="00D32100">
                <w:rPr>
                  <w:rStyle w:val="a3"/>
                  <w:rFonts w:ascii="微软雅黑" w:eastAsia="微软雅黑" w:hAnsi="微软雅黑" w:cs="Arial"/>
                  <w:color w:val="000000"/>
                  <w:sz w:val="27"/>
                  <w:szCs w:val="27"/>
                  <w:shd w:val="clear" w:color="auto" w:fill="E4E4E4"/>
                </w:rPr>
                <w:t>department</w:t>
              </w:r>
            </w:hyperlink>
            <w:r w:rsidRPr="00D32100">
              <w:rPr>
                <w:rFonts w:ascii="微软雅黑" w:eastAsia="微软雅黑" w:hAnsi="微软雅黑"/>
              </w:rPr>
              <w:t>”:”</w:t>
            </w:r>
            <w:r w:rsidRPr="00D32100">
              <w:rPr>
                <w:rFonts w:ascii="微软雅黑" w:eastAsia="微软雅黑" w:hAnsi="微软雅黑" w:hint="eastAsia"/>
              </w:rPr>
              <w:t>事业部</w:t>
            </w:r>
            <w:r w:rsidRPr="00D32100">
              <w:rPr>
                <w:rFonts w:ascii="微软雅黑" w:eastAsia="微软雅黑" w:hAnsi="微软雅黑"/>
              </w:rPr>
              <w:t xml:space="preserve">”,” </w:t>
            </w:r>
            <w:r>
              <w:rPr>
                <w:rFonts w:ascii="微软雅黑" w:eastAsia="微软雅黑" w:hAnsi="微软雅黑"/>
              </w:rPr>
              <w:t>data_1</w:t>
            </w:r>
            <w:r w:rsidRPr="00D32100">
              <w:rPr>
                <w:rFonts w:ascii="微软雅黑" w:eastAsia="微软雅黑" w:hAnsi="微软雅黑"/>
              </w:rPr>
              <w:t>”:</w:t>
            </w:r>
            <w:r>
              <w:rPr>
                <w:rFonts w:ascii="微软雅黑" w:eastAsia="微软雅黑" w:hAnsi="微软雅黑"/>
              </w:rPr>
              <w:t>0</w:t>
            </w:r>
            <w:r w:rsidRPr="00D32100"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data_2</w:t>
            </w:r>
            <w:r w:rsidRPr="00D32100">
              <w:rPr>
                <w:rFonts w:ascii="微软雅黑" w:eastAsia="微软雅黑" w:hAnsi="微软雅黑"/>
              </w:rPr>
              <w:t>”:</w:t>
            </w:r>
            <w:r>
              <w:rPr>
                <w:rFonts w:ascii="微软雅黑" w:eastAsia="微软雅黑" w:hAnsi="微软雅黑"/>
              </w:rPr>
              <w:t>2</w:t>
            </w:r>
            <w:r w:rsidRPr="00D32100"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data_1</w:t>
            </w:r>
            <w:r w:rsidRPr="00D32100">
              <w:rPr>
                <w:rFonts w:ascii="微软雅黑" w:eastAsia="微软雅黑" w:hAnsi="微软雅黑"/>
              </w:rPr>
              <w:t>”:</w:t>
            </w:r>
            <w:r>
              <w:rPr>
                <w:rFonts w:ascii="微软雅黑" w:eastAsia="微软雅黑" w:hAnsi="微软雅黑"/>
              </w:rPr>
              <w:t>3</w:t>
            </w:r>
            <w:r w:rsidRPr="00D32100"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data_4</w:t>
            </w:r>
            <w:r w:rsidRPr="00D32100">
              <w:rPr>
                <w:rFonts w:ascii="微软雅黑" w:eastAsia="微软雅黑" w:hAnsi="微软雅黑"/>
              </w:rPr>
              <w:t>”:</w:t>
            </w:r>
            <w:r>
              <w:rPr>
                <w:rFonts w:ascii="微软雅黑" w:eastAsia="微软雅黑" w:hAnsi="微软雅黑"/>
              </w:rPr>
              <w:t>2</w:t>
            </w:r>
            <w:r w:rsidRPr="00D32100"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data_5</w:t>
            </w:r>
            <w:r w:rsidRPr="00D32100">
              <w:rPr>
                <w:rFonts w:ascii="微软雅黑" w:eastAsia="微软雅黑" w:hAnsi="微软雅黑"/>
              </w:rPr>
              <w:t>”:</w:t>
            </w:r>
            <w:r>
              <w:rPr>
                <w:rFonts w:ascii="微软雅黑" w:eastAsia="微软雅黑" w:hAnsi="微软雅黑"/>
              </w:rPr>
              <w:t>2</w:t>
            </w:r>
            <w:r w:rsidRPr="00D32100"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data_6</w:t>
            </w:r>
            <w:r w:rsidRPr="00D32100">
              <w:rPr>
                <w:rFonts w:ascii="微软雅黑" w:eastAsia="微软雅黑" w:hAnsi="微软雅黑"/>
              </w:rPr>
              <w:t>”:</w:t>
            </w:r>
            <w:r>
              <w:rPr>
                <w:rFonts w:ascii="微软雅黑" w:eastAsia="微软雅黑" w:hAnsi="微软雅黑"/>
              </w:rPr>
              <w:t>2</w:t>
            </w:r>
            <w:r w:rsidRPr="00D32100">
              <w:rPr>
                <w:rFonts w:ascii="微软雅黑" w:eastAsia="微软雅黑" w:hAnsi="微软雅黑"/>
              </w:rPr>
              <w:t>}</w:t>
            </w:r>
          </w:p>
          <w:p w14:paraId="48DDB414" w14:textId="77777777" w:rsidR="00896CB0" w:rsidRPr="00D32100" w:rsidRDefault="00896CB0" w:rsidP="0035690F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注：</w:t>
            </w:r>
            <w:r w:rsidRPr="00D32100">
              <w:rPr>
                <w:rFonts w:ascii="微软雅黑" w:eastAsia="微软雅黑" w:hAnsi="微软雅黑"/>
              </w:rPr>
              <w:t>realname:</w:t>
            </w:r>
            <w:r w:rsidRPr="00D32100">
              <w:rPr>
                <w:rFonts w:ascii="微软雅黑" w:eastAsia="微软雅黑" w:hAnsi="微软雅黑" w:hint="eastAsia"/>
              </w:rPr>
              <w:t xml:space="preserve">真实姓名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7C524664" w14:textId="77777777" w:rsidR="00896CB0" w:rsidRPr="00D32100" w:rsidRDefault="00896CB0" w:rsidP="0035690F">
            <w:pPr>
              <w:ind w:firstLine="420"/>
              <w:jc w:val="left"/>
              <w:rPr>
                <w:rFonts w:ascii="微软雅黑" w:eastAsia="微软雅黑" w:hAnsi="微软雅黑"/>
              </w:rPr>
            </w:pPr>
            <w:hyperlink r:id="rId6" w:tooltip="浏览: 部门 (5 行数)" w:history="1">
              <w:r w:rsidRPr="00D32100">
                <w:rPr>
                  <w:rStyle w:val="a3"/>
                  <w:rFonts w:ascii="微软雅黑" w:eastAsia="微软雅黑" w:hAnsi="微软雅黑" w:cs="Arial"/>
                  <w:color w:val="000000"/>
                  <w:sz w:val="27"/>
                  <w:szCs w:val="27"/>
                  <w:shd w:val="clear" w:color="auto" w:fill="E4E4E4"/>
                </w:rPr>
                <w:t>department</w:t>
              </w:r>
            </w:hyperlink>
            <w:r w:rsidRPr="00D32100">
              <w:rPr>
                <w:rFonts w:ascii="微软雅黑" w:eastAsia="微软雅黑" w:hAnsi="微软雅黑" w:hint="eastAsia"/>
              </w:rPr>
              <w:t>：部门名称</w:t>
            </w:r>
          </w:p>
          <w:p w14:paraId="7B637671" w14:textId="77777777" w:rsidR="00896CB0" w:rsidRPr="00D32100" w:rsidRDefault="00896CB0" w:rsidP="0035690F">
            <w:pPr>
              <w:ind w:firstLine="42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data_1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 w:rsidRPr="00D32100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待巡检</w:t>
            </w:r>
          </w:p>
          <w:p w14:paraId="31C3C0AB" w14:textId="77777777" w:rsidR="00896CB0" w:rsidRDefault="00896CB0" w:rsidP="0035690F">
            <w:pPr>
              <w:ind w:firstLine="42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data_2</w:t>
            </w:r>
            <w:r w:rsidRPr="00D32100"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已巡检</w:t>
            </w:r>
          </w:p>
          <w:p w14:paraId="3DC31E16" w14:textId="77777777" w:rsidR="00896CB0" w:rsidRDefault="00896CB0" w:rsidP="0035690F">
            <w:pPr>
              <w:ind w:firstLine="42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data_3</w:t>
            </w:r>
            <w:r w:rsidRPr="00D32100"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待评价</w:t>
            </w:r>
          </w:p>
          <w:p w14:paraId="01661427" w14:textId="77777777" w:rsidR="00896CB0" w:rsidRDefault="00896CB0" w:rsidP="0035690F">
            <w:pPr>
              <w:ind w:firstLine="42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data_4: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待回复</w:t>
            </w:r>
          </w:p>
          <w:p w14:paraId="441FCDB2" w14:textId="77777777" w:rsidR="00896CB0" w:rsidRDefault="00896CB0" w:rsidP="0035690F">
            <w:pPr>
              <w:ind w:firstLine="42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data_5: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待生成报告</w:t>
            </w:r>
          </w:p>
          <w:p w14:paraId="132301FB" w14:textId="77777777" w:rsidR="00896CB0" w:rsidRPr="00D32100" w:rsidRDefault="00896CB0" w:rsidP="0035690F">
            <w:pPr>
              <w:ind w:firstLine="42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data_6: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已生成报告</w:t>
            </w:r>
          </w:p>
        </w:tc>
      </w:tr>
    </w:tbl>
    <w:p w14:paraId="6DF4B305" w14:textId="76BD4CB1" w:rsidR="00896CB0" w:rsidRDefault="00896CB0"/>
    <w:p w14:paraId="03989D95" w14:textId="6124256D" w:rsidR="00DB43EA" w:rsidRPr="00D32100" w:rsidRDefault="00DB43EA" w:rsidP="00DB43EA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单位信息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DB43EA" w:rsidRPr="00D32100" w14:paraId="2AF63E90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E21986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F9EC97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B43EA" w:rsidRPr="00D32100" w14:paraId="4EBA425E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EEC2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5726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DB43EA" w:rsidRPr="00D32100" w14:paraId="284BCFD9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E9C3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C0F9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7" w:tooltip="浏览: 部门 (5 行数)" w:history="1">
              <w:r w:rsidRPr="00D32100">
                <w:rPr>
                  <w:rFonts w:ascii="微软雅黑" w:eastAsia="微软雅黑" w:hAnsi="微软雅黑"/>
                </w:rPr>
                <w:t>department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DB43EA" w:rsidRPr="00D32100" w14:paraId="22596B64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4EE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9B24" w14:textId="2E75E2DB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>
              <w:rPr>
                <w:rFonts w:ascii="微软雅黑" w:eastAsia="微软雅黑" w:hAnsi="微软雅黑" w:hint="eastAsia"/>
              </w:rPr>
              <w:t>事业部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 w:rsidR="00D65096">
              <w:t xml:space="preserve"> </w:t>
            </w:r>
            <w:r w:rsidR="00D65096" w:rsidRPr="00D65096">
              <w:rPr>
                <w:rFonts w:ascii="微软雅黑" w:eastAsia="微软雅黑" w:hAnsi="微软雅黑"/>
              </w:rPr>
              <w:t>department_id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0F1D9783" w14:textId="77777777" w:rsidR="00DB43EA" w:rsidRPr="00D32100" w:rsidRDefault="00DB43EA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部门名称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7D4A317C" w14:textId="38718895" w:rsidR="00DB43EA" w:rsidRPr="00D32100" w:rsidRDefault="00D65096" w:rsidP="0035690F">
            <w:pPr>
              <w:ind w:firstLine="420"/>
              <w:rPr>
                <w:rFonts w:ascii="微软雅黑" w:eastAsia="微软雅黑" w:hAnsi="微软雅黑"/>
              </w:rPr>
            </w:pPr>
            <w:r w:rsidRPr="00D65096">
              <w:t>department_id</w:t>
            </w:r>
            <w:r w:rsidR="00DB43EA" w:rsidRPr="00D32100">
              <w:rPr>
                <w:rFonts w:ascii="微软雅黑" w:eastAsia="微软雅黑" w:hAnsi="微软雅黑" w:hint="eastAsia"/>
              </w:rPr>
              <w:t>：</w:t>
            </w:r>
            <w:r w:rsidR="0066547E">
              <w:rPr>
                <w:rFonts w:ascii="微软雅黑" w:eastAsia="微软雅黑" w:hAnsi="微软雅黑" w:hint="eastAsia"/>
              </w:rPr>
              <w:t>单位部门</w:t>
            </w:r>
            <w:r w:rsidR="00DB43EA">
              <w:rPr>
                <w:rFonts w:ascii="微软雅黑" w:eastAsia="微软雅黑" w:hAnsi="微软雅黑" w:hint="eastAsia"/>
              </w:rPr>
              <w:t>I</w:t>
            </w:r>
            <w:r w:rsidR="00DB43EA">
              <w:rPr>
                <w:rFonts w:ascii="微软雅黑" w:eastAsia="微软雅黑" w:hAnsi="微软雅黑"/>
              </w:rPr>
              <w:t>D</w:t>
            </w:r>
            <w:r w:rsidR="00DB43EA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573411B8" w14:textId="1C147374" w:rsidR="00DB43EA" w:rsidRDefault="00DB43EA"/>
    <w:p w14:paraId="5DF1AD66" w14:textId="19C02A47" w:rsidR="00AD7587" w:rsidRPr="00D32100" w:rsidRDefault="00AD7587" w:rsidP="00AD7587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区段信息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AD7587" w:rsidRPr="00D32100" w14:paraId="6769D90C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95F8E6" w14:textId="77777777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A5709" w14:textId="77777777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D7587" w:rsidRPr="00D32100" w14:paraId="16DDDFC1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86F6" w14:textId="77777777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70E5" w14:textId="77777777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AD7587" w:rsidRPr="00D32100" w14:paraId="53007F88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AB6E" w14:textId="77777777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7D44" w14:textId="77777777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8" w:tooltip="浏览: 部门 (5 行数)" w:history="1">
              <w:r w:rsidRPr="00D32100">
                <w:rPr>
                  <w:rFonts w:ascii="微软雅黑" w:eastAsia="微软雅黑" w:hAnsi="微软雅黑"/>
                </w:rPr>
                <w:t>department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AD7587" w:rsidRPr="00D32100" w14:paraId="1D04D1B9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87A" w14:textId="77777777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1285" w14:textId="2EF5CDC2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D43D48">
              <w:rPr>
                <w:rFonts w:ascii="微软雅黑" w:eastAsia="微软雅黑" w:hAnsi="微软雅黑" w:hint="eastAsia"/>
              </w:rPr>
              <w:t>区段名称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>
              <w:t xml:space="preserve"> </w:t>
            </w:r>
            <w:r w:rsidR="005A4E73">
              <w:rPr>
                <w:rFonts w:ascii="微软雅黑" w:eastAsia="微软雅黑" w:hAnsi="微软雅黑"/>
              </w:rPr>
              <w:t>area</w:t>
            </w:r>
            <w:r w:rsidRPr="00D65096">
              <w:rPr>
                <w:rFonts w:ascii="微软雅黑" w:eastAsia="微软雅黑" w:hAnsi="微软雅黑"/>
              </w:rPr>
              <w:t>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1EB735C3" w14:textId="0FD66F90" w:rsidR="00AD7587" w:rsidRPr="00D32100" w:rsidRDefault="00AD758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 w:rsidR="00D43D48">
              <w:rPr>
                <w:rFonts w:ascii="微软雅黑" w:eastAsia="微软雅黑" w:hAnsi="微软雅黑" w:hint="eastAsia"/>
              </w:rPr>
              <w:t>区段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75962B37" w14:textId="0FEFCD62" w:rsidR="00AD7587" w:rsidRPr="00D32100" w:rsidRDefault="00D273E4" w:rsidP="0035690F">
            <w:pPr>
              <w:ind w:firstLine="420"/>
              <w:rPr>
                <w:rFonts w:ascii="微软雅黑" w:eastAsia="微软雅黑" w:hAnsi="微软雅黑"/>
              </w:rPr>
            </w:pPr>
            <w:r w:rsidRPr="00D273E4">
              <w:t>area_id</w:t>
            </w:r>
            <w:r w:rsidR="00AD7587" w:rsidRPr="00D32100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区段</w:t>
            </w:r>
            <w:r w:rsidR="00AD7587">
              <w:rPr>
                <w:rFonts w:ascii="微软雅黑" w:eastAsia="微软雅黑" w:hAnsi="微软雅黑" w:hint="eastAsia"/>
              </w:rPr>
              <w:t>I</w:t>
            </w:r>
            <w:r w:rsidR="00AD7587">
              <w:rPr>
                <w:rFonts w:ascii="微软雅黑" w:eastAsia="微软雅黑" w:hAnsi="微软雅黑"/>
              </w:rPr>
              <w:t>D</w:t>
            </w:r>
            <w:r w:rsidR="00AD7587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579DDB44" w14:textId="6515FF00" w:rsidR="00AD7587" w:rsidRDefault="00AD7587"/>
    <w:p w14:paraId="373C4BBF" w14:textId="45572395" w:rsidR="00581AE4" w:rsidRPr="00D32100" w:rsidRDefault="00581AE4" w:rsidP="00581AE4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专业信息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581AE4" w:rsidRPr="00D32100" w14:paraId="28AA2627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32BB26" w14:textId="77777777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275B2" w14:textId="77777777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81AE4" w:rsidRPr="00D32100" w14:paraId="779B4C0C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5CA5" w14:textId="77777777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DB71" w14:textId="77777777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581AE4" w:rsidRPr="00D32100" w14:paraId="20B29305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6BF0" w14:textId="77777777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882A" w14:textId="7F2CB9D9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9" w:tooltip="浏览: 部门 (5 行数)" w:history="1">
              <w:r w:rsidR="00DB0D7A">
                <w:rPr>
                  <w:rFonts w:ascii="微软雅黑" w:eastAsia="微软雅黑" w:hAnsi="微软雅黑"/>
                </w:rPr>
                <w:t>industry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581AE4" w:rsidRPr="00D32100" w14:paraId="59D396E8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DF89" w14:textId="77777777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7DE" w14:textId="111065AD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331C65">
              <w:rPr>
                <w:rFonts w:ascii="微软雅黑" w:eastAsia="微软雅黑" w:hAnsi="微软雅黑" w:hint="eastAsia"/>
              </w:rPr>
              <w:t>专业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>
              <w:t xml:space="preserve"> </w:t>
            </w:r>
            <w:r w:rsidR="00DB0D7A">
              <w:rPr>
                <w:rFonts w:ascii="微软雅黑" w:eastAsia="微软雅黑" w:hAnsi="微软雅黑"/>
              </w:rPr>
              <w:t>industry</w:t>
            </w:r>
            <w:r w:rsidRPr="00D65096">
              <w:rPr>
                <w:rFonts w:ascii="微软雅黑" w:eastAsia="微软雅黑" w:hAnsi="微软雅黑"/>
              </w:rPr>
              <w:t>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740D451B" w14:textId="5FB67C95" w:rsidR="00581AE4" w:rsidRPr="00D32100" w:rsidRDefault="00581AE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 w:rsidR="00DB0D7A">
              <w:rPr>
                <w:rFonts w:ascii="微软雅黑" w:eastAsia="微软雅黑" w:hAnsi="微软雅黑" w:hint="eastAsia"/>
              </w:rPr>
              <w:t>专业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3C210542" w14:textId="47FD6CCB" w:rsidR="00581AE4" w:rsidRPr="00D32100" w:rsidRDefault="0091591E" w:rsidP="0035690F">
            <w:pPr>
              <w:ind w:firstLine="420"/>
              <w:rPr>
                <w:rFonts w:ascii="微软雅黑" w:eastAsia="微软雅黑" w:hAnsi="微软雅黑"/>
              </w:rPr>
            </w:pPr>
            <w:r>
              <w:t>area</w:t>
            </w:r>
            <w:r w:rsidR="00581AE4" w:rsidRPr="00D273E4">
              <w:t>_id</w:t>
            </w:r>
            <w:r w:rsidR="00581AE4" w:rsidRPr="00D32100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专业</w:t>
            </w:r>
            <w:r w:rsidR="00581AE4">
              <w:rPr>
                <w:rFonts w:ascii="微软雅黑" w:eastAsia="微软雅黑" w:hAnsi="微软雅黑" w:hint="eastAsia"/>
              </w:rPr>
              <w:t>I</w:t>
            </w:r>
            <w:r w:rsidR="00581AE4">
              <w:rPr>
                <w:rFonts w:ascii="微软雅黑" w:eastAsia="微软雅黑" w:hAnsi="微软雅黑"/>
              </w:rPr>
              <w:t>D</w:t>
            </w:r>
            <w:r w:rsidR="00581AE4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17E49532" w14:textId="501ED22B" w:rsidR="00581AE4" w:rsidRDefault="00581AE4"/>
    <w:p w14:paraId="26123AF2" w14:textId="5DD5FFC1" w:rsidR="00154C7D" w:rsidRPr="00D32100" w:rsidRDefault="00154C7D" w:rsidP="00154C7D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系统信息</w:t>
      </w:r>
      <w:r w:rsidR="008B6445">
        <w:rPr>
          <w:rFonts w:ascii="微软雅黑" w:eastAsia="微软雅黑" w:hAnsi="微软雅黑" w:hint="eastAsia"/>
          <w:sz w:val="24"/>
          <w:szCs w:val="24"/>
        </w:rPr>
        <w:t>(专业和系统是联动的</w:t>
      </w:r>
      <w:r w:rsidR="008B6445">
        <w:rPr>
          <w:rFonts w:ascii="微软雅黑" w:eastAsia="微软雅黑" w:hAnsi="微软雅黑"/>
          <w:sz w:val="24"/>
          <w:szCs w:val="24"/>
        </w:rPr>
        <w:t>)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154C7D" w:rsidRPr="00D32100" w14:paraId="14FCB5DB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C1CF3" w14:textId="77777777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9F513E" w14:textId="544F1FA8" w:rsidR="00154C7D" w:rsidRPr="00D32100" w:rsidRDefault="00B66831" w:rsidP="0035690F">
            <w:pPr>
              <w:rPr>
                <w:rFonts w:ascii="微软雅黑" w:eastAsia="微软雅黑" w:hAnsi="微软雅黑"/>
              </w:rPr>
            </w:pPr>
            <w:r w:rsidRPr="00B66831">
              <w:rPr>
                <w:rFonts w:ascii="微软雅黑" w:eastAsia="微软雅黑" w:hAnsi="微软雅黑"/>
              </w:rPr>
              <w:t>industry_id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专业I</w:t>
            </w:r>
            <w:r>
              <w:rPr>
                <w:rFonts w:ascii="微软雅黑" w:eastAsia="微软雅黑" w:hAnsi="微软雅黑"/>
              </w:rPr>
              <w:t>D</w:t>
            </w:r>
          </w:p>
        </w:tc>
      </w:tr>
      <w:tr w:rsidR="00154C7D" w:rsidRPr="00D32100" w14:paraId="02804D2B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4F7A" w14:textId="77777777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C8A5" w14:textId="77777777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154C7D" w:rsidRPr="00D32100" w14:paraId="34636C8D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1B54" w14:textId="77777777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1B8A" w14:textId="40D2A07E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0" w:tooltip="浏览: 部门 (5 行数)" w:history="1">
              <w:r w:rsidR="00810E41">
                <w:rPr>
                  <w:rFonts w:ascii="微软雅黑" w:eastAsia="微软雅黑" w:hAnsi="微软雅黑"/>
                </w:rPr>
                <w:t>system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154C7D" w:rsidRPr="00D32100" w14:paraId="1A7B9A95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3AE2" w14:textId="77777777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CBE4" w14:textId="6ADD0279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6839A2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>
              <w:t xml:space="preserve"> </w:t>
            </w:r>
            <w:r w:rsidR="00B5735A">
              <w:rPr>
                <w:rFonts w:ascii="微软雅黑" w:eastAsia="微软雅黑" w:hAnsi="微软雅黑"/>
              </w:rPr>
              <w:t>system</w:t>
            </w:r>
            <w:r w:rsidRPr="00D65096">
              <w:rPr>
                <w:rFonts w:ascii="微软雅黑" w:eastAsia="微软雅黑" w:hAnsi="微软雅黑"/>
              </w:rPr>
              <w:t>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0925B0DD" w14:textId="147FD31F" w:rsidR="00154C7D" w:rsidRPr="00D32100" w:rsidRDefault="00154C7D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 w:rsidR="006839A2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05FEC942" w14:textId="61F2696A" w:rsidR="00154C7D" w:rsidRPr="00D32100" w:rsidRDefault="00B1685C" w:rsidP="0035690F">
            <w:pPr>
              <w:ind w:firstLine="420"/>
              <w:rPr>
                <w:rFonts w:ascii="微软雅黑" w:eastAsia="微软雅黑" w:hAnsi="微软雅黑"/>
              </w:rPr>
            </w:pPr>
            <w:r>
              <w:t>system</w:t>
            </w:r>
            <w:r w:rsidR="00154C7D" w:rsidRPr="00D273E4">
              <w:t>_id</w:t>
            </w:r>
            <w:r w:rsidR="00154C7D" w:rsidRPr="00D32100">
              <w:rPr>
                <w:rFonts w:ascii="微软雅黑" w:eastAsia="微软雅黑" w:hAnsi="微软雅黑" w:hint="eastAsia"/>
              </w:rPr>
              <w:t>：</w:t>
            </w:r>
            <w:r w:rsidR="004B0A27">
              <w:rPr>
                <w:rFonts w:ascii="微软雅黑" w:eastAsia="微软雅黑" w:hAnsi="微软雅黑" w:hint="eastAsia"/>
              </w:rPr>
              <w:t>系统</w:t>
            </w:r>
            <w:r w:rsidR="00154C7D">
              <w:rPr>
                <w:rFonts w:ascii="微软雅黑" w:eastAsia="微软雅黑" w:hAnsi="微软雅黑" w:hint="eastAsia"/>
              </w:rPr>
              <w:t>I</w:t>
            </w:r>
            <w:r w:rsidR="00154C7D">
              <w:rPr>
                <w:rFonts w:ascii="微软雅黑" w:eastAsia="微软雅黑" w:hAnsi="微软雅黑"/>
              </w:rPr>
              <w:t>D</w:t>
            </w:r>
            <w:r w:rsidR="00154C7D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49719948" w14:textId="263FF02B" w:rsidR="00154C7D" w:rsidRDefault="00154C7D"/>
    <w:p w14:paraId="19F3F78F" w14:textId="440F9751" w:rsidR="006E663E" w:rsidRPr="00D32100" w:rsidRDefault="006E663E" w:rsidP="006E663E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 w:rsidR="001D1028">
        <w:rPr>
          <w:rFonts w:ascii="微软雅黑" w:eastAsia="微软雅黑" w:hAnsi="微软雅黑" w:hint="eastAsia"/>
          <w:sz w:val="24"/>
          <w:szCs w:val="24"/>
        </w:rPr>
        <w:t>评价维度信息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6E663E" w:rsidRPr="00D32100" w14:paraId="1AAE6B29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CF54D" w14:textId="77777777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0B6855" w14:textId="274B84AB" w:rsidR="006E663E" w:rsidRPr="00D32100" w:rsidRDefault="00567FC8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E663E" w:rsidRPr="00D32100" w14:paraId="6AB8D6DA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B50C" w14:textId="77777777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D31" w14:textId="77777777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6E663E" w:rsidRPr="00D32100" w14:paraId="18DC61DB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522B" w14:textId="77777777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27D2" w14:textId="4C9A542D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r w:rsidR="00567FC8">
              <w:t xml:space="preserve"> </w:t>
            </w:r>
            <w:r w:rsidR="00567FC8" w:rsidRPr="00567FC8">
              <w:t>assess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6E663E" w:rsidRPr="00D32100" w14:paraId="4966E69C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DBBC" w14:textId="77777777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9895" w14:textId="01F6BB00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E24772">
              <w:rPr>
                <w:rFonts w:ascii="微软雅黑" w:eastAsia="微软雅黑" w:hAnsi="微软雅黑" w:hint="eastAsia"/>
              </w:rPr>
              <w:t>评价维度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>
              <w:t xml:space="preserve"> </w:t>
            </w:r>
            <w:r w:rsidR="00E24772" w:rsidRPr="00E24772">
              <w:rPr>
                <w:rFonts w:ascii="微软雅黑" w:eastAsia="微软雅黑" w:hAnsi="微软雅黑"/>
              </w:rPr>
              <w:t>assess</w:t>
            </w:r>
            <w:r w:rsidRPr="00D65096">
              <w:rPr>
                <w:rFonts w:ascii="微软雅黑" w:eastAsia="微软雅黑" w:hAnsi="微软雅黑"/>
              </w:rPr>
              <w:t>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11EE6B71" w14:textId="0823AD55" w:rsidR="006E663E" w:rsidRPr="00D32100" w:rsidRDefault="006E663E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 w:rsidR="00DE29AB">
              <w:rPr>
                <w:rFonts w:ascii="微软雅黑" w:eastAsia="微软雅黑" w:hAnsi="微软雅黑" w:hint="eastAsia"/>
              </w:rPr>
              <w:t>评价维度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029C8354" w14:textId="436B8BDF" w:rsidR="006E663E" w:rsidRPr="00D32100" w:rsidRDefault="00E24772" w:rsidP="0035690F">
            <w:pPr>
              <w:ind w:firstLine="420"/>
              <w:rPr>
                <w:rFonts w:ascii="微软雅黑" w:eastAsia="微软雅黑" w:hAnsi="微软雅黑"/>
              </w:rPr>
            </w:pPr>
            <w:r w:rsidRPr="00E24772">
              <w:t>assess</w:t>
            </w:r>
            <w:r w:rsidR="006E663E" w:rsidRPr="00D273E4">
              <w:t>_id</w:t>
            </w:r>
            <w:r w:rsidR="006E663E" w:rsidRPr="00D32100">
              <w:rPr>
                <w:rFonts w:ascii="微软雅黑" w:eastAsia="微软雅黑" w:hAnsi="微软雅黑" w:hint="eastAsia"/>
              </w:rPr>
              <w:t>：</w:t>
            </w:r>
            <w:r w:rsidR="001B171C">
              <w:rPr>
                <w:rFonts w:ascii="微软雅黑" w:eastAsia="微软雅黑" w:hAnsi="微软雅黑" w:hint="eastAsia"/>
              </w:rPr>
              <w:t>评价维度</w:t>
            </w:r>
            <w:r w:rsidR="006E663E">
              <w:rPr>
                <w:rFonts w:ascii="微软雅黑" w:eastAsia="微软雅黑" w:hAnsi="微软雅黑" w:hint="eastAsia"/>
              </w:rPr>
              <w:t>I</w:t>
            </w:r>
            <w:r w:rsidR="006E663E">
              <w:rPr>
                <w:rFonts w:ascii="微软雅黑" w:eastAsia="微软雅黑" w:hAnsi="微软雅黑"/>
              </w:rPr>
              <w:t>D</w:t>
            </w:r>
            <w:r w:rsidR="006E663E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7DED76D0" w14:textId="5D63EE34" w:rsidR="006E663E" w:rsidRDefault="006E663E"/>
    <w:p w14:paraId="3003B466" w14:textId="73C1EFAA" w:rsidR="001D003B" w:rsidRPr="00D32100" w:rsidRDefault="001D003B" w:rsidP="001D003B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 w:rsidR="00D53A0A">
        <w:rPr>
          <w:rFonts w:ascii="微软雅黑" w:eastAsia="微软雅黑" w:hAnsi="微软雅黑" w:hint="eastAsia"/>
          <w:sz w:val="24"/>
          <w:szCs w:val="24"/>
        </w:rPr>
        <w:t>缺陷类别</w:t>
      </w:r>
      <w:r>
        <w:rPr>
          <w:rFonts w:ascii="微软雅黑" w:eastAsia="微软雅黑" w:hAnsi="微软雅黑" w:hint="eastAsia"/>
          <w:sz w:val="24"/>
          <w:szCs w:val="24"/>
        </w:rPr>
        <w:t>信息(</w:t>
      </w:r>
      <w:r w:rsidR="00D53A0A">
        <w:rPr>
          <w:rFonts w:ascii="微软雅黑" w:eastAsia="微软雅黑" w:hAnsi="微软雅黑" w:hint="eastAsia"/>
          <w:sz w:val="24"/>
          <w:szCs w:val="24"/>
        </w:rPr>
        <w:t>评价维度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="00D53A0A">
        <w:rPr>
          <w:rFonts w:ascii="微软雅黑" w:eastAsia="微软雅黑" w:hAnsi="微软雅黑" w:hint="eastAsia"/>
          <w:sz w:val="24"/>
          <w:szCs w:val="24"/>
        </w:rPr>
        <w:t>缺陷类别</w:t>
      </w:r>
      <w:r>
        <w:rPr>
          <w:rFonts w:ascii="微软雅黑" w:eastAsia="微软雅黑" w:hAnsi="微软雅黑" w:hint="eastAsia"/>
          <w:sz w:val="24"/>
          <w:szCs w:val="24"/>
        </w:rPr>
        <w:t>是联动的</w:t>
      </w:r>
      <w:r>
        <w:rPr>
          <w:rFonts w:ascii="微软雅黑" w:eastAsia="微软雅黑" w:hAnsi="微软雅黑"/>
          <w:sz w:val="24"/>
          <w:szCs w:val="24"/>
        </w:rPr>
        <w:t>)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1D003B" w:rsidRPr="00D32100" w14:paraId="62AB56E1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2C6EC5" w14:textId="77777777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A23A81" w14:textId="7590E3F1" w:rsidR="001D003B" w:rsidRPr="00D32100" w:rsidRDefault="0070369C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assess</w:t>
            </w:r>
            <w:r w:rsidR="001D003B" w:rsidRPr="00B66831">
              <w:rPr>
                <w:rFonts w:ascii="微软雅黑" w:eastAsia="微软雅黑" w:hAnsi="微软雅黑"/>
              </w:rPr>
              <w:t>_id</w:t>
            </w:r>
            <w:r w:rsidR="001D003B">
              <w:rPr>
                <w:rFonts w:ascii="微软雅黑" w:eastAsia="微软雅黑" w:hAnsi="微软雅黑"/>
              </w:rPr>
              <w:t xml:space="preserve">   </w:t>
            </w:r>
            <w:r w:rsidR="001D003B">
              <w:rPr>
                <w:rFonts w:ascii="微软雅黑" w:eastAsia="微软雅黑" w:hAnsi="微软雅黑" w:hint="eastAsia"/>
              </w:rPr>
              <w:t>专业I</w:t>
            </w:r>
            <w:r w:rsidR="001D003B">
              <w:rPr>
                <w:rFonts w:ascii="微软雅黑" w:eastAsia="微软雅黑" w:hAnsi="微软雅黑"/>
              </w:rPr>
              <w:t>D</w:t>
            </w:r>
          </w:p>
        </w:tc>
      </w:tr>
      <w:tr w:rsidR="001D003B" w:rsidRPr="00D32100" w14:paraId="22AADB23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E4C8" w14:textId="77777777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ADD8" w14:textId="77777777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1D003B" w:rsidRPr="00D32100" w14:paraId="50A0C78B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92E0" w14:textId="77777777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67F3" w14:textId="36D34E0C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1" w:tooltip="浏览: 部门 (5 行数)" w:history="1">
              <w:r w:rsidR="00450C06">
                <w:rPr>
                  <w:rFonts w:ascii="微软雅黑" w:eastAsia="微软雅黑" w:hAnsi="微软雅黑"/>
                </w:rPr>
                <w:t>problem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1D003B" w:rsidRPr="00D32100" w14:paraId="595B0F05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F969" w14:textId="77777777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09C8" w14:textId="49F6D3A3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70369C">
              <w:rPr>
                <w:rFonts w:ascii="微软雅黑" w:eastAsia="微软雅黑" w:hAnsi="微软雅黑" w:hint="eastAsia"/>
              </w:rPr>
              <w:t>缺陷类别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>
              <w:t xml:space="preserve"> </w:t>
            </w:r>
            <w:r w:rsidR="00864AA5">
              <w:rPr>
                <w:rFonts w:ascii="微软雅黑" w:eastAsia="微软雅黑" w:hAnsi="微软雅黑"/>
              </w:rPr>
              <w:t>problem</w:t>
            </w:r>
            <w:r w:rsidRPr="00D65096">
              <w:rPr>
                <w:rFonts w:ascii="微软雅黑" w:eastAsia="微软雅黑" w:hAnsi="微软雅黑"/>
              </w:rPr>
              <w:t>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63083949" w14:textId="43E44902" w:rsidR="001D003B" w:rsidRPr="00D32100" w:rsidRDefault="001D003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 w:rsidR="0070369C">
              <w:rPr>
                <w:rFonts w:ascii="微软雅黑" w:eastAsia="微软雅黑" w:hAnsi="微软雅黑" w:hint="eastAsia"/>
              </w:rPr>
              <w:t>缺陷类别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4D8A9AA2" w14:textId="7EB793F6" w:rsidR="001D003B" w:rsidRPr="00D32100" w:rsidRDefault="00864AA5" w:rsidP="0035690F">
            <w:pPr>
              <w:ind w:firstLine="420"/>
              <w:rPr>
                <w:rFonts w:ascii="微软雅黑" w:eastAsia="微软雅黑" w:hAnsi="微软雅黑"/>
              </w:rPr>
            </w:pPr>
            <w:r>
              <w:t>problem</w:t>
            </w:r>
            <w:r w:rsidR="001D003B" w:rsidRPr="00D273E4">
              <w:t>_id</w:t>
            </w:r>
            <w:r w:rsidR="001D003B" w:rsidRPr="00D32100">
              <w:rPr>
                <w:rFonts w:ascii="微软雅黑" w:eastAsia="微软雅黑" w:hAnsi="微软雅黑" w:hint="eastAsia"/>
              </w:rPr>
              <w:t>：</w:t>
            </w:r>
            <w:r w:rsidR="001D003B">
              <w:rPr>
                <w:rFonts w:ascii="微软雅黑" w:eastAsia="微软雅黑" w:hAnsi="微软雅黑" w:hint="eastAsia"/>
              </w:rPr>
              <w:t>系统I</w:t>
            </w:r>
            <w:r w:rsidR="001D003B">
              <w:rPr>
                <w:rFonts w:ascii="微软雅黑" w:eastAsia="微软雅黑" w:hAnsi="微软雅黑"/>
              </w:rPr>
              <w:t>D</w:t>
            </w:r>
            <w:r w:rsidR="001D003B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5DB62704" w14:textId="1D85A129" w:rsidR="001D003B" w:rsidRDefault="001D003B"/>
    <w:p w14:paraId="2A845526" w14:textId="31C34F93" w:rsidR="00791200" w:rsidRDefault="00791200"/>
    <w:p w14:paraId="54DD2DD9" w14:textId="1D906F77" w:rsidR="00791200" w:rsidRPr="00D32100" w:rsidRDefault="00791200" w:rsidP="00791200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lastRenderedPageBreak/>
        <w:t>获取</w:t>
      </w:r>
      <w:r w:rsidR="000437AA">
        <w:rPr>
          <w:rFonts w:ascii="微软雅黑" w:eastAsia="微软雅黑" w:hAnsi="微软雅黑" w:hint="eastAsia"/>
          <w:sz w:val="24"/>
          <w:szCs w:val="24"/>
        </w:rPr>
        <w:t>巡检类别信息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791200" w:rsidRPr="00D32100" w14:paraId="75394E0E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4B426" w14:textId="77777777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EFF93C" w14:textId="1631CE7C" w:rsidR="00791200" w:rsidRPr="00D32100" w:rsidRDefault="008E5CD9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91200" w:rsidRPr="00D32100" w14:paraId="7130E681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786E" w14:textId="77777777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EBDA" w14:textId="77777777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791200" w:rsidRPr="00D32100" w14:paraId="0A8CEE6B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AAC" w14:textId="77777777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E368" w14:textId="170FE35D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2" w:tooltip="浏览: 部门 (5 行数)" w:history="1">
              <w:r w:rsidR="008E5CD9">
                <w:rPr>
                  <w:rFonts w:ascii="微软雅黑" w:eastAsia="微软雅黑" w:hAnsi="微软雅黑"/>
                </w:rPr>
                <w:t>genre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791200" w:rsidRPr="00D32100" w14:paraId="23C7688D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25FB" w14:textId="77777777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0758" w14:textId="34FE964C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2903FF">
              <w:rPr>
                <w:rFonts w:ascii="微软雅黑" w:eastAsia="微软雅黑" w:hAnsi="微软雅黑" w:hint="eastAsia"/>
              </w:rPr>
              <w:t>巡检类别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>
              <w:t xml:space="preserve"> </w:t>
            </w:r>
            <w:r w:rsidR="00317923" w:rsidRPr="00317923">
              <w:rPr>
                <w:rFonts w:ascii="微软雅黑" w:eastAsia="微软雅黑" w:hAnsi="微软雅黑"/>
              </w:rPr>
              <w:t>genre_id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7F2789CA" w14:textId="0AB3A497" w:rsidR="00791200" w:rsidRPr="00D32100" w:rsidRDefault="00791200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 w:rsidR="002903FF">
              <w:rPr>
                <w:rFonts w:ascii="微软雅黑" w:eastAsia="微软雅黑" w:hAnsi="微软雅黑" w:hint="eastAsia"/>
              </w:rPr>
              <w:t xml:space="preserve"> 巡检类别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2ADE0DE2" w14:textId="2CBC44D0" w:rsidR="00791200" w:rsidRPr="00D32100" w:rsidRDefault="00317923" w:rsidP="0035690F">
            <w:pPr>
              <w:ind w:firstLine="420"/>
              <w:rPr>
                <w:rFonts w:ascii="微软雅黑" w:eastAsia="微软雅黑" w:hAnsi="微软雅黑"/>
              </w:rPr>
            </w:pPr>
            <w:r w:rsidRPr="00317923">
              <w:t>genre_id</w:t>
            </w:r>
            <w:r w:rsidR="00791200" w:rsidRPr="00D32100">
              <w:rPr>
                <w:rFonts w:ascii="微软雅黑" w:eastAsia="微软雅黑" w:hAnsi="微软雅黑" w:hint="eastAsia"/>
              </w:rPr>
              <w:t>：</w:t>
            </w:r>
            <w:r w:rsidR="00791200">
              <w:rPr>
                <w:rFonts w:ascii="微软雅黑" w:eastAsia="微软雅黑" w:hAnsi="微软雅黑" w:hint="eastAsia"/>
              </w:rPr>
              <w:t>系统I</w:t>
            </w:r>
            <w:r w:rsidR="00791200">
              <w:rPr>
                <w:rFonts w:ascii="微软雅黑" w:eastAsia="微软雅黑" w:hAnsi="微软雅黑"/>
              </w:rPr>
              <w:t>D</w:t>
            </w:r>
            <w:r w:rsidR="00791200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2CD079CB" w14:textId="7C65528B" w:rsidR="00791200" w:rsidRDefault="00791200"/>
    <w:p w14:paraId="2240735E" w14:textId="1F9813C3" w:rsidR="00FF452C" w:rsidRPr="00D32100" w:rsidRDefault="00FF452C" w:rsidP="00FF452C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巡检</w:t>
      </w:r>
      <w:r w:rsidR="00C42ED7">
        <w:rPr>
          <w:rFonts w:ascii="微软雅黑" w:eastAsia="微软雅黑" w:hAnsi="微软雅黑" w:hint="eastAsia"/>
          <w:sz w:val="24"/>
          <w:szCs w:val="24"/>
        </w:rPr>
        <w:t>批次</w:t>
      </w:r>
      <w:r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FF452C" w:rsidRPr="00D32100" w14:paraId="2D53861D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697BF" w14:textId="77777777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82F83" w14:textId="77777777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F452C" w:rsidRPr="00D32100" w14:paraId="1EA82D65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D1FC" w14:textId="77777777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AD61" w14:textId="77777777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F452C" w:rsidRPr="00D32100" w14:paraId="4C74A040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3649" w14:textId="77777777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6A01" w14:textId="312C8F46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3" w:tooltip="浏览: 部门 (5 行数)" w:history="1">
              <w:r w:rsidR="00912CFD">
                <w:rPr>
                  <w:rFonts w:ascii="微软雅黑" w:eastAsia="微软雅黑" w:hAnsi="微软雅黑"/>
                </w:rPr>
                <w:t>batch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FF452C" w:rsidRPr="00D32100" w14:paraId="505D7CA1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82B4" w14:textId="77777777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09DC" w14:textId="01D7ED09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A431FA">
              <w:rPr>
                <w:rFonts w:ascii="微软雅黑" w:eastAsia="微软雅黑" w:hAnsi="微软雅黑" w:hint="eastAsia"/>
              </w:rPr>
              <w:t>巡检批次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>
              <w:t xml:space="preserve"> </w:t>
            </w:r>
            <w:r w:rsidR="0056738C">
              <w:rPr>
                <w:rFonts w:ascii="微软雅黑" w:eastAsia="微软雅黑" w:hAnsi="微软雅黑"/>
              </w:rPr>
              <w:t>batch</w:t>
            </w:r>
            <w:r w:rsidRPr="00317923">
              <w:rPr>
                <w:rFonts w:ascii="微软雅黑" w:eastAsia="微软雅黑" w:hAnsi="微软雅黑"/>
              </w:rPr>
              <w:t>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459207ED" w14:textId="78A6BCB9" w:rsidR="00FF452C" w:rsidRPr="00D32100" w:rsidRDefault="00FF452C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 w:rsidR="00A431FA">
              <w:rPr>
                <w:rFonts w:ascii="微软雅黑" w:eastAsia="微软雅黑" w:hAnsi="微软雅黑" w:hint="eastAsia"/>
              </w:rPr>
              <w:t xml:space="preserve"> 巡检批次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0E46E21F" w14:textId="1CAF91DD" w:rsidR="00FF452C" w:rsidRPr="00D32100" w:rsidRDefault="00E24BBB" w:rsidP="0035690F">
            <w:pPr>
              <w:ind w:firstLine="420"/>
              <w:rPr>
                <w:rFonts w:ascii="微软雅黑" w:eastAsia="微软雅黑" w:hAnsi="微软雅黑"/>
              </w:rPr>
            </w:pPr>
            <w:r>
              <w:t>batch</w:t>
            </w:r>
            <w:r w:rsidR="00FF452C" w:rsidRPr="00317923">
              <w:t>_id</w:t>
            </w:r>
            <w:r w:rsidR="00FF452C" w:rsidRPr="00D32100">
              <w:rPr>
                <w:rFonts w:ascii="微软雅黑" w:eastAsia="微软雅黑" w:hAnsi="微软雅黑" w:hint="eastAsia"/>
              </w:rPr>
              <w:t>：</w:t>
            </w:r>
            <w:r w:rsidR="00FF452C">
              <w:rPr>
                <w:rFonts w:ascii="微软雅黑" w:eastAsia="微软雅黑" w:hAnsi="微软雅黑" w:hint="eastAsia"/>
              </w:rPr>
              <w:t>系统I</w:t>
            </w:r>
            <w:r w:rsidR="00FF452C">
              <w:rPr>
                <w:rFonts w:ascii="微软雅黑" w:eastAsia="微软雅黑" w:hAnsi="微软雅黑"/>
              </w:rPr>
              <w:t>D</w:t>
            </w:r>
            <w:r w:rsidR="00FF452C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561C99AD" w14:textId="0900292A" w:rsidR="00FF452C" w:rsidRDefault="00FF452C"/>
    <w:p w14:paraId="0992D030" w14:textId="38C35AA5" w:rsidR="00D32A03" w:rsidRPr="00D32100" w:rsidRDefault="00D32A03" w:rsidP="00D32A03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任务详情信息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D32A03" w:rsidRPr="00D32100" w14:paraId="7B54FFD5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497570" w14:textId="77777777" w:rsidR="00D32A03" w:rsidRPr="00D32100" w:rsidRDefault="00D32A03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2B25C5" w14:textId="4B72B3F3" w:rsidR="00D32A03" w:rsidRPr="00D32100" w:rsidRDefault="00DD5C1D" w:rsidP="0035690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 id  </w:t>
            </w:r>
            <w:r>
              <w:rPr>
                <w:rFonts w:ascii="微软雅黑" w:eastAsia="微软雅黑" w:hAnsi="微软雅黑" w:hint="eastAsia"/>
              </w:rPr>
              <w:t>任务I</w:t>
            </w:r>
            <w:r>
              <w:rPr>
                <w:rFonts w:ascii="微软雅黑" w:eastAsia="微软雅黑" w:hAnsi="微软雅黑"/>
              </w:rPr>
              <w:t>D</w:t>
            </w:r>
          </w:p>
        </w:tc>
      </w:tr>
      <w:tr w:rsidR="00D32A03" w:rsidRPr="00D32100" w14:paraId="4F13BDDA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8598" w14:textId="77777777" w:rsidR="00D32A03" w:rsidRPr="00D32100" w:rsidRDefault="00D32A03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CB64" w14:textId="77777777" w:rsidR="00D32A03" w:rsidRPr="00D32100" w:rsidRDefault="00D32A03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D32A03" w:rsidRPr="00D32100" w14:paraId="7FF4AF52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38" w14:textId="77777777" w:rsidR="00D32A03" w:rsidRPr="00D32100" w:rsidRDefault="00D32A03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C501" w14:textId="62F469E5" w:rsidR="00D32A03" w:rsidRPr="00D32100" w:rsidRDefault="00D32A03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4" w:tooltip="浏览: 部门 (5 行数)" w:history="1">
              <w:r w:rsidR="00821887">
                <w:rPr>
                  <w:rFonts w:ascii="微软雅黑" w:eastAsia="微软雅黑" w:hAnsi="微软雅黑"/>
                </w:rPr>
                <w:t>project_list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EC264D" w:rsidRPr="00D32100" w14:paraId="0D42CA1C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D5A5" w14:textId="77777777" w:rsidR="00EC264D" w:rsidRPr="00D32100" w:rsidRDefault="00EC264D" w:rsidP="00EC264D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B294" w14:textId="73A57B32" w:rsidR="00EC264D" w:rsidRPr="00D32100" w:rsidRDefault="00EC264D" w:rsidP="00EC264D">
            <w:pPr>
              <w:ind w:firstLine="420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 w:rsidR="00377A35" w:rsidRPr="00377A35">
              <w:rPr>
                <w:rFonts w:ascii="微软雅黑" w:eastAsia="微软雅黑" w:hAnsi="微软雅黑" w:cs="Courier New"/>
                <w:color w:val="000000"/>
                <w:szCs w:val="21"/>
              </w:rPr>
              <w:t>rwmc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377A35">
              <w:rPr>
                <w:rFonts w:ascii="微软雅黑" w:eastAsia="微软雅黑" w:hAnsi="微软雅黑" w:hint="eastAsia"/>
              </w:rPr>
              <w:t>任务名称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A76B58" w:rsidRPr="00A76B58">
              <w:rPr>
                <w:rFonts w:ascii="微软雅黑" w:eastAsia="微软雅黑" w:hAnsi="微软雅黑" w:cs="Courier New"/>
                <w:color w:val="000000"/>
                <w:szCs w:val="21"/>
              </w:rPr>
              <w:t>dwmc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A76B58">
              <w:rPr>
                <w:rFonts w:ascii="微软雅黑" w:eastAsia="微软雅黑" w:hAnsi="微软雅黑" w:hint="eastAsia"/>
              </w:rPr>
              <w:t>单位名称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DE2F0E" w:rsidRPr="00DE2F0E">
              <w:rPr>
                <w:rFonts w:ascii="微软雅黑" w:eastAsia="微软雅黑" w:hAnsi="微软雅黑" w:cs="Courier New"/>
                <w:color w:val="000000"/>
                <w:szCs w:val="21"/>
              </w:rPr>
              <w:t>xmmc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DE2F0E">
              <w:rPr>
                <w:rFonts w:ascii="微软雅黑" w:eastAsia="微软雅黑" w:hAnsi="微软雅黑" w:hint="eastAsia"/>
              </w:rPr>
              <w:t>项目名称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B7264A" w:rsidRPr="00B7264A">
              <w:rPr>
                <w:rFonts w:ascii="微软雅黑" w:eastAsia="微软雅黑" w:hAnsi="微软雅黑" w:cs="Courier New"/>
                <w:color w:val="000000"/>
                <w:szCs w:val="21"/>
              </w:rPr>
              <w:t>tdhqsj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C770C7">
              <w:rPr>
                <w:rFonts w:ascii="微软雅黑" w:eastAsia="微软雅黑" w:hAnsi="微软雅黑" w:hint="eastAsia"/>
              </w:rPr>
              <w:t>土地获取时间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776415" w:rsidRPr="00776415">
              <w:rPr>
                <w:rFonts w:ascii="微软雅黑" w:eastAsia="微软雅黑" w:hAnsi="微软雅黑" w:cs="Courier New"/>
                <w:color w:val="000000"/>
                <w:szCs w:val="21"/>
              </w:rPr>
              <w:t>img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54041E">
              <w:rPr>
                <w:rFonts w:ascii="微软雅黑" w:eastAsia="微软雅黑" w:hAnsi="微软雅黑" w:hint="eastAsia"/>
              </w:rPr>
              <w:t>小区平面图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54041E" w:rsidRPr="0054041E">
              <w:rPr>
                <w:rFonts w:ascii="微软雅黑" w:eastAsia="微软雅黑" w:hAnsi="微软雅黑" w:cs="Courier New"/>
                <w:color w:val="000000"/>
                <w:szCs w:val="21"/>
              </w:rPr>
              <w:t>img1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3C01BA">
              <w:rPr>
                <w:rFonts w:ascii="微软雅黑" w:eastAsia="微软雅黑" w:hAnsi="微软雅黑" w:hint="eastAsia"/>
              </w:rPr>
              <w:t>地库平面图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54041E">
              <w:rPr>
                <w:rFonts w:ascii="微软雅黑" w:eastAsia="微软雅黑" w:hAnsi="微软雅黑" w:cs="Courier New"/>
                <w:color w:val="000000"/>
                <w:szCs w:val="21"/>
              </w:rPr>
              <w:t>img2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3C01BA">
              <w:rPr>
                <w:rFonts w:ascii="微软雅黑" w:eastAsia="微软雅黑" w:hAnsi="微软雅黑" w:hint="eastAsia"/>
              </w:rPr>
              <w:t>小区鸟瞰图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54546F" w:rsidRPr="0054546F">
              <w:rPr>
                <w:rFonts w:ascii="微软雅黑" w:eastAsia="微软雅黑" w:hAnsi="微软雅黑" w:cs="Courier New"/>
                <w:color w:val="000000"/>
                <w:szCs w:val="21"/>
              </w:rPr>
              <w:t>jdmj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54546F">
              <w:rPr>
                <w:rFonts w:ascii="微软雅黑" w:eastAsia="微软雅黑" w:hAnsi="微软雅黑" w:hint="eastAsia"/>
              </w:rPr>
              <w:t>基地面积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54546F" w:rsidRPr="0054546F">
              <w:rPr>
                <w:rFonts w:ascii="微软雅黑" w:eastAsia="微软雅黑" w:hAnsi="微软雅黑" w:cs="Courier New"/>
                <w:color w:val="000000"/>
                <w:szCs w:val="21"/>
              </w:rPr>
              <w:t>jrmj</w:t>
            </w:r>
            <w:r w:rsidRPr="00D32100">
              <w:rPr>
                <w:rFonts w:ascii="微软雅黑" w:eastAsia="微软雅黑" w:hAnsi="微软雅黑"/>
              </w:rPr>
              <w:t xml:space="preserve">":" </w:t>
            </w:r>
            <w:r w:rsidR="00404DDB">
              <w:rPr>
                <w:rFonts w:ascii="微软雅黑" w:eastAsia="微软雅黑" w:hAnsi="微软雅黑" w:hint="eastAsia"/>
              </w:rPr>
              <w:t>地上计容面积</w:t>
            </w:r>
            <w:r w:rsidRPr="00D32100">
              <w:rPr>
                <w:rFonts w:ascii="微软雅黑" w:eastAsia="微软雅黑" w:hAnsi="微软雅黑"/>
              </w:rPr>
              <w:t>"</w:t>
            </w:r>
            <w:r w:rsidR="00DF6FC8" w:rsidRPr="00D32100">
              <w:rPr>
                <w:rFonts w:ascii="微软雅黑" w:eastAsia="微软雅黑" w:hAnsi="微软雅黑"/>
              </w:rPr>
              <w:t>,"</w:t>
            </w:r>
            <w:r w:rsidR="00DF372B" w:rsidRPr="00DF372B">
              <w:rPr>
                <w:rFonts w:ascii="微软雅黑" w:eastAsia="微软雅黑" w:hAnsi="微软雅黑" w:cs="Courier New"/>
                <w:color w:val="000000"/>
                <w:szCs w:val="21"/>
              </w:rPr>
              <w:t>lbj</w:t>
            </w:r>
            <w:r w:rsidR="00DF6FC8" w:rsidRPr="00D32100">
              <w:rPr>
                <w:rFonts w:ascii="微软雅黑" w:eastAsia="微软雅黑" w:hAnsi="微软雅黑"/>
              </w:rPr>
              <w:t xml:space="preserve">":" </w:t>
            </w:r>
            <w:r w:rsidR="009366CE" w:rsidRPr="009366CE">
              <w:rPr>
                <w:rFonts w:ascii="微软雅黑" w:eastAsia="微软雅黑" w:hAnsi="微软雅黑" w:hint="eastAsia"/>
              </w:rPr>
              <w:t>楼板价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DF372B" w:rsidRPr="00DF372B">
              <w:rPr>
                <w:rFonts w:ascii="微软雅黑" w:eastAsia="微软雅黑" w:hAnsi="微软雅黑" w:cs="Courier New"/>
                <w:color w:val="000000"/>
                <w:szCs w:val="21"/>
              </w:rPr>
              <w:t>rjl</w:t>
            </w:r>
            <w:r w:rsidR="00DF6FC8" w:rsidRPr="00D32100">
              <w:rPr>
                <w:rFonts w:ascii="微软雅黑" w:eastAsia="微软雅黑" w:hAnsi="微软雅黑"/>
              </w:rPr>
              <w:t xml:space="preserve">":" </w:t>
            </w:r>
            <w:r w:rsidR="00DF372B" w:rsidRPr="00DF372B">
              <w:rPr>
                <w:rFonts w:ascii="微软雅黑" w:eastAsia="微软雅黑" w:hAnsi="微软雅黑" w:hint="eastAsia"/>
              </w:rPr>
              <w:t>容积率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DF372B" w:rsidRPr="00DF372B">
              <w:rPr>
                <w:rFonts w:ascii="微软雅黑" w:eastAsia="微软雅黑" w:hAnsi="微软雅黑" w:cs="Courier New"/>
                <w:color w:val="000000"/>
                <w:szCs w:val="21"/>
              </w:rPr>
              <w:t>ckmj</w:t>
            </w:r>
            <w:r w:rsidR="00DF6FC8" w:rsidRPr="00D32100">
              <w:rPr>
                <w:rFonts w:ascii="微软雅黑" w:eastAsia="微软雅黑" w:hAnsi="微软雅黑"/>
              </w:rPr>
              <w:t xml:space="preserve">":" </w:t>
            </w:r>
            <w:r w:rsidR="00DF372B" w:rsidRPr="00DF372B">
              <w:rPr>
                <w:rFonts w:ascii="微软雅黑" w:eastAsia="微软雅黑" w:hAnsi="微软雅黑" w:hint="eastAsia"/>
              </w:rPr>
              <w:t>地下车库面积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8B3312" w:rsidRPr="008B3312">
              <w:rPr>
                <w:rFonts w:ascii="微软雅黑" w:eastAsia="微软雅黑" w:hAnsi="微软雅黑" w:cs="Courier New"/>
                <w:color w:val="000000"/>
                <w:szCs w:val="21"/>
              </w:rPr>
              <w:t>cws</w:t>
            </w:r>
            <w:r w:rsidR="00DF6FC8" w:rsidRPr="00D32100">
              <w:rPr>
                <w:rFonts w:ascii="微软雅黑" w:eastAsia="微软雅黑" w:hAnsi="微软雅黑"/>
              </w:rPr>
              <w:t>":"</w:t>
            </w:r>
            <w:r w:rsidR="008B3312" w:rsidRPr="008B3312">
              <w:rPr>
                <w:rFonts w:ascii="微软雅黑" w:eastAsia="微软雅黑" w:hAnsi="微软雅黑" w:hint="eastAsia"/>
              </w:rPr>
              <w:t>地下车位数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8B3312" w:rsidRPr="008B3312">
              <w:rPr>
                <w:rFonts w:ascii="微软雅黑" w:eastAsia="微软雅黑" w:hAnsi="微软雅黑" w:cs="Courier New"/>
                <w:color w:val="000000"/>
                <w:szCs w:val="21"/>
              </w:rPr>
              <w:t>dczb</w:t>
            </w:r>
            <w:r w:rsidR="00DF6FC8" w:rsidRPr="00D32100">
              <w:rPr>
                <w:rFonts w:ascii="微软雅黑" w:eastAsia="微软雅黑" w:hAnsi="微软雅黑"/>
              </w:rPr>
              <w:t>":"</w:t>
            </w:r>
            <w:r w:rsidR="008B3312" w:rsidRPr="008B3312">
              <w:rPr>
                <w:rFonts w:ascii="微软雅黑" w:eastAsia="微软雅黑" w:hAnsi="微软雅黑" w:hint="eastAsia"/>
              </w:rPr>
              <w:t>地下单车指标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8B3312" w:rsidRPr="008B3312">
              <w:rPr>
                <w:rFonts w:ascii="微软雅黑" w:eastAsia="微软雅黑" w:hAnsi="微软雅黑" w:cs="Courier New"/>
                <w:color w:val="000000"/>
                <w:szCs w:val="21"/>
              </w:rPr>
              <w:t>ggzhqsj</w:t>
            </w:r>
            <w:r w:rsidR="00DF6FC8" w:rsidRPr="00D32100">
              <w:rPr>
                <w:rFonts w:ascii="微软雅黑" w:eastAsia="微软雅黑" w:hAnsi="微软雅黑"/>
              </w:rPr>
              <w:t>":"</w:t>
            </w:r>
            <w:r w:rsidR="008B3312" w:rsidRPr="008B3312">
              <w:rPr>
                <w:rFonts w:ascii="微软雅黑" w:eastAsia="微软雅黑" w:hAnsi="微软雅黑" w:hint="eastAsia"/>
              </w:rPr>
              <w:t>工规证获取时间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8B3312" w:rsidRPr="008B3312">
              <w:rPr>
                <w:rFonts w:ascii="微软雅黑" w:eastAsia="微软雅黑" w:hAnsi="微软雅黑" w:cs="Courier New"/>
                <w:color w:val="000000"/>
                <w:szCs w:val="21"/>
              </w:rPr>
              <w:t>sfqwcsj</w:t>
            </w:r>
            <w:r w:rsidR="00DF6FC8" w:rsidRPr="00D32100">
              <w:rPr>
                <w:rFonts w:ascii="微软雅黑" w:eastAsia="微软雅黑" w:hAnsi="微软雅黑"/>
              </w:rPr>
              <w:t>":"</w:t>
            </w:r>
            <w:r w:rsidR="008B3312" w:rsidRPr="008B3312">
              <w:rPr>
                <w:rFonts w:ascii="微软雅黑" w:eastAsia="微软雅黑" w:hAnsi="微软雅黑" w:hint="eastAsia"/>
              </w:rPr>
              <w:t>示范区完成时间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8B3312" w:rsidRPr="008B3312">
              <w:rPr>
                <w:rFonts w:ascii="微软雅黑" w:eastAsia="微软雅黑" w:hAnsi="微软雅黑" w:cs="Courier New"/>
                <w:color w:val="000000"/>
                <w:szCs w:val="21"/>
              </w:rPr>
              <w:t>ybfwcsj</w:t>
            </w:r>
            <w:r w:rsidR="00DF6FC8" w:rsidRPr="00D32100">
              <w:rPr>
                <w:rFonts w:ascii="微软雅黑" w:eastAsia="微软雅黑" w:hAnsi="微软雅黑"/>
              </w:rPr>
              <w:t>":"</w:t>
            </w:r>
            <w:r w:rsidR="008B3312" w:rsidRPr="008B3312">
              <w:rPr>
                <w:rFonts w:ascii="微软雅黑" w:eastAsia="微软雅黑" w:hAnsi="微软雅黑" w:hint="eastAsia"/>
              </w:rPr>
              <w:t>样板房完成时间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396195" w:rsidRPr="00396195">
              <w:rPr>
                <w:rFonts w:ascii="微软雅黑" w:eastAsia="微软雅黑" w:hAnsi="微软雅黑" w:cs="Courier New"/>
                <w:color w:val="000000"/>
                <w:szCs w:val="21"/>
              </w:rPr>
              <w:t>kpsj</w:t>
            </w:r>
            <w:r w:rsidR="00DF6FC8" w:rsidRPr="00D32100">
              <w:rPr>
                <w:rFonts w:ascii="微软雅黑" w:eastAsia="微软雅黑" w:hAnsi="微软雅黑"/>
              </w:rPr>
              <w:t>":"</w:t>
            </w:r>
            <w:r w:rsidR="00396195" w:rsidRPr="00396195">
              <w:rPr>
                <w:rFonts w:ascii="微软雅黑" w:eastAsia="微软雅黑" w:hAnsi="微软雅黑" w:hint="eastAsia"/>
              </w:rPr>
              <w:t>开盘时间</w:t>
            </w:r>
            <w:r w:rsidR="00DF6FC8" w:rsidRPr="00D32100">
              <w:rPr>
                <w:rFonts w:ascii="微软雅黑" w:eastAsia="微软雅黑" w:hAnsi="微软雅黑"/>
              </w:rPr>
              <w:t>","</w:t>
            </w:r>
            <w:r w:rsidR="00F2681D" w:rsidRPr="00F2681D">
              <w:rPr>
                <w:rFonts w:ascii="微软雅黑" w:eastAsia="微软雅黑" w:hAnsi="微软雅黑" w:cs="Courier New"/>
                <w:color w:val="000000"/>
                <w:szCs w:val="21"/>
              </w:rPr>
              <w:t>jfsj</w:t>
            </w:r>
            <w:r w:rsidR="00DF6FC8" w:rsidRPr="00D32100">
              <w:rPr>
                <w:rFonts w:ascii="微软雅黑" w:eastAsia="微软雅黑" w:hAnsi="微软雅黑"/>
              </w:rPr>
              <w:t>":"</w:t>
            </w:r>
            <w:r w:rsidR="00F2681D" w:rsidRPr="00F2681D">
              <w:rPr>
                <w:rFonts w:ascii="微软雅黑" w:eastAsia="微软雅黑" w:hAnsi="微软雅黑" w:hint="eastAsia"/>
              </w:rPr>
              <w:t>交付时间</w:t>
            </w:r>
            <w:r w:rsidR="00DF6FC8" w:rsidRPr="00D32100">
              <w:rPr>
                <w:rFonts w:ascii="微软雅黑" w:eastAsia="微软雅黑" w:hAnsi="微软雅黑"/>
              </w:rPr>
              <w:t>"</w:t>
            </w:r>
            <w:r w:rsidR="00F2681D" w:rsidRPr="00D32100">
              <w:rPr>
                <w:rFonts w:ascii="微软雅黑" w:eastAsia="微软雅黑" w:hAnsi="微软雅黑"/>
              </w:rPr>
              <w:t>,"</w:t>
            </w:r>
            <w:r w:rsidR="00402307" w:rsidRPr="00402307">
              <w:rPr>
                <w:rFonts w:ascii="微软雅黑" w:eastAsia="微软雅黑" w:hAnsi="微软雅黑" w:cs="Courier New"/>
                <w:color w:val="000000"/>
                <w:szCs w:val="21"/>
              </w:rPr>
              <w:t>yjjj</w:t>
            </w:r>
            <w:r w:rsidR="00F2681D" w:rsidRPr="00D32100">
              <w:rPr>
                <w:rFonts w:ascii="微软雅黑" w:eastAsia="微软雅黑" w:hAnsi="微软雅黑"/>
              </w:rPr>
              <w:t>":"</w:t>
            </w:r>
            <w:r w:rsidR="00402307" w:rsidRPr="00402307">
              <w:rPr>
                <w:rFonts w:ascii="微软雅黑" w:eastAsia="微软雅黑" w:hAnsi="微软雅黑" w:hint="eastAsia"/>
              </w:rPr>
              <w:t>预计均价</w:t>
            </w:r>
            <w:r w:rsidR="00F2681D" w:rsidRPr="00D32100">
              <w:rPr>
                <w:rFonts w:ascii="微软雅黑" w:eastAsia="微软雅黑" w:hAnsi="微软雅黑"/>
              </w:rPr>
              <w:t>","</w:t>
            </w:r>
            <w:r w:rsidR="00402307" w:rsidRPr="00402307">
              <w:rPr>
                <w:rFonts w:ascii="微软雅黑" w:eastAsia="微软雅黑" w:hAnsi="微软雅黑" w:cs="Courier New"/>
                <w:color w:val="000000"/>
                <w:szCs w:val="21"/>
              </w:rPr>
              <w:t>dqsj</w:t>
            </w:r>
            <w:r w:rsidR="00F2681D" w:rsidRPr="00D32100">
              <w:rPr>
                <w:rFonts w:ascii="微软雅黑" w:eastAsia="微软雅黑" w:hAnsi="微软雅黑"/>
              </w:rPr>
              <w:t>":"</w:t>
            </w:r>
            <w:r w:rsidR="00402307" w:rsidRPr="00402307">
              <w:rPr>
                <w:rFonts w:ascii="微软雅黑" w:eastAsia="微软雅黑" w:hAnsi="微软雅黑" w:hint="eastAsia"/>
              </w:rPr>
              <w:t>当前销售价</w:t>
            </w:r>
            <w:r w:rsidR="00F2681D" w:rsidRPr="00D32100">
              <w:rPr>
                <w:rFonts w:ascii="微软雅黑" w:eastAsia="微软雅黑" w:hAnsi="微软雅黑"/>
              </w:rPr>
              <w:t>"</w:t>
            </w:r>
            <w:r w:rsidRPr="00D32100">
              <w:rPr>
                <w:rFonts w:ascii="微软雅黑" w:eastAsia="微软雅黑" w:hAnsi="微软雅黑"/>
              </w:rPr>
              <w:t>,"</w:t>
            </w:r>
            <w:r w:rsidR="00EF430F">
              <w:rPr>
                <w:rFonts w:ascii="微软雅黑" w:eastAsia="微软雅黑" w:hAnsi="微软雅黑" w:cs="Courier New"/>
                <w:color w:val="000000"/>
                <w:szCs w:val="21"/>
              </w:rPr>
              <w:t>task</w:t>
            </w:r>
            <w:r w:rsidRPr="00D32100">
              <w:rPr>
                <w:rFonts w:ascii="微软雅黑" w:eastAsia="微软雅黑" w:hAnsi="微软雅黑" w:cs="Courier New"/>
                <w:color w:val="000000"/>
                <w:szCs w:val="21"/>
              </w:rPr>
              <w:t>_id</w:t>
            </w:r>
            <w:r w:rsidRPr="00D32100">
              <w:rPr>
                <w:rFonts w:ascii="微软雅黑" w:eastAsia="微软雅黑" w:hAnsi="微软雅黑"/>
              </w:rPr>
              <w:t>":"1"}</w:t>
            </w:r>
          </w:p>
        </w:tc>
      </w:tr>
    </w:tbl>
    <w:p w14:paraId="6637E681" w14:textId="147F8FD7" w:rsidR="00D32A03" w:rsidRDefault="00D32A03"/>
    <w:p w14:paraId="1EAE6229" w14:textId="77EE0D80" w:rsidR="00E952C7" w:rsidRPr="00D32100" w:rsidRDefault="00E952C7" w:rsidP="00E952C7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 w:rsidR="00A05C6D">
        <w:rPr>
          <w:rFonts w:ascii="微软雅黑" w:eastAsia="微软雅黑" w:hAnsi="微软雅黑" w:hint="eastAsia"/>
          <w:sz w:val="24"/>
          <w:szCs w:val="24"/>
        </w:rPr>
        <w:t>小组类别</w:t>
      </w:r>
      <w:r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E952C7" w:rsidRPr="00D32100" w14:paraId="4753DE29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881A8" w14:textId="77777777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2DDCD" w14:textId="77777777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952C7" w:rsidRPr="00D32100" w14:paraId="3E6AEBF1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98D1" w14:textId="77777777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688" w14:textId="77777777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952C7" w:rsidRPr="00D32100" w14:paraId="3E254921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62E8" w14:textId="77777777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1668" w14:textId="149C419A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5" w:tooltip="浏览: 部门 (5 行数)" w:history="1">
              <w:r w:rsidR="003C2E40">
                <w:rPr>
                  <w:rFonts w:ascii="微软雅黑" w:eastAsia="微软雅黑" w:hAnsi="微软雅黑"/>
                </w:rPr>
                <w:t>team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E952C7" w:rsidRPr="00D32100" w14:paraId="090BEDC5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D6B" w14:textId="77777777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90F6" w14:textId="582A0605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3B41A0">
              <w:rPr>
                <w:rFonts w:ascii="微软雅黑" w:eastAsia="微软雅黑" w:hAnsi="微软雅黑" w:hint="eastAsia"/>
              </w:rPr>
              <w:t>小组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 w:rsidR="00546C70">
              <w:t xml:space="preserve"> </w:t>
            </w:r>
            <w:r w:rsidR="00546C70" w:rsidRPr="00546C70">
              <w:t>group_id</w:t>
            </w:r>
            <w:r w:rsidRPr="00D32100">
              <w:rPr>
                <w:rFonts w:ascii="微软雅黑" w:eastAsia="微软雅黑" w:hAnsi="微软雅黑"/>
              </w:rPr>
              <w:t>”:”1”}</w:t>
            </w:r>
          </w:p>
          <w:p w14:paraId="526D04F5" w14:textId="4182C108" w:rsidR="00E952C7" w:rsidRPr="00D32100" w:rsidRDefault="00E952C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="00D32D45">
              <w:rPr>
                <w:rFonts w:ascii="微软雅黑" w:eastAsia="微软雅黑" w:hAnsi="微软雅黑" w:hint="eastAsia"/>
              </w:rPr>
              <w:t>小组</w:t>
            </w:r>
            <w:r>
              <w:rPr>
                <w:rFonts w:ascii="微软雅黑" w:eastAsia="微软雅黑" w:hAnsi="微软雅黑" w:hint="eastAsia"/>
              </w:rPr>
              <w:t>类别名称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Pr="00D32100">
              <w:rPr>
                <w:rFonts w:ascii="微软雅黑" w:eastAsia="微软雅黑" w:hAnsi="微软雅黑"/>
              </w:rPr>
              <w:t xml:space="preserve"> </w:t>
            </w:r>
          </w:p>
          <w:p w14:paraId="3B6411CE" w14:textId="54D8550A" w:rsidR="00E952C7" w:rsidRPr="00D32100" w:rsidRDefault="00C91CDD" w:rsidP="0035690F">
            <w:pPr>
              <w:ind w:firstLine="420"/>
              <w:rPr>
                <w:rFonts w:ascii="微软雅黑" w:eastAsia="微软雅黑" w:hAnsi="微软雅黑"/>
              </w:rPr>
            </w:pPr>
            <w:r w:rsidRPr="00C91CDD">
              <w:t>group_id</w:t>
            </w:r>
            <w:r w:rsidR="00E952C7" w:rsidRPr="00D32100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小组</w:t>
            </w:r>
            <w:r w:rsidR="00E952C7">
              <w:rPr>
                <w:rFonts w:ascii="微软雅黑" w:eastAsia="微软雅黑" w:hAnsi="微软雅黑" w:hint="eastAsia"/>
              </w:rPr>
              <w:t>I</w:t>
            </w:r>
            <w:r w:rsidR="00E952C7">
              <w:rPr>
                <w:rFonts w:ascii="微软雅黑" w:eastAsia="微软雅黑" w:hAnsi="微软雅黑"/>
              </w:rPr>
              <w:t>D</w:t>
            </w:r>
            <w:r w:rsidR="00E952C7" w:rsidRPr="00D32100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7CBDF6B4" w14:textId="294C4D07" w:rsidR="00E952C7" w:rsidRDefault="00E952C7"/>
    <w:p w14:paraId="30C909E9" w14:textId="7C4CE22B" w:rsidR="00376084" w:rsidRPr="00D32100" w:rsidRDefault="00376084" w:rsidP="00376084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lastRenderedPageBreak/>
        <w:t>获取</w:t>
      </w:r>
      <w:r>
        <w:rPr>
          <w:rFonts w:ascii="微软雅黑" w:eastAsia="微软雅黑" w:hAnsi="微软雅黑" w:hint="eastAsia"/>
          <w:sz w:val="24"/>
          <w:szCs w:val="24"/>
        </w:rPr>
        <w:t>巡检小组成员信息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376084" w:rsidRPr="00D32100" w14:paraId="7B3FB537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DECB6" w14:textId="77777777" w:rsidR="00376084" w:rsidRPr="00D32100" w:rsidRDefault="0037608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AB80EB" w14:textId="77777777" w:rsidR="00376084" w:rsidRDefault="00391AD2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task_id  </w:t>
            </w:r>
            <w:r>
              <w:rPr>
                <w:rFonts w:ascii="微软雅黑" w:eastAsia="微软雅黑" w:hAnsi="微软雅黑" w:hint="eastAsia"/>
              </w:rPr>
              <w:t>任务I</w:t>
            </w:r>
            <w:r>
              <w:rPr>
                <w:rFonts w:ascii="微软雅黑" w:eastAsia="微软雅黑" w:hAnsi="微软雅黑"/>
              </w:rPr>
              <w:t>D</w:t>
            </w:r>
          </w:p>
          <w:p w14:paraId="7EBEDD60" w14:textId="168EFE1A" w:rsidR="00391AD2" w:rsidRPr="00D32100" w:rsidRDefault="00391AD2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group_id </w:t>
            </w:r>
            <w:r>
              <w:rPr>
                <w:rFonts w:ascii="微软雅黑" w:eastAsia="微软雅黑" w:hAnsi="微软雅黑" w:hint="eastAsia"/>
              </w:rPr>
              <w:t>小组类别I</w:t>
            </w:r>
            <w:r>
              <w:rPr>
                <w:rFonts w:ascii="微软雅黑" w:eastAsia="微软雅黑" w:hAnsi="微软雅黑"/>
              </w:rPr>
              <w:t>D</w:t>
            </w:r>
          </w:p>
        </w:tc>
      </w:tr>
      <w:tr w:rsidR="00376084" w:rsidRPr="00D32100" w14:paraId="41FEBA7D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FD3C" w14:textId="77777777" w:rsidR="00376084" w:rsidRPr="00D32100" w:rsidRDefault="0037608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C32E" w14:textId="77777777" w:rsidR="00376084" w:rsidRPr="00D32100" w:rsidRDefault="0037608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376084" w:rsidRPr="00D32100" w14:paraId="3E29C351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3423" w14:textId="77777777" w:rsidR="00376084" w:rsidRPr="00D32100" w:rsidRDefault="0037608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DAD" w14:textId="10989157" w:rsidR="00376084" w:rsidRPr="00D32100" w:rsidRDefault="0037608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6" w:tooltip="浏览: 部门 (5 行数)" w:history="1">
              <w:r>
                <w:rPr>
                  <w:rFonts w:ascii="微软雅黑" w:eastAsia="微软雅黑" w:hAnsi="微软雅黑"/>
                </w:rPr>
                <w:t>team</w:t>
              </w:r>
            </w:hyperlink>
            <w:r w:rsidR="00F30491">
              <w:rPr>
                <w:rFonts w:ascii="微软雅黑" w:eastAsia="微软雅黑" w:hAnsi="微软雅黑"/>
              </w:rPr>
              <w:t>_list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376084" w:rsidRPr="00D32100" w14:paraId="3941546E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E2B9" w14:textId="77777777" w:rsidR="00376084" w:rsidRPr="00D32100" w:rsidRDefault="00376084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F810" w14:textId="10ABB6E8" w:rsidR="00376084" w:rsidRPr="00D32100" w:rsidRDefault="00227BB4" w:rsidP="00227B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注：某个小组类别下面的成员信息。</w:t>
            </w:r>
          </w:p>
        </w:tc>
      </w:tr>
    </w:tbl>
    <w:p w14:paraId="6F33C993" w14:textId="5927F5CF" w:rsidR="00376084" w:rsidRDefault="00376084"/>
    <w:p w14:paraId="7567AD31" w14:textId="74661CA1" w:rsidR="000D129B" w:rsidRPr="00D32100" w:rsidRDefault="000D129B" w:rsidP="000D129B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任务列表信息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0D129B" w:rsidRPr="00D32100" w14:paraId="52CB6274" w14:textId="77777777" w:rsidTr="0035690F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C1655" w14:textId="77777777" w:rsidR="000D129B" w:rsidRPr="00D32100" w:rsidRDefault="000D129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B64AF" w14:textId="3B09DDB9" w:rsidR="000D129B" w:rsidRDefault="00A646C8" w:rsidP="003569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Pr="00A646C8">
              <w:rPr>
                <w:rFonts w:ascii="微软雅黑" w:eastAsia="微软雅黑" w:hAnsi="微软雅黑"/>
              </w:rPr>
              <w:t>tate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类型</w:t>
            </w:r>
            <w:r w:rsidR="00EF51B0">
              <w:rPr>
                <w:rFonts w:ascii="微软雅黑" w:eastAsia="微软雅黑" w:hAnsi="微软雅黑" w:hint="eastAsia"/>
              </w:rPr>
              <w:t xml:space="preserve"> </w:t>
            </w:r>
            <w:r w:rsidR="00EF51B0">
              <w:rPr>
                <w:rFonts w:ascii="微软雅黑" w:eastAsia="微软雅黑" w:hAnsi="微软雅黑"/>
              </w:rPr>
              <w:t xml:space="preserve"> </w:t>
            </w:r>
          </w:p>
          <w:p w14:paraId="27CC9137" w14:textId="35F10EBE" w:rsidR="00EF51B0" w:rsidRDefault="00E650CE" w:rsidP="0035690F">
            <w:pPr>
              <w:rPr>
                <w:rFonts w:ascii="微软雅黑" w:eastAsia="微软雅黑" w:hAnsi="微软雅黑"/>
              </w:rPr>
            </w:pPr>
            <w:r w:rsidRPr="00E650CE">
              <w:rPr>
                <w:rFonts w:ascii="微软雅黑" w:eastAsia="微软雅黑" w:hAnsi="微软雅黑"/>
              </w:rPr>
              <w:t>userid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用户I</w:t>
            </w:r>
            <w:r>
              <w:rPr>
                <w:rFonts w:ascii="微软雅黑" w:eastAsia="微软雅黑" w:hAnsi="微软雅黑"/>
              </w:rPr>
              <w:t>D</w:t>
            </w:r>
          </w:p>
          <w:p w14:paraId="7BCF5441" w14:textId="592030CF" w:rsidR="001354E6" w:rsidRDefault="001354E6" w:rsidP="0035690F">
            <w:pPr>
              <w:rPr>
                <w:rFonts w:ascii="微软雅黑" w:eastAsia="微软雅黑" w:hAnsi="微软雅黑"/>
              </w:rPr>
            </w:pPr>
            <w:r w:rsidRPr="001354E6">
              <w:rPr>
                <w:rFonts w:ascii="微软雅黑" w:eastAsia="微软雅黑" w:hAnsi="微软雅黑"/>
              </w:rPr>
              <w:t>genre_id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巡检类别</w:t>
            </w:r>
          </w:p>
          <w:p w14:paraId="42FD6D89" w14:textId="7C823507" w:rsidR="001354E6" w:rsidRDefault="001354E6" w:rsidP="0035690F">
            <w:pPr>
              <w:rPr>
                <w:rFonts w:ascii="微软雅黑" w:eastAsia="微软雅黑" w:hAnsi="微软雅黑"/>
              </w:rPr>
            </w:pPr>
            <w:r w:rsidRPr="001354E6">
              <w:rPr>
                <w:rFonts w:ascii="微软雅黑" w:eastAsia="微软雅黑" w:hAnsi="微软雅黑"/>
              </w:rPr>
              <w:t>batch_id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巡检批次</w:t>
            </w:r>
          </w:p>
          <w:p w14:paraId="2A395577" w14:textId="1D48200E" w:rsidR="001354E6" w:rsidRDefault="00B65818" w:rsidP="0035690F">
            <w:pPr>
              <w:rPr>
                <w:rFonts w:ascii="微软雅黑" w:eastAsia="微软雅黑" w:hAnsi="微软雅黑"/>
              </w:rPr>
            </w:pPr>
            <w:r w:rsidRPr="00B65818">
              <w:rPr>
                <w:rFonts w:ascii="微软雅黑" w:eastAsia="微软雅黑" w:hAnsi="微软雅黑"/>
              </w:rPr>
              <w:t>department_id</w:t>
            </w:r>
            <w:r>
              <w:rPr>
                <w:rFonts w:ascii="微软雅黑" w:eastAsia="微软雅黑" w:hAnsi="微软雅黑"/>
              </w:rPr>
              <w:t xml:space="preserve">  </w:t>
            </w:r>
            <w:r w:rsidR="00001F43">
              <w:rPr>
                <w:rFonts w:ascii="微软雅黑" w:eastAsia="微软雅黑" w:hAnsi="微软雅黑" w:hint="eastAsia"/>
              </w:rPr>
              <w:t>单 位I</w:t>
            </w:r>
            <w:r w:rsidR="00001F43">
              <w:rPr>
                <w:rFonts w:ascii="微软雅黑" w:eastAsia="微软雅黑" w:hAnsi="微软雅黑"/>
              </w:rPr>
              <w:t>D</w:t>
            </w:r>
          </w:p>
          <w:p w14:paraId="73026990" w14:textId="2E669701" w:rsidR="00001F43" w:rsidRDefault="00001F43" w:rsidP="0035690F">
            <w:pPr>
              <w:rPr>
                <w:rFonts w:ascii="微软雅黑" w:eastAsia="微软雅黑" w:hAnsi="微软雅黑" w:hint="eastAsia"/>
              </w:rPr>
            </w:pPr>
            <w:r w:rsidRPr="00001F43">
              <w:rPr>
                <w:rFonts w:ascii="微软雅黑" w:eastAsia="微软雅黑" w:hAnsi="微软雅黑"/>
              </w:rPr>
              <w:t>project_id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项目I</w:t>
            </w:r>
            <w:r>
              <w:rPr>
                <w:rFonts w:ascii="微软雅黑" w:eastAsia="微软雅黑" w:hAnsi="微软雅黑"/>
              </w:rPr>
              <w:t>D</w:t>
            </w:r>
          </w:p>
          <w:p w14:paraId="3EA17327" w14:textId="7A42819C" w:rsidR="00EF51B0" w:rsidRPr="00D32100" w:rsidRDefault="00EF51B0" w:rsidP="0035690F">
            <w:pPr>
              <w:rPr>
                <w:rFonts w:ascii="微软雅黑" w:eastAsia="微软雅黑" w:hAnsi="微软雅黑" w:hint="eastAsia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Pr="00EF51B0">
              <w:rPr>
                <w:rFonts w:ascii="微软雅黑" w:eastAsia="微软雅黑" w:hAnsi="微软雅黑" w:hint="eastAsia"/>
              </w:rPr>
              <w:t>state=1待巡检   state=2已巡检   state=3巡检评价(当state=3的时候需要</w:t>
            </w:r>
            <w:r w:rsidR="00074BF7">
              <w:rPr>
                <w:rFonts w:ascii="微软雅黑" w:eastAsia="微软雅黑" w:hAnsi="微软雅黑" w:hint="eastAsia"/>
              </w:rPr>
              <w:t>多</w:t>
            </w:r>
            <w:r w:rsidRPr="00EF51B0">
              <w:rPr>
                <w:rFonts w:ascii="微软雅黑" w:eastAsia="微软雅黑" w:hAnsi="微软雅黑" w:hint="eastAsia"/>
              </w:rPr>
              <w:t>显示一个下拉，就是已评价和未评价 is_pj=0未评价  1已评价)   state=4巡检报告     state=5巡检回复(当state=5的时候需要显示</w:t>
            </w:r>
            <w:r w:rsidR="001B141D">
              <w:rPr>
                <w:rFonts w:ascii="微软雅黑" w:eastAsia="微软雅黑" w:hAnsi="微软雅黑" w:hint="eastAsia"/>
              </w:rPr>
              <w:t>多</w:t>
            </w:r>
            <w:r w:rsidRPr="00EF51B0">
              <w:rPr>
                <w:rFonts w:ascii="微软雅黑" w:eastAsia="微软雅黑" w:hAnsi="微软雅黑" w:hint="eastAsia"/>
              </w:rPr>
              <w:t>一个下拉，已回复和未回复   is_hf=0未回复  is_hf=1已回复)</w:t>
            </w:r>
          </w:p>
        </w:tc>
      </w:tr>
      <w:tr w:rsidR="000D129B" w:rsidRPr="00D32100" w14:paraId="5E9BDB9B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DA53" w14:textId="77777777" w:rsidR="000D129B" w:rsidRPr="00D32100" w:rsidRDefault="000D129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885B" w14:textId="77777777" w:rsidR="000D129B" w:rsidRPr="00D32100" w:rsidRDefault="000D129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0D129B" w:rsidRPr="00D32100" w14:paraId="52A78AF3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AD44" w14:textId="77777777" w:rsidR="000D129B" w:rsidRPr="00D32100" w:rsidRDefault="000D129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C905" w14:textId="12902E54" w:rsidR="000D129B" w:rsidRPr="00D32100" w:rsidRDefault="000D129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hyperlink r:id="rId17" w:tooltip="浏览: 部门 (5 行数)" w:history="1">
              <w:r w:rsidR="000912D5">
                <w:rPr>
                  <w:rFonts w:ascii="微软雅黑" w:eastAsia="微软雅黑" w:hAnsi="微软雅黑"/>
                </w:rPr>
                <w:t>task</w:t>
              </w:r>
            </w:hyperlink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0D129B" w:rsidRPr="00D32100" w14:paraId="19E6465C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6B8" w14:textId="77777777" w:rsidR="000D129B" w:rsidRPr="00D32100" w:rsidRDefault="000D129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5D89" w14:textId="7555A179" w:rsidR="000D129B" w:rsidRPr="00D32100" w:rsidRDefault="000D129B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 w:rsidR="000912D5" w:rsidRPr="000912D5">
              <w:rPr>
                <w:rFonts w:ascii="微软雅黑" w:eastAsia="微软雅黑" w:hAnsi="微软雅黑"/>
              </w:rPr>
              <w:t>xmmc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0912D5">
              <w:rPr>
                <w:rFonts w:ascii="微软雅黑" w:eastAsia="微软雅黑" w:hAnsi="微软雅黑" w:hint="eastAsia"/>
              </w:rPr>
              <w:t>项目名称</w:t>
            </w:r>
            <w:r w:rsidRPr="00D32100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,</w:t>
            </w:r>
            <w:r w:rsidRPr="00D32100">
              <w:rPr>
                <w:rFonts w:ascii="微软雅黑" w:eastAsia="微软雅黑" w:hAnsi="微软雅黑"/>
              </w:rPr>
              <w:t>”</w:t>
            </w:r>
            <w:r w:rsidR="000912D5">
              <w:t xml:space="preserve"> </w:t>
            </w:r>
            <w:r w:rsidR="000912D5" w:rsidRPr="000912D5">
              <w:rPr>
                <w:rFonts w:ascii="微软雅黑" w:eastAsia="微软雅黑" w:hAnsi="微软雅黑"/>
              </w:rPr>
              <w:t>task_time</w:t>
            </w:r>
            <w:r w:rsidRPr="00D32100">
              <w:rPr>
                <w:rFonts w:ascii="微软雅黑" w:eastAsia="微软雅黑" w:hAnsi="微软雅黑"/>
              </w:rPr>
              <w:t>”:”</w:t>
            </w:r>
            <w:r w:rsidR="000912D5">
              <w:rPr>
                <w:rFonts w:ascii="微软雅黑" w:eastAsia="微软雅黑" w:hAnsi="微软雅黑"/>
              </w:rPr>
              <w:t>2021-1-1</w:t>
            </w:r>
            <w:r w:rsidRPr="00D32100">
              <w:rPr>
                <w:rFonts w:ascii="微软雅黑" w:eastAsia="微软雅黑" w:hAnsi="微软雅黑"/>
              </w:rPr>
              <w:t>”</w:t>
            </w:r>
            <w:r w:rsidR="000912D5">
              <w:rPr>
                <w:rFonts w:ascii="微软雅黑" w:eastAsia="微软雅黑" w:hAnsi="微软雅黑"/>
              </w:rPr>
              <w:t xml:space="preserve"> ,</w:t>
            </w:r>
            <w:r w:rsidR="000912D5" w:rsidRPr="00D32100">
              <w:rPr>
                <w:rFonts w:ascii="微软雅黑" w:eastAsia="微软雅黑" w:hAnsi="微软雅黑"/>
              </w:rPr>
              <w:t>”</w:t>
            </w:r>
            <w:r w:rsidR="000912D5">
              <w:t xml:space="preserve"> </w:t>
            </w:r>
            <w:r w:rsidR="001F749C" w:rsidRPr="001F749C">
              <w:rPr>
                <w:rFonts w:ascii="微软雅黑" w:eastAsia="微软雅黑" w:hAnsi="微软雅黑"/>
              </w:rPr>
              <w:t>flag</w:t>
            </w:r>
            <w:r w:rsidR="000912D5" w:rsidRPr="00D32100">
              <w:rPr>
                <w:rFonts w:ascii="微软雅黑" w:eastAsia="微软雅黑" w:hAnsi="微软雅黑"/>
              </w:rPr>
              <w:t>”:”</w:t>
            </w:r>
            <w:r w:rsidR="001F749C">
              <w:rPr>
                <w:rFonts w:ascii="微软雅黑" w:eastAsia="微软雅黑" w:hAnsi="微软雅黑" w:hint="eastAsia"/>
              </w:rPr>
              <w:t>状态</w:t>
            </w:r>
            <w:r w:rsidR="000912D5" w:rsidRPr="00D32100">
              <w:rPr>
                <w:rFonts w:ascii="微软雅黑" w:eastAsia="微软雅黑" w:hAnsi="微软雅黑"/>
              </w:rPr>
              <w:t>”</w:t>
            </w:r>
            <w:r w:rsidR="00795734">
              <w:rPr>
                <w:rFonts w:ascii="微软雅黑" w:eastAsia="微软雅黑" w:hAnsi="微软雅黑"/>
              </w:rPr>
              <w:t xml:space="preserve"> ,</w:t>
            </w:r>
            <w:r w:rsidR="00795734" w:rsidRPr="00D32100">
              <w:rPr>
                <w:rFonts w:ascii="微软雅黑" w:eastAsia="微软雅黑" w:hAnsi="微软雅黑"/>
              </w:rPr>
              <w:t>”</w:t>
            </w:r>
            <w:r w:rsidR="00C8568D">
              <w:t xml:space="preserve"> </w:t>
            </w:r>
            <w:r w:rsidR="00C8568D" w:rsidRPr="00C8568D">
              <w:t>title</w:t>
            </w:r>
            <w:r w:rsidR="00795734" w:rsidRPr="00D32100">
              <w:rPr>
                <w:rFonts w:ascii="微软雅黑" w:eastAsia="微软雅黑" w:hAnsi="微软雅黑"/>
              </w:rPr>
              <w:t>”:”</w:t>
            </w:r>
            <w:r w:rsidR="0005673B">
              <w:rPr>
                <w:rFonts w:ascii="微软雅黑" w:eastAsia="微软雅黑" w:hAnsi="微软雅黑" w:hint="eastAsia"/>
              </w:rPr>
              <w:t>任务名称</w:t>
            </w:r>
            <w:r w:rsidR="00795734" w:rsidRPr="00D32100">
              <w:rPr>
                <w:rFonts w:ascii="微软雅黑" w:eastAsia="微软雅黑" w:hAnsi="微软雅黑"/>
              </w:rPr>
              <w:t>”</w:t>
            </w:r>
            <w:r w:rsidR="00795734">
              <w:rPr>
                <w:rFonts w:ascii="微软雅黑" w:eastAsia="微软雅黑" w:hAnsi="微软雅黑"/>
              </w:rPr>
              <w:t xml:space="preserve"> ,</w:t>
            </w:r>
            <w:r w:rsidR="00795734" w:rsidRPr="00D32100">
              <w:rPr>
                <w:rFonts w:ascii="微软雅黑" w:eastAsia="微软雅黑" w:hAnsi="微软雅黑"/>
              </w:rPr>
              <w:t>”</w:t>
            </w:r>
            <w:r w:rsidR="00795734">
              <w:t xml:space="preserve"> </w:t>
            </w:r>
            <w:r w:rsidR="00531971">
              <w:rPr>
                <w:rFonts w:ascii="微软雅黑" w:eastAsia="微软雅黑" w:hAnsi="微软雅黑"/>
              </w:rPr>
              <w:t>id</w:t>
            </w:r>
            <w:r w:rsidR="00795734" w:rsidRPr="00D32100">
              <w:rPr>
                <w:rFonts w:ascii="微软雅黑" w:eastAsia="微软雅黑" w:hAnsi="微软雅黑"/>
              </w:rPr>
              <w:t>”:</w:t>
            </w:r>
            <w:r w:rsidR="00531971">
              <w:rPr>
                <w:rFonts w:ascii="微软雅黑" w:eastAsia="微软雅黑" w:hAnsi="微软雅黑"/>
              </w:rPr>
              <w:t>11</w:t>
            </w:r>
            <w:r w:rsidRPr="00D32100">
              <w:rPr>
                <w:rFonts w:ascii="微软雅黑" w:eastAsia="微软雅黑" w:hAnsi="微软雅黑"/>
              </w:rPr>
              <w:t>}</w:t>
            </w:r>
          </w:p>
          <w:p w14:paraId="25C53746" w14:textId="147983B9" w:rsidR="000D129B" w:rsidRPr="00D32100" w:rsidRDefault="00F83D17" w:rsidP="00EF51B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注：多条</w:t>
            </w:r>
          </w:p>
        </w:tc>
      </w:tr>
    </w:tbl>
    <w:p w14:paraId="6D0DF278" w14:textId="427AB8D9" w:rsidR="005F1737" w:rsidRDefault="005F1737"/>
    <w:p w14:paraId="4C7482E3" w14:textId="4188432C" w:rsidR="00082AA7" w:rsidRPr="00D32100" w:rsidRDefault="00E92A61" w:rsidP="00082AA7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发布问题保存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082AA7" w:rsidRPr="00D32100" w14:paraId="0332BCBA" w14:textId="77777777" w:rsidTr="0035690F">
        <w:trPr>
          <w:trHeight w:val="13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CE17B5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接口传参(请</w:t>
            </w:r>
            <w:r w:rsidRPr="00D32100">
              <w:rPr>
                <w:rFonts w:ascii="微软雅黑" w:eastAsia="微软雅黑" w:hAnsi="微软雅黑"/>
              </w:rPr>
              <w:t>求方式为</w:t>
            </w:r>
            <w:r w:rsidRPr="00D32100">
              <w:rPr>
                <w:rFonts w:ascii="微软雅黑" w:eastAsia="微软雅黑" w:hAnsi="微软雅黑" w:hint="eastAsia"/>
              </w:rPr>
              <w:t>POST)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703B0A" w14:textId="2863066E" w:rsidR="00082AA7" w:rsidRPr="00D32100" w:rsidRDefault="00082AA7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userid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=用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户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ID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               </w:t>
            </w:r>
            <w:r w:rsidR="00296AA1" w:rsidRPr="0085133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task_id</w:t>
            </w:r>
            <w:r w:rsidR="00296AA1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="00296AA1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任务I</w:t>
            </w:r>
            <w:r w:rsidR="00296AA1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D</w:t>
            </w:r>
            <w:r w:rsidR="00296AA1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</w:t>
            </w:r>
          </w:p>
          <w:p w14:paraId="6195E8FD" w14:textId="79FA7BC8" w:rsidR="00082AA7" w:rsidRPr="00D32100" w:rsidRDefault="00082AA7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lat=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纬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度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             </w:t>
            </w:r>
            <w:r w:rsidR="00296AA1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lng=</w:t>
            </w:r>
            <w:r w:rsidR="00296AA1"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经</w:t>
            </w:r>
            <w:r w:rsidR="00296AA1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度</w:t>
            </w:r>
          </w:p>
          <w:p w14:paraId="4F182393" w14:textId="36055695" w:rsidR="00082AA7" w:rsidRPr="00D32100" w:rsidRDefault="00082AA7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task_time=</w:t>
            </w:r>
            <w:r w:rsidR="00CB439C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问题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发起时间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</w:t>
            </w:r>
            <w:r w:rsidR="001D420D" w:rsidRPr="001D420D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area_id 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区域</w:t>
            </w:r>
            <w:r w:rsidR="001D420D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</w:t>
            </w:r>
            <w:r w:rsidR="001D420D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  <w:p w14:paraId="6C19AD4B" w14:textId="051C9A32" w:rsidR="00082AA7" w:rsidRPr="00D32100" w:rsidRDefault="000928FE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0928FE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 xml:space="preserve">industry_id </w:t>
            </w:r>
            <w:r w:rsidR="00082AA7"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DFDFDF"/>
              </w:rPr>
              <w:t>专业I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</w:t>
            </w:r>
            <w:r w:rsidR="00082AA7"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DFDFDF"/>
              </w:rPr>
              <w:t xml:space="preserve">          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928FE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system_id </w:t>
            </w:r>
            <w:r w:rsidR="00082AA7"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系统I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</w:t>
            </w:r>
            <w:r w:rsidR="00082AA7"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01A0FDB" w14:textId="0C9A70A0" w:rsidR="00082AA7" w:rsidRPr="00D32100" w:rsidRDefault="007312E8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7312E8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B6C6D7"/>
              </w:rPr>
              <w:t>assess_id</w:t>
            </w:r>
            <w:r w:rsidR="00082AA7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评价维度</w:t>
            </w:r>
            <w:r w:rsidR="00082AA7"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312E8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problem_id </w:t>
            </w:r>
            <w:r w:rsidR="00082AA7"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缺陷类别I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  <w:p w14:paraId="72DF16E7" w14:textId="13B58165" w:rsidR="00082AA7" w:rsidRDefault="007A381E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A381E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 xml:space="preserve">question </w:t>
            </w:r>
            <w:r w:rsidR="00082AA7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="00082AA7"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问</w:t>
            </w:r>
            <w:r w:rsidR="00082AA7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题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描述</w:t>
            </w:r>
            <w:r w:rsidR="00082AA7"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  </w:t>
            </w:r>
            <w:r w:rsidRPr="007A381E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imgs </w:t>
            </w:r>
            <w:r w:rsidR="00082AA7"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添加</w:t>
            </w:r>
            <w:r w:rsidR="00082AA7"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图片</w:t>
            </w:r>
          </w:p>
          <w:p w14:paraId="590D5C0B" w14:textId="7DA2891A" w:rsidR="00082AA7" w:rsidRDefault="004C68F1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C68F1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solve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整改建议</w:t>
            </w:r>
            <w:r w:rsidR="00055BA1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55BA1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</w:t>
            </w:r>
            <w:r w:rsidR="00055BA1" w:rsidRPr="00055BA1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distribution</w:t>
            </w:r>
            <w:r w:rsidR="00055BA1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="00285BBD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数量分布</w:t>
            </w:r>
          </w:p>
          <w:p w14:paraId="4E302413" w14:textId="4C7C9A77" w:rsidR="00285BBD" w:rsidRPr="00D32100" w:rsidRDefault="00285BBD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85BBD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degree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影响程度</w:t>
            </w:r>
          </w:p>
          <w:p w14:paraId="1E1A6A93" w14:textId="77777777" w:rsidR="00082AA7" w:rsidRDefault="00082AA7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report_id=报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告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应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对于保存草稿这块，如果有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有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值说明是已保存过的草稿，如果没有是新报告)</w:t>
            </w:r>
          </w:p>
          <w:p w14:paraId="0CFBCE55" w14:textId="77777777" w:rsidR="002A0F31" w:rsidRPr="00D32100" w:rsidRDefault="002A0F31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注：</w:t>
            </w:r>
          </w:p>
          <w:tbl>
            <w:tblPr>
              <w:tblW w:w="880" w:type="dxa"/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20"/>
            </w:tblGrid>
            <w:tr w:rsidR="002A0F31" w:rsidRPr="002A0F31" w14:paraId="04BA431F" w14:textId="77777777" w:rsidTr="002A0F31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  <w:noWrap/>
                  <w:vAlign w:val="center"/>
                  <w:hideMark/>
                </w:tcPr>
                <w:p w14:paraId="33274622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数量分布</w:t>
                  </w:r>
                </w:p>
              </w:tc>
            </w:tr>
            <w:tr w:rsidR="002A0F31" w:rsidRPr="002A0F31" w14:paraId="3C04C2C5" w14:textId="77777777" w:rsidTr="002A0F31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ADBBA6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1-个别</w:t>
                  </w:r>
                </w:p>
              </w:tc>
            </w:tr>
            <w:tr w:rsidR="002A0F31" w:rsidRPr="002A0F31" w14:paraId="240D0267" w14:textId="77777777" w:rsidTr="002A0F31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B0D5F6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2-中</w:t>
                  </w:r>
                </w:p>
              </w:tc>
            </w:tr>
            <w:tr w:rsidR="002A0F31" w:rsidRPr="002A0F31" w14:paraId="0D7C514F" w14:textId="77777777" w:rsidTr="002A0F31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220090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3-多</w:t>
                  </w:r>
                </w:p>
              </w:tc>
            </w:tr>
            <w:tr w:rsidR="002A0F31" w:rsidRPr="002A0F31" w14:paraId="640D9496" w14:textId="77777777" w:rsidTr="002A0F31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47F1A1" w14:textId="2A0C3ABA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4-全</w:t>
                  </w:r>
                  <w:r w:rsidR="00E9787E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区</w:t>
                  </w:r>
                </w:p>
              </w:tc>
            </w:tr>
            <w:tr w:rsidR="002A0F31" w:rsidRPr="002A0F31" w14:paraId="3FBA8C7B" w14:textId="77777777" w:rsidTr="002A0F31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  <w:noWrap/>
                  <w:vAlign w:val="center"/>
                  <w:hideMark/>
                </w:tcPr>
                <w:p w14:paraId="42A49A26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影响程度</w:t>
                  </w:r>
                </w:p>
              </w:tc>
            </w:tr>
            <w:tr w:rsidR="002A0F31" w:rsidRPr="002A0F31" w14:paraId="4F94EAC6" w14:textId="77777777" w:rsidTr="002A0F31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AC1B01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1-低</w:t>
                  </w:r>
                </w:p>
              </w:tc>
            </w:tr>
            <w:tr w:rsidR="002A0F31" w:rsidRPr="002A0F31" w14:paraId="4FABB856" w14:textId="77777777" w:rsidTr="002A0F31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FA00C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2-中</w:t>
                  </w:r>
                </w:p>
              </w:tc>
            </w:tr>
            <w:tr w:rsidR="002A0F31" w:rsidRPr="002A0F31" w14:paraId="63314C24" w14:textId="77777777" w:rsidTr="002A0F31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CB9C21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3-高</w:t>
                  </w:r>
                </w:p>
              </w:tc>
            </w:tr>
            <w:tr w:rsidR="002A0F31" w:rsidRPr="002A0F31" w14:paraId="25F40013" w14:textId="77777777" w:rsidTr="002A0F31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42FD15" w14:textId="77777777" w:rsidR="002A0F31" w:rsidRPr="002A0F31" w:rsidRDefault="002A0F31" w:rsidP="002A0F3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4-全盘</w:t>
                  </w:r>
                </w:p>
              </w:tc>
            </w:tr>
          </w:tbl>
          <w:p w14:paraId="7090EF21" w14:textId="4AFAA795" w:rsidR="002A0F31" w:rsidRPr="00D32100" w:rsidRDefault="002A0F31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</w:p>
        </w:tc>
      </w:tr>
      <w:tr w:rsidR="00082AA7" w:rsidRPr="00D32100" w14:paraId="4B79E16E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E93C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8F72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082AA7" w:rsidRPr="00D32100" w14:paraId="6B9CFCA3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0AB6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A21C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Api/report_submit.php</w:t>
            </w:r>
          </w:p>
        </w:tc>
      </w:tr>
      <w:tr w:rsidR="00082AA7" w:rsidRPr="00D32100" w14:paraId="69282337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BC9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2727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{"status":"1"}</w:t>
            </w:r>
          </w:p>
          <w:p w14:paraId="0EB8F8A9" w14:textId="77777777" w:rsidR="00082AA7" w:rsidRPr="00D32100" w:rsidRDefault="00082AA7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Pr="00D32100">
              <w:rPr>
                <w:rFonts w:ascii="微软雅黑" w:eastAsia="微软雅黑" w:hAnsi="微软雅黑"/>
              </w:rPr>
              <w:t>status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保</w:t>
            </w:r>
            <w:r w:rsidRPr="00D32100">
              <w:rPr>
                <w:rFonts w:ascii="微软雅黑" w:eastAsia="微软雅黑" w:hAnsi="微软雅黑"/>
              </w:rPr>
              <w:t>存结束 1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成</w:t>
            </w:r>
            <w:r w:rsidRPr="00D32100">
              <w:rPr>
                <w:rFonts w:ascii="微软雅黑" w:eastAsia="微软雅黑" w:hAnsi="微软雅黑"/>
              </w:rPr>
              <w:t>功</w:t>
            </w:r>
            <w:r w:rsidRPr="00D32100">
              <w:rPr>
                <w:rFonts w:ascii="微软雅黑" w:eastAsia="微软雅黑" w:hAnsi="微软雅黑" w:hint="eastAsia"/>
              </w:rPr>
              <w:t xml:space="preserve"> 其</w:t>
            </w:r>
            <w:r w:rsidRPr="00D32100">
              <w:rPr>
                <w:rFonts w:ascii="微软雅黑" w:eastAsia="微软雅黑" w:hAnsi="微软雅黑"/>
              </w:rPr>
              <w:t>它代表失败</w:t>
            </w:r>
          </w:p>
        </w:tc>
      </w:tr>
    </w:tbl>
    <w:p w14:paraId="791241D5" w14:textId="0192890E" w:rsidR="00082AA7" w:rsidRDefault="00082AA7"/>
    <w:p w14:paraId="44369066" w14:textId="102DDB51" w:rsidR="00420F2F" w:rsidRPr="00D32100" w:rsidRDefault="00420F2F" w:rsidP="00420F2F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发布问题保存到草稿箱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420F2F" w:rsidRPr="00D32100" w14:paraId="3E5B4C3B" w14:textId="77777777" w:rsidTr="0035690F">
        <w:trPr>
          <w:trHeight w:val="13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4E7849" w14:textId="77777777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接口传参(请</w:t>
            </w:r>
            <w:r w:rsidRPr="00D32100">
              <w:rPr>
                <w:rFonts w:ascii="微软雅黑" w:eastAsia="微软雅黑" w:hAnsi="微软雅黑"/>
              </w:rPr>
              <w:t>求方式为</w:t>
            </w:r>
            <w:r w:rsidRPr="00D32100">
              <w:rPr>
                <w:rFonts w:ascii="微软雅黑" w:eastAsia="微软雅黑" w:hAnsi="微软雅黑" w:hint="eastAsia"/>
              </w:rPr>
              <w:t>POST)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9838D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userid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=用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户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ID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               </w:t>
            </w:r>
            <w:r w:rsidRPr="0085133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task_id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任务I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</w:t>
            </w:r>
          </w:p>
          <w:p w14:paraId="0FE89BF5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lat=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纬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度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             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lng=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经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度</w:t>
            </w:r>
          </w:p>
          <w:p w14:paraId="69B3B069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task_time=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问题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发起时间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</w:t>
            </w:r>
            <w:r w:rsidRPr="001D420D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area_id 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区域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  <w:p w14:paraId="2D83A501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0928FE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 xml:space="preserve">industry_id 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DFDFDF"/>
              </w:rPr>
              <w:t>专业I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DFDFDF"/>
              </w:rPr>
              <w:t xml:space="preserve">          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928FE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system_id 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系统I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E5DF0AE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7312E8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B6C6D7"/>
              </w:rPr>
              <w:t>assess_id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评价维度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312E8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problem_id 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缺陷类别I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  <w:p w14:paraId="64E70A77" w14:textId="77777777" w:rsidR="00420F2F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A381E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 xml:space="preserve">question 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问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题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描述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  </w:t>
            </w:r>
            <w:r w:rsidRPr="007A381E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imgs 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添加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图片</w:t>
            </w:r>
          </w:p>
          <w:p w14:paraId="0E896D78" w14:textId="77777777" w:rsidR="00420F2F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C68F1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solve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整改建议 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</w:t>
            </w:r>
            <w:r w:rsidRPr="00055BA1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distribution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数量分布</w:t>
            </w:r>
          </w:p>
          <w:p w14:paraId="49396032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85BBD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degree</w:t>
            </w:r>
            <w:r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影响程度</w:t>
            </w:r>
          </w:p>
          <w:p w14:paraId="392C4292" w14:textId="77777777" w:rsidR="00420F2F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report_id=报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告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应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对于保存草稿这块，如果有</w:t>
            </w:r>
            <w:r w:rsidRPr="00D32100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有</w:t>
            </w:r>
            <w:r w:rsidRPr="00D32100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值说明是已保存过的草稿，如果没有是新报告)</w:t>
            </w:r>
          </w:p>
          <w:p w14:paraId="72029DCC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注：</w:t>
            </w:r>
          </w:p>
          <w:tbl>
            <w:tblPr>
              <w:tblW w:w="880" w:type="dxa"/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20"/>
            </w:tblGrid>
            <w:tr w:rsidR="00420F2F" w:rsidRPr="002A0F31" w14:paraId="05A6485D" w14:textId="77777777" w:rsidTr="0035690F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  <w:noWrap/>
                  <w:vAlign w:val="center"/>
                  <w:hideMark/>
                </w:tcPr>
                <w:p w14:paraId="696C953E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数量分布</w:t>
                  </w:r>
                </w:p>
              </w:tc>
            </w:tr>
            <w:tr w:rsidR="00420F2F" w:rsidRPr="002A0F31" w14:paraId="52FA3785" w14:textId="77777777" w:rsidTr="0035690F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32CD48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1-个别</w:t>
                  </w:r>
                </w:p>
              </w:tc>
            </w:tr>
            <w:tr w:rsidR="00420F2F" w:rsidRPr="002A0F31" w14:paraId="3E3D0162" w14:textId="77777777" w:rsidTr="0035690F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30C686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2-中</w:t>
                  </w:r>
                </w:p>
              </w:tc>
            </w:tr>
            <w:tr w:rsidR="00420F2F" w:rsidRPr="002A0F31" w14:paraId="31FA6482" w14:textId="77777777" w:rsidTr="0035690F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6AEC5C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3-多</w:t>
                  </w:r>
                </w:p>
              </w:tc>
            </w:tr>
            <w:tr w:rsidR="00420F2F" w:rsidRPr="002A0F31" w14:paraId="74FBC3D3" w14:textId="77777777" w:rsidTr="0035690F">
              <w:trPr>
                <w:gridAfter w:val="1"/>
                <w:wAfter w:w="20" w:type="dxa"/>
                <w:trHeight w:val="276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EE95F5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4-全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区</w:t>
                  </w:r>
                </w:p>
              </w:tc>
            </w:tr>
            <w:tr w:rsidR="00420F2F" w:rsidRPr="002A0F31" w14:paraId="4BEDCD2C" w14:textId="77777777" w:rsidTr="0035690F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  <w:noWrap/>
                  <w:vAlign w:val="center"/>
                  <w:hideMark/>
                </w:tcPr>
                <w:p w14:paraId="79945E2D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影响程度</w:t>
                  </w:r>
                </w:p>
              </w:tc>
            </w:tr>
            <w:tr w:rsidR="00420F2F" w:rsidRPr="002A0F31" w14:paraId="75BDEA90" w14:textId="77777777" w:rsidTr="0035690F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4EF51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1-低</w:t>
                  </w:r>
                </w:p>
              </w:tc>
            </w:tr>
            <w:tr w:rsidR="00420F2F" w:rsidRPr="002A0F31" w14:paraId="53EC35B4" w14:textId="77777777" w:rsidTr="0035690F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DC8522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2-中</w:t>
                  </w:r>
                </w:p>
              </w:tc>
            </w:tr>
            <w:tr w:rsidR="00420F2F" w:rsidRPr="002A0F31" w14:paraId="34FD0707" w14:textId="77777777" w:rsidTr="0035690F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D517C1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3-高</w:t>
                  </w:r>
                </w:p>
              </w:tc>
            </w:tr>
            <w:tr w:rsidR="00420F2F" w:rsidRPr="002A0F31" w14:paraId="20C87249" w14:textId="77777777" w:rsidTr="0035690F">
              <w:trPr>
                <w:trHeight w:val="276"/>
              </w:trPr>
              <w:tc>
                <w:tcPr>
                  <w:tcW w:w="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036F0F" w14:textId="77777777" w:rsidR="00420F2F" w:rsidRPr="002A0F31" w:rsidRDefault="00420F2F" w:rsidP="0035690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A0F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4-全盘</w:t>
                  </w:r>
                </w:p>
              </w:tc>
            </w:tr>
          </w:tbl>
          <w:p w14:paraId="44D51A35" w14:textId="77777777" w:rsidR="00420F2F" w:rsidRPr="00D32100" w:rsidRDefault="00420F2F" w:rsidP="0035690F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</w:p>
        </w:tc>
      </w:tr>
      <w:tr w:rsidR="00420F2F" w:rsidRPr="00D32100" w14:paraId="6AAF7607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3944" w14:textId="77777777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CAA2" w14:textId="77777777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20F2F" w:rsidRPr="00D32100" w14:paraId="60371ECA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C7D4" w14:textId="77777777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EF53" w14:textId="1F42C960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Api/report_</w:t>
            </w:r>
            <w:r w:rsidR="0070673B">
              <w:rPr>
                <w:rFonts w:ascii="微软雅黑" w:eastAsia="微软雅黑" w:hAnsi="微软雅黑"/>
              </w:rPr>
              <w:t>save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420F2F" w:rsidRPr="00D32100" w14:paraId="67D15CEB" w14:textId="77777777" w:rsidTr="003569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0AD8" w14:textId="77777777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C3AD" w14:textId="77777777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{"status":"1"}</w:t>
            </w:r>
          </w:p>
          <w:p w14:paraId="6268C16D" w14:textId="77777777" w:rsidR="00420F2F" w:rsidRPr="00D32100" w:rsidRDefault="00420F2F" w:rsidP="0035690F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Pr="00D32100">
              <w:rPr>
                <w:rFonts w:ascii="微软雅黑" w:eastAsia="微软雅黑" w:hAnsi="微软雅黑"/>
              </w:rPr>
              <w:t>status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保</w:t>
            </w:r>
            <w:r w:rsidRPr="00D32100">
              <w:rPr>
                <w:rFonts w:ascii="微软雅黑" w:eastAsia="微软雅黑" w:hAnsi="微软雅黑"/>
              </w:rPr>
              <w:t>存结束 1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成</w:t>
            </w:r>
            <w:r w:rsidRPr="00D32100">
              <w:rPr>
                <w:rFonts w:ascii="微软雅黑" w:eastAsia="微软雅黑" w:hAnsi="微软雅黑"/>
              </w:rPr>
              <w:t>功</w:t>
            </w:r>
            <w:r w:rsidRPr="00D32100">
              <w:rPr>
                <w:rFonts w:ascii="微软雅黑" w:eastAsia="微软雅黑" w:hAnsi="微软雅黑" w:hint="eastAsia"/>
              </w:rPr>
              <w:t xml:space="preserve"> 其</w:t>
            </w:r>
            <w:r w:rsidRPr="00D32100">
              <w:rPr>
                <w:rFonts w:ascii="微软雅黑" w:eastAsia="微软雅黑" w:hAnsi="微软雅黑"/>
              </w:rPr>
              <w:t>它代表失败</w:t>
            </w:r>
          </w:p>
        </w:tc>
      </w:tr>
    </w:tbl>
    <w:p w14:paraId="6DA0930F" w14:textId="08DAC5BF" w:rsidR="00420F2F" w:rsidRDefault="00420F2F"/>
    <w:p w14:paraId="1D6CC57A" w14:textId="276C91DA" w:rsidR="00B61E2B" w:rsidRPr="00D32100" w:rsidRDefault="00B61E2B" w:rsidP="00B61E2B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bookmarkStart w:id="3" w:name="_Toc41856319"/>
      <w:bookmarkStart w:id="4" w:name="_Hlk61117570"/>
      <w:r w:rsidRPr="00D32100">
        <w:rPr>
          <w:rFonts w:ascii="微软雅黑" w:eastAsia="微软雅黑" w:hAnsi="微软雅黑" w:hint="eastAsia"/>
          <w:sz w:val="24"/>
          <w:szCs w:val="24"/>
        </w:rPr>
        <w:t>获取所有</w:t>
      </w:r>
      <w:bookmarkEnd w:id="3"/>
      <w:r w:rsidR="00C107CB">
        <w:rPr>
          <w:rFonts w:ascii="微软雅黑" w:eastAsia="微软雅黑" w:hAnsi="微软雅黑" w:hint="eastAsia"/>
          <w:sz w:val="24"/>
          <w:szCs w:val="24"/>
        </w:rPr>
        <w:t>发布的</w:t>
      </w:r>
      <w:r w:rsidR="00FA1842">
        <w:rPr>
          <w:rFonts w:ascii="微软雅黑" w:eastAsia="微软雅黑" w:hAnsi="微软雅黑" w:hint="eastAsia"/>
          <w:sz w:val="24"/>
          <w:szCs w:val="24"/>
        </w:rPr>
        <w:t>问题</w:t>
      </w:r>
      <w:r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B61E2B" w:rsidRPr="00D32100" w14:paraId="2D1A7A0B" w14:textId="77777777" w:rsidTr="00AE4A4C">
        <w:trPr>
          <w:trHeight w:val="8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09D21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F8E396" w14:textId="6912D826" w:rsidR="00B61E2B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userid</w:t>
            </w:r>
            <w:r w:rsidRPr="00D32100">
              <w:rPr>
                <w:rFonts w:ascii="微软雅黑" w:eastAsia="微软雅黑" w:hAnsi="微软雅黑" w:hint="eastAsia"/>
              </w:rPr>
              <w:t>=会</w:t>
            </w:r>
            <w:r w:rsidRPr="00D32100">
              <w:rPr>
                <w:rFonts w:ascii="微软雅黑" w:eastAsia="微软雅黑" w:hAnsi="微软雅黑"/>
              </w:rPr>
              <w:t>员</w:t>
            </w:r>
            <w:r w:rsidRPr="00D32100">
              <w:rPr>
                <w:rFonts w:ascii="微软雅黑" w:eastAsia="微软雅黑" w:hAnsi="微软雅黑" w:hint="eastAsia"/>
              </w:rPr>
              <w:t>ID</w:t>
            </w:r>
          </w:p>
          <w:p w14:paraId="12FB1EFF" w14:textId="5D6F7A00" w:rsidR="0029145D" w:rsidRPr="00D32100" w:rsidRDefault="0029145D" w:rsidP="00AE4A4C">
            <w:pPr>
              <w:rPr>
                <w:rFonts w:ascii="微软雅黑" w:eastAsia="微软雅黑" w:hAnsi="微软雅黑"/>
              </w:rPr>
            </w:pPr>
            <w:r w:rsidRPr="0029145D">
              <w:rPr>
                <w:rFonts w:ascii="微软雅黑" w:eastAsia="微软雅黑" w:hAnsi="微软雅黑"/>
              </w:rPr>
              <w:t>task_id</w:t>
            </w:r>
            <w:r w:rsidR="005E569A">
              <w:rPr>
                <w:rFonts w:ascii="微软雅黑" w:eastAsia="微软雅黑" w:hAnsi="微软雅黑"/>
              </w:rPr>
              <w:t xml:space="preserve"> </w:t>
            </w:r>
            <w:r w:rsidR="005E569A">
              <w:rPr>
                <w:rFonts w:ascii="微软雅黑" w:eastAsia="微软雅黑" w:hAnsi="微软雅黑" w:hint="eastAsia"/>
              </w:rPr>
              <w:t>任务I</w:t>
            </w:r>
            <w:r w:rsidR="005E569A">
              <w:rPr>
                <w:rFonts w:ascii="微软雅黑" w:eastAsia="微软雅黑" w:hAnsi="微软雅黑"/>
              </w:rPr>
              <w:t>D</w:t>
            </w:r>
          </w:p>
          <w:p w14:paraId="64C79B8E" w14:textId="5E63EEB4" w:rsidR="00B61E2B" w:rsidRPr="00D32100" w:rsidRDefault="00B61E2B" w:rsidP="00AE4A4C">
            <w:pPr>
              <w:rPr>
                <w:rFonts w:ascii="微软雅黑" w:eastAsia="微软雅黑" w:hAnsi="微软雅黑" w:hint="eastAsia"/>
              </w:rPr>
            </w:pPr>
            <w:r w:rsidRPr="00D32100">
              <w:rPr>
                <w:rFonts w:ascii="微软雅黑" w:eastAsia="微软雅黑" w:hAnsi="微软雅黑"/>
              </w:rPr>
              <w:t>page=</w:t>
            </w:r>
            <w:r w:rsidRPr="00D32100">
              <w:rPr>
                <w:rFonts w:ascii="微软雅黑" w:eastAsia="微软雅黑" w:hAnsi="微软雅黑" w:hint="eastAsia"/>
              </w:rPr>
              <w:t>页</w:t>
            </w:r>
            <w:r w:rsidRPr="00D32100">
              <w:rPr>
                <w:rFonts w:ascii="微软雅黑" w:eastAsia="微软雅黑" w:hAnsi="微软雅黑"/>
              </w:rPr>
              <w:t>数</w:t>
            </w:r>
          </w:p>
          <w:p w14:paraId="58A7815C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is_fb=</w:t>
            </w:r>
            <w:r w:rsidRPr="00D32100">
              <w:rPr>
                <w:rFonts w:ascii="微软雅黑" w:eastAsia="微软雅黑" w:hAnsi="微软雅黑" w:hint="eastAsia"/>
              </w:rPr>
              <w:t>是</w:t>
            </w:r>
            <w:r w:rsidRPr="00D32100">
              <w:rPr>
                <w:rFonts w:ascii="微软雅黑" w:eastAsia="微软雅黑" w:hAnsi="微软雅黑"/>
              </w:rPr>
              <w:t>否发布</w:t>
            </w:r>
            <w:r w:rsidRPr="00D32100">
              <w:rPr>
                <w:rFonts w:ascii="微软雅黑" w:eastAsia="微软雅黑" w:hAnsi="微软雅黑" w:hint="eastAsia"/>
              </w:rPr>
              <w:t xml:space="preserve">    </w:t>
            </w:r>
            <w:r w:rsidRPr="00D32100">
              <w:rPr>
                <w:rFonts w:ascii="微软雅黑" w:eastAsia="微软雅黑" w:hAnsi="微软雅黑"/>
              </w:rPr>
              <w:t>0</w:t>
            </w:r>
            <w:r w:rsidRPr="00D32100">
              <w:rPr>
                <w:rFonts w:ascii="微软雅黑" w:eastAsia="微软雅黑" w:hAnsi="微软雅黑" w:hint="eastAsia"/>
              </w:rPr>
              <w:t>代表</w:t>
            </w:r>
            <w:r w:rsidRPr="00D32100">
              <w:rPr>
                <w:rFonts w:ascii="微软雅黑" w:eastAsia="微软雅黑" w:hAnsi="微软雅黑"/>
              </w:rPr>
              <w:t>未发布，</w:t>
            </w:r>
            <w:r w:rsidRPr="00D32100">
              <w:rPr>
                <w:rFonts w:ascii="微软雅黑" w:eastAsia="微软雅黑" w:hAnsi="微软雅黑" w:hint="eastAsia"/>
              </w:rPr>
              <w:t>1代</w:t>
            </w:r>
            <w:r w:rsidRPr="00D32100">
              <w:rPr>
                <w:rFonts w:ascii="微软雅黑" w:eastAsia="微软雅黑" w:hAnsi="微软雅黑"/>
              </w:rPr>
              <w:t>表已发布</w:t>
            </w:r>
            <w:r w:rsidRPr="00D32100">
              <w:rPr>
                <w:rFonts w:ascii="微软雅黑" w:eastAsia="微软雅黑" w:hAnsi="微软雅黑" w:hint="eastAsia"/>
              </w:rPr>
              <w:t xml:space="preserve">  这</w:t>
            </w:r>
            <w:r w:rsidRPr="00D32100">
              <w:rPr>
                <w:rFonts w:ascii="微软雅黑" w:eastAsia="微软雅黑" w:hAnsi="微软雅黑"/>
              </w:rPr>
              <w:t>个页面</w:t>
            </w:r>
            <w:r w:rsidRPr="00D32100">
              <w:rPr>
                <w:rFonts w:ascii="微软雅黑" w:eastAsia="微软雅黑" w:hAnsi="微软雅黑" w:hint="eastAsia"/>
              </w:rPr>
              <w:t>is_fb为</w:t>
            </w:r>
            <w:r w:rsidRPr="00D32100">
              <w:rPr>
                <w:rFonts w:ascii="微软雅黑" w:eastAsia="微软雅黑" w:hAnsi="微软雅黑"/>
              </w:rPr>
              <w:t>0</w:t>
            </w:r>
          </w:p>
        </w:tc>
      </w:tr>
      <w:tr w:rsidR="00B61E2B" w:rsidRPr="00D32100" w14:paraId="3561143B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6BE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638F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B61E2B" w:rsidRPr="00D32100" w14:paraId="414D5260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E682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995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api/report.php</w:t>
            </w:r>
          </w:p>
        </w:tc>
      </w:tr>
      <w:tr w:rsidR="00B61E2B" w:rsidRPr="00D32100" w14:paraId="4949D44C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FE06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FB28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{"name":"</w:t>
            </w:r>
            <w:r w:rsidRPr="00D32100">
              <w:rPr>
                <w:rFonts w:ascii="微软雅黑" w:eastAsia="微软雅黑" w:hAnsi="微软雅黑" w:hint="eastAsia"/>
              </w:rPr>
              <w:t>郑</w:t>
            </w:r>
            <w:r w:rsidRPr="00D32100">
              <w:rPr>
                <w:rFonts w:ascii="微软雅黑" w:eastAsia="微软雅黑" w:hAnsi="微软雅黑"/>
              </w:rPr>
              <w:t>州绿地一期","task_time":"2020</w:t>
            </w:r>
            <w:r w:rsidRPr="00D32100">
              <w:rPr>
                <w:rFonts w:ascii="微软雅黑" w:eastAsia="微软雅黑" w:hAnsi="微软雅黑" w:hint="eastAsia"/>
              </w:rPr>
              <w:t>年6月</w:t>
            </w:r>
            <w:r w:rsidRPr="00D32100">
              <w:rPr>
                <w:rFonts w:ascii="微软雅黑" w:eastAsia="微软雅黑" w:hAnsi="微软雅黑"/>
              </w:rPr>
              <w:t>1</w:t>
            </w:r>
            <w:r w:rsidRPr="00D32100">
              <w:rPr>
                <w:rFonts w:ascii="微软雅黑" w:eastAsia="微软雅黑" w:hAnsi="微软雅黑" w:hint="eastAsia"/>
              </w:rPr>
              <w:t>日 20:20:20</w:t>
            </w:r>
            <w:r w:rsidRPr="00D32100">
              <w:rPr>
                <w:rFonts w:ascii="微软雅黑" w:eastAsia="微软雅黑" w:hAnsi="微软雅黑"/>
              </w:rPr>
              <w:t>","id ":"1"}</w:t>
            </w:r>
          </w:p>
          <w:p w14:paraId="663DF23D" w14:textId="6106BB14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Pr="00D32100"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报</w:t>
            </w:r>
            <w:r w:rsidRPr="00D32100">
              <w:rPr>
                <w:rFonts w:ascii="微软雅黑" w:eastAsia="微软雅黑" w:hAnsi="微软雅黑"/>
              </w:rPr>
              <w:t>告名称</w:t>
            </w:r>
            <w:r w:rsidRPr="00D32100">
              <w:rPr>
                <w:rFonts w:ascii="微软雅黑" w:eastAsia="微软雅黑" w:hAnsi="微软雅黑" w:hint="eastAsia"/>
              </w:rPr>
              <w:t xml:space="preserve">   </w:t>
            </w:r>
            <w:r w:rsidRPr="00D32100">
              <w:rPr>
                <w:rFonts w:ascii="微软雅黑" w:eastAsia="微软雅黑" w:hAnsi="微软雅黑"/>
              </w:rPr>
              <w:t>task_time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="00E02AEC">
              <w:rPr>
                <w:rFonts w:ascii="微软雅黑" w:eastAsia="微软雅黑" w:hAnsi="微软雅黑" w:hint="eastAsia"/>
              </w:rPr>
              <w:t>问题</w:t>
            </w:r>
            <w:r w:rsidRPr="00D32100">
              <w:rPr>
                <w:rFonts w:ascii="微软雅黑" w:eastAsia="微软雅黑" w:hAnsi="微软雅黑"/>
              </w:rPr>
              <w:t>生成时间</w:t>
            </w:r>
          </w:p>
          <w:p w14:paraId="7182FDA7" w14:textId="77777777" w:rsidR="00B61E2B" w:rsidRPr="00D32100" w:rsidRDefault="00B61E2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 xml:space="preserve">    </w:t>
            </w:r>
            <w:r w:rsidRPr="00D32100">
              <w:rPr>
                <w:rFonts w:ascii="微软雅黑" w:eastAsia="微软雅黑" w:hAnsi="微软雅黑"/>
              </w:rPr>
              <w:t>i</w:t>
            </w:r>
            <w:r w:rsidRPr="00D32100">
              <w:rPr>
                <w:rFonts w:ascii="微软雅黑" w:eastAsia="微软雅黑" w:hAnsi="微软雅黑" w:hint="eastAsia"/>
              </w:rPr>
              <w:t>d代</w:t>
            </w:r>
            <w:r w:rsidRPr="00D32100">
              <w:rPr>
                <w:rFonts w:ascii="微软雅黑" w:eastAsia="微软雅黑" w:hAnsi="微软雅黑"/>
              </w:rPr>
              <w:t>表报告</w:t>
            </w:r>
            <w:r w:rsidRPr="00D32100">
              <w:rPr>
                <w:rFonts w:ascii="微软雅黑" w:eastAsia="微软雅黑" w:hAnsi="微软雅黑" w:hint="eastAsia"/>
              </w:rPr>
              <w:t>ID</w:t>
            </w:r>
          </w:p>
        </w:tc>
      </w:tr>
      <w:bookmarkEnd w:id="4"/>
    </w:tbl>
    <w:p w14:paraId="4BE0F0AD" w14:textId="55D2521F" w:rsidR="0035690F" w:rsidRDefault="0035690F"/>
    <w:p w14:paraId="12143044" w14:textId="4F3DEF90" w:rsidR="00513D3A" w:rsidRPr="00D32100" w:rsidRDefault="00513D3A" w:rsidP="00513D3A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删除问题</w:t>
      </w:r>
      <w:r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513D3A" w:rsidRPr="00D32100" w14:paraId="54F13FE0" w14:textId="77777777" w:rsidTr="00AE4A4C">
        <w:trPr>
          <w:trHeight w:val="8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C565A" w14:textId="77777777" w:rsidR="00513D3A" w:rsidRPr="00D32100" w:rsidRDefault="00513D3A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BEFF4" w14:textId="6E59385E" w:rsidR="00513D3A" w:rsidRPr="00D32100" w:rsidRDefault="00964331" w:rsidP="00AE4A4C">
            <w:pPr>
              <w:rPr>
                <w:rFonts w:ascii="微软雅黑" w:eastAsia="微软雅黑" w:hAnsi="微软雅黑"/>
              </w:rPr>
            </w:pPr>
            <w:r w:rsidRPr="00964331">
              <w:rPr>
                <w:rFonts w:ascii="微软雅黑" w:eastAsia="微软雅黑" w:hAnsi="微软雅黑"/>
              </w:rPr>
              <w:t>report_id_s</w:t>
            </w:r>
            <w:r>
              <w:rPr>
                <w:rFonts w:ascii="微软雅黑" w:eastAsia="微软雅黑" w:hAnsi="微软雅黑"/>
              </w:rPr>
              <w:t xml:space="preserve">  ID</w:t>
            </w:r>
            <w:r>
              <w:rPr>
                <w:rFonts w:ascii="微软雅黑" w:eastAsia="微软雅黑" w:hAnsi="微软雅黑" w:hint="eastAsia"/>
              </w:rPr>
              <w:t>集，中间用,号间隔</w:t>
            </w:r>
          </w:p>
        </w:tc>
      </w:tr>
      <w:tr w:rsidR="00513D3A" w:rsidRPr="00D32100" w14:paraId="50D68D7E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6538" w14:textId="77777777" w:rsidR="00513D3A" w:rsidRPr="00D32100" w:rsidRDefault="00513D3A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DDF3" w14:textId="7FF4B4C5" w:rsidR="00513D3A" w:rsidRPr="00D32100" w:rsidRDefault="008D4180" w:rsidP="00AE4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513D3A" w:rsidRPr="00D32100" w14:paraId="50D4FE33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E8EC" w14:textId="77777777" w:rsidR="00513D3A" w:rsidRPr="00D32100" w:rsidRDefault="00513D3A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90E2" w14:textId="0660460A" w:rsidR="00513D3A" w:rsidRPr="00D32100" w:rsidRDefault="00513D3A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api/report</w:t>
            </w:r>
            <w:r w:rsidR="005120E0">
              <w:rPr>
                <w:rFonts w:ascii="微软雅黑" w:eastAsia="微软雅黑" w:hAnsi="微软雅黑"/>
              </w:rPr>
              <w:t>_delete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513D3A" w:rsidRPr="00D32100" w14:paraId="77495147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CB0A" w14:textId="77777777" w:rsidR="00513D3A" w:rsidRPr="00D32100" w:rsidRDefault="00513D3A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F050" w14:textId="58A01C07" w:rsidR="00513D3A" w:rsidRPr="00D32100" w:rsidRDefault="00513D3A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 w:rsidR="009356C3">
              <w:t xml:space="preserve"> </w:t>
            </w:r>
            <w:r w:rsidR="009356C3" w:rsidRPr="009356C3">
              <w:rPr>
                <w:rFonts w:ascii="微软雅黑" w:eastAsia="微软雅黑" w:hAnsi="微软雅黑"/>
              </w:rPr>
              <w:t>status</w:t>
            </w:r>
            <w:r w:rsidRPr="00D32100">
              <w:rPr>
                <w:rFonts w:ascii="微软雅黑" w:eastAsia="微软雅黑" w:hAnsi="微软雅黑"/>
              </w:rPr>
              <w:t>"</w:t>
            </w:r>
            <w:r w:rsidR="009356C3">
              <w:rPr>
                <w:rFonts w:ascii="微软雅黑" w:eastAsia="微软雅黑" w:hAnsi="微软雅黑"/>
              </w:rPr>
              <w:t>0</w:t>
            </w:r>
            <w:r w:rsidRPr="00D32100">
              <w:rPr>
                <w:rFonts w:ascii="微软雅黑" w:eastAsia="微软雅黑" w:hAnsi="微软雅黑"/>
              </w:rPr>
              <w:t>}</w:t>
            </w:r>
          </w:p>
          <w:p w14:paraId="0564637C" w14:textId="0B52E952" w:rsidR="00513D3A" w:rsidRPr="00D32100" w:rsidRDefault="00513D3A" w:rsidP="00CB2083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="00CB2083">
              <w:rPr>
                <w:rFonts w:ascii="微软雅黑" w:eastAsia="微软雅黑" w:hAnsi="微软雅黑"/>
              </w:rPr>
              <w:t>status 0</w:t>
            </w:r>
            <w:r w:rsidR="00CB2083">
              <w:rPr>
                <w:rFonts w:ascii="微软雅黑" w:eastAsia="微软雅黑" w:hAnsi="微软雅黑" w:hint="eastAsia"/>
              </w:rPr>
              <w:t>代表失败，1代表删除成功</w:t>
            </w:r>
          </w:p>
        </w:tc>
      </w:tr>
    </w:tbl>
    <w:p w14:paraId="00A54968" w14:textId="4E872013" w:rsidR="00513D3A" w:rsidRDefault="00513D3A"/>
    <w:p w14:paraId="0E463D1B" w14:textId="6A38F8D3" w:rsidR="00DD5590" w:rsidRPr="00D32100" w:rsidRDefault="00DD5590" w:rsidP="00DD5590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bookmarkStart w:id="5" w:name="_Toc41856320"/>
      <w:r w:rsidRPr="00D32100">
        <w:rPr>
          <w:rFonts w:ascii="微软雅黑" w:eastAsia="微软雅黑" w:hAnsi="微软雅黑" w:hint="eastAsia"/>
          <w:sz w:val="24"/>
          <w:szCs w:val="24"/>
        </w:rPr>
        <w:t>获取当前巡检</w:t>
      </w:r>
      <w:r>
        <w:rPr>
          <w:rFonts w:ascii="微软雅黑" w:eastAsia="微软雅黑" w:hAnsi="微软雅黑" w:hint="eastAsia"/>
          <w:sz w:val="24"/>
          <w:szCs w:val="24"/>
        </w:rPr>
        <w:t>问题</w:t>
      </w:r>
      <w:r w:rsidRPr="00D32100">
        <w:rPr>
          <w:rFonts w:ascii="微软雅黑" w:eastAsia="微软雅黑" w:hAnsi="微软雅黑" w:hint="eastAsia"/>
          <w:sz w:val="24"/>
          <w:szCs w:val="24"/>
        </w:rPr>
        <w:t>的内容</w:t>
      </w:r>
      <w:bookmarkEnd w:id="5"/>
      <w:r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DD5590" w:rsidRPr="00D32100" w14:paraId="60871A22" w14:textId="77777777" w:rsidTr="00AE4A4C">
        <w:trPr>
          <w:trHeight w:val="12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A2E729" w14:textId="77777777" w:rsidR="00DD5590" w:rsidRPr="00D32100" w:rsidRDefault="00DD5590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AEC21" w14:textId="77777777" w:rsidR="00DD5590" w:rsidRPr="00D32100" w:rsidRDefault="00DD5590" w:rsidP="00AE4A4C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id=报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告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ID</w:t>
            </w:r>
          </w:p>
          <w:p w14:paraId="0F919ED5" w14:textId="77777777" w:rsidR="00DD5590" w:rsidRPr="00D32100" w:rsidRDefault="00DD5590" w:rsidP="00AE4A4C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</w:p>
        </w:tc>
      </w:tr>
      <w:tr w:rsidR="00DD5590" w:rsidRPr="00D32100" w14:paraId="21C56577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7281" w14:textId="77777777" w:rsidR="00DD5590" w:rsidRPr="00D32100" w:rsidRDefault="00DD5590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84C6" w14:textId="77777777" w:rsidR="00DD5590" w:rsidRPr="00D32100" w:rsidRDefault="00DD5590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DD5590" w:rsidRPr="00D32100" w14:paraId="61C09D7F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F49" w14:textId="77777777" w:rsidR="00DD5590" w:rsidRPr="00D32100" w:rsidRDefault="00DD5590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812F" w14:textId="77777777" w:rsidR="00DD5590" w:rsidRPr="00D32100" w:rsidRDefault="00DD5590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Api/report_list.php</w:t>
            </w:r>
          </w:p>
        </w:tc>
      </w:tr>
      <w:tr w:rsidR="00DD5590" w:rsidRPr="00D32100" w14:paraId="30204E1C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FE88" w14:textId="77777777" w:rsidR="00DD5590" w:rsidRPr="00D32100" w:rsidRDefault="00DD5590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88BD" w14:textId="64F0C39F" w:rsidR="00DD5590" w:rsidRPr="00D32100" w:rsidRDefault="00DD5590" w:rsidP="00AE4A4C">
            <w:pPr>
              <w:ind w:left="105" w:hangingChars="50" w:hanging="105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 w:rsidRPr="00D32100">
              <w:rPr>
                <w:rFonts w:ascii="微软雅黑" w:eastAsia="微软雅黑" w:hAnsi="微软雅黑" w:cs="Courier New"/>
                <w:color w:val="000000"/>
                <w:szCs w:val="21"/>
              </w:rPr>
              <w:t>bgbh</w:t>
            </w:r>
            <w:r w:rsidRPr="00D32100">
              <w:rPr>
                <w:rFonts w:ascii="微软雅黑" w:eastAsia="微软雅黑" w:hAnsi="微软雅黑"/>
              </w:rPr>
              <w:t>":"2020060115160001","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task_time</w:t>
            </w:r>
            <w:r w:rsidRPr="00D32100">
              <w:rPr>
                <w:rFonts w:ascii="微软雅黑" w:eastAsia="微软雅黑" w:hAnsi="微软雅黑"/>
              </w:rPr>
              <w:t>":"2020</w:t>
            </w:r>
            <w:r w:rsidRPr="00D32100">
              <w:rPr>
                <w:rFonts w:ascii="微软雅黑" w:eastAsia="微软雅黑" w:hAnsi="微软雅黑" w:hint="eastAsia"/>
              </w:rPr>
              <w:t>年06年01日20:20:20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D51D3B">
              <w:t xml:space="preserve"> </w:t>
            </w:r>
            <w:r w:rsidR="00D51D3B" w:rsidRPr="00D51D3B">
              <w:rPr>
                <w:rFonts w:ascii="微软雅黑" w:eastAsia="微软雅黑" w:hAnsi="微软雅黑" w:cs="Courier New"/>
                <w:color w:val="000000"/>
                <w:szCs w:val="21"/>
              </w:rPr>
              <w:t>task_id</w:t>
            </w:r>
            <w:r w:rsidRPr="00D32100">
              <w:rPr>
                <w:rFonts w:ascii="微软雅黑" w:eastAsia="微软雅黑" w:hAnsi="微软雅黑"/>
              </w:rPr>
              <w:t>":</w:t>
            </w:r>
            <w:r w:rsidR="00A407D1">
              <w:rPr>
                <w:rFonts w:ascii="微软雅黑" w:eastAsia="微软雅黑" w:hAnsi="微软雅黑"/>
              </w:rPr>
              <w:t>”</w:t>
            </w:r>
            <w:r w:rsidR="00A407D1">
              <w:rPr>
                <w:rFonts w:ascii="微软雅黑" w:eastAsia="微软雅黑" w:hAnsi="微软雅黑" w:hint="eastAsia"/>
              </w:rPr>
              <w:t>任务I</w:t>
            </w:r>
            <w:r w:rsidR="00A407D1">
              <w:rPr>
                <w:rFonts w:ascii="微软雅黑" w:eastAsia="微软雅黑" w:hAnsi="微软雅黑"/>
              </w:rPr>
              <w:t>D”</w:t>
            </w:r>
            <w:r w:rsidRPr="00D32100">
              <w:rPr>
                <w:rFonts w:ascii="微软雅黑" w:eastAsia="微软雅黑" w:hAnsi="微软雅黑"/>
              </w:rPr>
              <w:t>,"</w:t>
            </w:r>
            <w:r w:rsidR="00A407D1">
              <w:t xml:space="preserve"> </w:t>
            </w:r>
            <w:r w:rsidR="00A407D1" w:rsidRPr="00A407D1">
              <w:rPr>
                <w:rFonts w:ascii="微软雅黑" w:eastAsia="微软雅黑" w:hAnsi="微软雅黑" w:cs="Courier New"/>
                <w:color w:val="000000"/>
                <w:szCs w:val="21"/>
              </w:rPr>
              <w:t>area_id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A407D1">
              <w:rPr>
                <w:rFonts w:ascii="微软雅黑" w:eastAsia="微软雅黑" w:hAnsi="微软雅黑" w:hint="eastAsia"/>
              </w:rPr>
              <w:t>区段I</w:t>
            </w:r>
            <w:r w:rsidR="00A407D1">
              <w:rPr>
                <w:rFonts w:ascii="微软雅黑" w:eastAsia="微软雅黑" w:hAnsi="微软雅黑"/>
              </w:rPr>
              <w:t>D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973D6F">
              <w:t xml:space="preserve"> </w:t>
            </w:r>
            <w:r w:rsidR="00973D6F" w:rsidRPr="00973D6F">
              <w:rPr>
                <w:rFonts w:ascii="微软雅黑" w:eastAsia="微软雅黑" w:hAnsi="微软雅黑" w:cs="Courier New"/>
                <w:color w:val="000000"/>
                <w:szCs w:val="21"/>
              </w:rPr>
              <w:t>industry_id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973D6F">
              <w:rPr>
                <w:rFonts w:ascii="微软雅黑" w:eastAsia="微软雅黑" w:hAnsi="微软雅黑" w:hint="eastAsia"/>
              </w:rPr>
              <w:t>专业I</w:t>
            </w:r>
            <w:r w:rsidR="00973D6F">
              <w:rPr>
                <w:rFonts w:ascii="微软雅黑" w:eastAsia="微软雅黑" w:hAnsi="微软雅黑"/>
              </w:rPr>
              <w:t>D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973D6F">
              <w:t xml:space="preserve"> </w:t>
            </w:r>
            <w:r w:rsidR="00973D6F" w:rsidRPr="00973D6F">
              <w:rPr>
                <w:rFonts w:ascii="微软雅黑" w:eastAsia="微软雅黑" w:hAnsi="微软雅黑" w:cs="Courier New"/>
                <w:color w:val="000000"/>
                <w:szCs w:val="21"/>
              </w:rPr>
              <w:t>system_id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973D6F">
              <w:rPr>
                <w:rFonts w:ascii="微软雅黑" w:eastAsia="微软雅黑" w:hAnsi="微软雅黑" w:hint="eastAsia"/>
              </w:rPr>
              <w:t>系统I</w:t>
            </w:r>
            <w:r w:rsidR="00973D6F">
              <w:rPr>
                <w:rFonts w:ascii="微软雅黑" w:eastAsia="微软雅黑" w:hAnsi="微软雅黑"/>
              </w:rPr>
              <w:t>D</w:t>
            </w:r>
            <w:r w:rsidRPr="00D32100">
              <w:rPr>
                <w:rFonts w:ascii="微软雅黑" w:eastAsia="微软雅黑" w:hAnsi="微软雅黑"/>
              </w:rPr>
              <w:t>"</w:t>
            </w:r>
            <w:r w:rsidR="00973D6F" w:rsidRPr="00D32100">
              <w:rPr>
                <w:rFonts w:ascii="微软雅黑" w:eastAsia="微软雅黑" w:hAnsi="微软雅黑"/>
              </w:rPr>
              <w:t>,"</w:t>
            </w:r>
            <w:r w:rsidR="00973D6F">
              <w:t xml:space="preserve"> </w:t>
            </w:r>
            <w:r w:rsidR="009C0A54" w:rsidRPr="009C0A54">
              <w:rPr>
                <w:rFonts w:ascii="微软雅黑" w:eastAsia="微软雅黑" w:hAnsi="微软雅黑" w:cs="Courier New"/>
                <w:color w:val="000000"/>
                <w:szCs w:val="21"/>
              </w:rPr>
              <w:t>assess_id</w:t>
            </w:r>
            <w:r w:rsidR="00973D6F" w:rsidRPr="00D32100">
              <w:rPr>
                <w:rFonts w:ascii="微软雅黑" w:eastAsia="微软雅黑" w:hAnsi="微软雅黑"/>
              </w:rPr>
              <w:t>":"</w:t>
            </w:r>
            <w:r w:rsidR="009C0A54">
              <w:rPr>
                <w:rFonts w:ascii="微软雅黑" w:eastAsia="微软雅黑" w:hAnsi="微软雅黑" w:hint="eastAsia"/>
              </w:rPr>
              <w:t>评价维度</w:t>
            </w:r>
            <w:r w:rsidR="00973D6F">
              <w:rPr>
                <w:rFonts w:ascii="微软雅黑" w:eastAsia="微软雅黑" w:hAnsi="微软雅黑" w:hint="eastAsia"/>
              </w:rPr>
              <w:t>I</w:t>
            </w:r>
            <w:r w:rsidR="00973D6F">
              <w:rPr>
                <w:rFonts w:ascii="微软雅黑" w:eastAsia="微软雅黑" w:hAnsi="微软雅黑"/>
              </w:rPr>
              <w:t>D</w:t>
            </w:r>
            <w:r w:rsidR="00973D6F" w:rsidRPr="00D32100">
              <w:rPr>
                <w:rFonts w:ascii="微软雅黑" w:eastAsia="微软雅黑" w:hAnsi="微软雅黑"/>
              </w:rPr>
              <w:t>","</w:t>
            </w:r>
            <w:r w:rsidR="00973D6F">
              <w:t xml:space="preserve"> </w:t>
            </w:r>
            <w:r w:rsidR="009C0A54" w:rsidRPr="009C0A54">
              <w:rPr>
                <w:rFonts w:ascii="微软雅黑" w:eastAsia="微软雅黑" w:hAnsi="微软雅黑" w:cs="Courier New"/>
                <w:color w:val="000000"/>
                <w:szCs w:val="21"/>
              </w:rPr>
              <w:t>problem_id</w:t>
            </w:r>
            <w:r w:rsidR="00973D6F" w:rsidRPr="00D32100">
              <w:rPr>
                <w:rFonts w:ascii="微软雅黑" w:eastAsia="微软雅黑" w:hAnsi="微软雅黑"/>
              </w:rPr>
              <w:t>":"</w:t>
            </w:r>
            <w:r w:rsidR="009C0A54">
              <w:rPr>
                <w:rFonts w:ascii="微软雅黑" w:eastAsia="微软雅黑" w:hAnsi="微软雅黑" w:hint="eastAsia"/>
              </w:rPr>
              <w:t>缺陷类别</w:t>
            </w:r>
            <w:r w:rsidR="00973D6F">
              <w:rPr>
                <w:rFonts w:ascii="微软雅黑" w:eastAsia="微软雅黑" w:hAnsi="微软雅黑" w:hint="eastAsia"/>
              </w:rPr>
              <w:t>I</w:t>
            </w:r>
            <w:r w:rsidR="00973D6F">
              <w:rPr>
                <w:rFonts w:ascii="微软雅黑" w:eastAsia="微软雅黑" w:hAnsi="微软雅黑"/>
              </w:rPr>
              <w:t>D</w:t>
            </w:r>
            <w:r w:rsidR="00973D6F" w:rsidRPr="00D32100">
              <w:rPr>
                <w:rFonts w:ascii="微软雅黑" w:eastAsia="微软雅黑" w:hAnsi="微软雅黑"/>
              </w:rPr>
              <w:t>","</w:t>
            </w:r>
            <w:r w:rsidR="00973D6F">
              <w:t xml:space="preserve"> </w:t>
            </w:r>
            <w:r w:rsidR="0013231E" w:rsidRPr="0013231E">
              <w:rPr>
                <w:rFonts w:ascii="微软雅黑" w:eastAsia="微软雅黑" w:hAnsi="微软雅黑" w:cs="Courier New"/>
                <w:color w:val="000000"/>
                <w:szCs w:val="21"/>
              </w:rPr>
              <w:t>fbr</w:t>
            </w:r>
            <w:r w:rsidR="00973D6F" w:rsidRPr="00D32100">
              <w:rPr>
                <w:rFonts w:ascii="微软雅黑" w:eastAsia="微软雅黑" w:hAnsi="微软雅黑"/>
              </w:rPr>
              <w:t>":"</w:t>
            </w:r>
            <w:r w:rsidR="0013231E">
              <w:rPr>
                <w:rFonts w:ascii="微软雅黑" w:eastAsia="微软雅黑" w:hAnsi="微软雅黑" w:hint="eastAsia"/>
              </w:rPr>
              <w:t>发布人</w:t>
            </w:r>
            <w:r w:rsidR="00973D6F" w:rsidRPr="00D32100">
              <w:rPr>
                <w:rFonts w:ascii="微软雅黑" w:eastAsia="微软雅黑" w:hAnsi="微软雅黑"/>
              </w:rPr>
              <w:t>"</w:t>
            </w:r>
            <w:r w:rsidRPr="00D32100">
              <w:rPr>
                <w:rFonts w:ascii="微软雅黑" w:eastAsia="微软雅黑" w:hAnsi="微软雅黑"/>
              </w:rPr>
              <w:t>,"</w:t>
            </w:r>
            <w:r w:rsidR="0013231E" w:rsidRPr="0013231E">
              <w:rPr>
                <w:rFonts w:ascii="微软雅黑" w:eastAsia="微软雅黑" w:hAnsi="微软雅黑" w:cs="Courier New"/>
                <w:color w:val="000000"/>
                <w:szCs w:val="21"/>
              </w:rPr>
              <w:t>question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13231E">
              <w:rPr>
                <w:rFonts w:ascii="微软雅黑" w:eastAsia="微软雅黑" w:hAnsi="微软雅黑" w:hint="eastAsia"/>
              </w:rPr>
              <w:t>问题描述“</w:t>
            </w:r>
            <w:r w:rsidRPr="00D32100">
              <w:rPr>
                <w:rFonts w:ascii="微软雅黑" w:eastAsia="微软雅黑" w:hAnsi="微软雅黑"/>
              </w:rPr>
              <w:t>,"</w:t>
            </w:r>
            <w:r w:rsidRPr="00D32100">
              <w:rPr>
                <w:rFonts w:ascii="微软雅黑" w:eastAsia="微软雅黑" w:hAnsi="微软雅黑" w:cs="Courier New"/>
                <w:color w:val="000000"/>
                <w:szCs w:val="21"/>
              </w:rPr>
              <w:t>imgs</w:t>
            </w:r>
            <w:r w:rsidRPr="00D32100">
              <w:rPr>
                <w:rFonts w:ascii="微软雅黑" w:eastAsia="微软雅黑" w:hAnsi="微软雅黑"/>
              </w:rPr>
              <w:t xml:space="preserve">":"https://xunjian.17letao.cn/js/kindeditor/attached </w:t>
            </w:r>
            <w:r w:rsidRPr="00D32100">
              <w:rPr>
                <w:rFonts w:ascii="微软雅黑" w:eastAsia="微软雅黑" w:hAnsi="微软雅黑"/>
              </w:rPr>
              <w:lastRenderedPageBreak/>
              <w:t>/20200601/202006011243.jpg| https://xunjian.17letao.cn/js/kindeditor/attached /20200601/202006011243.jpg | https://xunjian.17letao.cn/js/kindeditor/attached /20200601/202006011243.jpg ","</w:t>
            </w:r>
            <w:r w:rsidR="00507E73" w:rsidRPr="00507E73">
              <w:rPr>
                <w:rFonts w:ascii="微软雅黑" w:eastAsia="微软雅黑" w:hAnsi="微软雅黑" w:cs="Courier New"/>
                <w:color w:val="000000"/>
                <w:szCs w:val="21"/>
              </w:rPr>
              <w:t>distribution</w:t>
            </w:r>
            <w:r w:rsidRPr="00D32100">
              <w:rPr>
                <w:rFonts w:ascii="微软雅黑" w:eastAsia="微软雅黑" w:hAnsi="微软雅黑"/>
              </w:rPr>
              <w:t xml:space="preserve">":" </w:t>
            </w:r>
            <w:r w:rsidR="00507E73">
              <w:rPr>
                <w:rFonts w:ascii="微软雅黑" w:eastAsia="微软雅黑" w:hAnsi="微软雅黑" w:hint="eastAsia"/>
              </w:rPr>
              <w:t>数量分布</w:t>
            </w:r>
            <w:r w:rsidRPr="00D32100">
              <w:rPr>
                <w:rFonts w:ascii="微软雅黑" w:eastAsia="微软雅黑" w:hAnsi="微软雅黑"/>
              </w:rPr>
              <w:t xml:space="preserve"> ",</w:t>
            </w:r>
            <w:r w:rsidR="00507E73" w:rsidRPr="00D32100">
              <w:rPr>
                <w:rFonts w:ascii="微软雅黑" w:eastAsia="微软雅黑" w:hAnsi="微软雅黑"/>
              </w:rPr>
              <w:t>,"</w:t>
            </w:r>
            <w:r w:rsidR="00507E73" w:rsidRPr="00507E73">
              <w:rPr>
                <w:rFonts w:ascii="微软雅黑" w:eastAsia="微软雅黑" w:hAnsi="微软雅黑" w:cs="Courier New"/>
                <w:color w:val="000000"/>
                <w:szCs w:val="21"/>
              </w:rPr>
              <w:t>degree</w:t>
            </w:r>
            <w:r w:rsidR="00507E73" w:rsidRPr="00D32100">
              <w:rPr>
                <w:rFonts w:ascii="微软雅黑" w:eastAsia="微软雅黑" w:hAnsi="微软雅黑"/>
              </w:rPr>
              <w:t>":"</w:t>
            </w:r>
            <w:r w:rsidR="00507E73">
              <w:rPr>
                <w:rFonts w:ascii="微软雅黑" w:eastAsia="微软雅黑" w:hAnsi="微软雅黑" w:hint="eastAsia"/>
              </w:rPr>
              <w:t xml:space="preserve">影响程度 </w:t>
            </w:r>
            <w:r w:rsidR="00507E73" w:rsidRPr="00D32100">
              <w:rPr>
                <w:rFonts w:ascii="微软雅黑" w:eastAsia="微软雅黑" w:hAnsi="微软雅黑"/>
              </w:rPr>
              <w:t xml:space="preserve"> ",</w:t>
            </w:r>
            <w:r w:rsidRPr="00D32100">
              <w:rPr>
                <w:rFonts w:ascii="微软雅黑" w:eastAsia="微软雅黑" w:hAnsi="微软雅黑"/>
              </w:rPr>
              <w:t>"</w:t>
            </w:r>
            <w:r w:rsidRPr="00D32100">
              <w:rPr>
                <w:rFonts w:ascii="微软雅黑" w:eastAsia="微软雅黑" w:hAnsi="微软雅黑" w:cs="Courier New"/>
                <w:color w:val="000000"/>
                <w:szCs w:val="21"/>
              </w:rPr>
              <w:t>report_id</w:t>
            </w:r>
            <w:r w:rsidRPr="00D32100">
              <w:rPr>
                <w:rFonts w:ascii="微软雅黑" w:eastAsia="微软雅黑" w:hAnsi="微软雅黑"/>
              </w:rPr>
              <w:t>":"1","</w:t>
            </w:r>
            <w:r w:rsidR="009B5CE0" w:rsidRPr="009B5CE0">
              <w:rPr>
                <w:rFonts w:ascii="微软雅黑" w:eastAsia="微软雅黑" w:hAnsi="微软雅黑" w:cs="Courier New"/>
                <w:color w:val="000000"/>
                <w:szCs w:val="21"/>
              </w:rPr>
              <w:t>solve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9B5CE0">
              <w:rPr>
                <w:rFonts w:ascii="微软雅黑" w:eastAsia="微软雅黑" w:hAnsi="微软雅黑" w:hint="eastAsia"/>
              </w:rPr>
              <w:t>整改建议</w:t>
            </w:r>
            <w:r w:rsidRPr="00D32100">
              <w:rPr>
                <w:rFonts w:ascii="微软雅黑" w:eastAsia="微软雅黑" w:hAnsi="微软雅黑"/>
              </w:rPr>
              <w:t>"}</w:t>
            </w:r>
          </w:p>
          <w:p w14:paraId="099EE769" w14:textId="2C878CA9" w:rsidR="00DD5590" w:rsidRPr="00D32100" w:rsidRDefault="00DD5590" w:rsidP="00AE4A4C">
            <w:pPr>
              <w:ind w:left="105" w:hangingChars="50" w:hanging="105"/>
              <w:rPr>
                <w:rFonts w:ascii="微软雅黑" w:eastAsia="微软雅黑" w:hAnsi="微软雅黑"/>
              </w:rPr>
            </w:pPr>
          </w:p>
        </w:tc>
      </w:tr>
    </w:tbl>
    <w:p w14:paraId="30E64DDF" w14:textId="7D04ECB1" w:rsidR="00DD5590" w:rsidRDefault="00DD5590"/>
    <w:p w14:paraId="302E9C04" w14:textId="630A0492" w:rsidR="0042429D" w:rsidRPr="00D32100" w:rsidRDefault="0042429D" w:rsidP="0042429D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获取</w:t>
      </w:r>
      <w:r w:rsidR="00217B30">
        <w:rPr>
          <w:rFonts w:ascii="微软雅黑" w:eastAsia="微软雅黑" w:hAnsi="微软雅黑" w:hint="eastAsia"/>
          <w:sz w:val="24"/>
          <w:szCs w:val="24"/>
        </w:rPr>
        <w:t>评价列表</w:t>
      </w:r>
      <w:r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42429D" w:rsidRPr="00D32100" w14:paraId="579A5034" w14:textId="77777777" w:rsidTr="00AE4A4C">
        <w:trPr>
          <w:trHeight w:val="8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241914" w14:textId="77777777" w:rsidR="0042429D" w:rsidRPr="00D32100" w:rsidRDefault="0042429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2BCA8" w14:textId="77777777" w:rsidR="0042429D" w:rsidRDefault="0042429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userid</w:t>
            </w:r>
            <w:r w:rsidRPr="00D32100">
              <w:rPr>
                <w:rFonts w:ascii="微软雅黑" w:eastAsia="微软雅黑" w:hAnsi="微软雅黑" w:hint="eastAsia"/>
              </w:rPr>
              <w:t>=会</w:t>
            </w:r>
            <w:r w:rsidRPr="00D32100">
              <w:rPr>
                <w:rFonts w:ascii="微软雅黑" w:eastAsia="微软雅黑" w:hAnsi="微软雅黑"/>
              </w:rPr>
              <w:t>员</w:t>
            </w:r>
            <w:r w:rsidRPr="00D32100">
              <w:rPr>
                <w:rFonts w:ascii="微软雅黑" w:eastAsia="微软雅黑" w:hAnsi="微软雅黑" w:hint="eastAsia"/>
              </w:rPr>
              <w:t>ID</w:t>
            </w:r>
          </w:p>
          <w:p w14:paraId="2B6C28D6" w14:textId="1F8A6161" w:rsidR="00AF4F22" w:rsidRPr="00D32100" w:rsidRDefault="0042429D" w:rsidP="00AF4F22">
            <w:pPr>
              <w:rPr>
                <w:rFonts w:ascii="微软雅黑" w:eastAsia="微软雅黑" w:hAnsi="微软雅黑"/>
              </w:rPr>
            </w:pPr>
            <w:r w:rsidRPr="0029145D">
              <w:rPr>
                <w:rFonts w:ascii="微软雅黑" w:eastAsia="微软雅黑" w:hAnsi="微软雅黑"/>
              </w:rPr>
              <w:t>task_id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任务I</w:t>
            </w:r>
            <w:r>
              <w:rPr>
                <w:rFonts w:ascii="微软雅黑" w:eastAsia="微软雅黑" w:hAnsi="微软雅黑"/>
              </w:rPr>
              <w:t>D</w:t>
            </w:r>
          </w:p>
          <w:p w14:paraId="6E23344D" w14:textId="5048B1C9" w:rsidR="0042429D" w:rsidRPr="00D32100" w:rsidRDefault="0042429D" w:rsidP="00AE4A4C">
            <w:pPr>
              <w:rPr>
                <w:rFonts w:ascii="微软雅黑" w:eastAsia="微软雅黑" w:hAnsi="微软雅黑"/>
              </w:rPr>
            </w:pPr>
          </w:p>
        </w:tc>
      </w:tr>
      <w:tr w:rsidR="0042429D" w:rsidRPr="00D32100" w14:paraId="6464A343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B9D3" w14:textId="77777777" w:rsidR="0042429D" w:rsidRPr="00D32100" w:rsidRDefault="0042429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B2CF" w14:textId="0A428476" w:rsidR="0042429D" w:rsidRPr="00D32100" w:rsidRDefault="00D5163B" w:rsidP="00AE4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2429D" w:rsidRPr="00D32100" w14:paraId="44C75FC4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90B" w14:textId="77777777" w:rsidR="0042429D" w:rsidRPr="00D32100" w:rsidRDefault="0042429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4D76" w14:textId="53675E23" w:rsidR="0042429D" w:rsidRPr="00D32100" w:rsidRDefault="0042429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r w:rsidR="00CD4D70">
              <w:t xml:space="preserve"> </w:t>
            </w:r>
            <w:r w:rsidR="00CD4D70" w:rsidRPr="00CD4D70">
              <w:rPr>
                <w:rFonts w:ascii="微软雅黑" w:eastAsia="微软雅黑" w:hAnsi="微软雅黑"/>
              </w:rPr>
              <w:t>assesslist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42429D" w:rsidRPr="00D32100" w14:paraId="0E6190F5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A903" w14:textId="77777777" w:rsidR="0042429D" w:rsidRPr="00D32100" w:rsidRDefault="0042429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A484" w14:textId="4C4E6404" w:rsidR="0042429D" w:rsidRPr="00D32100" w:rsidRDefault="0042429D" w:rsidP="00FF2770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 w:rsidR="00B51A04" w:rsidRPr="00B51A04">
              <w:rPr>
                <w:rFonts w:ascii="微软雅黑" w:eastAsia="微软雅黑" w:hAnsi="微软雅黑"/>
              </w:rPr>
              <w:t>pjr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B51A04">
              <w:rPr>
                <w:rFonts w:ascii="微软雅黑" w:eastAsia="微软雅黑" w:hAnsi="微软雅黑" w:hint="eastAsia"/>
              </w:rPr>
              <w:t>评价人姓名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FF2770" w:rsidRPr="00FF2770">
              <w:rPr>
                <w:rFonts w:ascii="微软雅黑" w:eastAsia="微软雅黑" w:hAnsi="微软雅黑"/>
              </w:rPr>
              <w:t>industry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FF2770">
              <w:rPr>
                <w:rFonts w:ascii="微软雅黑" w:eastAsia="微软雅黑" w:hAnsi="微软雅黑" w:hint="eastAsia"/>
              </w:rPr>
              <w:t>评价专业名称</w:t>
            </w:r>
            <w:r w:rsidRPr="00D32100">
              <w:rPr>
                <w:rFonts w:ascii="微软雅黑" w:eastAsia="微软雅黑" w:hAnsi="微软雅黑"/>
              </w:rPr>
              <w:t>","</w:t>
            </w:r>
            <w:r w:rsidR="00DD2962" w:rsidRPr="00DD2962">
              <w:rPr>
                <w:rFonts w:ascii="微软雅黑" w:eastAsia="微软雅黑" w:hAnsi="微软雅黑"/>
              </w:rPr>
              <w:t>leixing_1</w:t>
            </w:r>
            <w:r w:rsidRPr="00D32100">
              <w:rPr>
                <w:rFonts w:ascii="微软雅黑" w:eastAsia="微软雅黑" w:hAnsi="微软雅黑"/>
              </w:rPr>
              <w:t>":"</w:t>
            </w:r>
            <w:r w:rsidR="00DD2962">
              <w:rPr>
                <w:rFonts w:ascii="微软雅黑" w:eastAsia="微软雅黑" w:hAnsi="微软雅黑" w:hint="eastAsia"/>
              </w:rPr>
              <w:t>产品定位分数</w:t>
            </w:r>
            <w:r w:rsidRPr="00D32100">
              <w:rPr>
                <w:rFonts w:ascii="微软雅黑" w:eastAsia="微软雅黑" w:hAnsi="微软雅黑"/>
              </w:rPr>
              <w:t>"</w:t>
            </w:r>
            <w:r w:rsidR="00DD2962" w:rsidRPr="00D32100">
              <w:rPr>
                <w:rFonts w:ascii="微软雅黑" w:eastAsia="微软雅黑" w:hAnsi="微软雅黑"/>
              </w:rPr>
              <w:t>,"</w:t>
            </w:r>
            <w:r w:rsidR="00DD2962" w:rsidRPr="00DD2962">
              <w:rPr>
                <w:rFonts w:ascii="微软雅黑" w:eastAsia="微软雅黑" w:hAnsi="微软雅黑"/>
              </w:rPr>
              <w:t>leixing_</w:t>
            </w:r>
            <w:r w:rsidR="00DD2962">
              <w:rPr>
                <w:rFonts w:ascii="微软雅黑" w:eastAsia="微软雅黑" w:hAnsi="微软雅黑"/>
              </w:rPr>
              <w:t>2</w:t>
            </w:r>
            <w:r w:rsidR="00DD2962" w:rsidRPr="00D32100">
              <w:rPr>
                <w:rFonts w:ascii="微软雅黑" w:eastAsia="微软雅黑" w:hAnsi="微软雅黑"/>
              </w:rPr>
              <w:t>":"</w:t>
            </w:r>
            <w:r w:rsidR="00DD2962">
              <w:rPr>
                <w:rFonts w:ascii="微软雅黑" w:eastAsia="微软雅黑" w:hAnsi="微软雅黑" w:hint="eastAsia"/>
              </w:rPr>
              <w:t>产品</w:t>
            </w:r>
            <w:r w:rsidR="008224EB">
              <w:rPr>
                <w:rFonts w:ascii="微软雅黑" w:eastAsia="微软雅黑" w:hAnsi="微软雅黑" w:hint="eastAsia"/>
              </w:rPr>
              <w:t>设计</w:t>
            </w:r>
            <w:r w:rsidR="00DD2962">
              <w:rPr>
                <w:rFonts w:ascii="微软雅黑" w:eastAsia="微软雅黑" w:hAnsi="微软雅黑" w:hint="eastAsia"/>
              </w:rPr>
              <w:t>分数</w:t>
            </w:r>
            <w:r w:rsidR="00DD2962" w:rsidRPr="00D32100">
              <w:rPr>
                <w:rFonts w:ascii="微软雅黑" w:eastAsia="微软雅黑" w:hAnsi="微软雅黑"/>
              </w:rPr>
              <w:t>","</w:t>
            </w:r>
            <w:r w:rsidR="00DD2962" w:rsidRPr="00DD2962">
              <w:rPr>
                <w:rFonts w:ascii="微软雅黑" w:eastAsia="微软雅黑" w:hAnsi="微软雅黑"/>
              </w:rPr>
              <w:t>leixing_</w:t>
            </w:r>
            <w:r w:rsidR="00DD2962">
              <w:rPr>
                <w:rFonts w:ascii="微软雅黑" w:eastAsia="微软雅黑" w:hAnsi="微软雅黑"/>
              </w:rPr>
              <w:t>3</w:t>
            </w:r>
            <w:r w:rsidR="00DD2962" w:rsidRPr="00D32100">
              <w:rPr>
                <w:rFonts w:ascii="微软雅黑" w:eastAsia="微软雅黑" w:hAnsi="微软雅黑"/>
              </w:rPr>
              <w:t>":"</w:t>
            </w:r>
            <w:r w:rsidR="008224EB">
              <w:rPr>
                <w:rFonts w:ascii="微软雅黑" w:eastAsia="微软雅黑" w:hAnsi="微软雅黑" w:hint="eastAsia"/>
              </w:rPr>
              <w:t>成本适配</w:t>
            </w:r>
            <w:r w:rsidR="00DD2962">
              <w:rPr>
                <w:rFonts w:ascii="微软雅黑" w:eastAsia="微软雅黑" w:hAnsi="微软雅黑" w:hint="eastAsia"/>
              </w:rPr>
              <w:t>分数</w:t>
            </w:r>
            <w:r w:rsidR="00DD2962" w:rsidRPr="00D32100">
              <w:rPr>
                <w:rFonts w:ascii="微软雅黑" w:eastAsia="微软雅黑" w:hAnsi="微软雅黑"/>
              </w:rPr>
              <w:t>","</w:t>
            </w:r>
            <w:r w:rsidR="00DD2962" w:rsidRPr="00DD2962">
              <w:rPr>
                <w:rFonts w:ascii="微软雅黑" w:eastAsia="微软雅黑" w:hAnsi="微软雅黑"/>
              </w:rPr>
              <w:t>leixing_</w:t>
            </w:r>
            <w:r w:rsidR="00DD2962">
              <w:rPr>
                <w:rFonts w:ascii="微软雅黑" w:eastAsia="微软雅黑" w:hAnsi="微软雅黑"/>
              </w:rPr>
              <w:t>4</w:t>
            </w:r>
            <w:r w:rsidR="00DD2962" w:rsidRPr="00D32100">
              <w:rPr>
                <w:rFonts w:ascii="微软雅黑" w:eastAsia="微软雅黑" w:hAnsi="微软雅黑"/>
              </w:rPr>
              <w:t>":"</w:t>
            </w:r>
            <w:r w:rsidR="008224EB">
              <w:rPr>
                <w:rFonts w:ascii="微软雅黑" w:eastAsia="微软雅黑" w:hAnsi="微软雅黑" w:hint="eastAsia"/>
              </w:rPr>
              <w:t>图纸符合</w:t>
            </w:r>
            <w:r w:rsidR="00DD2962">
              <w:rPr>
                <w:rFonts w:ascii="微软雅黑" w:eastAsia="微软雅黑" w:hAnsi="微软雅黑" w:hint="eastAsia"/>
              </w:rPr>
              <w:t>分数</w:t>
            </w:r>
            <w:r w:rsidR="00DD2962" w:rsidRPr="00D32100">
              <w:rPr>
                <w:rFonts w:ascii="微软雅黑" w:eastAsia="微软雅黑" w:hAnsi="微软雅黑"/>
              </w:rPr>
              <w:t>","</w:t>
            </w:r>
            <w:r w:rsidR="00DD2962" w:rsidRPr="00DD2962">
              <w:rPr>
                <w:rFonts w:ascii="微软雅黑" w:eastAsia="微软雅黑" w:hAnsi="微软雅黑"/>
              </w:rPr>
              <w:t>leixing_</w:t>
            </w:r>
            <w:r w:rsidR="00DD2962">
              <w:rPr>
                <w:rFonts w:ascii="微软雅黑" w:eastAsia="微软雅黑" w:hAnsi="微软雅黑"/>
              </w:rPr>
              <w:t>5</w:t>
            </w:r>
            <w:r w:rsidR="00DD2962" w:rsidRPr="00D32100">
              <w:rPr>
                <w:rFonts w:ascii="微软雅黑" w:eastAsia="微软雅黑" w:hAnsi="微软雅黑"/>
              </w:rPr>
              <w:t>":"</w:t>
            </w:r>
            <w:r w:rsidR="008224EB">
              <w:rPr>
                <w:rFonts w:ascii="微软雅黑" w:eastAsia="微软雅黑" w:hAnsi="微软雅黑" w:hint="eastAsia"/>
              </w:rPr>
              <w:t>建筑质量</w:t>
            </w:r>
            <w:r w:rsidR="00DD2962">
              <w:rPr>
                <w:rFonts w:ascii="微软雅黑" w:eastAsia="微软雅黑" w:hAnsi="微软雅黑" w:hint="eastAsia"/>
              </w:rPr>
              <w:t>分数</w:t>
            </w:r>
            <w:r w:rsidR="00DD2962" w:rsidRPr="00D32100">
              <w:rPr>
                <w:rFonts w:ascii="微软雅黑" w:eastAsia="微软雅黑" w:hAnsi="微软雅黑"/>
              </w:rPr>
              <w:t>"</w:t>
            </w:r>
            <w:r w:rsidR="006606FB" w:rsidRPr="00D32100">
              <w:rPr>
                <w:rFonts w:ascii="微软雅黑" w:eastAsia="微软雅黑" w:hAnsi="微软雅黑"/>
              </w:rPr>
              <w:t>,"</w:t>
            </w:r>
            <w:r w:rsidR="006606FB">
              <w:rPr>
                <w:rFonts w:ascii="微软雅黑" w:eastAsia="微软雅黑" w:hAnsi="微软雅黑"/>
              </w:rPr>
              <w:t>content</w:t>
            </w:r>
            <w:r w:rsidR="006606FB" w:rsidRPr="00D32100">
              <w:rPr>
                <w:rFonts w:ascii="微软雅黑" w:eastAsia="微软雅黑" w:hAnsi="微软雅黑"/>
              </w:rPr>
              <w:t>":"</w:t>
            </w:r>
            <w:r w:rsidR="006606FB">
              <w:rPr>
                <w:rFonts w:ascii="微软雅黑" w:eastAsia="微软雅黑" w:hAnsi="微软雅黑" w:hint="eastAsia"/>
              </w:rPr>
              <w:t>评语</w:t>
            </w:r>
            <w:r w:rsidR="006606FB" w:rsidRPr="00D32100">
              <w:rPr>
                <w:rFonts w:ascii="微软雅黑" w:eastAsia="微软雅黑" w:hAnsi="微软雅黑"/>
              </w:rPr>
              <w:t>"</w:t>
            </w:r>
            <w:r w:rsidRPr="00D32100">
              <w:rPr>
                <w:rFonts w:ascii="微软雅黑" w:eastAsia="微软雅黑" w:hAnsi="微软雅黑"/>
              </w:rPr>
              <w:t>}</w:t>
            </w:r>
          </w:p>
          <w:p w14:paraId="5AE7EC50" w14:textId="471B036C" w:rsidR="0042429D" w:rsidRPr="00D32100" w:rsidRDefault="0042429D" w:rsidP="00AE4A4C">
            <w:pPr>
              <w:rPr>
                <w:rFonts w:ascii="微软雅黑" w:eastAsia="微软雅黑" w:hAnsi="微软雅黑"/>
              </w:rPr>
            </w:pPr>
          </w:p>
        </w:tc>
      </w:tr>
    </w:tbl>
    <w:p w14:paraId="5002BCF4" w14:textId="77777777" w:rsidR="0042429D" w:rsidRDefault="0042429D" w:rsidP="0042429D"/>
    <w:p w14:paraId="0A502968" w14:textId="043256DA" w:rsidR="000B66FB" w:rsidRPr="00D32100" w:rsidRDefault="00236A95" w:rsidP="000B66FB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组员评价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0B66FB" w:rsidRPr="00D32100" w14:paraId="4B61A04D" w14:textId="77777777" w:rsidTr="00AE4A4C">
        <w:trPr>
          <w:trHeight w:val="13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13288" w14:textId="77777777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接口传参(请</w:t>
            </w:r>
            <w:r w:rsidRPr="00D32100">
              <w:rPr>
                <w:rFonts w:ascii="微软雅黑" w:eastAsia="微软雅黑" w:hAnsi="微软雅黑"/>
              </w:rPr>
              <w:t>求方式为</w:t>
            </w:r>
            <w:r w:rsidRPr="00D32100">
              <w:rPr>
                <w:rFonts w:ascii="微软雅黑" w:eastAsia="微软雅黑" w:hAnsi="微软雅黑" w:hint="eastAsia"/>
              </w:rPr>
              <w:t>POST)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C5B46" w14:textId="77777777" w:rsidR="000B66FB" w:rsidRPr="00D32100" w:rsidRDefault="000B66FB" w:rsidP="00AE4A4C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userid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=用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户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ID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               </w:t>
            </w:r>
            <w:r w:rsidRPr="0085133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task_id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任务I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</w:t>
            </w:r>
          </w:p>
          <w:p w14:paraId="231648C0" w14:textId="5564D88E" w:rsidR="000B66FB" w:rsidRPr="00D32100" w:rsidRDefault="00DA1E0C" w:rsidP="00AE4A4C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A1E0C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industry_id</w:t>
            </w:r>
            <w:r w:rsidR="000B66FB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专业I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D</w:t>
            </w:r>
            <w:r w:rsidR="000B66FB"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  </w:t>
            </w:r>
            <w:r w:rsidR="002142A8" w:rsidRPr="002142A8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leixing_1</w:t>
            </w:r>
            <w:r w:rsidR="000B66FB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="00FB5D60">
              <w:rPr>
                <w:rFonts w:ascii="微软雅黑" w:eastAsia="微软雅黑" w:hAnsi="微软雅黑" w:hint="eastAsia"/>
              </w:rPr>
              <w:t>产品定位分数</w:t>
            </w:r>
          </w:p>
          <w:p w14:paraId="28F1A9B2" w14:textId="18D07C82" w:rsidR="000B66FB" w:rsidRPr="00D32100" w:rsidRDefault="00FB5D60" w:rsidP="00AE4A4C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142A8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leixing_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2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="002B380B">
              <w:rPr>
                <w:rFonts w:ascii="微软雅黑" w:eastAsia="微软雅黑" w:hAnsi="微软雅黑" w:hint="eastAsia"/>
              </w:rPr>
              <w:t>产品设计</w:t>
            </w:r>
            <w:r>
              <w:rPr>
                <w:rFonts w:ascii="微软雅黑" w:eastAsia="微软雅黑" w:hAnsi="微软雅黑" w:hint="eastAsia"/>
              </w:rPr>
              <w:t>分数</w:t>
            </w:r>
            <w:r w:rsidR="000B66FB"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</w:t>
            </w:r>
            <w:r w:rsidRPr="002142A8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leixing_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3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="002B380B">
              <w:rPr>
                <w:rFonts w:ascii="微软雅黑" w:eastAsia="微软雅黑" w:hAnsi="微软雅黑" w:hint="eastAsia"/>
              </w:rPr>
              <w:t>成本适配</w:t>
            </w:r>
            <w:r>
              <w:rPr>
                <w:rFonts w:ascii="微软雅黑" w:eastAsia="微软雅黑" w:hAnsi="微软雅黑" w:hint="eastAsia"/>
              </w:rPr>
              <w:t>分数</w:t>
            </w:r>
          </w:p>
          <w:p w14:paraId="5BB84BAD" w14:textId="731F79B6" w:rsidR="00FB5D60" w:rsidRPr="00D32100" w:rsidRDefault="00FB5D60" w:rsidP="00FB5D60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142A8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leixing_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4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="002B380B">
              <w:rPr>
                <w:rFonts w:ascii="微软雅黑" w:eastAsia="微软雅黑" w:hAnsi="微软雅黑" w:hint="eastAsia"/>
              </w:rPr>
              <w:t>图纸符合</w:t>
            </w:r>
            <w:r>
              <w:rPr>
                <w:rFonts w:ascii="微软雅黑" w:eastAsia="微软雅黑" w:hAnsi="微软雅黑" w:hint="eastAsia"/>
              </w:rPr>
              <w:t>分数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</w:t>
            </w:r>
            <w:r w:rsidRPr="002142A8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leixing_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5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 w:rsidR="002B380B">
              <w:rPr>
                <w:rFonts w:ascii="微软雅黑" w:eastAsia="微软雅黑" w:hAnsi="微软雅黑" w:hint="eastAsia"/>
              </w:rPr>
              <w:t>建筑质量</w:t>
            </w:r>
            <w:r>
              <w:rPr>
                <w:rFonts w:ascii="微软雅黑" w:eastAsia="微软雅黑" w:hAnsi="微软雅黑" w:hint="eastAsia"/>
              </w:rPr>
              <w:t>分数</w:t>
            </w:r>
          </w:p>
          <w:p w14:paraId="5F5B448C" w14:textId="4CF35DC0" w:rsidR="000B66FB" w:rsidRPr="002B380B" w:rsidRDefault="002B380B" w:rsidP="00AE4A4C">
            <w:pPr>
              <w:pStyle w:val="HTML"/>
              <w:shd w:val="clear" w:color="auto" w:fill="FFFFFF"/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B380B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B6C6D7"/>
              </w:rPr>
              <w:t>content</w:t>
            </w:r>
            <w:r w:rsidR="000B66FB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评语</w:t>
            </w:r>
          </w:p>
        </w:tc>
      </w:tr>
      <w:tr w:rsidR="000B66FB" w:rsidRPr="00D32100" w14:paraId="20506EF8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83F5" w14:textId="77777777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53FA" w14:textId="77777777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0B66FB" w:rsidRPr="00D32100" w14:paraId="62F24261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EF11" w14:textId="77777777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4A40" w14:textId="4B40B4BB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r w:rsidR="00D10481">
              <w:t xml:space="preserve"> </w:t>
            </w:r>
            <w:r w:rsidR="00D10481" w:rsidRPr="00D10481">
              <w:rPr>
                <w:rFonts w:ascii="微软雅黑" w:eastAsia="微软雅黑" w:hAnsi="微软雅黑"/>
              </w:rPr>
              <w:t>assess_save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0B66FB" w:rsidRPr="00D32100" w14:paraId="37DCE131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67DF" w14:textId="77777777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8750" w14:textId="77777777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{"status":"1"}</w:t>
            </w:r>
          </w:p>
          <w:p w14:paraId="464DF5D6" w14:textId="77777777" w:rsidR="000B66FB" w:rsidRPr="00D32100" w:rsidRDefault="000B66FB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Pr="00D32100">
              <w:rPr>
                <w:rFonts w:ascii="微软雅黑" w:eastAsia="微软雅黑" w:hAnsi="微软雅黑"/>
              </w:rPr>
              <w:t>status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保</w:t>
            </w:r>
            <w:r w:rsidRPr="00D32100">
              <w:rPr>
                <w:rFonts w:ascii="微软雅黑" w:eastAsia="微软雅黑" w:hAnsi="微软雅黑"/>
              </w:rPr>
              <w:t>存结束 1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成</w:t>
            </w:r>
            <w:r w:rsidRPr="00D32100">
              <w:rPr>
                <w:rFonts w:ascii="微软雅黑" w:eastAsia="微软雅黑" w:hAnsi="微软雅黑"/>
              </w:rPr>
              <w:t>功</w:t>
            </w:r>
            <w:r w:rsidRPr="00D32100">
              <w:rPr>
                <w:rFonts w:ascii="微软雅黑" w:eastAsia="微软雅黑" w:hAnsi="微软雅黑" w:hint="eastAsia"/>
              </w:rPr>
              <w:t xml:space="preserve"> 其</w:t>
            </w:r>
            <w:r w:rsidRPr="00D32100">
              <w:rPr>
                <w:rFonts w:ascii="微软雅黑" w:eastAsia="微软雅黑" w:hAnsi="微软雅黑"/>
              </w:rPr>
              <w:t>它代表失败</w:t>
            </w:r>
          </w:p>
        </w:tc>
      </w:tr>
    </w:tbl>
    <w:p w14:paraId="40F93F82" w14:textId="38E9969E" w:rsidR="00AC6AA7" w:rsidRDefault="00AC6AA7"/>
    <w:p w14:paraId="70D48378" w14:textId="6B68A22B" w:rsidR="004F5F8C" w:rsidRPr="00D32100" w:rsidRDefault="004F5F8C" w:rsidP="004F5F8C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组入总</w:t>
      </w:r>
      <w:r>
        <w:rPr>
          <w:rFonts w:ascii="微软雅黑" w:eastAsia="微软雅黑" w:hAnsi="微软雅黑" w:hint="eastAsia"/>
          <w:sz w:val="24"/>
          <w:szCs w:val="24"/>
        </w:rPr>
        <w:t>评价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4F5F8C" w:rsidRPr="00D32100" w14:paraId="6848216F" w14:textId="77777777" w:rsidTr="00AE4A4C">
        <w:trPr>
          <w:trHeight w:val="13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473ED" w14:textId="77777777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接口传参(请</w:t>
            </w:r>
            <w:r w:rsidRPr="00D32100">
              <w:rPr>
                <w:rFonts w:ascii="微软雅黑" w:eastAsia="微软雅黑" w:hAnsi="微软雅黑"/>
              </w:rPr>
              <w:t>求方式为</w:t>
            </w:r>
            <w:r w:rsidRPr="00D32100">
              <w:rPr>
                <w:rFonts w:ascii="微软雅黑" w:eastAsia="微软雅黑" w:hAnsi="微软雅黑" w:hint="eastAsia"/>
              </w:rPr>
              <w:t>POST)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02323" w14:textId="77777777" w:rsidR="004F5F8C" w:rsidRPr="00D32100" w:rsidRDefault="004F5F8C" w:rsidP="00AE4A4C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</w:pP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userid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=用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户</w:t>
            </w:r>
            <w:r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ID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               </w:t>
            </w:r>
            <w:r w:rsidRPr="0085133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task_id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任务I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D</w:t>
            </w:r>
            <w:r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</w:t>
            </w:r>
          </w:p>
          <w:p w14:paraId="6ADAD5C7" w14:textId="6633F458" w:rsidR="004F5F8C" w:rsidRPr="002B380B" w:rsidRDefault="00346082" w:rsidP="00AE4A4C">
            <w:pPr>
              <w:pStyle w:val="HTML"/>
              <w:shd w:val="clear" w:color="auto" w:fill="FFFFFF"/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46082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leixing_6</w:t>
            </w:r>
            <w:r w:rsidR="004F5F8C" w:rsidRPr="00D32100"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>总评分数</w:t>
            </w:r>
            <w:r w:rsidR="004F5F8C" w:rsidRPr="00D32100">
              <w:rPr>
                <w:rFonts w:ascii="微软雅黑" w:eastAsia="微软雅黑" w:hAnsi="微软雅黑" w:cs="Courier New" w:hint="eastAsia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微软雅黑" w:eastAsia="微软雅黑" w:hAnsi="微软雅黑" w:cs="Courier New"/>
                <w:color w:val="000000"/>
                <w:sz w:val="21"/>
                <w:szCs w:val="21"/>
              </w:rPr>
              <w:t xml:space="preserve">    </w:t>
            </w:r>
            <w:r w:rsidR="004F5F8C" w:rsidRPr="002B380B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B6C6D7"/>
              </w:rPr>
              <w:t>content</w:t>
            </w:r>
            <w:r w:rsidR="004F5F8C">
              <w:rPr>
                <w:rFonts w:ascii="微软雅黑" w:eastAsia="微软雅黑" w:hAnsi="微软雅黑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="004F5F8C">
              <w:rPr>
                <w:rFonts w:ascii="微软雅黑" w:eastAsia="微软雅黑" w:hAnsi="微软雅黑" w:cs="Arial" w:hint="eastAs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评语</w:t>
            </w:r>
          </w:p>
        </w:tc>
      </w:tr>
      <w:tr w:rsidR="004F5F8C" w:rsidRPr="00D32100" w14:paraId="6F33C7FE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A021" w14:textId="77777777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CEAF" w14:textId="77777777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F5F8C" w:rsidRPr="00D32100" w14:paraId="2BF5E03D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52DC" w14:textId="77777777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97DE" w14:textId="18113A3B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r>
              <w:t xml:space="preserve"> </w:t>
            </w:r>
            <w:r w:rsidR="00AB4A44" w:rsidRPr="00AB4A44">
              <w:rPr>
                <w:rFonts w:ascii="微软雅黑" w:eastAsia="微软雅黑" w:hAnsi="微软雅黑"/>
              </w:rPr>
              <w:t>count_assess_save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4F5F8C" w:rsidRPr="00D32100" w14:paraId="67EAC565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4DAB" w14:textId="77777777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53DD" w14:textId="77777777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{"status":"1"}</w:t>
            </w:r>
          </w:p>
          <w:p w14:paraId="03762EB7" w14:textId="77777777" w:rsidR="004F5F8C" w:rsidRPr="00D32100" w:rsidRDefault="004F5F8C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Pr="00D32100">
              <w:rPr>
                <w:rFonts w:ascii="微软雅黑" w:eastAsia="微软雅黑" w:hAnsi="微软雅黑"/>
              </w:rPr>
              <w:t>status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保</w:t>
            </w:r>
            <w:r w:rsidRPr="00D32100">
              <w:rPr>
                <w:rFonts w:ascii="微软雅黑" w:eastAsia="微软雅黑" w:hAnsi="微软雅黑"/>
              </w:rPr>
              <w:t>存结束 1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Pr="00D32100">
              <w:rPr>
                <w:rFonts w:ascii="微软雅黑" w:eastAsia="微软雅黑" w:hAnsi="微软雅黑" w:hint="eastAsia"/>
              </w:rPr>
              <w:t>成</w:t>
            </w:r>
            <w:r w:rsidRPr="00D32100">
              <w:rPr>
                <w:rFonts w:ascii="微软雅黑" w:eastAsia="微软雅黑" w:hAnsi="微软雅黑"/>
              </w:rPr>
              <w:t>功</w:t>
            </w:r>
            <w:r w:rsidRPr="00D32100">
              <w:rPr>
                <w:rFonts w:ascii="微软雅黑" w:eastAsia="微软雅黑" w:hAnsi="微软雅黑" w:hint="eastAsia"/>
              </w:rPr>
              <w:t xml:space="preserve"> 其</w:t>
            </w:r>
            <w:r w:rsidRPr="00D32100">
              <w:rPr>
                <w:rFonts w:ascii="微软雅黑" w:eastAsia="微软雅黑" w:hAnsi="微软雅黑"/>
              </w:rPr>
              <w:t>它代表失败</w:t>
            </w:r>
          </w:p>
        </w:tc>
      </w:tr>
    </w:tbl>
    <w:p w14:paraId="7444072F" w14:textId="793D9493" w:rsidR="004F5F8C" w:rsidRDefault="004F5F8C"/>
    <w:p w14:paraId="3C6DF7AD" w14:textId="45DF0E5C" w:rsidR="00A119D9" w:rsidRPr="00D32100" w:rsidRDefault="00A119D9" w:rsidP="00A119D9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生成报告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A119D9" w:rsidRPr="00D32100" w14:paraId="3B35EADB" w14:textId="77777777" w:rsidTr="00AE4A4C">
        <w:trPr>
          <w:trHeight w:val="8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378EB" w14:textId="77777777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02BDBE" w14:textId="77777777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 w:rsidRPr="00964331">
              <w:rPr>
                <w:rFonts w:ascii="微软雅黑" w:eastAsia="微软雅黑" w:hAnsi="微软雅黑"/>
              </w:rPr>
              <w:t>report_id_s</w:t>
            </w:r>
            <w:r>
              <w:rPr>
                <w:rFonts w:ascii="微软雅黑" w:eastAsia="微软雅黑" w:hAnsi="微软雅黑"/>
              </w:rPr>
              <w:t xml:space="preserve">  ID</w:t>
            </w:r>
            <w:r>
              <w:rPr>
                <w:rFonts w:ascii="微软雅黑" w:eastAsia="微软雅黑" w:hAnsi="微软雅黑" w:hint="eastAsia"/>
              </w:rPr>
              <w:t>集，中间用,号间隔</w:t>
            </w:r>
          </w:p>
        </w:tc>
      </w:tr>
      <w:tr w:rsidR="00A119D9" w:rsidRPr="00D32100" w14:paraId="317BB0E4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9C51" w14:textId="77777777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9137" w14:textId="77777777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A119D9" w:rsidRPr="00D32100" w14:paraId="2326CDD8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E05C" w14:textId="77777777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18D6" w14:textId="7957A75C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</w:t>
            </w:r>
            <w:r w:rsidR="002E56C9">
              <w:t xml:space="preserve"> </w:t>
            </w:r>
            <w:r w:rsidR="002E56C9" w:rsidRPr="002E56C9">
              <w:rPr>
                <w:rFonts w:ascii="微软雅黑" w:eastAsia="微软雅黑" w:hAnsi="微软雅黑"/>
              </w:rPr>
              <w:t>batch_download</w:t>
            </w:r>
            <w:r w:rsidRPr="00D32100">
              <w:rPr>
                <w:rFonts w:ascii="微软雅黑" w:eastAsia="微软雅黑" w:hAnsi="微软雅黑"/>
              </w:rPr>
              <w:t>.php</w:t>
            </w:r>
          </w:p>
        </w:tc>
      </w:tr>
      <w:tr w:rsidR="00A119D9" w:rsidRPr="00D32100" w14:paraId="31779AA9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93F0" w14:textId="77777777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811" w14:textId="79163879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</w:t>
            </w:r>
            <w:r>
              <w:t xml:space="preserve"> </w:t>
            </w:r>
            <w:r w:rsidR="00B654BF" w:rsidRPr="00B654BF">
              <w:rPr>
                <w:rFonts w:ascii="微软雅黑" w:eastAsia="微软雅黑" w:hAnsi="微软雅黑"/>
              </w:rPr>
              <w:t>file</w:t>
            </w:r>
            <w:r w:rsidRPr="00D32100">
              <w:rPr>
                <w:rFonts w:ascii="微软雅黑" w:eastAsia="微软雅黑" w:hAnsi="微软雅黑"/>
              </w:rPr>
              <w:t>"</w:t>
            </w:r>
            <w:r w:rsidR="00B654BF">
              <w:rPr>
                <w:rFonts w:ascii="微软雅黑" w:eastAsia="微软雅黑" w:hAnsi="微软雅黑"/>
              </w:rPr>
              <w:t>:”</w:t>
            </w:r>
            <w:r w:rsidR="00B654BF">
              <w:rPr>
                <w:rFonts w:ascii="微软雅黑" w:eastAsia="微软雅黑" w:hAnsi="微软雅黑" w:hint="eastAsia"/>
              </w:rPr>
              <w:t>下载地址</w:t>
            </w:r>
            <w:r w:rsidR="00B654BF">
              <w:rPr>
                <w:rFonts w:ascii="微软雅黑" w:eastAsia="微软雅黑" w:hAnsi="微软雅黑"/>
              </w:rPr>
              <w:t>”</w:t>
            </w:r>
            <w:r w:rsidRPr="00D32100">
              <w:rPr>
                <w:rFonts w:ascii="微软雅黑" w:eastAsia="微软雅黑" w:hAnsi="微软雅黑"/>
              </w:rPr>
              <w:t>}</w:t>
            </w:r>
          </w:p>
          <w:p w14:paraId="37F0F1C3" w14:textId="2737C836" w:rsidR="00A119D9" w:rsidRPr="00D32100" w:rsidRDefault="00A119D9" w:rsidP="00AE4A4C">
            <w:pPr>
              <w:rPr>
                <w:rFonts w:ascii="微软雅黑" w:eastAsia="微软雅黑" w:hAnsi="微软雅黑"/>
              </w:rPr>
            </w:pPr>
          </w:p>
        </w:tc>
      </w:tr>
    </w:tbl>
    <w:p w14:paraId="4A79C456" w14:textId="35698686" w:rsidR="00A119D9" w:rsidRDefault="00A119D9"/>
    <w:p w14:paraId="2C5A85D1" w14:textId="27CC732D" w:rsidR="00C05F6D" w:rsidRDefault="00C05F6D"/>
    <w:p w14:paraId="548644C2" w14:textId="50D13A14" w:rsidR="00C05F6D" w:rsidRPr="00D32100" w:rsidRDefault="00C05F6D" w:rsidP="00C05F6D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32100">
        <w:rPr>
          <w:rFonts w:ascii="微软雅黑" w:eastAsia="微软雅黑" w:hAnsi="微软雅黑" w:hint="eastAsia"/>
          <w:sz w:val="24"/>
          <w:szCs w:val="24"/>
        </w:rPr>
        <w:t>所有</w:t>
      </w:r>
      <w:r w:rsidR="00F925BD">
        <w:rPr>
          <w:rFonts w:ascii="微软雅黑" w:eastAsia="微软雅黑" w:hAnsi="微软雅黑" w:hint="eastAsia"/>
          <w:sz w:val="24"/>
          <w:szCs w:val="24"/>
        </w:rPr>
        <w:t>待</w:t>
      </w:r>
      <w:r w:rsidR="00940159">
        <w:rPr>
          <w:rFonts w:ascii="微软雅黑" w:eastAsia="微软雅黑" w:hAnsi="微软雅黑" w:hint="eastAsia"/>
          <w:sz w:val="24"/>
          <w:szCs w:val="24"/>
        </w:rPr>
        <w:t>回复</w:t>
      </w:r>
      <w:r w:rsidR="00F925BD">
        <w:rPr>
          <w:rFonts w:ascii="微软雅黑" w:eastAsia="微软雅黑" w:hAnsi="微软雅黑" w:hint="eastAsia"/>
          <w:sz w:val="24"/>
          <w:szCs w:val="24"/>
        </w:rPr>
        <w:t>或者已</w:t>
      </w:r>
      <w:r w:rsidR="00940159">
        <w:rPr>
          <w:rFonts w:ascii="微软雅黑" w:eastAsia="微软雅黑" w:hAnsi="微软雅黑" w:hint="eastAsia"/>
          <w:sz w:val="24"/>
          <w:szCs w:val="24"/>
        </w:rPr>
        <w:t>回复</w:t>
      </w:r>
      <w:r w:rsidR="00F925BD">
        <w:rPr>
          <w:rFonts w:ascii="微软雅黑" w:eastAsia="微软雅黑" w:hAnsi="微软雅黑" w:hint="eastAsia"/>
          <w:sz w:val="24"/>
          <w:szCs w:val="24"/>
        </w:rPr>
        <w:t>问题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C05F6D" w:rsidRPr="00D32100" w14:paraId="49288959" w14:textId="77777777" w:rsidTr="00AE4A4C">
        <w:trPr>
          <w:trHeight w:val="8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8B179" w14:textId="77777777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8D577B" w14:textId="77777777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userid</w:t>
            </w:r>
            <w:r w:rsidRPr="00D32100">
              <w:rPr>
                <w:rFonts w:ascii="微软雅黑" w:eastAsia="微软雅黑" w:hAnsi="微软雅黑" w:hint="eastAsia"/>
              </w:rPr>
              <w:t>=会</w:t>
            </w:r>
            <w:r w:rsidRPr="00D32100">
              <w:rPr>
                <w:rFonts w:ascii="微软雅黑" w:eastAsia="微软雅黑" w:hAnsi="微软雅黑"/>
              </w:rPr>
              <w:t>员</w:t>
            </w:r>
            <w:r w:rsidRPr="00D32100">
              <w:rPr>
                <w:rFonts w:ascii="微软雅黑" w:eastAsia="微软雅黑" w:hAnsi="微软雅黑" w:hint="eastAsia"/>
              </w:rPr>
              <w:t>ID</w:t>
            </w:r>
          </w:p>
          <w:p w14:paraId="09B883BD" w14:textId="77777777" w:rsidR="00BF59D3" w:rsidRDefault="00560FDD" w:rsidP="00560FDD">
            <w:pPr>
              <w:rPr>
                <w:rFonts w:ascii="微软雅黑" w:eastAsia="微软雅黑" w:hAnsi="微软雅黑"/>
              </w:rPr>
            </w:pPr>
            <w:r w:rsidRPr="00560FDD">
              <w:rPr>
                <w:rFonts w:ascii="微软雅黑" w:eastAsia="微软雅黑" w:hAnsi="微软雅黑"/>
              </w:rPr>
              <w:t>task_id</w:t>
            </w:r>
            <w:r w:rsidR="00C05F6D" w:rsidRPr="00D32100">
              <w:rPr>
                <w:rFonts w:ascii="微软雅黑" w:eastAsia="微软雅黑" w:hAnsi="微软雅黑"/>
              </w:rPr>
              <w:t>=</w:t>
            </w:r>
            <w:r>
              <w:rPr>
                <w:rFonts w:ascii="微软雅黑" w:eastAsia="微软雅黑" w:hAnsi="微软雅黑" w:hint="eastAsia"/>
              </w:rPr>
              <w:t>任务I</w:t>
            </w:r>
            <w:r>
              <w:rPr>
                <w:rFonts w:ascii="微软雅黑" w:eastAsia="微软雅黑" w:hAnsi="微软雅黑"/>
              </w:rPr>
              <w:t>D</w:t>
            </w:r>
          </w:p>
          <w:p w14:paraId="76662F11" w14:textId="3828A115" w:rsidR="0091197C" w:rsidRPr="00D32100" w:rsidRDefault="0091197C" w:rsidP="00560FDD">
            <w:pPr>
              <w:rPr>
                <w:rFonts w:ascii="微软雅黑" w:eastAsia="微软雅黑" w:hAnsi="微软雅黑"/>
              </w:rPr>
            </w:pPr>
            <w:r w:rsidRPr="0091197C">
              <w:rPr>
                <w:rFonts w:ascii="微软雅黑" w:eastAsia="微软雅黑" w:hAnsi="微软雅黑"/>
              </w:rPr>
              <w:t>is_fb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 xml:space="preserve">类型：0表示未处理 </w:t>
            </w:r>
            <w:r>
              <w:rPr>
                <w:rFonts w:ascii="微软雅黑" w:eastAsia="微软雅黑" w:hAnsi="微软雅黑"/>
              </w:rPr>
              <w:t xml:space="preserve"> 1</w:t>
            </w:r>
            <w:r>
              <w:rPr>
                <w:rFonts w:ascii="微软雅黑" w:eastAsia="微软雅黑" w:hAnsi="微软雅黑" w:hint="eastAsia"/>
              </w:rPr>
              <w:t>表示已处理</w:t>
            </w:r>
          </w:p>
        </w:tc>
      </w:tr>
      <w:tr w:rsidR="00C05F6D" w:rsidRPr="00D32100" w14:paraId="0E116EC6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0402" w14:textId="77777777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910C" w14:textId="77777777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C05F6D" w:rsidRPr="00D32100" w14:paraId="4886681B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6DAF" w14:textId="77777777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9E8D" w14:textId="77777777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api/evaluate.php</w:t>
            </w:r>
          </w:p>
        </w:tc>
      </w:tr>
      <w:tr w:rsidR="00C05F6D" w:rsidRPr="00D32100" w14:paraId="4F782206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A853" w14:textId="77777777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429" w14:textId="712D7EF2" w:rsidR="00C05F6D" w:rsidRPr="00D32100" w:rsidRDefault="00C05F6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{"name":"</w:t>
            </w:r>
            <w:r w:rsidRPr="00D32100">
              <w:rPr>
                <w:rFonts w:ascii="微软雅黑" w:eastAsia="微软雅黑" w:hAnsi="微软雅黑" w:hint="eastAsia"/>
              </w:rPr>
              <w:t>郑</w:t>
            </w:r>
            <w:r w:rsidRPr="00D32100">
              <w:rPr>
                <w:rFonts w:ascii="微软雅黑" w:eastAsia="微软雅黑" w:hAnsi="微软雅黑"/>
              </w:rPr>
              <w:t>州绿地一期","id ":"1"}</w:t>
            </w:r>
          </w:p>
          <w:p w14:paraId="00261173" w14:textId="31E6CC74" w:rsidR="00C05F6D" w:rsidRPr="00D32100" w:rsidRDefault="00C05F6D" w:rsidP="0011474D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</w:t>
            </w:r>
            <w:r w:rsidRPr="00D32100">
              <w:rPr>
                <w:rFonts w:ascii="微软雅黑" w:eastAsia="微软雅黑" w:hAnsi="微软雅黑"/>
              </w:rPr>
              <w:t>name</w:t>
            </w:r>
            <w:r w:rsidRPr="00D32100">
              <w:rPr>
                <w:rFonts w:ascii="微软雅黑" w:eastAsia="微软雅黑" w:hAnsi="微软雅黑" w:hint="eastAsia"/>
              </w:rPr>
              <w:t>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="008C6F71">
              <w:rPr>
                <w:rFonts w:ascii="微软雅黑" w:eastAsia="微软雅黑" w:hAnsi="微软雅黑" w:hint="eastAsia"/>
              </w:rPr>
              <w:t>问题</w:t>
            </w:r>
            <w:r w:rsidRPr="00D32100">
              <w:rPr>
                <w:rFonts w:ascii="微软雅黑" w:eastAsia="微软雅黑" w:hAnsi="微软雅黑"/>
              </w:rPr>
              <w:t>名称</w:t>
            </w:r>
            <w:r w:rsidRPr="00D32100">
              <w:rPr>
                <w:rFonts w:ascii="微软雅黑" w:eastAsia="微软雅黑" w:hAnsi="微软雅黑" w:hint="eastAsia"/>
              </w:rPr>
              <w:t xml:space="preserve"> </w:t>
            </w:r>
            <w:r w:rsidR="0011474D">
              <w:rPr>
                <w:rFonts w:ascii="微软雅黑" w:eastAsia="微软雅黑" w:hAnsi="微软雅黑"/>
              </w:rPr>
              <w:t xml:space="preserve">     </w:t>
            </w:r>
            <w:r w:rsidRPr="00D32100">
              <w:rPr>
                <w:rFonts w:ascii="微软雅黑" w:eastAsia="微软雅黑" w:hAnsi="微软雅黑"/>
              </w:rPr>
              <w:t>i</w:t>
            </w:r>
            <w:r w:rsidRPr="00D32100">
              <w:rPr>
                <w:rFonts w:ascii="微软雅黑" w:eastAsia="微软雅黑" w:hAnsi="微软雅黑" w:hint="eastAsia"/>
              </w:rPr>
              <w:t>d代</w:t>
            </w:r>
            <w:r w:rsidRPr="00D32100">
              <w:rPr>
                <w:rFonts w:ascii="微软雅黑" w:eastAsia="微软雅黑" w:hAnsi="微软雅黑"/>
              </w:rPr>
              <w:t>表</w:t>
            </w:r>
            <w:r w:rsidR="00836E30">
              <w:rPr>
                <w:rFonts w:ascii="微软雅黑" w:eastAsia="微软雅黑" w:hAnsi="微软雅黑" w:hint="eastAsia"/>
              </w:rPr>
              <w:t>问题</w:t>
            </w:r>
            <w:r w:rsidRPr="00D32100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14:paraId="4EBE1154" w14:textId="77777777" w:rsidR="00C05F6D" w:rsidRPr="00D32100" w:rsidRDefault="00C05F6D" w:rsidP="00C05F6D">
      <w:pPr>
        <w:rPr>
          <w:rFonts w:ascii="微软雅黑" w:eastAsia="微软雅黑" w:hAnsi="微软雅黑"/>
        </w:rPr>
      </w:pPr>
    </w:p>
    <w:p w14:paraId="04A3AB23" w14:textId="2B88C021" w:rsidR="00A9377D" w:rsidRPr="00D32100" w:rsidRDefault="00940159" w:rsidP="00A9377D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回复问题</w:t>
      </w:r>
      <w:r w:rsidR="00A9377D" w:rsidRPr="00D32100">
        <w:rPr>
          <w:rFonts w:ascii="微软雅黑" w:eastAsia="微软雅黑" w:hAnsi="微软雅黑"/>
          <w:sz w:val="24"/>
          <w:szCs w:val="24"/>
        </w:rPr>
        <w:t>内容</w:t>
      </w:r>
      <w:r w:rsidR="00A9377D" w:rsidRPr="00D32100">
        <w:rPr>
          <w:rFonts w:ascii="微软雅黑" w:eastAsia="微软雅黑" w:hAnsi="微软雅黑" w:hint="eastAsia"/>
          <w:sz w:val="24"/>
          <w:szCs w:val="24"/>
        </w:rPr>
        <w:t>**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A9377D" w:rsidRPr="00D32100" w14:paraId="5BFB34A9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919E3" w14:textId="77777777" w:rsidR="00A9377D" w:rsidRPr="00D32100" w:rsidRDefault="00A9377D" w:rsidP="00AE4A4C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</w:t>
            </w:r>
            <w:r w:rsidRPr="00D32100">
              <w:rPr>
                <w:rFonts w:ascii="微软雅黑" w:eastAsia="微软雅黑" w:hAnsi="微软雅黑"/>
              </w:rPr>
              <w:t>(GET)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C779" w14:textId="77777777" w:rsidR="00A9377D" w:rsidRPr="00D32100" w:rsidRDefault="00A9377D" w:rsidP="00AE4A4C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report_id</w:t>
            </w:r>
            <w:r w:rsidRPr="00D32100">
              <w:rPr>
                <w:rFonts w:ascii="微软雅黑" w:eastAsia="微软雅黑" w:hAnsi="微软雅黑" w:hint="eastAsia"/>
              </w:rPr>
              <w:t>：巡检报告ID</w:t>
            </w:r>
          </w:p>
        </w:tc>
      </w:tr>
      <w:tr w:rsidR="00A9377D" w:rsidRPr="00D32100" w14:paraId="3D652C84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114" w14:textId="77777777" w:rsidR="00A9377D" w:rsidRPr="00D32100" w:rsidRDefault="00A9377D" w:rsidP="00AE4A4C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lastRenderedPageBreak/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A582" w14:textId="77777777" w:rsidR="00A9377D" w:rsidRPr="00D32100" w:rsidRDefault="00A9377D" w:rsidP="00AE4A4C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A9377D" w:rsidRPr="00D32100" w14:paraId="4F410CCA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97F2" w14:textId="77777777" w:rsidR="00A9377D" w:rsidRPr="00D32100" w:rsidRDefault="00A9377D" w:rsidP="00AE4A4C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1082" w14:textId="77777777" w:rsidR="00A9377D" w:rsidRPr="00D32100" w:rsidRDefault="00A9377D" w:rsidP="00AE4A4C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</w:t>
            </w:r>
            <w:r w:rsidRPr="00D32100">
              <w:rPr>
                <w:rFonts w:ascii="微软雅黑" w:eastAsia="微软雅黑" w:hAnsi="微软雅黑" w:hint="eastAsia"/>
              </w:rPr>
              <w:t>pi/</w:t>
            </w:r>
            <w:r w:rsidRPr="00D32100">
              <w:rPr>
                <w:rFonts w:ascii="微软雅黑" w:eastAsia="微软雅黑" w:hAnsi="微软雅黑"/>
              </w:rPr>
              <w:t>evaluate_list.php</w:t>
            </w:r>
          </w:p>
        </w:tc>
      </w:tr>
      <w:tr w:rsidR="00A9377D" w:rsidRPr="00D32100" w14:paraId="697CD505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78C1" w14:textId="77777777" w:rsidR="00A9377D" w:rsidRPr="00D32100" w:rsidRDefault="00A9377D" w:rsidP="00AE4A4C">
            <w:pPr>
              <w:jc w:val="left"/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2FA6" w14:textId="77777777" w:rsidR="00A9377D" w:rsidRPr="00D32100" w:rsidRDefault="00A9377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二</w:t>
            </w:r>
            <w:r w:rsidRPr="00D32100">
              <w:rPr>
                <w:rFonts w:ascii="微软雅黑" w:eastAsia="微软雅黑" w:hAnsi="微软雅黑"/>
              </w:rPr>
              <w:t>维数组：</w:t>
            </w:r>
          </w:p>
          <w:p w14:paraId="73D5BB3C" w14:textId="46E24451" w:rsidR="00A9377D" w:rsidRPr="00D32100" w:rsidRDefault="00A9377D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{"evaluate_name":"</w:t>
            </w:r>
            <w:r w:rsidRPr="00D32100">
              <w:rPr>
                <w:rFonts w:ascii="微软雅黑" w:eastAsia="微软雅黑" w:hAnsi="微软雅黑" w:hint="eastAsia"/>
              </w:rPr>
              <w:t>小李</w:t>
            </w:r>
            <w:r w:rsidRPr="00D32100">
              <w:rPr>
                <w:rFonts w:ascii="微软雅黑" w:eastAsia="微软雅黑" w:hAnsi="微软雅黑"/>
              </w:rPr>
              <w:t>","evaluate_time":"</w:t>
            </w:r>
            <w:r w:rsidRPr="00D32100">
              <w:rPr>
                <w:rFonts w:ascii="微软雅黑" w:eastAsia="微软雅黑" w:hAnsi="微软雅黑" w:hint="eastAsia"/>
              </w:rPr>
              <w:t>2020-06-01 15:32:11</w:t>
            </w:r>
            <w:r w:rsidRPr="00D32100">
              <w:rPr>
                <w:rFonts w:ascii="微软雅黑" w:eastAsia="微软雅黑" w:hAnsi="微软雅黑"/>
              </w:rPr>
              <w:t>","evaluate_content":"</w:t>
            </w:r>
            <w:r w:rsidRPr="00D32100">
              <w:rPr>
                <w:rFonts w:ascii="微软雅黑" w:eastAsia="微软雅黑" w:hAnsi="微软雅黑" w:hint="eastAsia"/>
              </w:rPr>
              <w:t>评价</w:t>
            </w:r>
            <w:r w:rsidRPr="00D32100">
              <w:rPr>
                <w:rFonts w:ascii="微软雅黑" w:eastAsia="微软雅黑" w:hAnsi="微软雅黑"/>
              </w:rPr>
              <w:t>的内容"</w:t>
            </w:r>
            <w:r w:rsidR="00A75CF0">
              <w:rPr>
                <w:rFonts w:ascii="微软雅黑" w:eastAsia="微软雅黑" w:hAnsi="微软雅黑"/>
              </w:rPr>
              <w:t>,”</w:t>
            </w:r>
            <w:r w:rsidR="00A75CF0">
              <w:t xml:space="preserve"> </w:t>
            </w:r>
            <w:r w:rsidR="00A75CF0" w:rsidRPr="00A75CF0">
              <w:rPr>
                <w:rFonts w:ascii="微软雅黑" w:eastAsia="微软雅黑" w:hAnsi="微软雅黑"/>
              </w:rPr>
              <w:t>evaluate_imgs</w:t>
            </w:r>
            <w:r w:rsidR="00A75CF0">
              <w:rPr>
                <w:rFonts w:ascii="微软雅黑" w:eastAsia="微软雅黑" w:hAnsi="微软雅黑"/>
              </w:rPr>
              <w:t>”:”</w:t>
            </w:r>
            <w:r w:rsidR="00A75CF0">
              <w:rPr>
                <w:rFonts w:ascii="微软雅黑" w:eastAsia="微软雅黑" w:hAnsi="微软雅黑" w:hint="eastAsia"/>
              </w:rPr>
              <w:t>评价图片</w:t>
            </w:r>
            <w:r w:rsidR="00A75CF0">
              <w:rPr>
                <w:rFonts w:ascii="微软雅黑" w:eastAsia="微软雅黑" w:hAnsi="微软雅黑"/>
              </w:rPr>
              <w:t>”</w:t>
            </w:r>
            <w:r w:rsidRPr="00D32100">
              <w:rPr>
                <w:rFonts w:ascii="微软雅黑" w:eastAsia="微软雅黑" w:hAnsi="微软雅黑"/>
              </w:rPr>
              <w:t>}</w:t>
            </w:r>
          </w:p>
        </w:tc>
      </w:tr>
    </w:tbl>
    <w:p w14:paraId="696B4D6D" w14:textId="59CDD04C" w:rsidR="00C05F6D" w:rsidRDefault="00C05F6D"/>
    <w:p w14:paraId="352D57E5" w14:textId="626E97A7" w:rsidR="00940159" w:rsidRPr="00D32100" w:rsidRDefault="00940159" w:rsidP="00940159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bookmarkStart w:id="6" w:name="_Toc41856324"/>
      <w:r w:rsidRPr="00D32100">
        <w:rPr>
          <w:rFonts w:ascii="微软雅黑" w:eastAsia="微软雅黑" w:hAnsi="微软雅黑" w:hint="eastAsia"/>
          <w:sz w:val="24"/>
          <w:szCs w:val="24"/>
        </w:rPr>
        <w:t>保存</w:t>
      </w:r>
      <w:r w:rsidR="00402E54">
        <w:rPr>
          <w:rFonts w:ascii="微软雅黑" w:eastAsia="微软雅黑" w:hAnsi="微软雅黑" w:hint="eastAsia"/>
          <w:sz w:val="24"/>
          <w:szCs w:val="24"/>
        </w:rPr>
        <w:t>回复</w:t>
      </w:r>
      <w:r w:rsidRPr="00D32100">
        <w:rPr>
          <w:rFonts w:ascii="微软雅黑" w:eastAsia="微软雅黑" w:hAnsi="微软雅黑" w:hint="eastAsia"/>
          <w:sz w:val="24"/>
          <w:szCs w:val="24"/>
        </w:rPr>
        <w:t>内容</w:t>
      </w:r>
      <w:bookmarkEnd w:id="6"/>
      <w:r>
        <w:rPr>
          <w:rFonts w:ascii="微软雅黑" w:eastAsia="微软雅黑" w:hAnsi="微软雅黑" w:hint="eastAsia"/>
          <w:sz w:val="24"/>
          <w:szCs w:val="24"/>
        </w:rPr>
        <w:t>*</w:t>
      </w:r>
      <w:r>
        <w:rPr>
          <w:rFonts w:ascii="微软雅黑" w:eastAsia="微软雅黑" w:hAnsi="微软雅黑"/>
          <w:sz w:val="24"/>
          <w:szCs w:val="24"/>
        </w:rPr>
        <w:t>*</w:t>
      </w:r>
    </w:p>
    <w:tbl>
      <w:tblPr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316"/>
      </w:tblGrid>
      <w:tr w:rsidR="00940159" w:rsidRPr="00D32100" w14:paraId="0A1DC016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91ABCF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接口传参(</w:t>
            </w:r>
            <w:r w:rsidRPr="00D32100">
              <w:rPr>
                <w:rFonts w:ascii="微软雅黑" w:eastAsia="微软雅黑" w:hAnsi="微软雅黑"/>
              </w:rPr>
              <w:t>POST)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DFD8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 xml:space="preserve">userid   </w:t>
            </w:r>
            <w:r w:rsidRPr="00D32100">
              <w:rPr>
                <w:rFonts w:ascii="微软雅黑" w:eastAsia="微软雅黑" w:hAnsi="微软雅黑" w:hint="eastAsia"/>
              </w:rPr>
              <w:t>用</w:t>
            </w:r>
            <w:r w:rsidRPr="00D32100">
              <w:rPr>
                <w:rFonts w:ascii="微软雅黑" w:eastAsia="微软雅黑" w:hAnsi="微软雅黑"/>
              </w:rPr>
              <w:t>户</w:t>
            </w:r>
            <w:r w:rsidRPr="00D32100">
              <w:rPr>
                <w:rFonts w:ascii="微软雅黑" w:eastAsia="微软雅黑" w:hAnsi="微软雅黑" w:hint="eastAsia"/>
              </w:rPr>
              <w:t>ID</w:t>
            </w:r>
          </w:p>
          <w:p w14:paraId="2A302B6D" w14:textId="51048EBB" w:rsidR="00940159" w:rsidRPr="00D32100" w:rsidRDefault="0032081A" w:rsidP="00AE4A4C">
            <w:pPr>
              <w:rPr>
                <w:rFonts w:ascii="微软雅黑" w:eastAsia="微软雅黑" w:hAnsi="微软雅黑"/>
              </w:rPr>
            </w:pPr>
            <w:r w:rsidRPr="0032081A">
              <w:rPr>
                <w:rFonts w:ascii="微软雅黑" w:eastAsia="微软雅黑" w:hAnsi="微软雅黑"/>
              </w:rPr>
              <w:t>report_id</w:t>
            </w:r>
            <w:r w:rsidR="00940159" w:rsidRPr="00D32100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问题</w:t>
            </w:r>
            <w:r w:rsidR="00940159" w:rsidRPr="00D32100">
              <w:rPr>
                <w:rFonts w:ascii="微软雅黑" w:eastAsia="微软雅黑" w:hAnsi="微软雅黑" w:hint="eastAsia"/>
              </w:rPr>
              <w:t>ID</w:t>
            </w:r>
          </w:p>
          <w:p w14:paraId="14FEB2CB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 xml:space="preserve">content   </w:t>
            </w:r>
            <w:r w:rsidRPr="00D32100">
              <w:rPr>
                <w:rFonts w:ascii="微软雅黑" w:eastAsia="微软雅黑" w:hAnsi="微软雅黑" w:hint="eastAsia"/>
              </w:rPr>
              <w:t>评价</w:t>
            </w:r>
            <w:r w:rsidRPr="00D32100">
              <w:rPr>
                <w:rFonts w:ascii="微软雅黑" w:eastAsia="微软雅黑" w:hAnsi="微软雅黑"/>
              </w:rPr>
              <w:t>内容</w:t>
            </w:r>
          </w:p>
        </w:tc>
      </w:tr>
      <w:tr w:rsidR="00940159" w:rsidRPr="00D32100" w14:paraId="419378FA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B128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28F7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940159" w:rsidRPr="00D32100" w14:paraId="07803FC1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E25D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接口地址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F7EE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api/evaluate_save.php</w:t>
            </w:r>
          </w:p>
        </w:tc>
      </w:tr>
      <w:tr w:rsidR="00940159" w:rsidRPr="00D32100" w14:paraId="496503C6" w14:textId="77777777" w:rsidTr="00AE4A4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7DDE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返回结果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94AD" w14:textId="77777777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/>
              </w:rPr>
              <w:t>{"status":"1"}</w:t>
            </w:r>
          </w:p>
          <w:p w14:paraId="09638153" w14:textId="7D44973E" w:rsidR="00940159" w:rsidRPr="00D32100" w:rsidRDefault="00940159" w:rsidP="00AE4A4C">
            <w:pPr>
              <w:rPr>
                <w:rFonts w:ascii="微软雅黑" w:eastAsia="微软雅黑" w:hAnsi="微软雅黑"/>
              </w:rPr>
            </w:pPr>
            <w:r w:rsidRPr="00D32100">
              <w:rPr>
                <w:rFonts w:ascii="微软雅黑" w:eastAsia="微软雅黑" w:hAnsi="微软雅黑" w:hint="eastAsia"/>
              </w:rPr>
              <w:t>注：s</w:t>
            </w:r>
            <w:r w:rsidRPr="00D32100">
              <w:rPr>
                <w:rFonts w:ascii="微软雅黑" w:eastAsia="微软雅黑" w:hAnsi="微软雅黑"/>
              </w:rPr>
              <w:t xml:space="preserve">tatus </w:t>
            </w:r>
            <w:r w:rsidRPr="00D32100">
              <w:rPr>
                <w:rFonts w:ascii="微软雅黑" w:eastAsia="微软雅黑" w:hAnsi="微软雅黑" w:hint="eastAsia"/>
              </w:rPr>
              <w:t xml:space="preserve">代表评价状态 </w:t>
            </w:r>
            <w:r w:rsidRPr="00D32100">
              <w:rPr>
                <w:rFonts w:ascii="微软雅黑" w:eastAsia="微软雅黑" w:hAnsi="微软雅黑"/>
              </w:rPr>
              <w:t>{1:</w:t>
            </w:r>
            <w:r w:rsidR="00864AC8">
              <w:rPr>
                <w:rFonts w:ascii="微软雅黑" w:eastAsia="微软雅黑" w:hAnsi="微软雅黑" w:hint="eastAsia"/>
              </w:rPr>
              <w:t>回复</w:t>
            </w:r>
            <w:r w:rsidRPr="00D32100">
              <w:rPr>
                <w:rFonts w:ascii="微软雅黑" w:eastAsia="微软雅黑" w:hAnsi="微软雅黑" w:hint="eastAsia"/>
              </w:rPr>
              <w:t xml:space="preserve">成功 </w:t>
            </w:r>
            <w:r w:rsidRPr="00D32100">
              <w:rPr>
                <w:rFonts w:ascii="微软雅黑" w:eastAsia="微软雅黑" w:hAnsi="微软雅黑"/>
              </w:rPr>
              <w:t xml:space="preserve">  </w:t>
            </w:r>
            <w:r w:rsidRPr="00D32100">
              <w:rPr>
                <w:rFonts w:ascii="微软雅黑" w:eastAsia="微软雅黑" w:hAnsi="微软雅黑" w:hint="eastAsia"/>
              </w:rPr>
              <w:t>其</w:t>
            </w:r>
            <w:r w:rsidRPr="00D32100">
              <w:rPr>
                <w:rFonts w:ascii="微软雅黑" w:eastAsia="微软雅黑" w:hAnsi="微软雅黑"/>
              </w:rPr>
              <w:t>它为失败}</w:t>
            </w:r>
          </w:p>
        </w:tc>
      </w:tr>
    </w:tbl>
    <w:p w14:paraId="47BCE86C" w14:textId="6EEDBC36" w:rsidR="00940159" w:rsidRDefault="00940159"/>
    <w:p w14:paraId="315A48F5" w14:textId="47D905B1" w:rsidR="008D24FE" w:rsidRPr="00940159" w:rsidRDefault="008D24FE">
      <w:pPr>
        <w:rPr>
          <w:rFonts w:hint="eastAsia"/>
        </w:rPr>
      </w:pPr>
      <w:r>
        <w:rPr>
          <w:rFonts w:hint="eastAsia"/>
        </w:rPr>
        <w:t>差图片接口说明</w:t>
      </w:r>
    </w:p>
    <w:sectPr w:rsidR="008D24FE" w:rsidRPr="00940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81A4F"/>
    <w:multiLevelType w:val="multilevel"/>
    <w:tmpl w:val="0C24410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Theme="majorEastAsia" w:eastAsiaTheme="majorEastAsia" w:hAnsiTheme="majorEastAsia"/>
        <w:b w:val="0"/>
        <w:bCs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58"/>
    <w:rsid w:val="00001F43"/>
    <w:rsid w:val="000437AA"/>
    <w:rsid w:val="00055BA1"/>
    <w:rsid w:val="0005673B"/>
    <w:rsid w:val="00062EAC"/>
    <w:rsid w:val="00074BF7"/>
    <w:rsid w:val="00082AA7"/>
    <w:rsid w:val="000872D9"/>
    <w:rsid w:val="000912D5"/>
    <w:rsid w:val="000928FE"/>
    <w:rsid w:val="000B66FB"/>
    <w:rsid w:val="000B7824"/>
    <w:rsid w:val="000D129B"/>
    <w:rsid w:val="00102A80"/>
    <w:rsid w:val="0011474D"/>
    <w:rsid w:val="0013231E"/>
    <w:rsid w:val="001354E6"/>
    <w:rsid w:val="00152958"/>
    <w:rsid w:val="00154C7D"/>
    <w:rsid w:val="001B141D"/>
    <w:rsid w:val="001B171C"/>
    <w:rsid w:val="001D003B"/>
    <w:rsid w:val="001D1028"/>
    <w:rsid w:val="001D420D"/>
    <w:rsid w:val="001F749C"/>
    <w:rsid w:val="002142A8"/>
    <w:rsid w:val="00217B30"/>
    <w:rsid w:val="00227BB4"/>
    <w:rsid w:val="00236A95"/>
    <w:rsid w:val="00285BBD"/>
    <w:rsid w:val="002903FF"/>
    <w:rsid w:val="0029145D"/>
    <w:rsid w:val="00294458"/>
    <w:rsid w:val="00296AA1"/>
    <w:rsid w:val="002A0F31"/>
    <w:rsid w:val="002B380B"/>
    <w:rsid w:val="002E56C9"/>
    <w:rsid w:val="00317923"/>
    <w:rsid w:val="0032081A"/>
    <w:rsid w:val="00331C65"/>
    <w:rsid w:val="00346082"/>
    <w:rsid w:val="0035690F"/>
    <w:rsid w:val="00376084"/>
    <w:rsid w:val="00377A35"/>
    <w:rsid w:val="00391AD2"/>
    <w:rsid w:val="00396195"/>
    <w:rsid w:val="003B1F4C"/>
    <w:rsid w:val="003B41A0"/>
    <w:rsid w:val="003C01BA"/>
    <w:rsid w:val="003C2E40"/>
    <w:rsid w:val="00402307"/>
    <w:rsid w:val="00402E54"/>
    <w:rsid w:val="00404DDB"/>
    <w:rsid w:val="00420F2F"/>
    <w:rsid w:val="0042429D"/>
    <w:rsid w:val="00450C06"/>
    <w:rsid w:val="004B0A27"/>
    <w:rsid w:val="004C68F1"/>
    <w:rsid w:val="004D1831"/>
    <w:rsid w:val="004F5F8C"/>
    <w:rsid w:val="00507E73"/>
    <w:rsid w:val="005120E0"/>
    <w:rsid w:val="00513D3A"/>
    <w:rsid w:val="00531971"/>
    <w:rsid w:val="0054041E"/>
    <w:rsid w:val="0054546F"/>
    <w:rsid w:val="00546C70"/>
    <w:rsid w:val="00560FDD"/>
    <w:rsid w:val="0056738C"/>
    <w:rsid w:val="00567FC8"/>
    <w:rsid w:val="00581AE4"/>
    <w:rsid w:val="005A4E73"/>
    <w:rsid w:val="005E569A"/>
    <w:rsid w:val="005F1737"/>
    <w:rsid w:val="006606FB"/>
    <w:rsid w:val="0066547E"/>
    <w:rsid w:val="00671A98"/>
    <w:rsid w:val="006839A2"/>
    <w:rsid w:val="006E663E"/>
    <w:rsid w:val="0070369C"/>
    <w:rsid w:val="0070673B"/>
    <w:rsid w:val="00716294"/>
    <w:rsid w:val="007312E8"/>
    <w:rsid w:val="00776415"/>
    <w:rsid w:val="00791200"/>
    <w:rsid w:val="00795734"/>
    <w:rsid w:val="007A381E"/>
    <w:rsid w:val="00804125"/>
    <w:rsid w:val="00810E41"/>
    <w:rsid w:val="00821887"/>
    <w:rsid w:val="008224EB"/>
    <w:rsid w:val="00836E30"/>
    <w:rsid w:val="00851330"/>
    <w:rsid w:val="008558EB"/>
    <w:rsid w:val="0086426B"/>
    <w:rsid w:val="00864AA5"/>
    <w:rsid w:val="00864AC8"/>
    <w:rsid w:val="0088020E"/>
    <w:rsid w:val="00896CB0"/>
    <w:rsid w:val="008B0CF7"/>
    <w:rsid w:val="008B3312"/>
    <w:rsid w:val="008B6445"/>
    <w:rsid w:val="008C6F71"/>
    <w:rsid w:val="008D24FE"/>
    <w:rsid w:val="008D4180"/>
    <w:rsid w:val="008E5CD9"/>
    <w:rsid w:val="0091197C"/>
    <w:rsid w:val="00912CFD"/>
    <w:rsid w:val="0091591E"/>
    <w:rsid w:val="009356C3"/>
    <w:rsid w:val="009366CE"/>
    <w:rsid w:val="00940159"/>
    <w:rsid w:val="00964331"/>
    <w:rsid w:val="00973D6F"/>
    <w:rsid w:val="009B5CE0"/>
    <w:rsid w:val="009C0A54"/>
    <w:rsid w:val="00A05C6D"/>
    <w:rsid w:val="00A119D9"/>
    <w:rsid w:val="00A407D1"/>
    <w:rsid w:val="00A431FA"/>
    <w:rsid w:val="00A646C8"/>
    <w:rsid w:val="00A75CF0"/>
    <w:rsid w:val="00A76B58"/>
    <w:rsid w:val="00A9377D"/>
    <w:rsid w:val="00AA172E"/>
    <w:rsid w:val="00AB4A44"/>
    <w:rsid w:val="00AC6AA7"/>
    <w:rsid w:val="00AD7587"/>
    <w:rsid w:val="00AF4F22"/>
    <w:rsid w:val="00B1685C"/>
    <w:rsid w:val="00B51A04"/>
    <w:rsid w:val="00B5735A"/>
    <w:rsid w:val="00B61E2B"/>
    <w:rsid w:val="00B654BF"/>
    <w:rsid w:val="00B65818"/>
    <w:rsid w:val="00B66831"/>
    <w:rsid w:val="00B7264A"/>
    <w:rsid w:val="00BF59D3"/>
    <w:rsid w:val="00C05F6D"/>
    <w:rsid w:val="00C107CB"/>
    <w:rsid w:val="00C42ED7"/>
    <w:rsid w:val="00C770C7"/>
    <w:rsid w:val="00C8568D"/>
    <w:rsid w:val="00C91CDD"/>
    <w:rsid w:val="00CB2083"/>
    <w:rsid w:val="00CB439C"/>
    <w:rsid w:val="00CD4D70"/>
    <w:rsid w:val="00D10481"/>
    <w:rsid w:val="00D273E4"/>
    <w:rsid w:val="00D32A03"/>
    <w:rsid w:val="00D32D45"/>
    <w:rsid w:val="00D43D48"/>
    <w:rsid w:val="00D5163B"/>
    <w:rsid w:val="00D51D3B"/>
    <w:rsid w:val="00D53A0A"/>
    <w:rsid w:val="00D65096"/>
    <w:rsid w:val="00D757F7"/>
    <w:rsid w:val="00D9533F"/>
    <w:rsid w:val="00DA1E0C"/>
    <w:rsid w:val="00DB0D7A"/>
    <w:rsid w:val="00DB43EA"/>
    <w:rsid w:val="00DB5B86"/>
    <w:rsid w:val="00DD2962"/>
    <w:rsid w:val="00DD5590"/>
    <w:rsid w:val="00DD59B1"/>
    <w:rsid w:val="00DD5C1D"/>
    <w:rsid w:val="00DE29AB"/>
    <w:rsid w:val="00DE2F0E"/>
    <w:rsid w:val="00DF372B"/>
    <w:rsid w:val="00DF6FC8"/>
    <w:rsid w:val="00E02AEC"/>
    <w:rsid w:val="00E24772"/>
    <w:rsid w:val="00E24BBB"/>
    <w:rsid w:val="00E650CE"/>
    <w:rsid w:val="00E92A61"/>
    <w:rsid w:val="00E952C7"/>
    <w:rsid w:val="00E9787E"/>
    <w:rsid w:val="00EC264D"/>
    <w:rsid w:val="00EF430F"/>
    <w:rsid w:val="00EF51B0"/>
    <w:rsid w:val="00F221BF"/>
    <w:rsid w:val="00F2681D"/>
    <w:rsid w:val="00F30491"/>
    <w:rsid w:val="00F83D17"/>
    <w:rsid w:val="00F925BD"/>
    <w:rsid w:val="00FA1842"/>
    <w:rsid w:val="00FB5D60"/>
    <w:rsid w:val="00FF2770"/>
    <w:rsid w:val="00FF452C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CF82"/>
  <w15:chartTrackingRefBased/>
  <w15:docId w15:val="{B6AC1719-956C-41A3-93ED-3328CE26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8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558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558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558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8558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558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8558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8558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8558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8558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558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558E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558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8558E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8558E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8558E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8558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8558E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8558EB"/>
    <w:rPr>
      <w:rFonts w:ascii="Arial" w:eastAsia="黑体" w:hAnsi="Arial" w:cs="Times New Roman"/>
      <w:szCs w:val="21"/>
    </w:rPr>
  </w:style>
  <w:style w:type="character" w:styleId="a3">
    <w:name w:val="Hyperlink"/>
    <w:basedOn w:val="a0"/>
    <w:uiPriority w:val="99"/>
    <w:unhideWhenUsed/>
    <w:rsid w:val="00896C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82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82A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xunjian&amp;token=ed8151ca375790ff2e62cecaac13390d&amp;table=department&amp;pos=0" TargetMode="External"/><Relationship Id="rId13" Type="http://schemas.openxmlformats.org/officeDocument/2006/relationships/hyperlink" Target="http://localhost/phpmyadmin/sql.php?db=xunjian&amp;token=ed8151ca375790ff2e62cecaac13390d&amp;table=department&amp;pos=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?db=xunjian&amp;token=ed8151ca375790ff2e62cecaac13390d&amp;table=department&amp;pos=0" TargetMode="External"/><Relationship Id="rId12" Type="http://schemas.openxmlformats.org/officeDocument/2006/relationships/hyperlink" Target="http://localhost/phpmyadmin/sql.php?db=xunjian&amp;token=ed8151ca375790ff2e62cecaac13390d&amp;table=department&amp;pos=0" TargetMode="External"/><Relationship Id="rId17" Type="http://schemas.openxmlformats.org/officeDocument/2006/relationships/hyperlink" Target="http://localhost/phpmyadmin/sql.php?db=xunjian&amp;token=ed8151ca375790ff2e62cecaac13390d&amp;table=department&amp;pos=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sql.php?db=xunjian&amp;token=ed8151ca375790ff2e62cecaac13390d&amp;table=department&amp;pos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xunjian&amp;token=1cec3814c01c763dcaa5d1d9e376430e&amp;table=department&amp;pos=0" TargetMode="External"/><Relationship Id="rId11" Type="http://schemas.openxmlformats.org/officeDocument/2006/relationships/hyperlink" Target="http://localhost/phpmyadmin/sql.php?db=xunjian&amp;token=ed8151ca375790ff2e62cecaac13390d&amp;table=department&amp;pos=0" TargetMode="External"/><Relationship Id="rId5" Type="http://schemas.openxmlformats.org/officeDocument/2006/relationships/hyperlink" Target="http://localhost/phpmyadmin/sql.php?db=xunjian&amp;token=1cec3814c01c763dcaa5d1d9e376430e&amp;table=department&amp;pos=0" TargetMode="External"/><Relationship Id="rId15" Type="http://schemas.openxmlformats.org/officeDocument/2006/relationships/hyperlink" Target="http://localhost/phpmyadmin/sql.php?db=xunjian&amp;token=ed8151ca375790ff2e62cecaac13390d&amp;table=department&amp;pos=0" TargetMode="External"/><Relationship Id="rId10" Type="http://schemas.openxmlformats.org/officeDocument/2006/relationships/hyperlink" Target="http://localhost/phpmyadmin/sql.php?db=xunjian&amp;token=ed8151ca375790ff2e62cecaac13390d&amp;table=department&amp;pos=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xunjian&amp;token=ed8151ca375790ff2e62cecaac13390d&amp;table=department&amp;pos=0" TargetMode="External"/><Relationship Id="rId14" Type="http://schemas.openxmlformats.org/officeDocument/2006/relationships/hyperlink" Target="http://localhost/phpmyadmin/sql.php?db=xunjian&amp;token=ed8151ca375790ff2e62cecaac13390d&amp;table=department&amp;pos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16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2513348790@qq.com</dc:creator>
  <cp:keywords/>
  <dc:description/>
  <cp:lastModifiedBy>2513348790@qq.com</cp:lastModifiedBy>
  <cp:revision>194</cp:revision>
  <dcterms:created xsi:type="dcterms:W3CDTF">2021-01-09T08:00:00Z</dcterms:created>
  <dcterms:modified xsi:type="dcterms:W3CDTF">2021-01-09T13:52:00Z</dcterms:modified>
</cp:coreProperties>
</file>