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A4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127E0CC6" w:rsidR="00943799" w:rsidRPr="00AB22BE" w:rsidRDefault="00CC57E5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="004D174F"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3/11</w:t>
            </w:r>
          </w:p>
        </w:tc>
      </w:tr>
      <w:tr w:rsidR="00943799" w:rsidRPr="00AB22BE" w14:paraId="46DEA0EB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1299649F" w:rsidR="00943799" w:rsidRPr="00AB22BE" w:rsidRDefault="0018039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1</w:t>
            </w:r>
            <w:r w:rsidR="00CC57E5">
              <w:rPr>
                <w:rFonts w:eastAsia="標楷體" w:cs="Times New Roman"/>
                <w:szCs w:val="24"/>
              </w:rPr>
              <w:t>9:00~</w:t>
            </w:r>
            <w:r w:rsidR="00713D12">
              <w:rPr>
                <w:rFonts w:eastAsia="標楷體" w:cs="Times New Roman" w:hint="eastAsia"/>
                <w:szCs w:val="24"/>
              </w:rPr>
              <w:t>20:30</w:t>
            </w:r>
          </w:p>
        </w:tc>
      </w:tr>
      <w:tr w:rsidR="00943799" w:rsidRPr="00AB22BE" w14:paraId="46DEA0EE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FBCD504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0B9EF46E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CC57E5">
              <w:rPr>
                <w:rFonts w:eastAsia="標楷體" w:cs="Times New Roman"/>
                <w:szCs w:val="24"/>
              </w:rPr>
              <w:t xml:space="preserve"> 546</w:t>
            </w:r>
          </w:p>
        </w:tc>
      </w:tr>
      <w:tr w:rsidR="00943799" w:rsidRPr="00AB22BE" w14:paraId="46DEA0F1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A28EE64" w:rsidR="00943799" w:rsidRPr="00AB22BE" w:rsidRDefault="0009641F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Allen Yang</w:t>
            </w:r>
          </w:p>
        </w:tc>
      </w:tr>
      <w:tr w:rsidR="00943799" w:rsidRPr="00AB22BE" w14:paraId="46DEA0F4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40265B44" w:rsidR="00F67297" w:rsidRPr="00AB22BE" w:rsidRDefault="00CC57E5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</w:tr>
      <w:tr w:rsidR="00943799" w:rsidRPr="00AB22BE" w14:paraId="46DEA0F7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13B7BF68" w:rsidR="003645BB" w:rsidRPr="00AB22BE" w:rsidRDefault="00297F12" w:rsidP="00CF4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Decide Term Project</w:t>
            </w:r>
          </w:p>
        </w:tc>
      </w:tr>
      <w:tr w:rsidR="00943799" w:rsidRPr="00AB22BE" w14:paraId="46DEA0F9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05A5169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CC57E5" w:rsidRPr="00AB22BE" w14:paraId="46DEA103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589C5B5A" w:rsidR="00CC57E5" w:rsidRPr="00AB22BE" w:rsidRDefault="00CC57E5" w:rsidP="00CC57E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56C95A6E" w:rsidR="00CC57E5" w:rsidRPr="00AB22BE" w:rsidRDefault="00297F12" w:rsidP="00CC57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CC57E5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51" w:type="dxa"/>
            <w:gridSpan w:val="3"/>
          </w:tcPr>
          <w:p w14:paraId="46DEA101" w14:textId="5E922717" w:rsidR="00CC57E5" w:rsidRPr="00AB22BE" w:rsidRDefault="00C14F44" w:rsidP="00CC57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Leader</w:t>
            </w:r>
          </w:p>
        </w:tc>
        <w:tc>
          <w:tcPr>
            <w:tcW w:w="2030" w:type="dxa"/>
            <w:gridSpan w:val="2"/>
          </w:tcPr>
          <w:p w14:paraId="46DEA102" w14:textId="3052FF73" w:rsidR="00CC57E5" w:rsidRPr="00AB22BE" w:rsidRDefault="00CC57E5" w:rsidP="00CC57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C57E5" w:rsidRPr="00AB22BE" w14:paraId="6F71A60E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9731130" w14:textId="067CC08B" w:rsidR="00CC57E5" w:rsidRPr="00CC57E5" w:rsidRDefault="00CC57E5" w:rsidP="00CC57E5">
            <w:pPr>
              <w:jc w:val="both"/>
              <w:rPr>
                <w:rFonts w:eastAsia="標楷體" w:cs="Times New Roman"/>
                <w:b w:val="0"/>
                <w:szCs w:val="24"/>
              </w:rPr>
            </w:pPr>
            <w:r w:rsidRPr="00CC57E5">
              <w:rPr>
                <w:rFonts w:eastAsia="標楷體" w:cs="Times New Roman" w:hint="eastAsia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3E6729E4" w14:textId="6A650C48" w:rsidR="00CC57E5" w:rsidRPr="00AB22BE" w:rsidRDefault="00297F12" w:rsidP="00CC57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B1515F" w:rsidRPr="00A21E2F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="00B1515F" w:rsidRPr="00A21E2F">
                <w:rPr>
                  <w:rStyle w:val="Hyperlink"/>
                  <w:rFonts w:eastAsia="標楷體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51" w:type="dxa"/>
            <w:gridSpan w:val="3"/>
          </w:tcPr>
          <w:p w14:paraId="16BEE64C" w14:textId="44561A78" w:rsidR="00CC57E5" w:rsidRPr="00AB22BE" w:rsidRDefault="00C14F44" w:rsidP="00CC57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3495BC9D" w14:textId="53FAFAC4" w:rsidR="00CC57E5" w:rsidRPr="00AB22BE" w:rsidRDefault="001D5977" w:rsidP="00CC57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14F44" w:rsidRPr="00AB22BE" w14:paraId="61352646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B4C73D8" w14:textId="35330589" w:rsidR="00C14F44" w:rsidRPr="00CC57E5" w:rsidRDefault="00C14F44" w:rsidP="00C14F44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3F051B7B" w14:textId="01682174" w:rsidR="00C14F44" w:rsidRDefault="00297F12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C14F44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C14F44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C14F44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51" w:type="dxa"/>
            <w:gridSpan w:val="3"/>
          </w:tcPr>
          <w:p w14:paraId="41FC1AD2" w14:textId="4CD7A223" w:rsidR="00C14F44" w:rsidRDefault="00C14F44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7F9DBBA8" w14:textId="4FC28E01" w:rsidR="00C14F44" w:rsidRDefault="00C14F44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14F44" w:rsidRPr="00AB22BE" w14:paraId="1A0951DC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5FC4AD0" w14:textId="13132634" w:rsidR="00C14F44" w:rsidRPr="0009641F" w:rsidRDefault="00C14F44" w:rsidP="00C14F44">
            <w:pPr>
              <w:jc w:val="both"/>
              <w:rPr>
                <w:rFonts w:eastAsia="標楷體" w:cs="Times New Roman"/>
                <w:b w:val="0"/>
                <w:szCs w:val="24"/>
              </w:rPr>
            </w:pPr>
            <w:r w:rsidRPr="0009641F">
              <w:rPr>
                <w:rFonts w:eastAsia="標楷體" w:cs="Times New Roman" w:hint="eastAsia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6ACF04C5" w14:textId="2641A554" w:rsidR="00C14F44" w:rsidRPr="00AB22BE" w:rsidRDefault="00297F12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C14F44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51" w:type="dxa"/>
            <w:gridSpan w:val="3"/>
          </w:tcPr>
          <w:p w14:paraId="22F6F979" w14:textId="7F37DB7F" w:rsidR="00C14F44" w:rsidRPr="00AB22BE" w:rsidRDefault="00C14F44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77CD4CD4" w14:textId="57A2CE3A" w:rsidR="00C14F44" w:rsidRPr="00AB22BE" w:rsidRDefault="00C14F44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14F44" w:rsidRPr="00AB22BE" w14:paraId="75B77B55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76B048D" w14:textId="043DC3D0" w:rsidR="00C14F44" w:rsidRPr="0009641F" w:rsidRDefault="00C14F44" w:rsidP="00C14F44">
            <w:pPr>
              <w:jc w:val="both"/>
              <w:rPr>
                <w:rFonts w:eastAsia="標楷體" w:cs="Times New Roman"/>
                <w:b w:val="0"/>
                <w:szCs w:val="24"/>
              </w:rPr>
            </w:pPr>
            <w:r>
              <w:rPr>
                <w:rFonts w:eastAsia="標楷體" w:cs="Times New Roman" w:hint="eastAsia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7F9A4D44" w14:textId="53229E4C" w:rsidR="00C14F44" w:rsidRPr="00AB22BE" w:rsidRDefault="00297F12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C14F44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51" w:type="dxa"/>
            <w:gridSpan w:val="3"/>
          </w:tcPr>
          <w:p w14:paraId="5D9324CF" w14:textId="0CF14256" w:rsidR="00C14F44" w:rsidRPr="00AB22BE" w:rsidRDefault="00C14F44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70F803D2" w14:textId="62241010" w:rsidR="00C14F44" w:rsidRPr="00AB22BE" w:rsidRDefault="00C14F44" w:rsidP="00C14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14F44" w:rsidRPr="00AB22BE" w14:paraId="286FC581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B036963" w14:textId="10D08FD4" w:rsidR="00C14F44" w:rsidRPr="0009641F" w:rsidRDefault="00C14F44" w:rsidP="00C14F44">
            <w:pPr>
              <w:jc w:val="both"/>
              <w:rPr>
                <w:rFonts w:eastAsia="標楷體" w:cs="Times New Roman"/>
                <w:b w:val="0"/>
                <w:szCs w:val="24"/>
              </w:rPr>
            </w:pPr>
            <w:r>
              <w:rPr>
                <w:rFonts w:eastAsia="標楷體" w:cs="Times New Roman" w:hint="eastAsia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6CEEB807" w14:textId="05134AD0" w:rsidR="00C14F44" w:rsidRPr="00AB22BE" w:rsidRDefault="00297F12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C14F44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51" w:type="dxa"/>
            <w:gridSpan w:val="3"/>
          </w:tcPr>
          <w:p w14:paraId="1D16E62C" w14:textId="2854B2C5" w:rsidR="00C14F44" w:rsidRPr="00AB22BE" w:rsidRDefault="00C14F44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1288E2C1" w14:textId="7810BA23" w:rsidR="00C14F44" w:rsidRPr="00AB22BE" w:rsidRDefault="00C14F44" w:rsidP="00C14F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C14F44" w:rsidRPr="00AB22BE" w14:paraId="46DEA119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C14F44" w:rsidRPr="00AB22BE" w:rsidRDefault="00C14F44" w:rsidP="00C14F44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C14F44" w:rsidRPr="00AB22BE" w14:paraId="46DEA11C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B373DCF" w14:textId="467770FA" w:rsidR="00C14F44" w:rsidRPr="00D86CB9" w:rsidRDefault="00C14F44" w:rsidP="00C14F44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 xml:space="preserve">Final Project </w:t>
            </w:r>
          </w:p>
          <w:p w14:paraId="2222924F" w14:textId="42707E08" w:rsidR="00C14F44" w:rsidRDefault="00C14F44" w:rsidP="00C14F44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GitHub</w:t>
            </w:r>
            <w:r>
              <w:rPr>
                <w:rFonts w:asciiTheme="minorHAnsi" w:eastAsia="標楷體" w:hAnsiTheme="minorHAnsi"/>
                <w:szCs w:val="24"/>
              </w:rPr>
              <w:t xml:space="preserve"> Lab</w:t>
            </w:r>
          </w:p>
          <w:p w14:paraId="46DEA11B" w14:textId="51FAC57D" w:rsidR="00C14F44" w:rsidRPr="00443A81" w:rsidRDefault="00C14F44" w:rsidP="00C14F44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Encapsulation and Abstraction</w:t>
            </w:r>
          </w:p>
        </w:tc>
      </w:tr>
      <w:tr w:rsidR="00C14F44" w:rsidRPr="00AB22BE" w14:paraId="46DEA11E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C14F44" w:rsidRPr="00AB22BE" w:rsidRDefault="00C14F44" w:rsidP="00C14F44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C14F44" w:rsidRPr="00AB22BE" w14:paraId="46DEA129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BDD0E44" w14:textId="79B9DCEE" w:rsidR="00C14F44" w:rsidRPr="00AB22BE" w:rsidRDefault="00C14F44" w:rsidP="00C14F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>Final Project</w:t>
            </w:r>
          </w:p>
          <w:p w14:paraId="4B382ED3" w14:textId="193DC6CC" w:rsidR="00C14F44" w:rsidRDefault="00C14F44" w:rsidP="00C14F44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Decide which pr</w:t>
            </w:r>
            <w:r w:rsidR="00897D73">
              <w:rPr>
                <w:b w:val="0"/>
                <w:color w:val="222222"/>
                <w:szCs w:val="24"/>
                <w:shd w:val="clear" w:color="auto" w:fill="FFFFFF"/>
              </w:rPr>
              <w:t>oject we will refactor</w:t>
            </w:r>
          </w:p>
          <w:p w14:paraId="72003DC6" w14:textId="76FF0445" w:rsidR="00897D73" w:rsidRDefault="00897D73" w:rsidP="00897D73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 w:rsidRPr="00897D73">
              <w:rPr>
                <w:b w:val="0"/>
                <w:color w:val="222222"/>
                <w:szCs w:val="24"/>
                <w:shd w:val="clear" w:color="auto" w:fill="FFFFFF"/>
              </w:rPr>
              <w:t>https://hackpad.com/Software-Engineering-Open-Source-Projects-RI1qIwFGQTU</w:t>
            </w:r>
          </w:p>
          <w:p w14:paraId="45E4CBE1" w14:textId="77777777" w:rsidR="00C14F44" w:rsidRPr="00C14F44" w:rsidRDefault="00C14F44" w:rsidP="00C14F44">
            <w:pPr>
              <w:rPr>
                <w:color w:val="222222"/>
                <w:szCs w:val="24"/>
                <w:shd w:val="clear" w:color="auto" w:fill="FFFFFF"/>
              </w:rPr>
            </w:pPr>
          </w:p>
          <w:p w14:paraId="4B2CF71B" w14:textId="128B8943" w:rsidR="00C14F44" w:rsidRPr="00AB22BE" w:rsidRDefault="00C14F44" w:rsidP="00C14F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GitHub Lab</w:t>
            </w:r>
          </w:p>
          <w:p w14:paraId="1710B495" w14:textId="4905A527" w:rsidR="00C14F44" w:rsidRDefault="00C14F44" w:rsidP="00C14F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 w:hint="eastAsia"/>
                <w:b w:val="0"/>
                <w:color w:val="222222"/>
                <w:szCs w:val="24"/>
                <w:shd w:val="clear" w:color="auto" w:fill="FFFFFF"/>
              </w:rPr>
              <w:t>Change the password of our group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’</w:t>
            </w:r>
            <w:r>
              <w:rPr>
                <w:rFonts w:asciiTheme="minorHAnsi" w:hAnsiTheme="minorHAnsi" w:hint="eastAsia"/>
                <w:b w:val="0"/>
                <w:color w:val="222222"/>
                <w:szCs w:val="24"/>
                <w:shd w:val="clear" w:color="auto" w:fill="FFFFFF"/>
              </w:rPr>
              <w:t>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account</w:t>
            </w:r>
          </w:p>
          <w:p w14:paraId="5AE3450E" w14:textId="5FB3557F" w:rsidR="00C14F44" w:rsidRPr="00AA3C15" w:rsidRDefault="00C14F44" w:rsidP="00C14F44">
            <w:pPr>
              <w:rPr>
                <w:rFonts w:eastAsia="標楷體"/>
                <w:szCs w:val="24"/>
              </w:rPr>
            </w:pPr>
          </w:p>
          <w:p w14:paraId="4C7D8046" w14:textId="0C003170" w:rsidR="00C14F44" w:rsidRPr="00AB22BE" w:rsidRDefault="00C14F44" w:rsidP="00C14F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>
              <w:rPr>
                <w:rFonts w:eastAsia="標楷體" w:cstheme="majorBidi"/>
                <w:szCs w:val="24"/>
              </w:rPr>
              <w:t>Encapsulation and Abstraction</w:t>
            </w:r>
          </w:p>
          <w:p w14:paraId="46DEA128" w14:textId="018ED5F9" w:rsidR="00C14F44" w:rsidRPr="00222154" w:rsidRDefault="00C14F44" w:rsidP="00C14F44">
            <w:pPr>
              <w:pStyle w:val="ListParagraph"/>
              <w:widowControl/>
              <w:numPr>
                <w:ilvl w:val="1"/>
                <w:numId w:val="46"/>
              </w:numPr>
              <w:shd w:val="clear" w:color="auto" w:fill="FFFFFF"/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Discuss the differences between them</w:t>
            </w:r>
          </w:p>
        </w:tc>
      </w:tr>
      <w:tr w:rsidR="00C14F44" w:rsidRPr="00AB22BE" w14:paraId="46DEA12B" w14:textId="77777777" w:rsidTr="00A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C14F44" w:rsidRPr="00AB22BE" w:rsidRDefault="00C14F44" w:rsidP="00C14F44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C14F44" w:rsidRPr="00AB22BE" w14:paraId="46DEA132" w14:textId="77777777" w:rsidTr="00A42D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C14F44" w:rsidRPr="00AB22BE" w:rsidRDefault="00C14F44" w:rsidP="00C14F44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C14F44" w:rsidRPr="00AB22BE" w:rsidRDefault="00C14F44" w:rsidP="00C14F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C14F44" w:rsidRPr="00AB22BE" w:rsidRDefault="00C14F44" w:rsidP="00C14F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C14F44" w:rsidRPr="00AB22BE" w:rsidRDefault="00C14F44" w:rsidP="00C14F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C14F44" w:rsidRPr="00AB22BE" w:rsidRDefault="00C14F44" w:rsidP="00C14F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C14F44" w:rsidRPr="00AB22BE" w:rsidRDefault="00C14F44" w:rsidP="00C14F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</w:tbl>
    <w:p w14:paraId="5CAD9688" w14:textId="3053CA4C" w:rsidR="00713D12" w:rsidRPr="00AB22BE" w:rsidRDefault="00713D12" w:rsidP="00A42DAC">
      <w:pPr>
        <w:rPr>
          <w:rFonts w:eastAsia="標楷體" w:cs="Times New Roman" w:hint="eastAsia"/>
          <w:szCs w:val="24"/>
        </w:rPr>
      </w:pPr>
      <w:bookmarkStart w:id="0" w:name="_GoBack"/>
      <w:bookmarkEnd w:id="0"/>
    </w:p>
    <w:sectPr w:rsidR="00713D12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8D07C" w14:textId="77777777" w:rsidR="00D27C6E" w:rsidRDefault="00D27C6E" w:rsidP="006371C0">
      <w:r>
        <w:separator/>
      </w:r>
    </w:p>
  </w:endnote>
  <w:endnote w:type="continuationSeparator" w:id="0">
    <w:p w14:paraId="1C6A2573" w14:textId="77777777" w:rsidR="00D27C6E" w:rsidRDefault="00D27C6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1ABE4" w14:textId="77777777" w:rsidR="00D27C6E" w:rsidRDefault="00D27C6E" w:rsidP="006371C0">
      <w:r>
        <w:separator/>
      </w:r>
    </w:p>
  </w:footnote>
  <w:footnote w:type="continuationSeparator" w:id="0">
    <w:p w14:paraId="26F6A212" w14:textId="77777777" w:rsidR="00D27C6E" w:rsidRDefault="00D27C6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 w15:restartNumberingAfterBreak="0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 w15:restartNumberingAfterBreak="0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 w15:restartNumberingAfterBreak="0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41F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977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2154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97F12"/>
    <w:rsid w:val="002A302A"/>
    <w:rsid w:val="002A77ED"/>
    <w:rsid w:val="002B0331"/>
    <w:rsid w:val="002B17ED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E4B"/>
    <w:rsid w:val="0041471E"/>
    <w:rsid w:val="00417743"/>
    <w:rsid w:val="0042077B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7816"/>
    <w:rsid w:val="004419ED"/>
    <w:rsid w:val="00443A81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3D12"/>
    <w:rsid w:val="00717A2C"/>
    <w:rsid w:val="0072496F"/>
    <w:rsid w:val="00724D9F"/>
    <w:rsid w:val="007256DC"/>
    <w:rsid w:val="00725AC3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5F8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97D73"/>
    <w:rsid w:val="008A07C8"/>
    <w:rsid w:val="008A3270"/>
    <w:rsid w:val="008B1534"/>
    <w:rsid w:val="008B1B9D"/>
    <w:rsid w:val="008B3348"/>
    <w:rsid w:val="008C25BA"/>
    <w:rsid w:val="008C5481"/>
    <w:rsid w:val="008D1482"/>
    <w:rsid w:val="008D456D"/>
    <w:rsid w:val="008E002B"/>
    <w:rsid w:val="008E5261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14"/>
    <w:rsid w:val="00973DE0"/>
    <w:rsid w:val="00977959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2DAC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2CD1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515F"/>
    <w:rsid w:val="00B178B6"/>
    <w:rsid w:val="00B20662"/>
    <w:rsid w:val="00B25E59"/>
    <w:rsid w:val="00B31488"/>
    <w:rsid w:val="00B32371"/>
    <w:rsid w:val="00B35F05"/>
    <w:rsid w:val="00B431F2"/>
    <w:rsid w:val="00B44C9C"/>
    <w:rsid w:val="00B4679A"/>
    <w:rsid w:val="00B472D3"/>
    <w:rsid w:val="00B52DB9"/>
    <w:rsid w:val="00B5566B"/>
    <w:rsid w:val="00B6058F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14F44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57E5"/>
    <w:rsid w:val="00CC6F13"/>
    <w:rsid w:val="00CC7D05"/>
    <w:rsid w:val="00CD14DE"/>
    <w:rsid w:val="00CD1F37"/>
    <w:rsid w:val="00CD2FDA"/>
    <w:rsid w:val="00CD3314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6E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5177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5E14"/>
    <w:rsid w:val="00EA7530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F00167"/>
    <w:rsid w:val="00F01431"/>
    <w:rsid w:val="00F0282F"/>
    <w:rsid w:val="00F03465"/>
    <w:rsid w:val="00F06926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DEA0E4"/>
  <w15:docId w15:val="{45997E3C-6B62-487D-87DD-506B0D79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4922169@ntu.edu.tw" TargetMode="External"/><Relationship Id="rId13" Type="http://schemas.openxmlformats.org/officeDocument/2006/relationships/hyperlink" Target="mailto:B02902048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02902122@ntu.edu.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02902094@ntu.edu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03705028@nt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04944053@ntu.edu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4019D-6092-4B15-9824-034772C0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David Chen</cp:lastModifiedBy>
  <cp:revision>10</cp:revision>
  <cp:lastPrinted>2012-10-02T09:06:00Z</cp:lastPrinted>
  <dcterms:created xsi:type="dcterms:W3CDTF">2017-03-13T11:10:00Z</dcterms:created>
  <dcterms:modified xsi:type="dcterms:W3CDTF">2017-03-14T08:42:00Z</dcterms:modified>
</cp:coreProperties>
</file>