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0C06EED5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>
              <w:rPr>
                <w:rFonts w:eastAsia="標楷體" w:cs="Times New Roman"/>
                <w:szCs w:val="24"/>
              </w:rPr>
              <w:t>3/</w:t>
            </w:r>
            <w:r w:rsidR="00010017">
              <w:rPr>
                <w:rFonts w:eastAsia="標楷體" w:cs="Times New Roman"/>
                <w:szCs w:val="24"/>
              </w:rPr>
              <w:t>2</w:t>
            </w:r>
            <w:r w:rsidR="00883871">
              <w:rPr>
                <w:rFonts w:eastAsia="標楷體" w:cs="Times New Roman"/>
                <w:szCs w:val="24"/>
              </w:rPr>
              <w:t>7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05D495FD" w:rsidR="00F70B9E" w:rsidRPr="00AB22BE" w:rsidRDefault="006B6166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18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3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 w:rsidR="00B7498D">
              <w:rPr>
                <w:rFonts w:eastAsia="標楷體" w:cs="Times New Roman"/>
                <w:szCs w:val="24"/>
              </w:rPr>
              <w:t>22</w:t>
            </w:r>
            <w:bookmarkStart w:id="0" w:name="_GoBack"/>
            <w:bookmarkEnd w:id="0"/>
            <w:r w:rsidR="00405777">
              <w:rPr>
                <w:rFonts w:eastAsia="標楷體" w:cs="Times New Roman"/>
                <w:szCs w:val="24"/>
              </w:rPr>
              <w:t>:3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5215263E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>
              <w:rPr>
                <w:rFonts w:eastAsia="標楷體" w:cs="Times New Roman"/>
                <w:szCs w:val="24"/>
              </w:rPr>
              <w:t xml:space="preserve"> 54</w:t>
            </w:r>
            <w:r w:rsidR="00A55B4B">
              <w:rPr>
                <w:rFonts w:eastAsia="標楷體" w:cs="Times New Roman"/>
                <w:szCs w:val="24"/>
              </w:rPr>
              <w:t>2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050A37F6" w:rsidR="00F70B9E" w:rsidRPr="00AB22BE" w:rsidRDefault="00F70B9E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1A12579D" w:rsidR="00F70B9E" w:rsidRPr="00AB22BE" w:rsidRDefault="00D040C9" w:rsidP="00D040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Finish </w:t>
            </w:r>
            <w:r w:rsidR="00DF4C7E">
              <w:rPr>
                <w:rFonts w:eastAsia="標楷體"/>
                <w:szCs w:val="24"/>
              </w:rPr>
              <w:t>Week 5 Class Diagrams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173018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a5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AB22BE" w:rsidRDefault="00173018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B52C06">
                <w:rPr>
                  <w:rStyle w:val="a5"/>
                  <w:rFonts w:eastAsia="標楷體" w:cs="Times New Roman" w:hint="eastAsia"/>
                  <w:bCs/>
                  <w:szCs w:val="24"/>
                </w:rPr>
                <w:t>R04944053</w:t>
              </w:r>
              <w:r w:rsidR="00B52C06" w:rsidRPr="00C409C6">
                <w:rPr>
                  <w:rStyle w:val="a5"/>
                  <w:rFonts w:eastAsia="標楷體" w:cs="Times New Roman" w:hint="eastAsia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AB22BE" w:rsidRDefault="00173018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F70B9E" w:rsidRPr="00C409C6">
                <w:rPr>
                  <w:rStyle w:val="a5"/>
                  <w:rFonts w:eastAsia="標楷體" w:cs="Times New Roman"/>
                  <w:bCs/>
                  <w:szCs w:val="24"/>
                </w:rPr>
                <w:t>B</w:t>
              </w:r>
              <w:r w:rsidR="00F70B9E" w:rsidRPr="00C409C6">
                <w:rPr>
                  <w:rStyle w:val="a5"/>
                  <w:rFonts w:eastAsia="標楷體" w:cs="Times New Roman" w:hint="eastAsia"/>
                  <w:bCs/>
                  <w:szCs w:val="24"/>
                </w:rPr>
                <w:t>0</w:t>
              </w:r>
              <w:r w:rsidR="00F70B9E" w:rsidRPr="00C409C6">
                <w:rPr>
                  <w:rStyle w:val="a5"/>
                  <w:rFonts w:eastAsia="標楷體" w:cs="Times New Roman"/>
                  <w:bCs/>
                  <w:szCs w:val="24"/>
                </w:rPr>
                <w:t>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1539467B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7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13" w14:textId="4DC32E54" w:rsidR="00F70B9E" w:rsidRPr="00AB22BE" w:rsidRDefault="00734064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46DEA114" w14:textId="2DCAD940" w:rsidR="00F70B9E" w:rsidRPr="00AB22BE" w:rsidRDefault="00173018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F70B9E" w:rsidRPr="00C409C6">
                <w:rPr>
                  <w:rStyle w:val="a5"/>
                  <w:rFonts w:eastAsia="標楷體" w:cs="Times New Roman" w:hint="eastAsia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6DEA115" w14:textId="62A2271B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6" w14:textId="2E142CF8" w:rsidR="00F70B9E" w:rsidRPr="00AB22BE" w:rsidRDefault="00435589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N</w:t>
            </w:r>
          </w:p>
        </w:tc>
      </w:tr>
      <w:tr w:rsidR="00F70B9E" w:rsidRPr="00AB22BE" w14:paraId="208E9B59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0DD4398E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18A0B324" w14:textId="124DE843" w:rsidR="00F70B9E" w:rsidRPr="00AB22BE" w:rsidRDefault="00173018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2" w:history="1">
              <w:r w:rsidR="00F70B9E" w:rsidRPr="00C409C6">
                <w:rPr>
                  <w:rStyle w:val="a5"/>
                  <w:rFonts w:eastAsia="標楷體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68053162" w14:textId="51934AB2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A447D7B" w14:textId="57B52261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355485A8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7965812D" w:rsidR="00F70B9E" w:rsidRPr="00AB22BE" w:rsidRDefault="00F70B9E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45C86A5B" w14:textId="5F7701B6" w:rsidR="00F70B9E" w:rsidRPr="00AB22BE" w:rsidRDefault="00173018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F70B9E" w:rsidRPr="00C409C6">
                <w:rPr>
                  <w:rStyle w:val="a5"/>
                  <w:rFonts w:eastAsia="標楷體" w:cs="Times New Roman" w:hint="eastAsia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34A4EFB0" w14:textId="7C4977A6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368C097B" w14:textId="23B59390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7006EE2F" w14:textId="1947DC81" w:rsidR="00D53FD8" w:rsidRPr="00D53FD8" w:rsidRDefault="00D53FD8" w:rsidP="00D53FD8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Begin: </w:t>
            </w:r>
            <w:r w:rsidRPr="007243BC">
              <w:rPr>
                <w:rFonts w:asciiTheme="minorHAnsi" w:eastAsia="標楷體" w:hAnsiTheme="minorHAnsi"/>
                <w:szCs w:val="24"/>
              </w:rPr>
              <w:t>Milk Delivery Syste</w:t>
            </w:r>
            <w:r>
              <w:rPr>
                <w:rFonts w:asciiTheme="minorHAnsi" w:eastAsia="標楷體" w:hAnsiTheme="minorHAnsi"/>
                <w:szCs w:val="24"/>
              </w:rPr>
              <w:t>m – Class Diagram</w:t>
            </w:r>
          </w:p>
          <w:p w14:paraId="73EBADE7" w14:textId="584E8F84" w:rsidR="00F70B9E" w:rsidRPr="005F5D8B" w:rsidRDefault="00B3124A" w:rsidP="00F70B9E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Revision: </w:t>
            </w:r>
            <w:r w:rsidR="007243BC" w:rsidRPr="007243BC">
              <w:rPr>
                <w:rFonts w:asciiTheme="minorHAnsi" w:eastAsia="標楷體" w:hAnsiTheme="minorHAnsi"/>
                <w:szCs w:val="24"/>
              </w:rPr>
              <w:t>Purchasing Department</w:t>
            </w:r>
            <w:r w:rsidR="007243BC">
              <w:rPr>
                <w:rFonts w:asciiTheme="minorHAnsi" w:eastAsia="標楷體" w:hAnsiTheme="minorHAnsi"/>
                <w:szCs w:val="24"/>
              </w:rPr>
              <w:t xml:space="preserve"> </w:t>
            </w:r>
            <w:r w:rsidR="00F70B9E">
              <w:rPr>
                <w:rFonts w:asciiTheme="minorHAnsi" w:eastAsia="標楷體" w:hAnsiTheme="minorHAnsi"/>
                <w:szCs w:val="24"/>
              </w:rPr>
              <w:t>– Class Diagram</w:t>
            </w:r>
          </w:p>
          <w:p w14:paraId="46DEA11B" w14:textId="7766836B" w:rsidR="00937E70" w:rsidRPr="00AB22BE" w:rsidRDefault="008E5579" w:rsidP="008E5579">
            <w:pPr>
              <w:pStyle w:val="a4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Early Draft of </w:t>
            </w:r>
            <w:r w:rsidRPr="008E5579">
              <w:rPr>
                <w:rFonts w:asciiTheme="minorHAnsi" w:eastAsia="標楷體" w:hAnsiTheme="minorHAnsi"/>
                <w:i/>
                <w:szCs w:val="24"/>
              </w:rPr>
              <w:t>SimianArmy</w:t>
            </w:r>
            <w:r>
              <w:rPr>
                <w:rFonts w:asciiTheme="minorHAnsi" w:eastAsia="標楷體" w:hAnsiTheme="minorHAnsi"/>
                <w:szCs w:val="24"/>
              </w:rPr>
              <w:t xml:space="preserve"> System Architecture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681CC152" w14:textId="32314640" w:rsidR="00FC6C54" w:rsidRPr="00D86CB9" w:rsidRDefault="00FC6C54" w:rsidP="00FC6C54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Begin: </w:t>
            </w:r>
            <w:r w:rsidRPr="007243BC">
              <w:rPr>
                <w:rFonts w:asciiTheme="minorHAnsi" w:eastAsia="標楷體" w:hAnsiTheme="minorHAnsi"/>
                <w:szCs w:val="24"/>
              </w:rPr>
              <w:t>Milk Delivery Syste</w:t>
            </w:r>
            <w:r>
              <w:rPr>
                <w:rFonts w:asciiTheme="minorHAnsi" w:eastAsia="標楷體" w:hAnsiTheme="minorHAnsi"/>
                <w:szCs w:val="24"/>
              </w:rPr>
              <w:t>m – Class Diagram</w:t>
            </w:r>
          </w:p>
          <w:p w14:paraId="7EEAF6E2" w14:textId="4B8D794E" w:rsidR="00F70B9E" w:rsidRDefault="001C3B71" w:rsidP="00543B89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Interpret requirements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statements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one by one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and draw class diagram 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one statement at a time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2ACF7F4E" w14:textId="2C8D2367" w:rsidR="00C863DE" w:rsidRDefault="000843A0" w:rsidP="00543B89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Ways to implement change personal information.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5949F1D0" w14:textId="04CEA00B" w:rsidR="00FC6C54" w:rsidRPr="005F5D8B" w:rsidRDefault="00FC6C54" w:rsidP="00FC6C54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Revision: </w:t>
            </w:r>
            <w:r w:rsidRPr="007243BC">
              <w:rPr>
                <w:rFonts w:asciiTheme="minorHAnsi" w:eastAsia="標楷體" w:hAnsiTheme="minorHAnsi"/>
                <w:szCs w:val="24"/>
              </w:rPr>
              <w:t>Purchasing Department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1A2F8835" w14:textId="5DE51E96" w:rsidR="00F70B9E" w:rsidRPr="0005635A" w:rsidRDefault="00A510E1" w:rsidP="0005635A">
            <w:pPr>
              <w:pStyle w:val="a4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Ways to better implement </w:t>
            </w:r>
            <w:r w:rsidRPr="00A510E1"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>special customers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and </w:t>
            </w:r>
            <w:r w:rsidRPr="00A510E1"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>approve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  <w:r w:rsidR="00F70B9E" w:rsidRPr="0005635A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br/>
            </w:r>
          </w:p>
          <w:p w14:paraId="2C89229C" w14:textId="52D7B72E" w:rsidR="00F70B9E" w:rsidRPr="00D86CB9" w:rsidRDefault="00825B87" w:rsidP="00825B87">
            <w:pPr>
              <w:pStyle w:val="a4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8E5579">
              <w:rPr>
                <w:rFonts w:asciiTheme="minorHAnsi" w:eastAsia="標楷體" w:hAnsiTheme="minorHAnsi"/>
                <w:i/>
                <w:szCs w:val="24"/>
              </w:rPr>
              <w:t>SimianArmy</w:t>
            </w:r>
            <w:r w:rsidR="00D4490E">
              <w:rPr>
                <w:rFonts w:asciiTheme="minorHAnsi" w:eastAsia="標楷體" w:hAnsiTheme="minorHAnsi"/>
                <w:szCs w:val="24"/>
              </w:rPr>
              <w:t xml:space="preserve"> </w:t>
            </w:r>
            <w:r>
              <w:rPr>
                <w:rFonts w:asciiTheme="minorHAnsi" w:eastAsia="標楷體" w:hAnsiTheme="minorHAnsi"/>
                <w:szCs w:val="24"/>
              </w:rPr>
              <w:t>System Architecture</w:t>
            </w:r>
          </w:p>
          <w:p w14:paraId="21988DA9" w14:textId="77777777" w:rsidR="000E37D2" w:rsidRDefault="004A2C34" w:rsidP="00D03A28">
            <w:pPr>
              <w:pStyle w:val="a4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>Update studying progress</w:t>
            </w:r>
            <w:r w:rsidR="00CC252F">
              <w:rPr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46DEA128" w14:textId="3A42546C" w:rsidR="00F70B9E" w:rsidRPr="004B6E07" w:rsidRDefault="000E37D2" w:rsidP="00DB3BB2">
            <w:pPr>
              <w:pStyle w:val="a4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>Complete early ve</w:t>
            </w:r>
            <w:r w:rsidR="00DB3BB2">
              <w:rPr>
                <w:b w:val="0"/>
                <w:color w:val="222222"/>
                <w:szCs w:val="24"/>
                <w:shd w:val="clear" w:color="auto" w:fill="FFFFFF"/>
              </w:rPr>
              <w:t>rsion of system architecture</w:t>
            </w:r>
            <w:r w:rsidR="00D369CC">
              <w:rPr>
                <w:b w:val="0"/>
                <w:color w:val="222222"/>
                <w:szCs w:val="24"/>
                <w:shd w:val="clear" w:color="auto" w:fill="FFFFFF"/>
              </w:rPr>
              <w:t>.</w:t>
            </w:r>
            <w:r w:rsidR="00F70B9E">
              <w:rPr>
                <w:b w:val="0"/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2D45B7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2D45B7" w:rsidRPr="00AB22BE" w:rsidRDefault="002D45B7" w:rsidP="001A0AD8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41B75EB" w:rsidR="002D45B7" w:rsidRPr="00AB22BE" w:rsidRDefault="00F3690C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C863DE"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7CA47920" w:rsidR="002D45B7" w:rsidRPr="00AB22BE" w:rsidRDefault="002D45B7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1B40A17F" w:rsidR="002D45B7" w:rsidRPr="00AB22BE" w:rsidRDefault="002D45B7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 w:rsidR="007A337C"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277F9CB6" w14:textId="168AC916" w:rsidR="002D45B7" w:rsidRPr="00AB22BE" w:rsidRDefault="005F126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65ABC43D" w14:textId="4E58E88C" w:rsidR="002D45B7" w:rsidRPr="00AB22BE" w:rsidRDefault="002D45B7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2D45B7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2D45B7" w:rsidRPr="00AB22BE" w:rsidRDefault="002D45B7" w:rsidP="001A0AD8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2D45B7" w:rsidRPr="00AB22BE" w:rsidRDefault="002D45B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A22AEB"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2D45B7" w:rsidRPr="00AB22BE" w:rsidRDefault="002D45B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2D45B7" w:rsidRPr="00AB22BE" w:rsidRDefault="002D45B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</w:t>
            </w:r>
            <w:r w:rsidR="009844F3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4E92EA8D" w14:textId="0E46CB04" w:rsidR="002D45B7" w:rsidRPr="00E43891" w:rsidRDefault="00FE7120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2D45B7" w:rsidRPr="00AB22BE" w:rsidRDefault="002D45B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561CB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F561CB" w:rsidRPr="00AB22BE" w:rsidRDefault="00F561CB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F561CB" w:rsidRPr="00AB22BE" w:rsidRDefault="007E1B6D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</w:t>
            </w:r>
            <w:r w:rsidR="00B779BE">
              <w:rPr>
                <w:rFonts w:eastAsia="標楷體" w:cs="Times New Roman"/>
                <w:szCs w:val="24"/>
              </w:rPr>
              <w:t xml:space="preserve">arly draft of SimianArmy system </w:t>
            </w:r>
            <w:r>
              <w:rPr>
                <w:rFonts w:eastAsia="標楷體" w:cs="Times New Roman"/>
                <w:szCs w:val="24"/>
              </w:rPr>
              <w:t>architecture</w:t>
            </w:r>
            <w:r w:rsidR="00B779BE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F561CB" w:rsidRPr="00AB22BE" w:rsidRDefault="00F561C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F561CB" w:rsidRPr="00AB22BE" w:rsidRDefault="00F561C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</w:t>
            </w:r>
            <w:r w:rsidR="007E1B6D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0E3AC12B" w14:textId="3B5544D5" w:rsidR="00F561CB" w:rsidRPr="00AB22BE" w:rsidRDefault="00BA121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F1157E6" w14:textId="2289B013" w:rsidR="00F561CB" w:rsidRPr="00AB22BE" w:rsidRDefault="00F561CB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C6810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BC6810" w:rsidRPr="00AB22BE" w:rsidRDefault="00BC6810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BC6810" w:rsidRDefault="00BC6810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BC6810" w:rsidRDefault="00FB24D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B98109F" w14:textId="5700C024" w:rsidR="00BC6810" w:rsidRDefault="004839DC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13C365D" w:rsidR="00BC6810" w:rsidRDefault="00BA1216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AF9C4D9" w14:textId="77777777" w:rsidR="00BC6810" w:rsidRPr="00C64931" w:rsidRDefault="00BC6810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2D45B7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2D45B7" w:rsidRPr="00AB22BE" w:rsidRDefault="002D45B7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2D45B7" w:rsidRPr="00AB22BE" w:rsidRDefault="00EC0332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="006D6076" w:rsidRPr="006D6076">
              <w:rPr>
                <w:rFonts w:eastAsia="標楷體" w:cs="Times New Roman"/>
                <w:szCs w:val="24"/>
              </w:rPr>
              <w:t>Chaos Monkey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2D45B7" w:rsidRPr="00AB22BE" w:rsidRDefault="00411C1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2D45B7" w:rsidRPr="00AB22BE" w:rsidRDefault="00667B4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545E70D9" w:rsidR="002D45B7" w:rsidRPr="00AB22BE" w:rsidRDefault="00BA121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27DE3BA" w14:textId="01CEF704" w:rsidR="002D45B7" w:rsidRPr="00C64931" w:rsidRDefault="002D45B7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27FF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7227FF" w:rsidRPr="00AB22BE" w:rsidRDefault="007227FF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7227FF" w:rsidRPr="00AB22BE" w:rsidRDefault="005E2FAF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Conformity Monkey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7227FF" w:rsidRPr="00AB22BE" w:rsidRDefault="00411C1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7227FF" w:rsidRPr="00AB22BE" w:rsidRDefault="00602600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</w:t>
            </w:r>
            <w:r w:rsidR="004C098A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5FA1B93C" w14:textId="3DB0AB0E" w:rsidR="007227FF" w:rsidRPr="00AB22BE" w:rsidRDefault="00BA1216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4C16AD" w14:textId="1BA8F691" w:rsidR="007227FF" w:rsidRPr="00AB22BE" w:rsidRDefault="007227FF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27FF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7227FF" w:rsidRPr="00AB22BE" w:rsidRDefault="007227FF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7227FF" w:rsidRPr="00AB22BE" w:rsidRDefault="005E2FAF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Janitor Monkey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7227FF" w:rsidRPr="00AB22BE" w:rsidRDefault="00411C1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7227FF" w:rsidRPr="00AB22BE" w:rsidRDefault="00602600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</w:t>
            </w:r>
            <w:r w:rsidR="004C098A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2ABE8153" w14:textId="171B69D4" w:rsidR="007227FF" w:rsidRPr="00AB22BE" w:rsidRDefault="00BA121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74068C" w14:textId="2FB4167B" w:rsidR="007227FF" w:rsidRPr="00AB22BE" w:rsidRDefault="007227FF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A4F47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EA4F47" w:rsidRPr="00AB22BE" w:rsidRDefault="00EA4F47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EA4F47" w:rsidRDefault="00EA4F47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="0029446D" w:rsidRPr="0029446D">
              <w:rPr>
                <w:rFonts w:eastAsia="標楷體" w:cs="Times New Roman"/>
                <w:i/>
                <w:szCs w:val="24"/>
              </w:rPr>
              <w:t>CloudClient</w:t>
            </w:r>
            <w:r w:rsidR="0029446D">
              <w:rPr>
                <w:rFonts w:eastAsia="標楷體" w:cs="Times New Roman"/>
                <w:szCs w:val="24"/>
              </w:rPr>
              <w:t xml:space="preserve"> interface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EA4F47" w:rsidRDefault="00E92420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EA4F47" w:rsidRDefault="00602600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</w:t>
            </w:r>
            <w:r w:rsidR="004C098A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3B21C754" w14:textId="4E9A1FFE" w:rsidR="00EA4F47" w:rsidRDefault="00BA1216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9E8B0A4" w14:textId="77777777" w:rsidR="00EA4F47" w:rsidRDefault="00EA4F47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A4F47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EA4F47" w:rsidRPr="00AB22BE" w:rsidRDefault="00EA4F47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EA4F47" w:rsidRDefault="004A16D5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 w:rsidR="00660CE3">
              <w:rPr>
                <w:rFonts w:eastAsia="標楷體" w:cs="Times New Roman"/>
                <w:szCs w:val="24"/>
              </w:rPr>
              <w:br/>
              <w:t xml:space="preserve">(implements </w:t>
            </w:r>
            <w:r w:rsidR="00660CE3" w:rsidRPr="00823FDC">
              <w:rPr>
                <w:rFonts w:eastAsia="標楷體" w:cs="Times New Roman"/>
                <w:i/>
                <w:szCs w:val="24"/>
              </w:rPr>
              <w:t>CloudClient</w:t>
            </w:r>
            <w:r w:rsidR="00660CE3">
              <w:rPr>
                <w:rFonts w:eastAsia="標楷體" w:cs="Times New Roman"/>
                <w:szCs w:val="24"/>
              </w:rPr>
              <w:t>)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EA4F47" w:rsidRDefault="00E92420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EA4F47" w:rsidRDefault="00602600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</w:t>
            </w:r>
            <w:r w:rsidR="004C098A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784E1C09" w14:textId="2E3CABAC" w:rsidR="00EA4F47" w:rsidRDefault="00BA121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7966ACC" w14:textId="16AED51B" w:rsidR="00EA4F47" w:rsidRDefault="00E92420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</w:t>
            </w:r>
            <w:r w:rsidR="00660CE3">
              <w:rPr>
                <w:rFonts w:eastAsia="標楷體" w:cs="Times New Roman"/>
                <w:szCs w:val="24"/>
              </w:rPr>
              <w:t>.</w:t>
            </w:r>
          </w:p>
        </w:tc>
      </w:tr>
      <w:tr w:rsidR="00F93645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F93645" w:rsidRPr="00AB22BE" w:rsidRDefault="00F93645" w:rsidP="007C0BC3">
            <w:pPr>
              <w:pStyle w:val="a4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F93645" w:rsidRPr="0008340B" w:rsidRDefault="0008340B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 w:rsidR="008565CB">
              <w:rPr>
                <w:rFonts w:eastAsia="標楷體" w:cs="Times New Roman"/>
                <w:szCs w:val="24"/>
              </w:rPr>
              <w:t xml:space="preserve"> for three monkeys</w:t>
            </w:r>
            <w:r>
              <w:rPr>
                <w:rFonts w:eastAsia="標楷體" w:cs="Times New Roman"/>
                <w:szCs w:val="24"/>
              </w:rPr>
              <w:t xml:space="preserve">; including </w:t>
            </w:r>
            <w:r w:rsidR="008565CB">
              <w:rPr>
                <w:rFonts w:eastAsia="標楷體" w:cs="Times New Roman"/>
                <w:szCs w:val="24"/>
              </w:rPr>
              <w:t>abstract classes and interface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F93645" w:rsidRDefault="005350E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Wang, </w:t>
            </w:r>
            <w:r w:rsidR="00077B52"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1980B55D" w14:textId="3AE6A215" w:rsidR="00F93645" w:rsidRDefault="00DB77E9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5D86CA12" w:rsidR="00F93645" w:rsidRDefault="00BA1216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CCEBAD" w14:textId="77777777" w:rsidR="00F93645" w:rsidRDefault="00F9364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46DEA1B4" w14:textId="7777777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00DDC" w14:textId="77777777" w:rsidR="00173018" w:rsidRDefault="00173018" w:rsidP="006371C0">
      <w:r>
        <w:separator/>
      </w:r>
    </w:p>
  </w:endnote>
  <w:endnote w:type="continuationSeparator" w:id="0">
    <w:p w14:paraId="1BEFF8BA" w14:textId="77777777" w:rsidR="00173018" w:rsidRDefault="00173018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panose1 w:val="02000500000000000000"/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1C072" w14:textId="77777777" w:rsidR="00173018" w:rsidRDefault="00173018" w:rsidP="006371C0">
      <w:r>
        <w:separator/>
      </w:r>
    </w:p>
  </w:footnote>
  <w:footnote w:type="continuationSeparator" w:id="0">
    <w:p w14:paraId="4896795D" w14:textId="77777777" w:rsidR="00173018" w:rsidRDefault="00173018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139"/>
    <w:rsid w:val="00003B0F"/>
    <w:rsid w:val="00003BFA"/>
    <w:rsid w:val="00010017"/>
    <w:rsid w:val="00010FED"/>
    <w:rsid w:val="0001158D"/>
    <w:rsid w:val="000149E6"/>
    <w:rsid w:val="00014CE7"/>
    <w:rsid w:val="0002140E"/>
    <w:rsid w:val="000218BA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41A6"/>
    <w:rsid w:val="00044B26"/>
    <w:rsid w:val="0005073B"/>
    <w:rsid w:val="00050847"/>
    <w:rsid w:val="00052CB2"/>
    <w:rsid w:val="0005473B"/>
    <w:rsid w:val="0005581A"/>
    <w:rsid w:val="0005635A"/>
    <w:rsid w:val="00056C28"/>
    <w:rsid w:val="000606DE"/>
    <w:rsid w:val="00060D82"/>
    <w:rsid w:val="0006132A"/>
    <w:rsid w:val="00061FA9"/>
    <w:rsid w:val="00063193"/>
    <w:rsid w:val="00071E95"/>
    <w:rsid w:val="000727EA"/>
    <w:rsid w:val="00073204"/>
    <w:rsid w:val="00075A24"/>
    <w:rsid w:val="00077B52"/>
    <w:rsid w:val="00077EF0"/>
    <w:rsid w:val="000821BB"/>
    <w:rsid w:val="0008221E"/>
    <w:rsid w:val="0008340B"/>
    <w:rsid w:val="000843A0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3E14"/>
    <w:rsid w:val="000A4E64"/>
    <w:rsid w:val="000A67E6"/>
    <w:rsid w:val="000A73AE"/>
    <w:rsid w:val="000B068D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10F3"/>
    <w:rsid w:val="000D1B65"/>
    <w:rsid w:val="000D1F07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652A"/>
    <w:rsid w:val="000F70FF"/>
    <w:rsid w:val="0010151E"/>
    <w:rsid w:val="001019FD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2A61"/>
    <w:rsid w:val="00153CD0"/>
    <w:rsid w:val="00157516"/>
    <w:rsid w:val="001652E1"/>
    <w:rsid w:val="00165403"/>
    <w:rsid w:val="00165916"/>
    <w:rsid w:val="00165947"/>
    <w:rsid w:val="00167D33"/>
    <w:rsid w:val="00172A6B"/>
    <w:rsid w:val="00173018"/>
    <w:rsid w:val="00180391"/>
    <w:rsid w:val="00180624"/>
    <w:rsid w:val="00184993"/>
    <w:rsid w:val="00185097"/>
    <w:rsid w:val="00185CB7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CFA"/>
    <w:rsid w:val="001C3B71"/>
    <w:rsid w:val="001C7210"/>
    <w:rsid w:val="001D022C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6F4"/>
    <w:rsid w:val="00237B31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A35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46D"/>
    <w:rsid w:val="00294BB7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786D"/>
    <w:rsid w:val="002E1AC1"/>
    <w:rsid w:val="002E5595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31E3"/>
    <w:rsid w:val="00335665"/>
    <w:rsid w:val="003365B4"/>
    <w:rsid w:val="00336C2B"/>
    <w:rsid w:val="00337EEB"/>
    <w:rsid w:val="00337F5D"/>
    <w:rsid w:val="00341AD6"/>
    <w:rsid w:val="00342F97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30B1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7EF3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2931"/>
    <w:rsid w:val="00452B04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5306"/>
    <w:rsid w:val="00495BA1"/>
    <w:rsid w:val="004A16D5"/>
    <w:rsid w:val="004A2C34"/>
    <w:rsid w:val="004A3DCC"/>
    <w:rsid w:val="004A73B7"/>
    <w:rsid w:val="004A7BE0"/>
    <w:rsid w:val="004B01D2"/>
    <w:rsid w:val="004B1433"/>
    <w:rsid w:val="004B28CE"/>
    <w:rsid w:val="004B5CB2"/>
    <w:rsid w:val="004B6E07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6EB1"/>
    <w:rsid w:val="004E7BC3"/>
    <w:rsid w:val="004F0150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51BB"/>
    <w:rsid w:val="005D77E0"/>
    <w:rsid w:val="005E2FAF"/>
    <w:rsid w:val="005E3F42"/>
    <w:rsid w:val="005E41ED"/>
    <w:rsid w:val="005E467F"/>
    <w:rsid w:val="005E4CF7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076"/>
    <w:rsid w:val="006D6316"/>
    <w:rsid w:val="006E0313"/>
    <w:rsid w:val="006E1064"/>
    <w:rsid w:val="006E3A49"/>
    <w:rsid w:val="006E3CF8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7030A4"/>
    <w:rsid w:val="00703485"/>
    <w:rsid w:val="00703735"/>
    <w:rsid w:val="007047C5"/>
    <w:rsid w:val="00704FE7"/>
    <w:rsid w:val="00706535"/>
    <w:rsid w:val="00706D44"/>
    <w:rsid w:val="00710660"/>
    <w:rsid w:val="0071170C"/>
    <w:rsid w:val="00711728"/>
    <w:rsid w:val="00711E05"/>
    <w:rsid w:val="00712C4C"/>
    <w:rsid w:val="00712CF0"/>
    <w:rsid w:val="00716662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50E1"/>
    <w:rsid w:val="00795DE3"/>
    <w:rsid w:val="007A337C"/>
    <w:rsid w:val="007A35F8"/>
    <w:rsid w:val="007A717A"/>
    <w:rsid w:val="007B3093"/>
    <w:rsid w:val="007B3E0C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4DAE"/>
    <w:rsid w:val="007F6471"/>
    <w:rsid w:val="007F6592"/>
    <w:rsid w:val="007F664A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65CB"/>
    <w:rsid w:val="0085717A"/>
    <w:rsid w:val="00861FBD"/>
    <w:rsid w:val="00867443"/>
    <w:rsid w:val="00867714"/>
    <w:rsid w:val="00870A7D"/>
    <w:rsid w:val="00874A37"/>
    <w:rsid w:val="00876E9D"/>
    <w:rsid w:val="00877E8F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56D"/>
    <w:rsid w:val="008E002B"/>
    <w:rsid w:val="008E2CF4"/>
    <w:rsid w:val="008E5261"/>
    <w:rsid w:val="008E5579"/>
    <w:rsid w:val="008E63E8"/>
    <w:rsid w:val="008E64E2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3A8C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44F3"/>
    <w:rsid w:val="009866B1"/>
    <w:rsid w:val="00990F08"/>
    <w:rsid w:val="00991D59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2675"/>
    <w:rsid w:val="009F34FE"/>
    <w:rsid w:val="00A02FC3"/>
    <w:rsid w:val="00A05954"/>
    <w:rsid w:val="00A10842"/>
    <w:rsid w:val="00A10EDA"/>
    <w:rsid w:val="00A112EB"/>
    <w:rsid w:val="00A12B3B"/>
    <w:rsid w:val="00A137F2"/>
    <w:rsid w:val="00A1454C"/>
    <w:rsid w:val="00A14A4C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124A"/>
    <w:rsid w:val="00B31488"/>
    <w:rsid w:val="00B32371"/>
    <w:rsid w:val="00B35F05"/>
    <w:rsid w:val="00B431F2"/>
    <w:rsid w:val="00B44438"/>
    <w:rsid w:val="00B44C9C"/>
    <w:rsid w:val="00B4679A"/>
    <w:rsid w:val="00B472D3"/>
    <w:rsid w:val="00B52C06"/>
    <w:rsid w:val="00B52DB9"/>
    <w:rsid w:val="00B5566B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498D"/>
    <w:rsid w:val="00B779BE"/>
    <w:rsid w:val="00B8092D"/>
    <w:rsid w:val="00B81649"/>
    <w:rsid w:val="00B82B53"/>
    <w:rsid w:val="00B83CB9"/>
    <w:rsid w:val="00B83FFC"/>
    <w:rsid w:val="00B845AC"/>
    <w:rsid w:val="00B95308"/>
    <w:rsid w:val="00B9534C"/>
    <w:rsid w:val="00B956E1"/>
    <w:rsid w:val="00B95C0E"/>
    <w:rsid w:val="00B95CE8"/>
    <w:rsid w:val="00B97DC9"/>
    <w:rsid w:val="00BA1216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F1906"/>
    <w:rsid w:val="00BF2457"/>
    <w:rsid w:val="00BF6BCB"/>
    <w:rsid w:val="00BF77AD"/>
    <w:rsid w:val="00C00FA0"/>
    <w:rsid w:val="00C01A57"/>
    <w:rsid w:val="00C06565"/>
    <w:rsid w:val="00C0681B"/>
    <w:rsid w:val="00C070A5"/>
    <w:rsid w:val="00C077CA"/>
    <w:rsid w:val="00C12139"/>
    <w:rsid w:val="00C1214B"/>
    <w:rsid w:val="00C134C7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C2044"/>
    <w:rsid w:val="00CC24AF"/>
    <w:rsid w:val="00CC252F"/>
    <w:rsid w:val="00CC48F8"/>
    <w:rsid w:val="00CC4936"/>
    <w:rsid w:val="00CC6F13"/>
    <w:rsid w:val="00CC7D05"/>
    <w:rsid w:val="00CD14DE"/>
    <w:rsid w:val="00CD172F"/>
    <w:rsid w:val="00CD1F37"/>
    <w:rsid w:val="00CD2FDA"/>
    <w:rsid w:val="00CD3314"/>
    <w:rsid w:val="00CE0A54"/>
    <w:rsid w:val="00CE1ADC"/>
    <w:rsid w:val="00CE4E26"/>
    <w:rsid w:val="00CE533F"/>
    <w:rsid w:val="00CF2112"/>
    <w:rsid w:val="00CF25EF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6A3A"/>
    <w:rsid w:val="00D27CC9"/>
    <w:rsid w:val="00D30AD3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6D7B"/>
    <w:rsid w:val="00D4718D"/>
    <w:rsid w:val="00D51DE9"/>
    <w:rsid w:val="00D53FD8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1FF7"/>
    <w:rsid w:val="00DA6976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3855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372"/>
    <w:rsid w:val="00E776DF"/>
    <w:rsid w:val="00E91559"/>
    <w:rsid w:val="00E92420"/>
    <w:rsid w:val="00E92F1F"/>
    <w:rsid w:val="00E94724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6CE9"/>
    <w:rsid w:val="00EC782E"/>
    <w:rsid w:val="00ED3D65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3596"/>
    <w:rsid w:val="00F239D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2674"/>
    <w:rsid w:val="00F84359"/>
    <w:rsid w:val="00F8487E"/>
    <w:rsid w:val="00F84D2D"/>
    <w:rsid w:val="00F85DDA"/>
    <w:rsid w:val="00F9136E"/>
    <w:rsid w:val="00F91F6D"/>
    <w:rsid w:val="00F924EC"/>
    <w:rsid w:val="00F93645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4DD"/>
    <w:rsid w:val="00FB3E53"/>
    <w:rsid w:val="00FB46BF"/>
    <w:rsid w:val="00FB4C68"/>
    <w:rsid w:val="00FB7813"/>
    <w:rsid w:val="00FC148C"/>
    <w:rsid w:val="00FC6C54"/>
    <w:rsid w:val="00FD0328"/>
    <w:rsid w:val="00FD4610"/>
    <w:rsid w:val="00FD69AC"/>
    <w:rsid w:val="00FD6A3A"/>
    <w:rsid w:val="00FD7C7D"/>
    <w:rsid w:val="00FE0EA3"/>
    <w:rsid w:val="00FE408E"/>
    <w:rsid w:val="00FE7120"/>
    <w:rsid w:val="00FE751A"/>
    <w:rsid w:val="00FE7D16"/>
    <w:rsid w:val="00FF1DC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character" w:customStyle="1" w:styleId="normaltextrun">
    <w:name w:val="normaltextrun"/>
    <w:basedOn w:val="a0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2902094@ntu.edu.tw" TargetMode="External"/><Relationship Id="rId12" Type="http://schemas.openxmlformats.org/officeDocument/2006/relationships/hyperlink" Target="mailto:B02902122@ntu.edu.tw" TargetMode="External"/><Relationship Id="rId13" Type="http://schemas.openxmlformats.org/officeDocument/2006/relationships/hyperlink" Target="mailto:B0290204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A569-77BB-C740-9E17-85543B00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321</Words>
  <Characters>1834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使用者</cp:lastModifiedBy>
  <cp:revision>26</cp:revision>
  <cp:lastPrinted>2012-10-02T09:06:00Z</cp:lastPrinted>
  <dcterms:created xsi:type="dcterms:W3CDTF">2017-03-27T16:51:00Z</dcterms:created>
  <dcterms:modified xsi:type="dcterms:W3CDTF">2017-03-28T07:10:00Z</dcterms:modified>
</cp:coreProperties>
</file>