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教育心理學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除了學科以外 行為舉止上方面的教育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心態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介紹教案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