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86BF0" w14:textId="77777777" w:rsidR="006C4657" w:rsidRDefault="006C4657" w:rsidP="006C4657">
      <w:r>
        <w:t>########################</w:t>
      </w:r>
      <w:proofErr w:type="gramStart"/>
      <w:r>
        <w:t>#  README</w:t>
      </w:r>
      <w:proofErr w:type="gramEnd"/>
      <w:r>
        <w:t xml:space="preserve"> #########################</w:t>
      </w:r>
    </w:p>
    <w:p w14:paraId="1341D15F" w14:textId="77777777" w:rsidR="006C4657" w:rsidRDefault="006C4657" w:rsidP="006C4657"/>
    <w:p w14:paraId="5F09F4AA" w14:textId="44D34C7F" w:rsidR="006C4657" w:rsidRDefault="00DE1E86" w:rsidP="006C4657">
      <w:r>
        <w:t xml:space="preserve">1. </w:t>
      </w:r>
      <w:proofErr w:type="spellStart"/>
      <w:r w:rsidR="006C4657">
        <w:t>Siyang</w:t>
      </w:r>
      <w:proofErr w:type="spellEnd"/>
      <w:r w:rsidR="006C4657">
        <w:t xml:space="preserve"> Wu (UNI: sw2848)</w:t>
      </w:r>
    </w:p>
    <w:p w14:paraId="1BFBFEB8" w14:textId="77777777" w:rsidR="006C4657" w:rsidRDefault="006C4657" w:rsidP="006C4657">
      <w:proofErr w:type="spellStart"/>
      <w:r>
        <w:t>Hao-Hsin</w:t>
      </w:r>
      <w:proofErr w:type="spellEnd"/>
      <w:r>
        <w:t xml:space="preserve"> Shih (UNI: hs2762)</w:t>
      </w:r>
    </w:p>
    <w:p w14:paraId="2D678DF8" w14:textId="77777777" w:rsidR="006C4657" w:rsidRDefault="006C4657" w:rsidP="006C4657"/>
    <w:p w14:paraId="78BE349D" w14:textId="77777777" w:rsidR="006C4657" w:rsidRDefault="006C4657" w:rsidP="006C4657"/>
    <w:p w14:paraId="33F55CDA" w14:textId="77777777" w:rsidR="006C4657" w:rsidRDefault="006C4657" w:rsidP="006C4657"/>
    <w:p w14:paraId="66F7EDBC" w14:textId="792A7F65" w:rsidR="006C4657" w:rsidRDefault="00DE1E86" w:rsidP="006C4657">
      <w:r>
        <w:t xml:space="preserve">2. </w:t>
      </w:r>
      <w:r w:rsidR="006C4657">
        <w:t>List of files:</w:t>
      </w:r>
    </w:p>
    <w:p w14:paraId="50683DA2" w14:textId="77777777" w:rsidR="006C4657" w:rsidRDefault="006C4657" w:rsidP="006C4657">
      <w:pPr>
        <w:tabs>
          <w:tab w:val="left" w:pos="1701"/>
        </w:tabs>
      </w:pPr>
    </w:p>
    <w:p w14:paraId="4A113EC0" w14:textId="77777777" w:rsidR="006C4657" w:rsidRDefault="006C4657" w:rsidP="006C4657">
      <w:pPr>
        <w:tabs>
          <w:tab w:val="left" w:pos="1701"/>
        </w:tabs>
      </w:pPr>
      <w:r w:rsidRPr="006C4657">
        <w:t>__</w:t>
      </w:r>
      <w:proofErr w:type="gramStart"/>
      <w:r w:rsidRPr="006C4657">
        <w:t>init</w:t>
      </w:r>
      <w:proofErr w:type="gramEnd"/>
      <w:r w:rsidRPr="006C4657">
        <w:t>__.py</w:t>
      </w:r>
    </w:p>
    <w:p w14:paraId="12A12FDB" w14:textId="6108E73E" w:rsidR="006C4657" w:rsidRDefault="006C4657" w:rsidP="006C4657">
      <w:pPr>
        <w:tabs>
          <w:tab w:val="left" w:pos="1701"/>
        </w:tabs>
      </w:pPr>
      <w:r w:rsidRPr="006C4657">
        <w:t>Project2.py</w:t>
      </w:r>
      <w:r w:rsidR="00D20B51">
        <w:t xml:space="preserve"> </w:t>
      </w:r>
      <w:r w:rsidR="00D20B51">
        <w:tab/>
        <w:t>(This is the main python that users should run)</w:t>
      </w:r>
    </w:p>
    <w:p w14:paraId="4CB5B1CF" w14:textId="77777777" w:rsidR="006C4657" w:rsidRDefault="006C4657" w:rsidP="006C4657">
      <w:pPr>
        <w:tabs>
          <w:tab w:val="left" w:pos="1701"/>
        </w:tabs>
      </w:pPr>
      <w:r>
        <w:t>Info_box_group.py</w:t>
      </w:r>
    </w:p>
    <w:p w14:paraId="71733673" w14:textId="77777777" w:rsidR="006C4657" w:rsidRDefault="006C4657" w:rsidP="006C4657">
      <w:pPr>
        <w:tabs>
          <w:tab w:val="left" w:pos="1701"/>
        </w:tabs>
      </w:pPr>
      <w:proofErr w:type="gramStart"/>
      <w:r w:rsidRPr="006C4657">
        <w:t>info</w:t>
      </w:r>
      <w:proofErr w:type="gramEnd"/>
      <w:r w:rsidRPr="006C4657">
        <w:t>_box_person.py</w:t>
      </w:r>
    </w:p>
    <w:p w14:paraId="6BFCDB53" w14:textId="77777777" w:rsidR="004F304C" w:rsidRDefault="004F304C" w:rsidP="006C4657">
      <w:pPr>
        <w:tabs>
          <w:tab w:val="left" w:pos="1701"/>
        </w:tabs>
      </w:pPr>
      <w:proofErr w:type="gramStart"/>
      <w:r w:rsidRPr="004F304C">
        <w:t>setting.py</w:t>
      </w:r>
      <w:proofErr w:type="gramEnd"/>
    </w:p>
    <w:p w14:paraId="5E77019A" w14:textId="77777777" w:rsidR="006C4657" w:rsidRDefault="006C4657" w:rsidP="006C4657">
      <w:pPr>
        <w:tabs>
          <w:tab w:val="left" w:pos="1701"/>
        </w:tabs>
      </w:pPr>
      <w:proofErr w:type="gramStart"/>
      <w:r w:rsidRPr="006C4657">
        <w:t>type</w:t>
      </w:r>
      <w:proofErr w:type="gramEnd"/>
      <w:r w:rsidRPr="006C4657">
        <w:t>_check.py</w:t>
      </w:r>
    </w:p>
    <w:p w14:paraId="168553EE" w14:textId="77777777" w:rsidR="006C4657" w:rsidRDefault="006C4657" w:rsidP="006C4657">
      <w:proofErr w:type="gramStart"/>
      <w:r>
        <w:t>run.sh</w:t>
      </w:r>
      <w:proofErr w:type="gramEnd"/>
    </w:p>
    <w:p w14:paraId="13F182EB" w14:textId="77777777" w:rsidR="006C4657" w:rsidRDefault="006C4657" w:rsidP="006C4657"/>
    <w:p w14:paraId="40BE8E80" w14:textId="6E664F08" w:rsidR="00794C10" w:rsidRDefault="00DE1E86" w:rsidP="006C4657">
      <w:r>
        <w:t xml:space="preserve">3. </w:t>
      </w:r>
      <w:r w:rsidR="004A4AFF">
        <w:t>To run the program. You have two options:</w:t>
      </w:r>
    </w:p>
    <w:p w14:paraId="3A03F30C" w14:textId="61B9619E" w:rsidR="004A4AFF" w:rsidRDefault="004A4AFF" w:rsidP="004A4AFF">
      <w:pPr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(Key)</w:t>
      </w:r>
    </w:p>
    <w:p w14:paraId="261C4703" w14:textId="77777777" w:rsidR="004A4AFF" w:rsidRDefault="004A4AFF" w:rsidP="004A4AFF">
      <w:pPr>
        <w:rPr>
          <w:rFonts w:ascii="Times" w:eastAsia="Times New Roman" w:hAnsi="Symbol" w:cs="Times New Roman"/>
          <w:sz w:val="20"/>
          <w:szCs w:val="20"/>
        </w:rPr>
      </w:pPr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4A4AFF">
        <w:rPr>
          <w:rFonts w:ascii="Times" w:eastAsia="Times New Roman" w:hAnsi="Symbol" w:cs="Times New Roman"/>
          <w:sz w:val="20"/>
          <w:szCs w:val="20"/>
        </w:rPr>
        <w:t></w:t>
      </w:r>
    </w:p>
    <w:p w14:paraId="4598EA1B" w14:textId="662B86E1" w:rsidR="004A4AFF" w:rsidRPr="004A4AFF" w:rsidRDefault="004A4AFF" w:rsidP="004A4AFF">
      <w:pPr>
        <w:rPr>
          <w:rFonts w:ascii="Times" w:eastAsia="Times New Roman" w:hAnsi="Times" w:cs="Times New Roman"/>
          <w:sz w:val="20"/>
          <w:szCs w:val="20"/>
        </w:rPr>
      </w:pPr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t>/home/gravano/6111/Html/Proj2/code/run.sh -key &lt;Freebase API key&gt; -q &lt;query&gt; -t &lt;</w:t>
      </w:r>
      <w:proofErr w:type="spellStart"/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t>infobox|question</w:t>
      </w:r>
      <w:proofErr w:type="spellEnd"/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t>&gt;</w:t>
      </w:r>
      <w:r>
        <w:rPr>
          <w:rFonts w:ascii="Times" w:eastAsia="Times New Roman" w:hAnsi="Times" w:cs="Times New Roman"/>
          <w:sz w:val="20"/>
          <w:szCs w:val="20"/>
        </w:rPr>
        <w:br/>
      </w:r>
    </w:p>
    <w:p w14:paraId="229B2FF6" w14:textId="77777777" w:rsidR="004A4AFF" w:rsidRDefault="004A4AFF" w:rsidP="004A4AFF">
      <w:pPr>
        <w:rPr>
          <w:rFonts w:ascii="Times" w:eastAsia="Times New Roman" w:hAnsi="Times" w:cs="Times New Roman"/>
          <w:sz w:val="20"/>
          <w:szCs w:val="20"/>
        </w:rPr>
      </w:pPr>
      <w:r w:rsidRPr="004A4AFF">
        <w:rPr>
          <w:rFonts w:ascii="Times" w:eastAsia="Times New Roman" w:hAnsi="Symbol" w:cs="Times New Roman"/>
          <w:sz w:val="20"/>
          <w:szCs w:val="20"/>
        </w:rPr>
        <w:t></w:t>
      </w:r>
      <w:r w:rsidRPr="004A4AF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1659E6FA" w14:textId="368BA3EB" w:rsidR="004A4AFF" w:rsidRPr="004A4AFF" w:rsidRDefault="004A4AFF" w:rsidP="004A4AFF">
      <w:pPr>
        <w:rPr>
          <w:rFonts w:ascii="Times" w:eastAsia="Times New Roman" w:hAnsi="Times" w:cs="Times New Roman"/>
          <w:sz w:val="20"/>
          <w:szCs w:val="20"/>
        </w:rPr>
      </w:pPr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t>/home/gravano/6111/Html/Proj2/code/run.sh -key &lt;Freebase API key&gt; -f &lt;file of queries&gt; -t &lt;</w:t>
      </w:r>
      <w:proofErr w:type="spellStart"/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t>infobox|question</w:t>
      </w:r>
      <w:proofErr w:type="spellEnd"/>
      <w:r w:rsidRPr="004A4AFF">
        <w:rPr>
          <w:rFonts w:ascii="Times" w:eastAsia="Times New Roman" w:hAnsi="Times" w:cs="Times New Roman"/>
          <w:b/>
          <w:bCs/>
          <w:sz w:val="20"/>
          <w:szCs w:val="20"/>
        </w:rPr>
        <w:t>&gt;</w:t>
      </w:r>
    </w:p>
    <w:p w14:paraId="19DEAA29" w14:textId="77777777" w:rsidR="004A4AFF" w:rsidRDefault="004A4AFF" w:rsidP="006C4657"/>
    <w:p w14:paraId="696DA4C8" w14:textId="77777777" w:rsidR="00794C10" w:rsidRDefault="00794C10" w:rsidP="006C4657"/>
    <w:p w14:paraId="2E577628" w14:textId="77777777" w:rsidR="00794C10" w:rsidRDefault="00794C10" w:rsidP="006C4657"/>
    <w:p w14:paraId="4369DD55" w14:textId="0DE9CB2D" w:rsidR="00ED10FD" w:rsidRDefault="00DE1E86" w:rsidP="006C4657">
      <w:r>
        <w:t xml:space="preserve">4. </w:t>
      </w:r>
      <w:r w:rsidR="00ED10FD">
        <w:t xml:space="preserve">  The table for mapping</w:t>
      </w:r>
      <w:r w:rsidR="00641DFE">
        <w:t>:</w:t>
      </w:r>
    </w:p>
    <w:p w14:paraId="3C727470" w14:textId="77777777" w:rsidR="00641DFE" w:rsidRDefault="00641DFE" w:rsidP="006C4657"/>
    <w:p w14:paraId="5D2432B2" w14:textId="50D80A37" w:rsidR="00641DFE" w:rsidRDefault="00641DFE" w:rsidP="006C4657">
      <w:r>
        <w:rPr>
          <w:noProof/>
        </w:rPr>
        <w:drawing>
          <wp:inline distT="0" distB="0" distL="0" distR="0" wp14:anchorId="6263DCCA" wp14:editId="5C735ADC">
            <wp:extent cx="6858000" cy="889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1FF9" w14:textId="5DBC024D" w:rsidR="00ED10FD" w:rsidRDefault="00ED10FD" w:rsidP="00ED10FD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For person: (Person, Actor, Author, Business person)</w:t>
      </w:r>
    </w:p>
    <w:p w14:paraId="24CC0F0B" w14:textId="77777777" w:rsidR="00ED10FD" w:rsidRDefault="00ED10FD" w:rsidP="00ED10FD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6428"/>
        <w:gridCol w:w="1501"/>
      </w:tblGrid>
      <w:tr w:rsidR="00ED10FD" w:rsidRPr="00DE1E86" w14:paraId="44008F61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C90324" w14:textId="77777777" w:rsidR="00ED10FD" w:rsidRPr="00DE1E86" w:rsidRDefault="00ED10FD" w:rsidP="00C401F2">
            <w:pPr>
              <w:spacing w:line="244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</w:rPr>
              <w:t>Freebase Property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A4C54" w14:textId="77777777" w:rsidR="00ED10FD" w:rsidRPr="00DE1E86" w:rsidRDefault="00ED10FD" w:rsidP="00C401F2">
            <w:pPr>
              <w:spacing w:line="244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</w:rPr>
              <w:t>Property of interest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9EFA99" w14:textId="77777777" w:rsidR="00ED10FD" w:rsidRPr="00DE1E86" w:rsidRDefault="00ED10FD" w:rsidP="00C401F2">
            <w:pPr>
              <w:spacing w:line="244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</w:rPr>
              <w:t>Comments</w:t>
            </w:r>
          </w:p>
        </w:tc>
      </w:tr>
      <w:tr w:rsidR="00ED10FD" w:rsidRPr="00DE1E86" w14:paraId="1076489B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9673C" w14:textId="50718423" w:rsidR="00ED10FD" w:rsidRPr="00DE1E86" w:rsidRDefault="00641DFE" w:rsidP="00641DF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</w:t>
            </w:r>
            <w:r w:rsidR="00ED10F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E19495" w14:textId="77777777" w:rsidR="00ED10FD" w:rsidRDefault="00641DFE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/type/object/name</w:t>
            </w:r>
          </w:p>
          <w:p w14:paraId="064A5153" w14:textId="6F809697" w:rsidR="00641DFE" w:rsidRPr="00DE1E86" w:rsidRDefault="00641DFE" w:rsidP="00641DF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37B5A" w14:textId="77777777" w:rsidR="000F2667" w:rsidRPr="00DE1E86" w:rsidRDefault="000F2667" w:rsidP="000F2667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6DDB486C" w14:textId="77777777" w:rsidR="00ED10FD" w:rsidRPr="00DE1E86" w:rsidRDefault="00ED10FD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41DFE" w:rsidRPr="00DE1E86" w14:paraId="0343CE81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6A70E" w14:textId="77777777" w:rsidR="00641DFE" w:rsidRPr="00DE1E86" w:rsidRDefault="00641DFE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Person.Birthday</w:t>
            </w:r>
            <w:proofErr w:type="spellEnd"/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38845" w14:textId="77777777" w:rsidR="00641DFE" w:rsidRPr="00DE1E86" w:rsidRDefault="00641DFE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'/people/person/</w:t>
            </w:r>
            <w:proofErr w:type="spellStart"/>
            <w:r w:rsidRP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date_of_birth</w:t>
            </w:r>
            <w:proofErr w:type="spellEnd"/>
            <w:r w:rsidRP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02635" w14:textId="77777777" w:rsidR="000F2667" w:rsidRPr="00DE1E86" w:rsidRDefault="000F2667" w:rsidP="000F2667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52C8FAA1" w14:textId="77777777" w:rsidR="00641DFE" w:rsidRPr="00DE1E86" w:rsidRDefault="00641DFE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E34B3A" w:rsidRPr="00DE1E86" w14:paraId="62F47944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214D6A" w14:textId="77777777" w:rsidR="00E34B3A" w:rsidRPr="00DE1E86" w:rsidRDefault="00E34B3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Person.Place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of birth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A3B37A" w14:textId="3FD705E2" w:rsidR="00E34B3A" w:rsidRPr="00DE1E86" w:rsidRDefault="00E34B3A" w:rsidP="00072797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'/people/person/</w:t>
            </w:r>
            <w:proofErr w:type="spellStart"/>
            <w:r w:rsidR="00072797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place</w:t>
            </w:r>
            <w:r w:rsidRP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_of_birth</w:t>
            </w:r>
            <w:proofErr w:type="spellEnd"/>
            <w:r w:rsidRP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90C3C" w14:textId="77777777" w:rsidR="00E34B3A" w:rsidRPr="00DE1E86" w:rsidRDefault="00E34B3A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only the first entry from the array of 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lastRenderedPageBreak/>
              <w:t>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72C74D7C" w14:textId="77777777" w:rsidR="00E34B3A" w:rsidRPr="00DE1E86" w:rsidRDefault="00E34B3A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41DFE" w:rsidRPr="00DE1E86" w14:paraId="5B61A76C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F5AD0" w14:textId="77777777" w:rsidR="00D749D8" w:rsidRDefault="00641DFE" w:rsidP="00E34B3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lastRenderedPageBreak/>
              <w:t>Person.</w:t>
            </w:r>
            <w:r w:rsidR="00E34B3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death</w:t>
            </w:r>
            <w:proofErr w:type="spellEnd"/>
          </w:p>
          <w:p w14:paraId="6BEF92E5" w14:textId="011F569E" w:rsidR="00641DFE" w:rsidRPr="00DE1E86" w:rsidRDefault="00D749D8" w:rsidP="00E34B3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optional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  <w:r w:rsid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63A336" w14:textId="77777777" w:rsidR="00641DFE" w:rsidRDefault="00185CBD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'/people/</w:t>
            </w:r>
            <w:proofErr w:type="spellStart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deceased_person</w:t>
            </w:r>
            <w:proofErr w:type="spellEnd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date_of_death</w:t>
            </w:r>
            <w:proofErr w:type="spellEnd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  <w:p w14:paraId="377908EA" w14:textId="4E06BD64" w:rsidR="00185CBD" w:rsidRDefault="00185CBD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'/people/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deceased_person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place_of_death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' </w:t>
            </w:r>
          </w:p>
          <w:p w14:paraId="60E34A02" w14:textId="51C657F9" w:rsidR="00185CBD" w:rsidRPr="00DE1E86" w:rsidRDefault="00185CBD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'/people/</w:t>
            </w:r>
            <w:proofErr w:type="spellStart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deceased_person</w:t>
            </w:r>
            <w:proofErr w:type="spellEnd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cause_of_death</w:t>
            </w:r>
            <w:proofErr w:type="spellEnd"/>
            <w:r w:rsidRPr="00185CBD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6720E" w14:textId="77777777" w:rsidR="000F2667" w:rsidRPr="00DE1E86" w:rsidRDefault="000F2667" w:rsidP="000F2667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7C5EC968" w14:textId="77777777" w:rsidR="00641DFE" w:rsidRPr="00DE1E86" w:rsidRDefault="00641DFE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41DFE" w:rsidRPr="00DE1E86" w14:paraId="70C1BA49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6CC90" w14:textId="77777777" w:rsidR="00641DFE" w:rsidRDefault="00641DFE" w:rsidP="00641DF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Person.sibling</w:t>
            </w:r>
            <w:proofErr w:type="spellEnd"/>
          </w:p>
          <w:p w14:paraId="4C60B1D3" w14:textId="75B3BC51" w:rsidR="00C71B5C" w:rsidRPr="00DE1E86" w:rsidRDefault="00C71B5C" w:rsidP="00641DF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optional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2D274" w14:textId="7C789A73" w:rsidR="00641DFE" w:rsidRPr="00DE1E86" w:rsidRDefault="00A11B12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</w:t>
            </w:r>
            <w:r w:rsidRPr="00A11B1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'/people/person/</w:t>
            </w:r>
            <w:proofErr w:type="spellStart"/>
            <w:r w:rsidRPr="00A11B1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sibling_s</w:t>
            </w:r>
            <w:proofErr w:type="spellEnd"/>
            <w:r w:rsidRPr="00A11B1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A11B1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A11B1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6A04A" w14:textId="240F737A" w:rsidR="00A11B12" w:rsidRPr="00DE1E86" w:rsidRDefault="00A11B12" w:rsidP="00A11B1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all the entries 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some people have many siblings</w:t>
            </w:r>
          </w:p>
          <w:p w14:paraId="4D7731E3" w14:textId="77777777" w:rsidR="00641DFE" w:rsidRPr="00DE1E86" w:rsidRDefault="00641DFE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41DFE" w:rsidRPr="00DE1E86" w14:paraId="4DF5B9E9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3C997" w14:textId="77777777" w:rsidR="00641DFE" w:rsidRDefault="00641DFE" w:rsidP="00641DF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Person.spouses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</w:p>
          <w:p w14:paraId="53148724" w14:textId="6E824218" w:rsidR="00E83F65" w:rsidRPr="00DE1E86" w:rsidRDefault="00E83F65" w:rsidP="00641DF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optional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B30E7" w14:textId="6ED01696" w:rsidR="00E83F65" w:rsidRDefault="00E83F65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['/people/person/</w:t>
            </w:r>
            <w:proofErr w:type="spellStart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spouse_s</w:t>
            </w:r>
            <w:proofErr w:type="spellEnd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  <w:p w14:paraId="3FFF5E52" w14:textId="77777777" w:rsidR="00E83F65" w:rsidRDefault="00E83F65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42D243EF" w14:textId="0BB123BB" w:rsidR="00E83F65" w:rsidRDefault="00E83F65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inside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dictionary:</w:t>
            </w:r>
            <w:r w:rsidR="002466C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(for every </w:t>
            </w:r>
            <w:proofErr w:type="spellStart"/>
            <w:r w:rsidR="002466C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</w:t>
            </w:r>
            <w:proofErr w:type="spellEnd"/>
            <w:r w:rsidR="002466C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</w:p>
          <w:p w14:paraId="7E158998" w14:textId="77777777" w:rsidR="00E83F65" w:rsidRDefault="00E83F65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</w:t>
            </w:r>
            <w:proofErr w:type="spellEnd"/>
            <w:proofErr w:type="gramEnd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['property']['/people/marriage/from']</w:t>
            </w:r>
          </w:p>
          <w:p w14:paraId="55915D66" w14:textId="1B4C8AED" w:rsidR="002466C1" w:rsidRPr="00DE1E86" w:rsidRDefault="002466C1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</w:t>
            </w:r>
            <w:proofErr w:type="spellEnd"/>
            <w:proofErr w:type="gramEnd"/>
            <w:r w:rsidRPr="00E83F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['property']['/people/marriage/from']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B3F1B4" w14:textId="21802210" w:rsidR="00643747" w:rsidRPr="00DE1E86" w:rsidRDefault="00643747" w:rsidP="00643747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proofErr w:type="gramStart"/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the</w:t>
            </w:r>
            <w:proofErr w:type="gramEnd"/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some people have many spouses and they are different “from” and “to”</w:t>
            </w:r>
          </w:p>
          <w:p w14:paraId="0552A0F6" w14:textId="77777777" w:rsidR="00641DFE" w:rsidRPr="00DE1E86" w:rsidRDefault="00641DFE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F15D1" w:rsidRPr="00DE1E86" w14:paraId="20A14510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268C03" w14:textId="77777777" w:rsidR="006F15D1" w:rsidRPr="00DE1E86" w:rsidRDefault="006F15D1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Person.description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D5F873" w14:textId="77777777" w:rsidR="006F15D1" w:rsidRPr="00DE1E86" w:rsidRDefault="006F15D1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6D2584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'/common/topic/description'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937CE" w14:textId="77777777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1DCEC67C" w14:textId="77777777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F15D1" w:rsidRPr="00DE1E86" w14:paraId="69388AE8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32B43" w14:textId="4E7F15E6" w:rsidR="006F15D1" w:rsidRPr="00DE1E86" w:rsidRDefault="006F15D1" w:rsidP="006F15D1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Author.books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F88DF" w14:textId="3A0B8A2C" w:rsidR="006F15D1" w:rsidRPr="00DE1E86" w:rsidRDefault="00BD4AAC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['/book/author/</w:t>
            </w:r>
            <w:proofErr w:type="spellStart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works_written</w:t>
            </w:r>
            <w:proofErr w:type="spellEnd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2C38E" w14:textId="3391C91E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BD4AAC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 w:rsidR="00BD4AAC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author may have many books.</w:t>
            </w:r>
          </w:p>
          <w:p w14:paraId="4A84F1AE" w14:textId="77777777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F15D1" w:rsidRPr="00DE1E86" w14:paraId="23FD4CFE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5D94C" w14:textId="1E8CE034" w:rsidR="006F15D1" w:rsidRPr="00DE1E86" w:rsidRDefault="006F15D1" w:rsidP="006F15D1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Author.books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about the author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E0B7A" w14:textId="167D453C" w:rsidR="006F15D1" w:rsidRPr="00DE1E86" w:rsidRDefault="00BD4AAC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['/book/</w:t>
            </w:r>
            <w:proofErr w:type="spellStart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book_subject</w:t>
            </w:r>
            <w:proofErr w:type="spellEnd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/works'][</w:t>
            </w:r>
            <w:proofErr w:type="gramStart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BD4AA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6B437B" w14:textId="77777777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14087857" w14:textId="77777777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F15D1" w:rsidRPr="00DE1E86" w14:paraId="5780EB8D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F6645" w14:textId="5900AD18" w:rsidR="006F15D1" w:rsidRPr="00DE1E86" w:rsidRDefault="006F15D1" w:rsidP="006F15D1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Author.influenced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32F2B" w14:textId="3BA151D9" w:rsidR="006F15D1" w:rsidRPr="00DE1E86" w:rsidRDefault="00C401F2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['/influence/</w:t>
            </w:r>
            <w:proofErr w:type="spellStart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influence_node</w:t>
            </w:r>
            <w:proofErr w:type="spellEnd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/influenced'][</w:t>
            </w:r>
            <w:proofErr w:type="gramStart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8EF3A" w14:textId="6F7161F8" w:rsidR="008F139D" w:rsidRPr="00DE1E86" w:rsidRDefault="008F139D" w:rsidP="008F139D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author may influence many people</w:t>
            </w:r>
          </w:p>
          <w:p w14:paraId="48A75BFE" w14:textId="77777777" w:rsidR="006F15D1" w:rsidRPr="00DE1E86" w:rsidRDefault="006F15D1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41DFE" w:rsidRPr="00DE1E86" w14:paraId="435DBAF0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8A6E3" w14:textId="55345F86" w:rsidR="00641DFE" w:rsidRPr="00DE1E86" w:rsidRDefault="006F15D1" w:rsidP="006F15D1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Author</w:t>
            </w:r>
            <w:r w:rsid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influenced_by</w:t>
            </w:r>
            <w:proofErr w:type="spellEnd"/>
            <w:r w:rsidR="00641D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004AD" w14:textId="3D2F1044" w:rsidR="00641DFE" w:rsidRPr="00DE1E86" w:rsidRDefault="00C401F2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['/influence/</w:t>
            </w:r>
            <w:proofErr w:type="spellStart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influence_node</w:t>
            </w:r>
            <w:proofErr w:type="spellEnd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influenced_by</w:t>
            </w:r>
            <w:proofErr w:type="spellEnd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C401F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0E70CA" w14:textId="10820435" w:rsidR="008F139D" w:rsidRPr="00DE1E86" w:rsidRDefault="008F139D" w:rsidP="008F139D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author may be influenced by many people</w:t>
            </w:r>
          </w:p>
          <w:p w14:paraId="7E093C5D" w14:textId="77777777" w:rsidR="00641DFE" w:rsidRPr="00DE1E86" w:rsidRDefault="00641DFE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2E16FE" w:rsidRPr="00DE1E86" w14:paraId="223227DD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A9153" w14:textId="77777777" w:rsidR="002E16FE" w:rsidRPr="00DE1E86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Actor.films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participated </w:t>
            </w:r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5E4A3" w14:textId="77777777" w:rsidR="002E16FE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6E240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['/film/actor/film'][</w:t>
            </w:r>
            <w:proofErr w:type="gramStart"/>
            <w:r w:rsidRPr="006E240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6E240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  <w:p w14:paraId="4220FFA1" w14:textId="77777777" w:rsidR="002E16FE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06FBA918" w14:textId="77777777" w:rsidR="002E16FE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inside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dictionary:</w:t>
            </w:r>
          </w:p>
          <w:p w14:paraId="7F92BCE1" w14:textId="77777777" w:rsidR="002E16FE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</w:t>
            </w:r>
            <w:r w:rsidRPr="006E240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'/film/performance/character'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  <w:p w14:paraId="3B6508A9" w14:textId="77777777" w:rsidR="002E16FE" w:rsidRPr="00DE1E86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</w:t>
            </w:r>
            <w:r w:rsidRPr="006E240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'/film/performance/film']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0A1E3A" w14:textId="77777777" w:rsidR="002E16FE" w:rsidRPr="00DE1E86" w:rsidRDefault="002E16FE" w:rsidP="0045232B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actors may have many films and corresponding characters</w:t>
            </w:r>
          </w:p>
          <w:p w14:paraId="553660F3" w14:textId="77777777" w:rsidR="002E16FE" w:rsidRPr="00DE1E86" w:rsidRDefault="002E16FE" w:rsidP="0045232B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2E16FE" w:rsidRPr="00DE1E86" w14:paraId="7545E179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4649C" w14:textId="7DCA6C4C" w:rsidR="002E16FE" w:rsidRPr="00DE1E86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Business_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person.Founded</w:t>
            </w:r>
            <w:proofErr w:type="spellEnd"/>
            <w:proofErr w:type="gramEnd"/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471A9" w14:textId="77777777" w:rsidR="002E16FE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['/organization/</w:t>
            </w:r>
            <w:proofErr w:type="spellStart"/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organization_founder</w:t>
            </w:r>
            <w:proofErr w:type="spellEnd"/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organizations_founded</w:t>
            </w:r>
            <w:proofErr w:type="spellEnd"/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2E16FE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  <w:p w14:paraId="34A95B0E" w14:textId="77777777" w:rsidR="002E16FE" w:rsidRPr="00DE1E86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6E8E6" w14:textId="77777777" w:rsidR="002E16FE" w:rsidRPr="00DE1E86" w:rsidRDefault="002E16FE" w:rsidP="0045232B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Business people may have founded many companies</w:t>
            </w:r>
          </w:p>
          <w:p w14:paraId="69F19DF6" w14:textId="77777777" w:rsidR="002E16FE" w:rsidRPr="00DE1E86" w:rsidRDefault="002E16FE" w:rsidP="0045232B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2E16FE" w:rsidRPr="00DE1E86" w14:paraId="6895D0BC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E7C982" w14:textId="5BF199E5" w:rsidR="002E16FE" w:rsidRPr="00DE1E86" w:rsidRDefault="002E16FE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Business_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person.Leadership</w:t>
            </w:r>
            <w:proofErr w:type="spellEnd"/>
            <w:proofErr w:type="gramEnd"/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E663B8" w14:textId="77777777" w:rsidR="002E16FE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['/business/</w:t>
            </w:r>
            <w:proofErr w:type="spellStart"/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board_member</w:t>
            </w:r>
            <w:proofErr w:type="spellEnd"/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leader_of</w:t>
            </w:r>
            <w:proofErr w:type="spellEnd"/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45232B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  <w:r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</w:p>
          <w:p w14:paraId="088C4F3B" w14:textId="77777777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62565107" w14:textId="246F6764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inside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dictionary:</w:t>
            </w:r>
          </w:p>
          <w:p w14:paraId="60DE25BE" w14:textId="77777777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09C8458E" w14:textId="0A5E9128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</w:t>
            </w:r>
            <w:proofErr w:type="gramEnd"/>
            <w:r w:rsidR="00DB60C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: </w:t>
            </w:r>
            <w:r w:rsidR="00DB60C3" w:rsidRPr="00DB60C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'/organization/leadership/organization'</w:t>
            </w:r>
          </w:p>
          <w:p w14:paraId="07A75EAB" w14:textId="42F7D277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role</w:t>
            </w:r>
            <w:proofErr w:type="gramEnd"/>
            <w:r w:rsid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: </w:t>
            </w:r>
            <w:r w:rsidR="001E0FD6"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'/organization/leadership/role'</w:t>
            </w:r>
          </w:p>
          <w:p w14:paraId="5B6D688F" w14:textId="676E25B5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title</w:t>
            </w:r>
            <w:proofErr w:type="gramEnd"/>
            <w:r w:rsid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: </w:t>
            </w:r>
            <w:r w:rsidR="001E0FD6"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'/organization/leadership/title'</w:t>
            </w:r>
          </w:p>
          <w:p w14:paraId="32FFF3C1" w14:textId="1F90DAEF" w:rsidR="0045232B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from</w:t>
            </w:r>
            <w:proofErr w:type="gramEnd"/>
            <w:r w:rsid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: '/organization/leadership/from</w:t>
            </w:r>
            <w:r w:rsidR="001E0FD6"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  <w:p w14:paraId="3EC33E68" w14:textId="1CFD47F9" w:rsidR="0045232B" w:rsidRPr="00DE1E86" w:rsidRDefault="0045232B" w:rsidP="0045232B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to</w:t>
            </w:r>
            <w:proofErr w:type="gramEnd"/>
            <w:r w:rsid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: '/organization/leadership/to</w:t>
            </w:r>
            <w:r w:rsidR="001E0FD6"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DE895" w14:textId="0F1AD83D" w:rsidR="002E16FE" w:rsidRPr="00DE1E86" w:rsidRDefault="002E16FE" w:rsidP="0045232B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Business people </w:t>
            </w:r>
            <w:r w:rsidR="0045232B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may be the leaders of many </w:t>
            </w:r>
            <w:proofErr w:type="spellStart"/>
            <w:r w:rsidR="0045232B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organizaitions</w:t>
            </w:r>
            <w:proofErr w:type="spellEnd"/>
          </w:p>
          <w:p w14:paraId="59107CEF" w14:textId="77777777" w:rsidR="002E16FE" w:rsidRPr="00DE1E86" w:rsidRDefault="002E16FE" w:rsidP="0045232B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6E240E" w:rsidRPr="00DE1E86" w14:paraId="4C971A2D" w14:textId="77777777" w:rsidTr="002E16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845D3" w14:textId="76F3C46E" w:rsidR="006E240E" w:rsidRPr="00DE1E86" w:rsidRDefault="002E16FE" w:rsidP="00944BB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Business_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person.</w:t>
            </w:r>
            <w:r w:rsid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Boardmember</w:t>
            </w:r>
            <w:proofErr w:type="spellEnd"/>
            <w:proofErr w:type="gramEnd"/>
          </w:p>
        </w:tc>
        <w:tc>
          <w:tcPr>
            <w:tcW w:w="6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9EB03" w14:textId="77777777" w:rsidR="006E240E" w:rsidRDefault="00944BBA" w:rsidP="0006131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['/business/</w:t>
            </w:r>
            <w:proofErr w:type="spellStart"/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board_member</w:t>
            </w:r>
            <w:proofErr w:type="spellEnd"/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proofErr w:type="spellStart"/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organization_board_memberships</w:t>
            </w:r>
            <w:proofErr w:type="spellEnd"/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'][</w:t>
            </w:r>
            <w:proofErr w:type="gramStart"/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'values'</w:t>
            </w:r>
            <w:proofErr w:type="gramEnd"/>
            <w:r w:rsidRPr="00944B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]</w:t>
            </w:r>
          </w:p>
          <w:p w14:paraId="4849C40E" w14:textId="77777777" w:rsidR="00944BBA" w:rsidRDefault="00944BBA" w:rsidP="0006131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7A4E17F5" w14:textId="293EA656" w:rsidR="00BC0A8A" w:rsidRDefault="00944BBA" w:rsidP="0006131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inside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dictionary:</w:t>
            </w:r>
          </w:p>
          <w:p w14:paraId="0D04A2DC" w14:textId="77777777" w:rsidR="00BC0A8A" w:rsidRDefault="00BC0A8A" w:rsidP="0006131E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50DEFC06" w14:textId="5989E489" w:rsidR="00BC0A8A" w:rsidRDefault="00BC0A8A" w:rsidP="00BC0A8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: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'/organization/</w:t>
            </w:r>
            <w:proofErr w:type="spellStart"/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organization_board_membership</w:t>
            </w:r>
            <w:proofErr w:type="spellEnd"/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/organization'</w:t>
            </w:r>
          </w:p>
          <w:p w14:paraId="05E87ECF" w14:textId="77777777" w:rsidR="00BC0A8A" w:rsidRDefault="00BC0A8A" w:rsidP="00BC0A8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157741FB" w14:textId="2969863B" w:rsidR="00BC0A8A" w:rsidRDefault="00BC0A8A" w:rsidP="00BC0A8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role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: </w:t>
            </w:r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'/organization/</w:t>
            </w:r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organization_board_membership</w:t>
            </w:r>
            <w:proofErr w:type="spellEnd"/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/role'</w:t>
            </w:r>
          </w:p>
          <w:p w14:paraId="1B2AFED2" w14:textId="05816D35" w:rsidR="00BC0A8A" w:rsidRDefault="00BC0A8A" w:rsidP="00BC0A8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title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: </w:t>
            </w:r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'/organization/</w:t>
            </w:r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organization_board_membership</w:t>
            </w:r>
            <w:proofErr w:type="spellEnd"/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/title'</w:t>
            </w:r>
          </w:p>
          <w:p w14:paraId="5B7E8073" w14:textId="13C46E4D" w:rsidR="00BC0A8A" w:rsidRDefault="00BC0A8A" w:rsidP="00BC0A8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from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: '/organization/</w:t>
            </w:r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organization_board_membership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/from</w:t>
            </w:r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  <w:p w14:paraId="2B1B7184" w14:textId="49843C54" w:rsidR="00944BBA" w:rsidRPr="00DE1E86" w:rsidRDefault="00BC0A8A" w:rsidP="00BC0A8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to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: '/organization/</w:t>
            </w:r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C0A8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organization_board_membership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/to</w:t>
            </w:r>
            <w:r w:rsidRPr="001E0FD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'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EA1D4" w14:textId="40C73195" w:rsidR="006E240E" w:rsidRPr="00DE1E86" w:rsidRDefault="006E240E" w:rsidP="0006131E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</w:t>
            </w:r>
            <w:r w:rsidR="002E16FE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Business people may have </w:t>
            </w:r>
            <w:r w:rsidR="00BC0A8A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been board members in many organizations</w:t>
            </w:r>
            <w:bookmarkStart w:id="0" w:name="_GoBack"/>
            <w:bookmarkEnd w:id="0"/>
          </w:p>
          <w:p w14:paraId="35F329CB" w14:textId="77777777" w:rsidR="006E240E" w:rsidRPr="00DE1E86" w:rsidRDefault="006E240E" w:rsidP="0006131E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</w:tbl>
    <w:p w14:paraId="10B1254F" w14:textId="1CBE7189" w:rsidR="00ED10FD" w:rsidRDefault="00ED10FD" w:rsidP="00ED10FD"/>
    <w:p w14:paraId="58C071A9" w14:textId="77777777" w:rsidR="005273F9" w:rsidRDefault="005273F9" w:rsidP="006C465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6E37A147" w14:textId="77777777" w:rsidR="00ED10FD" w:rsidRDefault="00ED10FD" w:rsidP="006C465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67331741" w14:textId="77777777" w:rsidR="00ED10FD" w:rsidRDefault="00ED10FD" w:rsidP="006C4657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2E0FF933" w14:textId="33A6C81D" w:rsidR="00ED10FD" w:rsidRDefault="00ED10FD" w:rsidP="006C4657"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For groups: (League, Sports Team)</w:t>
      </w:r>
    </w:p>
    <w:p w14:paraId="3D2E0392" w14:textId="77777777" w:rsidR="00DE1E86" w:rsidRDefault="00DE1E86" w:rsidP="006C465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4916"/>
        <w:gridCol w:w="2338"/>
      </w:tblGrid>
      <w:tr w:rsidR="00DE1E86" w:rsidRPr="00DE1E86" w14:paraId="1FC574FA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3E17D" w14:textId="77777777" w:rsidR="00DE1E86" w:rsidRPr="00DE1E86" w:rsidRDefault="00DE1E86" w:rsidP="00DE1E86">
            <w:pPr>
              <w:spacing w:line="244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</w:rPr>
              <w:t>Freebase Property</w:t>
            </w:r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DE3DCB" w14:textId="77777777" w:rsidR="00DE1E86" w:rsidRPr="00DE1E86" w:rsidRDefault="00DE1E86" w:rsidP="00DE1E86">
            <w:pPr>
              <w:spacing w:line="244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</w:rPr>
              <w:t>Property of interest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F5763A" w14:textId="77777777" w:rsidR="00DE1E86" w:rsidRPr="00DE1E86" w:rsidRDefault="00DE1E86" w:rsidP="00DE1E86">
            <w:pPr>
              <w:spacing w:line="244" w:lineRule="atLeast"/>
              <w:jc w:val="center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</w:rPr>
              <w:t>Comments</w:t>
            </w:r>
          </w:p>
        </w:tc>
      </w:tr>
      <w:tr w:rsidR="00F07CF4" w:rsidRPr="00DE1E86" w14:paraId="69E01051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D2577" w14:textId="2E2B4B58" w:rsidR="00F07CF4" w:rsidRPr="00DE1E86" w:rsidRDefault="00F07CF4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League.name</w:t>
            </w:r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3041F" w14:textId="14D84392" w:rsidR="00F07CF4" w:rsidRPr="00DE1E86" w:rsidRDefault="00A20133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‘</w:t>
            </w:r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/type/object/name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’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1F474" w14:textId="0289D61C" w:rsidR="00A20133" w:rsidRPr="00DE1E86" w:rsidRDefault="00A20133" w:rsidP="00A20133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Both League and Sports Team have name property, so the tag is the same</w:t>
            </w:r>
          </w:p>
          <w:p w14:paraId="147BBBCB" w14:textId="47A4ECDD" w:rsidR="00DE1E86" w:rsidRPr="00DE1E86" w:rsidRDefault="00DE1E86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F07CF4" w:rsidRPr="00DE1E86" w14:paraId="7B284D27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AF3AB" w14:textId="77777777" w:rsidR="00F07CF4" w:rsidRDefault="00A20133" w:rsidP="00A20133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League.championship</w:t>
            </w:r>
            <w:proofErr w:type="spellEnd"/>
          </w:p>
          <w:p w14:paraId="53DEEEC2" w14:textId="54D6AE26" w:rsidR="00A20133" w:rsidRPr="00DE1E86" w:rsidRDefault="00A20133" w:rsidP="00A20133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optional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A6191" w14:textId="292EABF2" w:rsidR="00F07CF4" w:rsidRPr="00DE1E86" w:rsidRDefault="00A20133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sports_league</w:t>
            </w:r>
            <w:proofErr w:type="spellEnd"/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/championship"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FDD064" w14:textId="57270A17" w:rsidR="00A20133" w:rsidRPr="00DE1E86" w:rsidRDefault="00F07CF4" w:rsidP="00A20133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 w:rsidR="00A20133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. </w:t>
            </w:r>
          </w:p>
          <w:p w14:paraId="2B306891" w14:textId="7E87248C" w:rsidR="00DE1E86" w:rsidRPr="00DE1E86" w:rsidRDefault="00DE1E86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F07CF4" w:rsidRPr="00DE1E86" w14:paraId="74CB4796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4C023" w14:textId="0BFEF845" w:rsidR="00F07CF4" w:rsidRPr="00DE1E86" w:rsidRDefault="00A20133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League.teams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EBD901" w14:textId="3876D71F" w:rsidR="00F07CF4" w:rsidRPr="00DE1E86" w:rsidRDefault="00A20133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sports_league</w:t>
            </w:r>
            <w:proofErr w:type="spellEnd"/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/teams"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0D07C" w14:textId="679F2C2F" w:rsidR="00F07CF4" w:rsidRPr="00DE1E86" w:rsidRDefault="00F07CF4" w:rsidP="009254B6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9254B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 from the array </w:t>
            </w:r>
            <w:r w:rsidR="009254B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of values provided by freebase. Because there are many teams in a league.</w:t>
            </w:r>
          </w:p>
          <w:p w14:paraId="3B7AE5B6" w14:textId="77777777" w:rsidR="00DE1E86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F07CF4" w:rsidRPr="00DE1E86" w14:paraId="31ED78B8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648D8" w14:textId="3E0F8865" w:rsidR="00F07CF4" w:rsidRPr="00DE1E86" w:rsidRDefault="00004C4F" w:rsidP="009254B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</w:t>
            </w:r>
            <w:r w:rsidR="00F07CF4"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  <w:r w:rsidR="009254B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A549FA" w14:textId="00F9F8E5" w:rsidR="00F07CF4" w:rsidRPr="00DE1E86" w:rsidRDefault="00242364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42364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242364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sports_league</w:t>
            </w:r>
            <w:proofErr w:type="spellEnd"/>
            <w:r w:rsidRPr="00242364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/sport"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3EEEA" w14:textId="4BECD7CA" w:rsidR="00F07CF4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 w:rsidR="00242364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0AC13A7D" w14:textId="77777777" w:rsidR="00DE1E86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F07CF4" w:rsidRPr="00DE1E86" w14:paraId="6AA27E5A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3D043B" w14:textId="56B2BF26" w:rsidR="00F07CF4" w:rsidRPr="00DE1E86" w:rsidRDefault="00004C4F" w:rsidP="009254B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</w:t>
            </w:r>
            <w:r w:rsidR="00F07CF4"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  <w:r w:rsidR="009254B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slogan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84007" w14:textId="04E33959" w:rsidR="00F07CF4" w:rsidRPr="00DE1E86" w:rsidRDefault="00242364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242364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"/organization/organization/slogan"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CF1EE" w14:textId="4058A64C" w:rsidR="00F07CF4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 w:rsidR="00242364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757A29CC" w14:textId="77777777" w:rsidR="00DE1E86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F07CF4" w:rsidRPr="00DE1E86" w14:paraId="69F092A4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63DA6" w14:textId="7149C425" w:rsidR="00F07CF4" w:rsidRPr="00DE1E86" w:rsidRDefault="00004C4F" w:rsidP="009254B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</w:t>
            </w:r>
            <w:r w:rsidR="00F07CF4"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  <w:r w:rsidR="009254B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080C48" w14:textId="77777777" w:rsidR="00F07CF4" w:rsidRPr="00DE1E86" w:rsidRDefault="00F07CF4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/people/person/</w:t>
            </w:r>
            <w:proofErr w:type="spellStart"/>
            <w:r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place_of_birth</w:t>
            </w:r>
            <w:proofErr w:type="spellEnd"/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BED1E" w14:textId="77777777" w:rsidR="00F07CF4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freebase, as it does not make sense for people to have multiple dates of birth.</w:t>
            </w:r>
          </w:p>
          <w:p w14:paraId="11544BE7" w14:textId="77777777" w:rsidR="00DE1E86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F07CF4" w:rsidRPr="00DE1E86" w14:paraId="60BDA5C6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6807C" w14:textId="182FEFC5" w:rsidR="00F07CF4" w:rsidRPr="00DE1E86" w:rsidRDefault="00004C4F" w:rsidP="009254B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League</w:t>
            </w:r>
            <w:r w:rsidR="00F07CF4" w:rsidRPr="00DE1E8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  <w:r w:rsidR="009254B6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officialWebsite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EBE5E5" w14:textId="3085AA6D" w:rsidR="00F07CF4" w:rsidRPr="00DE1E86" w:rsidRDefault="009254B6" w:rsidP="00F07CF4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r w:rsidR="00A639CC" w:rsidRPr="00A639C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"/common/topic/</w:t>
            </w:r>
            <w:proofErr w:type="spellStart"/>
            <w:r w:rsidR="00A639CC" w:rsidRPr="00A639C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official_website</w:t>
            </w:r>
            <w:proofErr w:type="spellEnd"/>
            <w:r w:rsidR="00A639CC" w:rsidRPr="00A639C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 w:rsidR="00C66A29">
              <w:t xml:space="preserve"> </w:t>
            </w:r>
            <w:r w:rsidR="00C66A29" w:rsidRPr="00C66A2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["values"]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F5BA7" w14:textId="1450A43D" w:rsidR="00F07CF4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C66A29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 from the array of values provided by freebase, as </w:t>
            </w:r>
            <w:r w:rsidR="005273F9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there may be many websites.</w:t>
            </w:r>
          </w:p>
          <w:p w14:paraId="65CC1139" w14:textId="77777777" w:rsidR="00DE1E86" w:rsidRPr="00DE1E86" w:rsidRDefault="00F07CF4" w:rsidP="00F07CF4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004C4F" w:rsidRPr="00DE1E86" w14:paraId="6A547C88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FE745" w14:textId="77777777" w:rsidR="00004C4F" w:rsidRPr="00DE1E86" w:rsidRDefault="00004C4F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 team.name</w:t>
            </w:r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A80641" w14:textId="77777777" w:rsidR="00004C4F" w:rsidRPr="00DE1E86" w:rsidRDefault="00004C4F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‘</w:t>
            </w:r>
            <w:r w:rsidRPr="00A2013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/type/object/name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’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4AA54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770733A0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004C4F" w:rsidRPr="00DE1E86" w14:paraId="25342698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2506A" w14:textId="4E03A55B" w:rsidR="00004C4F" w:rsidRPr="00DE1E86" w:rsidRDefault="00004C4F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Sports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team.desctiption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C3C861" w14:textId="226B1EE1" w:rsidR="00004C4F" w:rsidRPr="00DE1E86" w:rsidRDefault="00004C4F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Same as LEAGUE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AEADC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5940C78C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004C4F" w:rsidRPr="00DE1E86" w14:paraId="5344BC37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6D619" w14:textId="77777777" w:rsidR="00004C4F" w:rsidRDefault="00EF4589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Sports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team.championship</w:t>
            </w:r>
            <w:proofErr w:type="spellEnd"/>
          </w:p>
          <w:p w14:paraId="661931FD" w14:textId="4C5901A3" w:rsidR="00EF4589" w:rsidRPr="00DE1E86" w:rsidRDefault="00EF4589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</w:t>
            </w: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optional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F9B76" w14:textId="6BC7614B" w:rsidR="00004C4F" w:rsidRPr="00DE1E86" w:rsidRDefault="00EF4589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</w:t>
            </w:r>
            <w:proofErr w:type="spellEnd"/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/championships"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[“values”]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BF4ED" w14:textId="6C5015AC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EF4589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 w:rsidR="00EF4589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 because a team may be gotten a lot of championships.</w:t>
            </w:r>
          </w:p>
          <w:p w14:paraId="20901A11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004C4F" w:rsidRPr="00DE1E86" w14:paraId="6D42CA49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F5731C" w14:textId="42399FDE" w:rsidR="00004C4F" w:rsidRPr="00DE1E86" w:rsidRDefault="00EF4589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Sports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team.founded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DA693" w14:textId="2FD1221F" w:rsidR="00004C4F" w:rsidRPr="00DE1E86" w:rsidRDefault="00EF4589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</w:t>
            </w:r>
            <w:proofErr w:type="spellEnd"/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/founded"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FC5874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I used only the first entry 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15DA2825" w14:textId="77777777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To extract the actual value I used the "value" tag (string format) from the entry.</w:t>
            </w:r>
          </w:p>
        </w:tc>
      </w:tr>
      <w:tr w:rsidR="00004C4F" w:rsidRPr="00DE1E86" w14:paraId="2A42C38F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75139" w14:textId="42DB8ACA" w:rsidR="00004C4F" w:rsidRPr="00DE1E86" w:rsidRDefault="00004C4F" w:rsidP="00AA3808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</w:t>
            </w:r>
            <w:r w:rsidR="00AA3808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ports </w:t>
            </w:r>
            <w:proofErr w:type="spellStart"/>
            <w:r w:rsidR="00AA3808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team.league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D3D78A" w14:textId="2F4F2044" w:rsidR="00004C4F" w:rsidRPr="00DE1E86" w:rsidRDefault="00EF4589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</w:t>
            </w:r>
            <w:proofErr w:type="spellEnd"/>
            <w:r w:rsidRPr="00EF458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/league"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00AF30" w14:textId="7F93FC4B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EF4589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all the entries 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254D870D" w14:textId="776D032B" w:rsidR="00004C4F" w:rsidRPr="00DE1E86" w:rsidRDefault="00EF4589" w:rsidP="00EF4589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Because a team may play in many leagues.</w:t>
            </w:r>
          </w:p>
        </w:tc>
      </w:tr>
      <w:tr w:rsidR="00004C4F" w:rsidRPr="00DE1E86" w14:paraId="24C65D2C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50383" w14:textId="35A75DDF" w:rsidR="00004C4F" w:rsidRPr="00DE1E86" w:rsidRDefault="00AA3808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Sports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team.location</w:t>
            </w:r>
            <w:r w:rsidR="00D11603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4AC20" w14:textId="645646B0" w:rsidR="00004C4F" w:rsidRPr="00DE1E86" w:rsidRDefault="00AA3808" w:rsidP="00004C4F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AA3808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AA3808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</w:t>
            </w:r>
            <w:proofErr w:type="spellEnd"/>
            <w:r w:rsidRPr="00AA3808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/location"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09BD0" w14:textId="4627758F" w:rsidR="00004C4F" w:rsidRPr="00DE1E86" w:rsidRDefault="00004C4F" w:rsidP="00004C4F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D11603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only one entry 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E0032A" w:rsidRPr="00DE1E86" w14:paraId="1ED3F636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11328" w14:textId="77777777" w:rsidR="00E0032A" w:rsidRPr="00DE1E86" w:rsidRDefault="00E0032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Sports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team.coach</w:t>
            </w:r>
            <w:proofErr w:type="spell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88773D" w14:textId="1822E703" w:rsidR="00E0032A" w:rsidRDefault="00BA026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/coaches”</w:t>
            </w:r>
            <w:r w:rsidR="00C07DB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[“values”]</w:t>
            </w:r>
          </w:p>
          <w:p w14:paraId="5D77A04C" w14:textId="77777777" w:rsidR="00C07DBA" w:rsidRDefault="00C555A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inside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dictionary:</w:t>
            </w:r>
          </w:p>
          <w:p w14:paraId="514D6D55" w14:textId="5A8EBD83" w:rsidR="00C555AA" w:rsidRDefault="00C555A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sports_team_coach_tenure</w:t>
            </w:r>
            <w:proofErr w:type="spellEnd"/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coach</w:t>
            </w: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(name)</w:t>
            </w:r>
          </w:p>
          <w:p w14:paraId="4E2938D0" w14:textId="68442BCD" w:rsidR="00C555AA" w:rsidRDefault="00C555A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s/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sports_team_coach_tenure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/position</w:t>
            </w: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(position)</w:t>
            </w:r>
          </w:p>
          <w:p w14:paraId="2BE5DB53" w14:textId="397E68FC" w:rsidR="00C555AA" w:rsidRDefault="00C555A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s/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sports_team_coach_tenure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/from</w:t>
            </w: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(from)</w:t>
            </w:r>
          </w:p>
          <w:p w14:paraId="0F9C0746" w14:textId="0B731F91" w:rsidR="00C555AA" w:rsidRDefault="00C555A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sports_team_coach_tenure</w:t>
            </w:r>
            <w:proofErr w:type="spellEnd"/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to</w:t>
            </w:r>
            <w:r w:rsidRPr="00C555A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(to)</w:t>
            </w:r>
          </w:p>
          <w:p w14:paraId="2AA8D926" w14:textId="6628927B" w:rsidR="00C555AA" w:rsidRPr="00DE1E86" w:rsidRDefault="00C555AA" w:rsidP="00C401F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F44B2" w14:textId="5C9748B8" w:rsidR="00E0032A" w:rsidRPr="00DE1E86" w:rsidRDefault="00E0032A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C07DBA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all the entries 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from the array of values provided by freebase</w:t>
            </w:r>
            <w:r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3B1B3BDA" w14:textId="375330FC" w:rsidR="00E0032A" w:rsidRPr="00DE1E86" w:rsidRDefault="00E0032A" w:rsidP="00C401F2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  <w:tr w:rsidR="00DE1E86" w:rsidRPr="00DE1E86" w14:paraId="1C64186F" w14:textId="77777777" w:rsidTr="00C555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54F7E" w14:textId="22683B09" w:rsidR="00DE1E86" w:rsidRPr="00DE1E86" w:rsidRDefault="005273F9" w:rsidP="00E0032A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Sports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team.</w:t>
            </w:r>
            <w:r w:rsidR="00E0032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PlayerRoster</w:t>
            </w:r>
            <w:proofErr w:type="spellEnd"/>
            <w:proofErr w:type="gramEnd"/>
          </w:p>
        </w:tc>
        <w:tc>
          <w:tcPr>
            <w:tcW w:w="4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370FA1" w14:textId="77777777" w:rsidR="00DE1E86" w:rsidRDefault="00CE26D9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CE26D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CE26D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</w:t>
            </w:r>
            <w:proofErr w:type="spellEnd"/>
            <w:r w:rsidRPr="00CE26D9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/roster"</w:t>
            </w:r>
            <w:r w:rsidR="009F2CB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[“values”]</w:t>
            </w:r>
          </w:p>
          <w:p w14:paraId="435F3C8D" w14:textId="77777777" w:rsidR="00D13B92" w:rsidRDefault="00D13B92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</w:p>
          <w:p w14:paraId="37A2B561" w14:textId="77777777" w:rsidR="00D13B92" w:rsidRDefault="00D13B92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inside</w:t>
            </w:r>
            <w:proofErr w:type="gram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dictionary:</w:t>
            </w:r>
          </w:p>
          <w:p w14:paraId="580C978C" w14:textId="7D1F0C8D" w:rsidR="00D13B92" w:rsidRDefault="00D13B92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sports_team_roster</w:t>
            </w:r>
            <w:proofErr w:type="spellEnd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/player"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(name)</w:t>
            </w:r>
          </w:p>
          <w:p w14:paraId="3AB79FD9" w14:textId="2116596B" w:rsidR="00D13B92" w:rsidRDefault="00D13B92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sports_team_roster</w:t>
            </w:r>
            <w:proofErr w:type="spellEnd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position</w:t>
            </w: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(position)</w:t>
            </w:r>
          </w:p>
          <w:p w14:paraId="7A627DF8" w14:textId="1C065A3C" w:rsidR="00D13B92" w:rsidRDefault="00D13B92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sports_team_roster</w:t>
            </w:r>
            <w:proofErr w:type="spellEnd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number</w:t>
            </w: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(number)</w:t>
            </w:r>
          </w:p>
          <w:p w14:paraId="5C1AF00C" w14:textId="0602D430" w:rsidR="00D13B92" w:rsidRDefault="00D13B92" w:rsidP="00DE1E86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sports_team_roster</w:t>
            </w:r>
            <w:proofErr w:type="spellEnd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from</w:t>
            </w: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(from)</w:t>
            </w:r>
          </w:p>
          <w:p w14:paraId="33678937" w14:textId="5D40CA3C" w:rsidR="00D13B92" w:rsidRPr="00DE1E86" w:rsidRDefault="00D13B92" w:rsidP="00D13B92">
            <w:pPr>
              <w:spacing w:line="244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"/sports/</w:t>
            </w:r>
            <w:proofErr w:type="spellStart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sports_team_roster</w:t>
            </w:r>
            <w:proofErr w:type="spellEnd"/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to</w:t>
            </w:r>
            <w:r w:rsidRPr="00D13B92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"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(to)</w:t>
            </w:r>
          </w:p>
        </w:tc>
        <w:tc>
          <w:tcPr>
            <w:tcW w:w="2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7C0F3" w14:textId="3DFFB89A" w:rsidR="00DE1E86" w:rsidRPr="00DE1E86" w:rsidRDefault="00DE1E86" w:rsidP="00DE1E86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 xml:space="preserve">I used </w:t>
            </w:r>
            <w:r w:rsidR="005403EA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all the entries</w:t>
            </w:r>
            <w:r w:rsidRPr="00DE1E86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 from the array of values provided by freebase</w:t>
            </w:r>
            <w:r w:rsidR="00004C4F">
              <w:rPr>
                <w:rFonts w:ascii="Helvetica Neue" w:hAnsi="Helvetica Neue" w:cs="Times New Roman"/>
                <w:color w:val="333333"/>
                <w:sz w:val="20"/>
                <w:szCs w:val="20"/>
              </w:rPr>
              <w:t>.</w:t>
            </w:r>
          </w:p>
          <w:p w14:paraId="1281E613" w14:textId="4AB5F256" w:rsidR="00DE1E86" w:rsidRPr="00DE1E86" w:rsidRDefault="00DE1E86" w:rsidP="00DE1E86">
            <w:pPr>
              <w:spacing w:after="30" w:line="244" w:lineRule="atLeast"/>
              <w:rPr>
                <w:rFonts w:ascii="Helvetica Neue" w:hAnsi="Helvetica Neue" w:cs="Times New Roman"/>
                <w:color w:val="333333"/>
                <w:sz w:val="20"/>
                <w:szCs w:val="20"/>
              </w:rPr>
            </w:pPr>
          </w:p>
        </w:tc>
      </w:tr>
    </w:tbl>
    <w:p w14:paraId="294BDEC4" w14:textId="78152101" w:rsidR="00DE1E86" w:rsidRDefault="00DE1E86" w:rsidP="006C4657"/>
    <w:p w14:paraId="5EADE02A" w14:textId="77777777" w:rsidR="00DE1E86" w:rsidRDefault="00DE1E86" w:rsidP="006C4657"/>
    <w:p w14:paraId="50E894EE" w14:textId="57DA1C03" w:rsidR="00E0032A" w:rsidRDefault="00E0032A" w:rsidP="006C4657">
      <w:r>
        <w:t>Additional information:</w:t>
      </w:r>
    </w:p>
    <w:p w14:paraId="32EA6F38" w14:textId="77777777" w:rsidR="00E0032A" w:rsidRDefault="00E0032A" w:rsidP="006C4657"/>
    <w:p w14:paraId="3338205A" w14:textId="46973C20" w:rsidR="006C4657" w:rsidRDefault="006C4657" w:rsidP="006C4657">
      <w:r>
        <w:t>We classify all the types in “PERSON” and “not PERSON”. There is no overlap,</w:t>
      </w:r>
    </w:p>
    <w:p w14:paraId="0B3DF244" w14:textId="77777777" w:rsidR="006C4657" w:rsidRDefault="006C4657" w:rsidP="006C4657">
      <w:r>
        <w:t xml:space="preserve">“PERSON” includes </w:t>
      </w:r>
      <w:proofErr w:type="spellStart"/>
      <w:r>
        <w:t>BusinessPerson</w:t>
      </w:r>
      <w:proofErr w:type="spellEnd"/>
      <w:r>
        <w:t>, Actor and Author.</w:t>
      </w:r>
    </w:p>
    <w:p w14:paraId="6283DED0" w14:textId="77777777" w:rsidR="006C4657" w:rsidRDefault="006C4657" w:rsidP="006C4657">
      <w:r>
        <w:t>“</w:t>
      </w:r>
      <w:proofErr w:type="gramStart"/>
      <w:r>
        <w:t>not</w:t>
      </w:r>
      <w:proofErr w:type="gramEnd"/>
      <w:r>
        <w:t xml:space="preserve"> PERSON” includes League and </w:t>
      </w:r>
      <w:proofErr w:type="spellStart"/>
      <w:r>
        <w:t>SportsTeam</w:t>
      </w:r>
      <w:proofErr w:type="spellEnd"/>
      <w:r>
        <w:t>.</w:t>
      </w:r>
    </w:p>
    <w:p w14:paraId="7807AFAB" w14:textId="77777777" w:rsidR="006C4657" w:rsidRDefault="006C4657" w:rsidP="006C4657"/>
    <w:p w14:paraId="59EB38B8" w14:textId="77777777" w:rsidR="006C4657" w:rsidRDefault="006C4657" w:rsidP="006C4657">
      <w:r>
        <w:t xml:space="preserve">Firstly we check whether this JSON file contains the ‘Person’, if it is, then we only </w:t>
      </w:r>
      <w:proofErr w:type="gramStart"/>
      <w:r>
        <w:t>output</w:t>
      </w:r>
      <w:proofErr w:type="gramEnd"/>
      <w:r>
        <w:t xml:space="preserve"> the attributes of PERSON. Otherwise it belongs to Group, </w:t>
      </w:r>
      <w:proofErr w:type="gramStart"/>
      <w:r>
        <w:t>then</w:t>
      </w:r>
      <w:proofErr w:type="gramEnd"/>
      <w:r>
        <w:t xml:space="preserve"> it should only output the attributes belonging to group.</w:t>
      </w:r>
    </w:p>
    <w:p w14:paraId="2FEBBF97" w14:textId="77777777" w:rsidR="006C4657" w:rsidRDefault="006C4657" w:rsidP="006C4657"/>
    <w:p w14:paraId="0221C80B" w14:textId="77777777" w:rsidR="006C4657" w:rsidRDefault="006C4657" w:rsidP="006C4657">
      <w:r>
        <w:t xml:space="preserve">For example, NFL is both LEAGUE and AUTHOR. But AUTHOR, BUSINESS_PERSON, ACTOR all belong to the person kind, so they should not be printed because NFL is already a group type. Then it should be National Football </w:t>
      </w:r>
      <w:proofErr w:type="gramStart"/>
      <w:r>
        <w:t>League(</w:t>
      </w:r>
      <w:proofErr w:type="gramEnd"/>
      <w:r>
        <w:t>LEAGUE).</w:t>
      </w:r>
    </w:p>
    <w:p w14:paraId="65040CB6" w14:textId="77777777" w:rsidR="002324B8" w:rsidRDefault="002324B8"/>
    <w:sectPr w:rsidR="002324B8" w:rsidSect="00C55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57"/>
    <w:rsid w:val="00004C4F"/>
    <w:rsid w:val="0006131E"/>
    <w:rsid w:val="00072797"/>
    <w:rsid w:val="000F2667"/>
    <w:rsid w:val="00185CBD"/>
    <w:rsid w:val="001E0FD6"/>
    <w:rsid w:val="002324B8"/>
    <w:rsid w:val="00242364"/>
    <w:rsid w:val="002466C1"/>
    <w:rsid w:val="002E16FE"/>
    <w:rsid w:val="00393163"/>
    <w:rsid w:val="0045232B"/>
    <w:rsid w:val="004A4AFF"/>
    <w:rsid w:val="004F304C"/>
    <w:rsid w:val="005273F9"/>
    <w:rsid w:val="005403EA"/>
    <w:rsid w:val="00555663"/>
    <w:rsid w:val="00641DFE"/>
    <w:rsid w:val="00643747"/>
    <w:rsid w:val="006C1B67"/>
    <w:rsid w:val="006C4657"/>
    <w:rsid w:val="006D2584"/>
    <w:rsid w:val="006E240E"/>
    <w:rsid w:val="006F15D1"/>
    <w:rsid w:val="0074189F"/>
    <w:rsid w:val="00794C10"/>
    <w:rsid w:val="008F139D"/>
    <w:rsid w:val="009254B6"/>
    <w:rsid w:val="00944BBA"/>
    <w:rsid w:val="009F2CB2"/>
    <w:rsid w:val="00A11B12"/>
    <w:rsid w:val="00A20133"/>
    <w:rsid w:val="00A639CC"/>
    <w:rsid w:val="00AA3808"/>
    <w:rsid w:val="00BA026A"/>
    <w:rsid w:val="00BC0A8A"/>
    <w:rsid w:val="00BD4AAC"/>
    <w:rsid w:val="00C07DBA"/>
    <w:rsid w:val="00C401F2"/>
    <w:rsid w:val="00C555AA"/>
    <w:rsid w:val="00C66A29"/>
    <w:rsid w:val="00C71B5C"/>
    <w:rsid w:val="00CE26D9"/>
    <w:rsid w:val="00D11603"/>
    <w:rsid w:val="00D13B92"/>
    <w:rsid w:val="00D20B51"/>
    <w:rsid w:val="00D749D8"/>
    <w:rsid w:val="00DB60C3"/>
    <w:rsid w:val="00DE1E86"/>
    <w:rsid w:val="00E0032A"/>
    <w:rsid w:val="00E34B3A"/>
    <w:rsid w:val="00E83F65"/>
    <w:rsid w:val="00ED10FD"/>
    <w:rsid w:val="00EF4589"/>
    <w:rsid w:val="00F0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92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E86"/>
    <w:rPr>
      <w:b/>
      <w:bCs/>
    </w:rPr>
  </w:style>
  <w:style w:type="paragraph" w:styleId="NormalWeb">
    <w:name w:val="Normal (Web)"/>
    <w:basedOn w:val="Normal"/>
    <w:uiPriority w:val="99"/>
    <w:unhideWhenUsed/>
    <w:rsid w:val="00DE1E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D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E86"/>
    <w:rPr>
      <w:b/>
      <w:bCs/>
    </w:rPr>
  </w:style>
  <w:style w:type="paragraph" w:styleId="NormalWeb">
    <w:name w:val="Normal (Web)"/>
    <w:basedOn w:val="Normal"/>
    <w:uiPriority w:val="99"/>
    <w:unhideWhenUsed/>
    <w:rsid w:val="00DE1E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D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F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1215</Words>
  <Characters>6932</Characters>
  <Application>Microsoft Macintosh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Wu</dc:creator>
  <cp:keywords/>
  <dc:description/>
  <cp:lastModifiedBy>Allen Wu</cp:lastModifiedBy>
  <cp:revision>46</cp:revision>
  <dcterms:created xsi:type="dcterms:W3CDTF">2014-04-04T02:39:00Z</dcterms:created>
  <dcterms:modified xsi:type="dcterms:W3CDTF">2014-04-04T06:29:00Z</dcterms:modified>
</cp:coreProperties>
</file>