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64"/>
          <w:szCs w:val="64"/>
        </w:rPr>
        <w:t xml:space="preserve">七月初東北・函館・青森・山形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32"/>
          <w:szCs w:val="32"/>
        </w:rPr>
        <w:t xml:space="preserve">七天親子旅行完全攻略</w:t>
      </w:r>
    </w:p>
    <w:p>
      <w:pPr>
        <w:spacing w:after="0" w:before="400"/>
      </w:pPr>
    </w:p>
    <w:p>
      <w:pPr>
        <w:pBdr>
          <w:top w:val="single" w:color="D4A843" w:sz="8" w:space="1"/>
          <w:bottom w:val="single" w:color="D4A843" w:sz="8" w:space="1"/>
        </w:pBd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22"/>
          <w:szCs w:val="22"/>
        </w:rPr>
        <w:t xml:space="preserve">函館 → 弘前 → 白神山地 → 奧入瀨 → 青森市 → 山寺 → 山形 → 東京</w:t>
      </w:r>
    </w:p>
    <w:p>
      <w:pPr>
        <w:spacing w:after="0" w:before="800"/>
      </w:pP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成員：父親 ＋ 兩位女兒（17歲以上，共3人）</w:t>
      </w: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出發日期：2026年7月1日（三）</w:t>
      </w:r>
    </w:p>
    <w:p>
      <w:pPr>
        <w:spacing w:after="0" w:before="160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旅程概覽</w:t>
      </w:r>
    </w:p>
    <w:p>
      <w:pPr>
        <w:spacing w:after="0" w:before="160"/>
      </w:pP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1"/>
          <w:szCs w:val="21"/>
        </w:rPr>
        <w:t xml:space="preserve">台灣出發  →  函館（2晚）→  弘前（1晚）→  青森市（2晚）→  山形（1晚）→  東京轉機  →  台灣</w:t>
      </w:r>
    </w:p>
    <w:p>
      <w:pPr>
        <w:pBdr>
          <w:bottom w:val="single" w:color="D6E8F7" w:sz="6" w:space="1"/>
        </w:pBdr>
        <w:spacing w:after="60" w:before="60"/>
      </w:pPr>
    </w:p>
    <w:p>
      <w:pPr>
        <w:spacing w:after="40" w:before="40"/>
        <w:jc w:val="left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22"/>
          <w:szCs w:val="22"/>
        </w:rPr>
        <w:t xml:space="preserve">七月初氣候參考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4"/>
        <w:gridCol w:w="1949"/>
        <w:gridCol w:w="6043"/>
      </w:tblGrid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地區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氣溫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天氣特點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16–22°C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北海道夏季涼爽，無梅雨，早晚需薄外套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18–25°C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梅雨尾聲，奧入瀨溪流新綠盛況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20–28°C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仍有梅雨，山寺翠綠壯觀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建議裝備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折疊傘、薄外套（函館用）、舒適運動鞋</w:t>
            </w:r>
          </w:p>
        </w:tc>
      </w:tr>
    </w:tbl>
    <w:p>
      <w:pPr>
        <w:spacing w:after="0" w:before="24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逐日行程</w:t>
      </w:r>
    </w:p>
    <w:p>
      <w:pPr>
        <w:spacing w:after="0" w:before="160"/>
      </w:pP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1（7/1）台灣出發 → 抵達函館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・出發：台灣桃園機場飛東京羽田（HND，約3.5–4小時）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移動：✈ 國內線 東京(HND) → 函館(HKD)（ANA/JAL外國人優惠票 ¥10,800，約1.5小時，省¥11,890！）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・移動：函館空港巴士 → 函館市區（¥450，約20分鐘）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・傍晚：函館元町區域漫步，坂道風景、教會群初覽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La Vista Hakodate Bay（函館灣景、早餐著名、強推）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2（7/2）函館深度遊 ★ 夜景日本三大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早晨：函館朝市（6–10時，海膽・毛蟹・烏賊，新鮮直送）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・上午：五稜郭公園（明治時代西式星形城廓，塔上俯瞰最佳）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・下午：元町洋館群（天主教教會・舊函館公會堂・坡道街景）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・傍晚：湯之川温泉或立待岬眺望（任選）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夜間：函館山夜景（日本三大夜景之一，纜車或步行登頂）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La Vista Hakodate Bay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3（7/3）函館 → 弘前（新幹線移動日）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・早晨：函館朝市二訪或旅館知名早餐（La Vista早餐口碑極佳）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・上午：東北・北海道新幹線 新函館北斗 → 新青森（はやぶさ，約1小時）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・中午：奧羽本線 新青森 → 弘前（約40分）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・下午：弘前城夕照・追手門廣場散策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・下午：津輕藩ねぷた村（弘前ねぷた燈籠文化體驗）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弘前（近弘前車站・新穎舒適）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4（7/4）白神山地 ★ UNESCO 世界遺產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・早晨：租車出發（弘前 → 白神山地 十二湖，約1.5–2小時）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上午：青池（十二湖中最知名，鈷藍色神秘湖泊）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・上午：十二湖湖岸步道散步（平緩好走，約1–2小時）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・下午：千畳敷海岸（日本海奇岩海蝕平台）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・傍晚：還車，移動至青森市入住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青森（大型連鎖・位置優・CP值高）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5（7/5）奧入瀨溪流 &amp; 十和田湖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・早晨：租車出發（青森 → 奧入瀨溪流 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上午－下午：奧入瀨溪流（9km步道，雲井瀑布・玉簾瀑布・銚子大瀑布）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・下午：十和田湖（火山口湖，湖岸散步＋遊覽船可選）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・傍晚：WA-RASSE 睡魔祭博物館（全年開放，門票¥600/人）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6（7/6）青森市 → 山形・山寺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上午：青森縣立美術館（奈良美智「青森犬」，門票¥510/人）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・上午：青森魚菜中心のっけ丼（代幣自選，海鮮蓋飯體驗）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・中午：東北新幹線 新青森 → 仙台（約1小時）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・中午：仙山線 仙台 → 山寺（約1小時）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下午：山寺・立石寺（1,015段石階登頂，俯瞰山谷，芭蕉俳句聖地）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・傍晚：仙山線移動至山形市入住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ドーミーイン山形（天然溫泉大浴場・近車站）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7（7/7）山形巡遊 → 回台灣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・早晨：霞城公園（山形城遺跡・荷花池・歷史氛圍）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・上午：山形文翔館（大正7年建造英式石造建築，免費參觀）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・上午：山形縣鄉土館（山形歷史展示）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・中午：仙山線 山形 → 仙台（¥860，約1小時）→ 仙台機場 Access 線（¥660，約17分）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下午：✈ 國內線 仙台(SDJ) → 東京(HND)（ANA/JAL外國人優惠票，¥10,800，約1小時）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・傍晚：東京成田/羽田轉機回台灣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—（返程）</w:t>
      </w: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交通規劃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3314"/>
        <w:gridCol w:w="4093"/>
      </w:tblGrid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交通工具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區間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東京(HND) → 函館(HKD)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¥10,800/人，約1.5小時（進程）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函館空港巴士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函館機場 → 函館市區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¥450/人，約20分鐘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東北・北海道新幹線（はやぶさ）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新函館北斗 → 新青森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點對點票 ¥9,500，約1小時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奧羽本線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新青森 → 弘前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¥680，約40分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高速巴士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 → 仙台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¥3,000–4,000/人，約3.5小時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仙山線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 → 山寺 → 山形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¥1,720，各約1小時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仙台(SDJ) → 東京(HND)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¥10,800/人，約1小時（返程）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仙台機場 Access 線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仙台站 → 仙台機場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 ¥660，約17分鐘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Day 4–5（白神・奧入瀨）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需備台灣國際駕照＋駕照正本</w:t>
            </w:r>
          </w:p>
        </w:tc>
      </w:tr>
    </w:tbl>
    <w:p>
      <w:pPr>
        <w:spacing w:after="0" w:before="160"/>
      </w:pP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兩段國內線合計¥21,600/人，全程不需 JR Pass：進程飛函館省¥11,890，回程飛東京省¥7,540 vs 新幹線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ANA Experience Japan Fare / JAL Explorer Pass：¥10,800固定/段，需在日本境外購票，憑外國護照搭乘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新函館北斗→新青森 仍需新幹線，點對點購票 ¥9,500，不需買整個 JR Pass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仙台機場有直飛東京羽田（HND）航班，班次多，建議選早午班次以利當天轉機回台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租車：青森市租車行，Day 4–5約¥8,000–12,000/天</w:t>
      </w:r>
    </w:p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住宿一覽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729"/>
        <w:gridCol w:w="2534"/>
        <w:gridCol w:w="2534"/>
      </w:tblGrid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地點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推薦住宿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特色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估價/晚（3人）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La Vista Hakodate Bay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海灣景・早餐著名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¥30,000–45,000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弘前（1晚）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Inn 弘前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近車站・新穎舒適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¥15,000–20,000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Richmond Hotel 青森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大型連鎖・CP值高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¥18,000–25,000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山形市（1晚）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ドーミーイン山形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天然溫泉大浴場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¥20,000–28,000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費用概估（每人）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3"/>
        <w:gridCol w:w="3703"/>
      </w:tblGrid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金額（新台幣）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機票（台灣往返，轉東京羽田）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NT$ 18,000–28,000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東京→函館（進程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仙台→東京（返程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新幹線 新函館北斗→新青森（¥9,500）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NT$ 2,200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高速巴士 青森→仙台 ¥3,500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NT$ 810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仙台機場 Access 線＋IC卡 ¥4,000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NT$ 925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住宿（6晚，均分3人）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NT$ 16,000–24,000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餐飲（每日約NT$1,500，含函館海鮮）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NT$ 10,500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租車（2天，均分3人）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景點門票・雜費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合計/人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約 NT$ 58,000–75,000（2段國內線，全程不需 JR Pass）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重要注意事項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・1. La Vista Hakodate Bay 早餐超有名，建議提前訂含早餐房型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・2. 函館山夜景：旺季（7月）纜車等待時間長，建議17:30前上山佔位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・3. 函館朝市：最新鮮的時段是6–9時，過10時後部分攤位收攤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・4. 七月初青森、山形仍有梅雨，請備折疊傘（函館則無梅雨，涼爽舒適）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・5. 山寺（立石寺）1,015段石階，建議穿舒適運動鞋，預留2–3小時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・6. 台灣國際駕照申辦：出發前至各縣市監理站，費用約NT$250，當日可取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・7. 道南いさりび鐵道（新函館北斗→函館）約¥360/人，不需另購票</w:t>
      </w:r>
    </w:p>
    <w:p>
      <w:pPr>
        <w:spacing w:after="0" w:before="24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備選景點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・銀山温泉（山形，大正浪漫溫泉街，可改Day 7白天體驗，住宿不易）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・蔵王御釜（山形，火山口湖，7–10月開放，自駕約1小時）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・青森棟方志功紀念館（版畫巨匠，門票¥600）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・立待岬（函館，海崖眺望津輕海峽，日落最美）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・恐山（靈場，下北半島，如多一天可加入）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8F7" w:sz="4" w:space="1"/>
      </w:pBdr>
      <w:spacing w:before="60"/>
      <w:jc w:val="center"/>
    </w:pP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557" w:sz="6" w:space="1"/>
      </w:pBdr>
      <w:tabs>
        <w:tab w:val="right" w:pos="8600"/>
      </w:tabs>
      <w:spacing w:after="80"/>
    </w:pPr>
    <w:r>
      <w:rPr>
        <w:rFonts w:ascii="Microsoft JhengHei" w:cs="Microsoft JhengHei" w:eastAsia="Microsoft JhengHei" w:hAnsi="Microsoft JhengHei"/>
        <w:color w:val="2E6DA4"/>
        <w:sz w:val="16"/>
        <w:szCs w:val="16"/>
      </w:rPr>
      <w:t xml:space="preserve">七月初東北七天（含函館版）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	2026.07.01 出發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2026-06-03T07:29:26.929Z</dcterms:created>
  <dcterms:modified xsi:type="dcterms:W3CDTF">2026-06-03T07:29:26.929Z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