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3557"/>
          <w:sz w:val="64"/>
          <w:szCs w:val="64"/>
        </w:rPr>
        <w:t xml:space="preserve">七月初東北・函館・青森・山形</w:t>
      </w:r>
    </w:p>
    <w:p>
      <w:pPr>
        <w:spacing w:after="80" w:before="80"/>
        <w:jc w:val="center"/>
      </w:pPr>
      <w:r>
        <w:rPr>
          <w:rFonts w:ascii="Microsoft JhengHei" w:cs="Microsoft JhengHei" w:eastAsia="Microsoft JhengHei" w:hAnsi="Microsoft JhengHei"/>
          <w:color w:val="2E6DA4"/>
          <w:sz w:val="32"/>
          <w:szCs w:val="32"/>
        </w:rPr>
        <w:t xml:space="preserve">七天親子旅行完全攻略</w:t>
      </w:r>
    </w:p>
    <w:p>
      <w:pPr>
        <w:spacing w:after="0" w:before="400"/>
      </w:pPr>
    </w:p>
    <w:p>
      <w:pPr>
        <w:pBdr>
          <w:top w:val="single" w:color="D4A843" w:sz="8" w:space="1"/>
          <w:bottom w:val="single" w:color="D4A843" w:sz="8" w:space="1"/>
        </w:pBdr>
        <w:spacing w:after="80" w:before="80"/>
        <w:jc w:val="center"/>
      </w:pPr>
      <w:r>
        <w:rPr>
          <w:rFonts w:ascii="Microsoft JhengHei" w:cs="Microsoft JhengHei" w:eastAsia="Microsoft JhengHei" w:hAnsi="Microsoft JhengHei"/>
          <w:color w:val="2E6DA4"/>
          <w:sz w:val="22"/>
          <w:szCs w:val="22"/>
        </w:rPr>
        <w:t xml:space="preserve">函館 → 弘前 → 白神山地 → 奧入瀨 → 青森市 → 山寺 → 山形 → 東京</w:t>
      </w:r>
    </w:p>
    <w:p>
      <w:pPr>
        <w:spacing w:after="0" w:before="800"/>
      </w:pPr>
    </w:p>
    <w:p>
      <w:pPr>
        <w:spacing w:after="40" w:before="6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成員：父親 ＋ 兩位女兒（17歲以上，共3人）</w:t>
      </w:r>
    </w:p>
    <w:p>
      <w:pPr>
        <w:spacing w:after="40" w:before="6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出發日期：2026年7月1日（三）</w:t>
      </w:r>
    </w:p>
    <w:p>
      <w:pPr>
        <w:spacing w:after="0" w:before="1600"/>
      </w:pPr>
    </w:p>
    <w:p>
      <w:r>
        <w:br w:type="page"/>
      </w: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旅程概覽</w:t>
      </w:r>
    </w:p>
    <w:p>
      <w:pPr>
        <w:spacing w:after="0" w:before="160"/>
      </w:pPr>
    </w:p>
    <w:p>
      <w:pPr>
        <w:spacing w:after="80" w:before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1"/>
          <w:szCs w:val="21"/>
        </w:rPr>
        <w:t xml:space="preserve">台灣出發  →  函館（2晚）→  弘前（1晚）→  青森市（2晚）→  山形（1晚）→  東京轉機  →  台灣</w:t>
      </w:r>
    </w:p>
    <w:p>
      <w:pPr>
        <w:pBdr>
          <w:bottom w:val="single" w:color="D6E8F7" w:sz="6" w:space="1"/>
        </w:pBdr>
        <w:spacing w:after="60" w:before="60"/>
      </w:pPr>
    </w:p>
    <w:p>
      <w:pPr>
        <w:spacing w:after="40" w:before="40"/>
        <w:jc w:val="left"/>
      </w:pPr>
      <w:r>
        <w:rPr>
          <w:rFonts w:ascii="Microsoft JhengHei" w:cs="Microsoft JhengHei" w:eastAsia="Microsoft JhengHei" w:hAnsi="Microsoft JhengHei"/>
          <w:b/>
          <w:bCs/>
          <w:color w:val="1A3557"/>
          <w:sz w:val="22"/>
          <w:szCs w:val="22"/>
        </w:rPr>
        <w:t xml:space="preserve">七月初氣候參考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1949"/>
        <w:gridCol w:w="6043"/>
      </w:tblGrid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地區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氣溫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天氣特點</w:t>
            </w:r>
          </w:p>
        </w:tc>
      </w:tr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函館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16–22°C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北海道夏季涼爽，無梅雨，早晚需薄外套</w:t>
            </w:r>
          </w:p>
        </w:tc>
      </w:tr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青森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18–25°C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梅雨尾聲，奧入瀨溪流新綠盛況</w:t>
            </w:r>
          </w:p>
        </w:tc>
      </w:tr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山形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20–28°C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仍有梅雨，山寺翠綠壯觀</w:t>
            </w:r>
          </w:p>
        </w:tc>
      </w:tr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建議裝備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折疊傘、薄外套（函館用）、舒適運動鞋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逐日行程</w:t>
      </w:r>
    </w:p>
    <w:p>
      <w:pPr>
        <w:spacing w:after="0" w:before="160"/>
      </w:pP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1（7/1）台灣出發 → 抵達函館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・出發：台灣桃園機場飛東京成田/羽田（約3.5–4小時）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・移動：東北・北海道新幹線 東京 → 新函館北斗（はやぶさ，約4小時）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・移動：道南いさりび鉄道 or 函館本線 新函館北斗 → 函館（約20分）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・傍晚：函館元町區域漫步，坂道風景、教會群初覽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La Vista Hakodate Bay（函館灣景、早餐著名、強推）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2（7/2）函館深度遊 ★ 夜景日本三大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早晨：函館朝市（6–10時，海膽・毛蟹・烏賊，新鮮直送）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・上午：五稜郭公園（明治時代西式星形城廓，塔上俯瞰最佳）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・下午：元町洋館群（天主教教會・舊函館公會堂・坡道街景）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・傍晚：湯之川温泉或立待岬眺望（任選）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夜間：函館山夜景（日本三大夜景之一，纜車或步行登頂）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La Vista Hakodate Bay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3（7/3）函館 → 弘前（新幹線移動日）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・早晨：函館朝市二訪或旅館知名早餐（La Vista早餐口碑極佳）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・上午：東北・北海道新幹線 新函館北斗 → 新青森（はやぶさ，約1小時）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・中午：奧羽本線 新青森 → 弘前（約40分）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・下午：弘前城夕照・追手門廣場散策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・下午：津輕藩ねぷた村（弘前ねぷた燈籠文化體驗）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JR Inn 弘前（近弘前車站・新穎舒適）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4（7/4）白神山地 ★ UNESCO 世界遺產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・早晨：租車出發（弘前 → 白神山地 十二湖，約1.5–2小時）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上午：青池（十二湖中最知名，鈷藍色神秘湖泊）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・上午：十二湖湖岸步道散步（平緩好走，約1–2小時）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・下午：千畳敷海岸（日本海奇岩海蝕平台）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・傍晚：還車，移動至青森市入住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Richmond Hotel 青森（大型連鎖・位置優・CP值高）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5（7/5）奧入瀨溪流 &amp; 十和田湖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・早晨：租車出發（青森 → 奧入瀨溪流 約1小時）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上午－下午：奧入瀨溪流（9km步道，雲井瀑布・玉簾瀑布・銚子大瀑布）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・下午：十和田湖（火山口湖，湖岸散步＋遊覽船可選）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・傍晚：WA-RASSE 睡魔祭博物館（全年開放，門票¥600/人）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Richmond Hotel 青森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6（7/6）青森市 → 山形・山寺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上午：青森縣立美術館（奈良美智「青森犬」，門票¥510/人）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・上午：青森魚菜中心のっけ丼（代幣自選，海鮮蓋飯體驗）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・中午：東北新幹線 新青森 → 仙台（約1小時）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・中午：仙山線 仙台 → 山寺（約1小時）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下午：山寺・立石寺（1,015段石階登頂，俯瞰山谷，芭蕉俳句聖地）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・傍晚：仙山線移動至山形市入住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ドーミーイン山形（天然溫泉大浴場・近車站）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7（7/7）山形巡遊 → 回台灣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・早晨：霞城公園（山形城遺跡・荷花池・歷史氛圍）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・上午：山形文翔館（大正7年建造英式石造建築，免費參觀）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・上午：山形縣鄉土館（山形歷史展示）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・中午：山形新幹線 山形 → 東京（つばさ，約2.5小時）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・下午：東京成田/羽田轉機回台灣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—（返程）</w:t>
      </w:r>
    </w:p>
    <w:p>
      <w:r>
        <w:br w:type="page"/>
      </w: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交通規劃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3314"/>
        <w:gridCol w:w="4093"/>
      </w:tblGrid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交通工具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區間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東北・北海道新幹線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東京 → 新函館北斗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Pass 涵蓋，約4小時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道南いさりび鉄道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新函館北斗 → 函館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Pass 不涵蓋，約¥360/人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東北・北海道新幹線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新函館北斗 → 新青森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Pass 涵蓋，約1小時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奧羽本線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新青森 → 弘前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Pass 涵蓋，約40分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東北新幹線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新青森 → 仙台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Pass 涵蓋，約1小時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仙山線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仙台 → 山寺 → 山形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Pass 涵蓋，各約1小時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山形新幹線（つばさ）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山形 → 東京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Pass 涵蓋，約2.5小時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租車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Day 4–5（白神・奧入瀨）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需備台灣國際駕照＋駕照正本</w:t>
            </w:r>
          </w:p>
        </w:tc>
      </w:tr>
    </w:tbl>
    <w:p>
      <w:pPr>
        <w:spacing w:after="0" w:before="160"/>
      </w:pPr>
    </w:p>
    <w:p>
      <w:pPr>
        <w:spacing w:after="30" w:before="30"/>
        <w:ind w:left="200"/>
      </w:pPr>
      <w:r>
        <w:rPr>
          <w:rFonts w:ascii="Microsoft JhengHei" w:cs="Microsoft JhengHei" w:eastAsia="Microsoft JhengHei" w:hAnsi="Microsoft JhengHei"/>
          <w:color w:val="888888"/>
          <w:sz w:val="19"/>
          <w:szCs w:val="19"/>
        </w:rPr>
        <w:t xml:space="preserve">推薦 JR Pass：JR東日本・北海道パス（東北＋北海道），約¥30,000/人</w:t>
      </w:r>
    </w:p>
    <w:p>
      <w:pPr>
        <w:spacing w:after="30" w:before="30"/>
        <w:ind w:left="200"/>
      </w:pPr>
      <w:r>
        <w:rPr>
          <w:rFonts w:ascii="Microsoft JhengHei" w:cs="Microsoft JhengHei" w:eastAsia="Microsoft JhengHei" w:hAnsi="Microsoft JhengHei"/>
          <w:color w:val="888888"/>
          <w:sz w:val="19"/>
          <w:szCs w:val="19"/>
        </w:rPr>
        <w:t xml:space="preserve">（道南いさりび鐵道不含 JR Pass，但費用極少，約¥360/人單程）</w:t>
      </w:r>
    </w:p>
    <w:p>
      <w:pPr>
        <w:spacing w:after="30" w:before="30"/>
        <w:ind w:left="200"/>
      </w:pPr>
      <w:r>
        <w:rPr>
          <w:rFonts w:ascii="Microsoft JhengHei" w:cs="Microsoft JhengHei" w:eastAsia="Microsoft JhengHei" w:hAnsi="Microsoft JhengHei"/>
          <w:color w:val="888888"/>
          <w:sz w:val="19"/>
          <w:szCs w:val="19"/>
        </w:rPr>
        <w:t xml:space="preserve">租車建議：青森市租車行，Day 4–5使用約¥8,000–12,000/天</w:t>
      </w:r>
    </w:p>
    <w:p>
      <w:pPr>
        <w:spacing w:after="0" w:before="320"/>
      </w:pP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住宿一覽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2729"/>
        <w:gridCol w:w="2534"/>
        <w:gridCol w:w="2534"/>
      </w:tblGrid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地點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推薦住宿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特色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估價/晚（3人）</w:t>
            </w:r>
          </w:p>
        </w:tc>
      </w:tr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函館（2晚）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La Vista Hakodate Bay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海灣景・早餐著名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¥30,000–45,000</w:t>
            </w:r>
          </w:p>
        </w:tc>
      </w:tr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弘前（1晚）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Inn 弘前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近車站・新穎舒適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¥15,000–20,000</w:t>
            </w:r>
          </w:p>
        </w:tc>
      </w:tr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青森市（2晚）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Richmond Hotel 青森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大型連鎖・CP值高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¥18,000–25,000</w:t>
            </w:r>
          </w:p>
        </w:tc>
      </w:tr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山形市（1晚）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ドーミーイン山形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天然溫泉大浴場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¥20,000–28,000</w:t>
            </w:r>
          </w:p>
        </w:tc>
      </w:tr>
    </w:tbl>
    <w:p>
      <w:pPr>
        <w:spacing w:after="0" w:before="320"/>
      </w:pP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費用概估（每人）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3"/>
        <w:gridCol w:w="3703"/>
      </w:tblGrid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金額（新台幣）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機票（台灣往返，轉東京）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NT$ 18,000–28,000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Pass（東北＋北海道），約¥30,000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NT$ 7,000–8,000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住宿（6晚，均分3人）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NT$ 16,000–24,000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餐飲（每日約NT$1,500，含函館海鮮）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NT$ 10,500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租車（2天，均分3人）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NT$ 2,500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景點門票・雜費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NT$ 2,000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D4A843"/>
                <w:sz w:val="21"/>
                <w:szCs w:val="21"/>
              </w:rPr>
              <w:t xml:space="preserve">合計/人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D4A843"/>
                <w:sz w:val="21"/>
                <w:szCs w:val="21"/>
              </w:rPr>
              <w:t xml:space="preserve">約 NT$ 56,000–75,000</w:t>
            </w:r>
          </w:p>
        </w:tc>
      </w:tr>
    </w:tbl>
    <w:p>
      <w:pPr>
        <w:spacing w:after="0" w:before="320"/>
      </w:pP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重要注意事項</w:t>
      </w:r>
    </w:p>
    <w:p>
      <w:pPr>
        <w:spacing w:after="0" w:before="160"/>
      </w:pP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・1. La Vista Hakodate Bay 早餐超有名，建議提前訂含早餐房型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・2. 函館山夜景：旺季（7月）纜車等待時間長，建議17:30前上山佔位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・3. 函館朝市：最新鮮的時段是6–9時，過10時後部分攤位收攤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・4. 七月初青森、山形仍有梅雨，請備折疊傘（函館則無梅雨，涼爽舒適）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・5. 山寺（立石寺）1,015段石階，建議穿舒適運動鞋，預留2–3小時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・6. 台灣國際駕照申辦：出發前至各縣市監理站，費用約NT$250，當日可取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・7. 道南いさりび鐵道（新函館北斗→函館）約¥360/人，不需另購票</w:t>
      </w:r>
    </w:p>
    <w:p>
      <w:pPr>
        <w:spacing w:after="0" w:before="240"/>
      </w:pP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備選景點</w:t>
      </w:r>
    </w:p>
    <w:p>
      <w:pPr>
        <w:spacing w:after="0" w:before="160"/>
      </w:pP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・銀山温泉（山形，大正浪漫溫泉街，可改Day 7白天體驗，住宿不易）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・蔵王御釜（山形，火山口湖，7–10月開放，自駕約1小時）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・青森棟方志功紀念館（版畫巨匠，門票¥600）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・立待岬（函館，海崖眺望津輕海峽，日落最美）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・恐山（靈場，下北半島，如多一天可加入）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4" w:space="1"/>
      </w:pBdr>
      <w:spacing w:before="60"/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6" w:space="1"/>
      </w:pBdr>
      <w:tabs>
        <w:tab w:val="right" w:pos="8600"/>
      </w:tabs>
      <w:spacing w:after="80"/>
    </w:pPr>
    <w:r>
      <w:rPr>
        <w:rFonts w:ascii="Microsoft JhengHei" w:cs="Microsoft JhengHei" w:eastAsia="Microsoft JhengHei" w:hAnsi="Microsoft JhengHei"/>
        <w:color w:val="2E6DA4"/>
        <w:sz w:val="16"/>
        <w:szCs w:val="16"/>
      </w:rPr>
      <w:t xml:space="preserve">七月初東北七天（含函館版）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	2026.07.01 出發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2026-05-29T08:22:32.448Z</dcterms:created>
  <dcterms:modified xsi:type="dcterms:W3CDTF">2026-05-29T08:22:32.448Z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