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72"/>
          <w:szCs w:val="72"/>
        </w:rPr>
        <w:t xml:space="preserve">澳洲雪梨旅行計畫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36"/>
          <w:szCs w:val="36"/>
        </w:rPr>
        <w:t xml:space="preserve">Sydney Travel Plan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出發日期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2026年7月8日（三）～ 7月19日（日）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旅行天數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12天 11夜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同行人員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2人（情侶 / 夫妻）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旅行主題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自然景觀 × 城市觀光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預算等級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經濟實惠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目的地氣候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澳洲冬季，8–17°C，涼爽宜人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8860A"/>
          <w:sz w:val="24"/>
          <w:szCs w:val="24"/>
        </w:rPr>
        <w:t xml:space="preserve">★ 賞鯨旺季 × 藍山健行 × 邦代海岸 × 美食探索 ★</w:t>
      </w:r>
    </w:p>
    <w:p>
      <w:r>
        <w:br w:type="page"/>
      </w:r>
    </w:p>
    <w:p>
      <w:pPr>
        <w:pStyle w:val="Heading1"/>
        <w:shd w:fill="2E6DB4" w:val="clear"/>
        <w:spacing w:after="120" w:before="24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6"/>
          <w:szCs w:val="36"/>
        </w:rPr>
        <w:t xml:space="preserve">  七月雪梨特點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氣候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澳洲冬季，涼爽少雨，氣溫 8–17°C，戶外活動舒適，早晚需防寒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賞鯨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6–11月座頭鯨北上遷徙旺季，出海賞鯨機率極高，為七月獨家亮點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淡季優勢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旅遊淡季，景點人潮較少，機票與住宿比暑假便宜，體驗更舒適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穿著建議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防風外套（必備）、薄毛衣、舒適步行鞋、輕便雨衣（偶有冷鋒）</w:t>
            </w:r>
          </w:p>
        </w:tc>
      </w:tr>
    </w:tbl>
    <w:p>
      <w:r>
        <w:br w:type="page"/>
      </w:r>
    </w:p>
    <w:p>
      <w:pPr>
        <w:pStyle w:val="Heading1"/>
        <w:shd w:fill="2E6DB4" w:val="clear"/>
        <w:spacing w:after="120" w:before="24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6"/>
          <w:szCs w:val="36"/>
        </w:rPr>
        <w:t xml:space="preserve">  行程總覽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040"/>
        <w:gridCol w:w="57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天數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地區 / 主題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當日亮點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7/8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抵達雪梨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入住、岩石區（The Rocks）初探、歌劇院夜景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7/9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雪梨 CBD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歌劇院、皇家植物園、海港大橋步行道、環形碼頭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7/10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邦代海岸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Bondi Beach → Coogee 海崖步道（6km，免費）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4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7/11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藍山一日遊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三姐妹岩、Scenic World 纜車鐵路、懸崖步道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7/12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曼利海灘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Manly Ferry 渡輪體驗、North Head 聖殿健行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7/13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達令港 + 市區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海事博物館、帕丁頓、Paddy's Market、紐敦美食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7/14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塔龍加動物園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無尾熊、袋鼠、俯瞰海港全景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7/15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北部海灘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Palm Beach、Avalon、Barrenjoey 燈塔健行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7/16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賞鯨出海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座頭鯨巡航（3小時）、QVB 購物廣場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10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7/17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皇家國家公園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Jibbon → Marley 海岸步道（無人海灘）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11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7/18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市區收尾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QVB 購物、巴蘭加魯海濱公園、告別晚餐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Day 12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7/19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返程</w:t>
            </w:r>
          </w:p>
        </w:tc>
        <w:tc>
          <w:tcPr>
            <w:tcW w:type="dxa" w:w="5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機場報到、免稅店採買</w:t>
            </w:r>
          </w:p>
        </w:tc>
      </w:tr>
    </w:tbl>
    <w:p>
      <w:r>
        <w:br w:type="page"/>
      </w:r>
    </w:p>
    <w:p>
      <w:pPr>
        <w:pStyle w:val="Heading1"/>
        <w:shd w:fill="2E6DB4" w:val="clear"/>
        <w:spacing w:after="120" w:before="24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6"/>
          <w:szCs w:val="36"/>
        </w:rPr>
        <w:t xml:space="preserve">  詳細每日行程</w:t>
      </w:r>
    </w:p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1（7/8）｜抵達雪梨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交通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抵達雪梨金斯福德史密斯機場，搭 Airport Link Train 約15分鐘直達市區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岩石區（The Rocks）漫步——雪梨最古老歷史街區，石板小巷、殖民地建築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The Glenmore Hotel 屋頂酒吧，俯瞰海港大橋夜景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夜晚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步行至環形碼頭（Circular Quay），欣賞雪梨歌劇院點燈夜景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住宿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建議住 The Rocks / Circular Quay 附近，步行可達主要景點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2（7/9）｜雪梨 CBD 精華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雪梨歌劇院外觀拍照（免費），早晨光線最美，建議 8:00 前到達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皇家植物園（Royal Botanic Garden）散步，免費入場，可見野生狐蝠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中午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Harry's Cafe de Wheels 品嚐澳洲名物肉派（Pie with mushy peas）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海港大橋南側步道，免費步行橋上俯瞰整個海港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麥考利夫人椅（Mrs Macquarie's Chair）觀景點打卡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Chinatown 中國城，預算友善，選擇豐富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3（7/10）｜Bondi → Coogee 海岸步道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搭公車前往邦代海灘（Bondi Beach）——即使七月不游泳，壯觀海景值得一看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全天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Bondi to Coogee 沿岸步道（約6km，2–3小時）——完全免費的絕美海崖步道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途經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Tamarama、Bronte、Clovelly、Gordons Bay，各有特色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午餐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Bronte 或 Clovelly 步道中途的海景咖啡館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Coogee Beach 稍作休憩後搭公車返回市區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Surry Hills 薩里山美食區，多元料理聚集（泰、義、澳）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4（7/11）｜藍山一日遊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07:30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從市中心搭 Sydney Trains 前往卡通巴（Katoomba），車程約2小時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回聲角（Echo Point）——三姐妹岩全景觀景台，完全免費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中午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Leura 村小鎮午餐，維多利亞風格小店、咖啡廳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景觀世界（Scenic World）體驗：Scenic Railway 全球最陡峽谷鐵路 + Skyway 玻璃底纜車（約AU$45/人）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Prince Henry Cliff Walk 免費懸崖步道，俯瞰峽谷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傍晚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搭火車返回雪梨市區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5（7/12）｜曼利海灘 × 渡輪體驗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從環形碼頭搭 Manly Ferry（約30分鐘），沿途拍攝海港大橋+歌劇院全景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曼利（Manly）海灘城鎮漫步，冬季清幽少人，氛圍悠閒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North Head Sanctuary 健行步道，俯瞰太平洋與海港入口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Manly Corso 步道購物、海灘散步、享用咖啡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傍晚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搭渡輪返回環形碼頭，順路欣賞海港黃昏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Newtown 紐敦文青街區——泰式、越式、素食選擇豐富，價格實惠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6（7/13）｜達令港 + 市區文化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達令港（Darling Harbour）海濱廣場漫步，免費開放，商場林立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澳洲國家海事博物館（部分展館免費），了解澳洲航海歷史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中午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Paddy's Market 帕丁斯市場——生鮮、紀念品、平價服飾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帕丁頓（Paddington）——維多利亞式鐵花陽台建築群，牛津街精品小店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帕丁頓市集（週六開市），手工藝品與文創商品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bills 比爾斯餐廳（澳洲早午餐名店），晚餐同樣精彩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7（7/14）｜塔龍加動物園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從環形碼頭搭渡輪至塔龍加動物園（Taronga Zoo），約12分鐘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全天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欣賞澳洲原生動物：無尾熊（可付費合照）、袋鼠、袋熊、鴨嘴獸、袋獾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特色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動物園位於山坡上，俯瞰雪梨海港景色為世界最美動物園之一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票價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約AU$45/人，可選購含渡輪的 Zoo Pass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傍晚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搭渡輪返回，晚餐於 The Rocks 附近餐廳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8（7/15）｜北部海灘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交通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租車或搭巴士前往棕櫚海灘（Palm Beach），車程約1.5小時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途經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Newport Beach、Avalon Beach，各灘風景不同，可自由停留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亮點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棕櫚海灘（Palm Beach）——電視劇《Home and Away》拍攝地，澳洲最美海灘之一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健行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Barrenjoey 燈塔步道（約45分鐘），頂部360度俯瞰半島全景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氛圍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北部海灘人煙稀少，風景原始壯觀，冬季別有韻味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傍晚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驅車返回市區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9（7/16）｜賞鯨出海（七月旺季亮點）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座頭鯨賞鯨巡航——7月為雪梨賞鯨最佳月份，座頭鯨沿海岸北上遷徙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船公司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推薦 Whale Watching Sydney，約3小時，費用約AU$85–95/人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出發地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達令港或環形碼頭，可見鯨魚躍出水面（保證率極高）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海德公園（Hyde Park）散步，免費綠地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QVB 維多利亞女王大廈——購物兼欣賞19世紀巴洛克建築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中國城或泰國城，預算友善，多元選擇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10（7/17）｜皇家國家公園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交通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搭火車至皇家國家公園（Royal National Park）南入口，約1小時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主要活動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Coastal Walk 海岸步道，推薦段：Jibbon Beach → Marley Beach（3–4小時）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特色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步道沿太平洋岸行進，沿途無人荒野海灘，絕非觀光客景點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費用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公園入場費 AU$12/車（搭火車者免費）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建議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自備午餐便當及飲水，沿途無補給點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Newtown 或 Glebe，平價多元，文青氣息濃厚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2E6DB4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11（7/18）｜市區收尾 + 告別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QVB 維多利亞女王大廈購物（建築本身即為景點，1898年落成）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上午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Pitt Street Mall 採買伴手禮，連鎖品牌齊全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中午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巴蘭加魯（Barangaroo Reserve）海濱公園散步，免費開放，可眺望海港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下午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達令港最後漫步，坐下來享用咖啡，回味旅程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傍晚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收拾行李準備返程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晚餐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告別晚餐：推薦 Opera Bar（歌劇院旁）或 Quay 餐廳，海港景觀絕佳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C8860A" w:val="clear"/>
        <w:spacing w:after="80" w:before="16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8"/>
          <w:szCs w:val="28"/>
        </w:rPr>
        <w:t xml:space="preserve">Day 12（7/19）｜返程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早上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整理行李，前往雪梨機場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建議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國際線出發前3小時抵達機場（T1 國際航廈）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免稅店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澳洲保健品（Blackmores）、麥蘆卡蜂蜜、Tim Tam 餅乾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注意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機場 Airport Link Train 搭乘約15分鐘，費用約AU$19.38</w:t>
            </w:r>
          </w:p>
        </w:tc>
      </w:tr>
      <w:tr>
        <w:tc>
          <w:tcPr>
            <w:tcW w:type="dxa" w:w="1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出發</w:t>
            </w:r>
          </w:p>
        </w:tc>
        <w:tc>
          <w:tcPr>
            <w:tcW w:type="dxa" w:w="7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踏上歸途，帶著滿載的回憶與伴手禮返家</w:t>
            </w:r>
          </w:p>
        </w:tc>
      </w:tr>
    </w:tbl>
    <w:p>
      <w:r>
        <w:br w:type="page"/>
      </w:r>
    </w:p>
    <w:p>
      <w:pPr>
        <w:pStyle w:val="Heading1"/>
        <w:shd w:fill="2E6DB4" w:val="clear"/>
        <w:spacing w:after="120" w:before="24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6"/>
          <w:szCs w:val="36"/>
        </w:rPr>
        <w:t xml:space="preserve">  實用旅遊資訊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交通指南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交通方式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費用參考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Opal Card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火車 / 巴士 / 渡輪通用交通卡，需事先儲值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依里程計費，每日上限約AU$16.80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Airport Link Train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機場 ↔ 市區，約15分鐘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約 AU$19.38 單程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Manly Ferry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環形碼頭 ↔ 曼利，本身即觀光體驗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約 AU$7–8 / 人（Opal Card）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Sydney Trains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藍山（Katoomba）、皇家國家公園等郊區路線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藍山來回約 AU$8–10（Opal 優惠）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租車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北部海灘（Day 8）建議租車，彈性最高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約 AU$60–80 / 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七月氣候與穿著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白天氣溫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15–17°C，日照充足，戶外活動舒適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早晚氣溫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8–10°C，需穿防風外套或薄毛衣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降雨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偶有冷鋒帶來降雨，建議攜帶輕便折疊雨衣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必備物品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防風外套、薄毛衣 2–3件、舒適步行鞋、防曬乳（澳洲紫外線強）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預算估算（2人，澳幣 AU$）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費用項目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低估（AU$）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高估（AU$）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住宿（11晚，Airbnb / 雙人房）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1,100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1,600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餐食（AU$30–40/人/天）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700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900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交通（Opal Card + 租車）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門票（藍山、動物園、賞鯨等）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購物 / 伴手禮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2人合計（AU$）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2,450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3,600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換算台幣（1AUD ≈ NT$21）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NT$51,450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NT$75,600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22"/>
          <w:szCs w:val="22"/>
        </w:rPr>
        <w:t xml:space="preserve">※ 以上不含來回機票費用（台灣出發來回約 NT$20,000–35,000）</w:t>
      </w:r>
    </w:p>
    <w:p>
      <w:r>
        <w:br w:type="page"/>
      </w:r>
    </w:p>
    <w:p>
      <w:pPr>
        <w:pStyle w:val="Heading1"/>
        <w:shd w:fill="2E6DB4" w:val="clear"/>
        <w:spacing w:after="120" w:before="240"/>
        <w:ind w:left="240" w:right="24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36"/>
          <w:szCs w:val="36"/>
        </w:rPr>
        <w:t xml:space="preserve">  美食清單 &amp; 伴手禮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必吃美食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料理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推薦店家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澳式早午餐 Brunch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bills、The Grounds of Alexandria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Avocado Toast + Flat White，澳洲 Brunch 文化代表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雪梨岩蠔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Fish at the Rocks、魚市場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Sydney Rock Oyster，鮮甜無比，澳洲特產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澳洲肉派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Harry's Cafe de Wheels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肉派搭豌豆泥，雪梨街頭小食的靈魂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魚薯條 Fish &amp; Chips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Doyle's at the Beach（Watson's Bay）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海邊享用，搭配海港景色，超值體驗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成吉思汗烤肉 BBQ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Chargrill Charlie's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澳洲烤雞連鎖名店，平價美味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推薦伴手禮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伴手禮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購買地點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860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麥蘆卡蜂蜜 Manuka Honey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超市（Coles / Woolworths）、藥妝店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選 UMF 15+ 以上，價格超市最划算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Blackmores 保健品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Priceline 藥妝、機場免稅店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魚油、維生素最受歡迎，批量購買超值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Tim Tam 餅乾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超市（最便宜）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各種口味都好吃，大量採購分送親友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無尾熊 / 袋鼠玩具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各大景點紀念品店、機場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澳洲特有動物造型，精緻款可選 Museum Shop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澳洲羊毛製品 UGG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The Rocks 紀念品店、專賣店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在地購買比台灣便宜，冬季行程順便帶回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住宿推薦區域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區域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優點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適合對象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The Rocks / Circular Quay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步行可達歌劇院、海港大橋、搭渡輪最方便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最推薦，適合想最大化景點效率的旅客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Central Station 周邊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所有鐵路線交匯，前往任何地方最便捷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性價比首選，Airbnb 或平價連鎖飯店多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Newtown / Surry Hills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文青氣息、獨立咖啡館、多元美食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20"/>
                <w:szCs w:val="20"/>
              </w:rPr>
              <w:t xml:space="preserve">喜歡本地生活感、有自己風格的旅客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pBdr>
          <w:bottom w:val="single" w:color="2E6DB4" w:sz="4"/>
        </w:pBdr>
        <w:spacing w:after="100" w:before="300"/>
      </w:pPr>
      <w:r>
        <w:rPr>
          <w:rFonts w:ascii="Microsoft JhengHei" w:cs="Microsoft JhengHei" w:eastAsia="Microsoft JhengHei" w:hAnsi="Microsoft JhengHei"/>
          <w:b/>
          <w:bCs/>
          <w:color w:val="2E6DB4"/>
          <w:sz w:val="28"/>
          <w:szCs w:val="28"/>
        </w:rPr>
        <w:t xml:space="preserve">出發前重要清單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護照效期確認（至少旅程結束後6個月有效）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台灣護照無需簽證即可入境澳洲（免簽國，但需有回程機票）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Opal Card 在機場 / 7-Eleven 購買，或官網線上申請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賞鯨行程提前於官網預訂（旺季熱門，建議提前2–4週購票）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景觀世界（Scenic World）門票可官網預購，現場排隊較久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澳洲插座為三角形（Type I），需自備轉接頭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緊急電話：000（澳洲報案 / 急救 / 消防通用）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旅遊保險強烈建議購買（含醫療及班機延誤保障）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4" w:space="1"/>
      </w:pBd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1"/>
      </w:pBdr>
      <w:jc w:val="right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2026 澳洲雪梨旅行計畫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Microsoft JhengHei" w:cs="Microsoft JhengHei" w:eastAsia="Microsoft JhengHei" w:hAnsi="Microsoft JhengHe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6D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C886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2026-03-28T04:36:46.744Z</dcterms:created>
  <dcterms:modified xsi:type="dcterms:W3CDTF">2026-03-28T04:36:46.746Z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