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494"/>
        <w:gridCol w:w="1701"/>
        <w:gridCol w:w="3216"/>
      </w:tblGrid>
      <w:tr w:rsidR="00843843" w:rsidRPr="002877D9" w14:paraId="0C5704F2" w14:textId="77777777" w:rsidTr="002E3BA0">
        <w:tc>
          <w:tcPr>
            <w:tcW w:w="2016" w:type="dxa"/>
          </w:tcPr>
          <w:p w14:paraId="48610A9C" w14:textId="019D9D14" w:rsidR="00843843" w:rsidRPr="002877D9" w:rsidRDefault="00843843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類別名稱</w:t>
            </w:r>
          </w:p>
        </w:tc>
        <w:tc>
          <w:tcPr>
            <w:tcW w:w="1494" w:type="dxa"/>
          </w:tcPr>
          <w:p w14:paraId="4DE0CBCD" w14:textId="5EC84634" w:rsidR="00843843" w:rsidRPr="002877D9" w:rsidRDefault="00843843">
            <w:pPr>
              <w:rPr>
                <w:rFonts w:ascii="標楷體" w:eastAsia="標楷體" w:hAnsi="標楷體" w:hint="eastAsia"/>
              </w:rPr>
            </w:pPr>
            <w:r w:rsidRPr="002877D9">
              <w:rPr>
                <w:rFonts w:ascii="標楷體" w:eastAsia="標楷體" w:hAnsi="標楷體" w:hint="eastAsia"/>
              </w:rPr>
              <w:t>.</w:t>
            </w:r>
            <w:r w:rsidRPr="002877D9">
              <w:rPr>
                <w:rFonts w:ascii="標楷體" w:eastAsia="標楷體" w:hAnsi="標楷體"/>
              </w:rPr>
              <w:t>h</w:t>
            </w:r>
            <w:r w:rsidR="002877D9" w:rsidRPr="002877D9">
              <w:rPr>
                <w:rFonts w:ascii="標楷體" w:eastAsia="標楷體" w:hAnsi="標楷體" w:hint="eastAsia"/>
              </w:rPr>
              <w:t>檔行數</w:t>
            </w:r>
          </w:p>
        </w:tc>
        <w:tc>
          <w:tcPr>
            <w:tcW w:w="1701" w:type="dxa"/>
          </w:tcPr>
          <w:p w14:paraId="43F75C1A" w14:textId="61654F63" w:rsidR="00843843" w:rsidRPr="002877D9" w:rsidRDefault="002877D9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.</w:t>
            </w:r>
            <w:proofErr w:type="spellStart"/>
            <w:r w:rsidRPr="002877D9">
              <w:rPr>
                <w:rFonts w:ascii="標楷體" w:eastAsia="標楷體" w:hAnsi="標楷體"/>
              </w:rPr>
              <w:t>cpp</w:t>
            </w:r>
            <w:proofErr w:type="spellEnd"/>
            <w:r w:rsidRPr="002877D9">
              <w:rPr>
                <w:rFonts w:ascii="標楷體" w:eastAsia="標楷體" w:hAnsi="標楷體" w:hint="eastAsia"/>
              </w:rPr>
              <w:t>檔行數</w:t>
            </w:r>
          </w:p>
        </w:tc>
        <w:tc>
          <w:tcPr>
            <w:tcW w:w="3216" w:type="dxa"/>
          </w:tcPr>
          <w:p w14:paraId="0395291E" w14:textId="555D1AE2" w:rsidR="00843843" w:rsidRPr="002877D9" w:rsidRDefault="002877D9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說明</w:t>
            </w:r>
          </w:p>
        </w:tc>
      </w:tr>
      <w:tr w:rsidR="00843843" w:rsidRPr="002877D9" w14:paraId="71DC0A14" w14:textId="77777777" w:rsidTr="002E3BA0">
        <w:tc>
          <w:tcPr>
            <w:tcW w:w="2016" w:type="dxa"/>
          </w:tcPr>
          <w:p w14:paraId="01656F5D" w14:textId="03CFB79C" w:rsidR="00843843" w:rsidRPr="002877D9" w:rsidRDefault="006F50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CEraser</w:t>
            </w:r>
            <w:proofErr w:type="spellEnd"/>
          </w:p>
        </w:tc>
        <w:tc>
          <w:tcPr>
            <w:tcW w:w="1494" w:type="dxa"/>
          </w:tcPr>
          <w:p w14:paraId="2B6E0626" w14:textId="63583EA3" w:rsidR="00843843" w:rsidRPr="002877D9" w:rsidRDefault="00A90C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1701" w:type="dxa"/>
          </w:tcPr>
          <w:p w14:paraId="36EE9E99" w14:textId="40AFB38C" w:rsidR="00843843" w:rsidRPr="002877D9" w:rsidRDefault="00D430D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92</w:t>
            </w:r>
          </w:p>
        </w:tc>
        <w:tc>
          <w:tcPr>
            <w:tcW w:w="3216" w:type="dxa"/>
          </w:tcPr>
          <w:p w14:paraId="7B471ACC" w14:textId="21AF311E" w:rsidR="00F30D4D" w:rsidRPr="002877D9" w:rsidRDefault="00F30D4D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Role</w:t>
            </w:r>
            <w:proofErr w:type="spellEnd"/>
            <w:r>
              <w:rPr>
                <w:rFonts w:ascii="標楷體" w:eastAsia="標楷體" w:hAnsi="標楷體" w:hint="eastAsia"/>
              </w:rPr>
              <w:t>、CNPC、</w:t>
            </w:r>
            <w:proofErr w:type="spellStart"/>
            <w:r>
              <w:rPr>
                <w:rFonts w:ascii="標楷體" w:eastAsia="標楷體" w:hAnsi="標楷體" w:hint="eastAsia"/>
              </w:rPr>
              <w:t>CMonster</w:t>
            </w:r>
            <w:proofErr w:type="spellEnd"/>
            <w:r>
              <w:rPr>
                <w:rFonts w:ascii="標楷體" w:eastAsia="標楷體" w:hAnsi="標楷體" w:hint="eastAsia"/>
              </w:rPr>
              <w:t>的父類別，</w:t>
            </w:r>
            <w:r w:rsidR="00961921">
              <w:rPr>
                <w:rFonts w:ascii="標楷體" w:eastAsia="標楷體" w:hAnsi="標楷體" w:hint="eastAsia"/>
              </w:rPr>
              <w:t>提供基礎</w:t>
            </w:r>
            <w:proofErr w:type="gramStart"/>
            <w:r w:rsidR="00961921">
              <w:rPr>
                <w:rFonts w:ascii="標楷體" w:eastAsia="標楷體" w:hAnsi="標楷體" w:hint="eastAsia"/>
              </w:rPr>
              <w:t>函式與屬性</w:t>
            </w:r>
            <w:proofErr w:type="gramEnd"/>
            <w:r w:rsidR="008B1CFF">
              <w:rPr>
                <w:rFonts w:ascii="標楷體" w:eastAsia="標楷體" w:hAnsi="標楷體" w:hint="eastAsia"/>
              </w:rPr>
              <w:t>。</w:t>
            </w:r>
          </w:p>
        </w:tc>
      </w:tr>
      <w:tr w:rsidR="00843843" w:rsidRPr="002877D9" w14:paraId="61A52310" w14:textId="77777777" w:rsidTr="002E3BA0">
        <w:tc>
          <w:tcPr>
            <w:tcW w:w="2016" w:type="dxa"/>
          </w:tcPr>
          <w:p w14:paraId="217B98C7" w14:textId="0114A698" w:rsidR="00843843" w:rsidRPr="002877D9" w:rsidRDefault="006F50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CRole</w:t>
            </w:r>
            <w:proofErr w:type="spellEnd"/>
          </w:p>
        </w:tc>
        <w:tc>
          <w:tcPr>
            <w:tcW w:w="1494" w:type="dxa"/>
          </w:tcPr>
          <w:p w14:paraId="1DA0D958" w14:textId="7ADFEBEA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113</w:t>
            </w:r>
          </w:p>
        </w:tc>
        <w:tc>
          <w:tcPr>
            <w:tcW w:w="1701" w:type="dxa"/>
          </w:tcPr>
          <w:p w14:paraId="3EBED0A6" w14:textId="33C9C6DC" w:rsidR="00843843" w:rsidRPr="002877D9" w:rsidRDefault="009F68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41</w:t>
            </w:r>
          </w:p>
        </w:tc>
        <w:tc>
          <w:tcPr>
            <w:tcW w:w="3216" w:type="dxa"/>
          </w:tcPr>
          <w:p w14:paraId="39573550" w14:textId="3CD746AE" w:rsidR="00843843" w:rsidRPr="002877D9" w:rsidRDefault="00DC35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遊戲中</w:t>
            </w:r>
            <w:r w:rsidR="00B46D94">
              <w:rPr>
                <w:rFonts w:ascii="標楷體" w:eastAsia="標楷體" w:hAnsi="標楷體" w:hint="eastAsia"/>
              </w:rPr>
              <w:t>玩家</w:t>
            </w:r>
            <w:r w:rsidR="007449D3">
              <w:rPr>
                <w:rFonts w:ascii="標楷體" w:eastAsia="標楷體" w:hAnsi="標楷體" w:hint="eastAsia"/>
              </w:rPr>
              <w:t>操控</w:t>
            </w:r>
            <w:r>
              <w:rPr>
                <w:rFonts w:ascii="標楷體" w:eastAsia="標楷體" w:hAnsi="標楷體" w:hint="eastAsia"/>
              </w:rPr>
              <w:t>的角色</w:t>
            </w:r>
            <w:r w:rsidR="00E15900">
              <w:rPr>
                <w:rFonts w:ascii="標楷體" w:eastAsia="標楷體" w:hAnsi="標楷體" w:hint="eastAsia"/>
              </w:rPr>
              <w:t>，具有移動、跳躍</w:t>
            </w:r>
            <w:r w:rsidR="00A8521C">
              <w:rPr>
                <w:rFonts w:ascii="標楷體" w:eastAsia="標楷體" w:hAnsi="標楷體" w:hint="eastAsia"/>
              </w:rPr>
              <w:t>、攻擊(</w:t>
            </w:r>
            <w:proofErr w:type="gramStart"/>
            <w:r w:rsidR="00A8521C">
              <w:rPr>
                <w:rFonts w:ascii="標楷體" w:eastAsia="標楷體" w:hAnsi="標楷體" w:hint="eastAsia"/>
              </w:rPr>
              <w:t>丟蔥</w:t>
            </w:r>
            <w:proofErr w:type="gramEnd"/>
            <w:r w:rsidR="00A8521C">
              <w:rPr>
                <w:rFonts w:ascii="標楷體" w:eastAsia="標楷體" w:hAnsi="標楷體" w:hint="eastAsia"/>
              </w:rPr>
              <w:t>)</w:t>
            </w:r>
            <w:r w:rsidR="00723958">
              <w:rPr>
                <w:rFonts w:ascii="標楷體" w:eastAsia="標楷體" w:hAnsi="標楷體" w:hint="eastAsia"/>
              </w:rPr>
              <w:t>、碰撞</w:t>
            </w:r>
            <w:r w:rsidR="00A8521C">
              <w:rPr>
                <w:rFonts w:ascii="標楷體" w:eastAsia="標楷體" w:hAnsi="標楷體" w:hint="eastAsia"/>
              </w:rPr>
              <w:t>等操作</w:t>
            </w:r>
            <w:r w:rsidR="00786133">
              <w:rPr>
                <w:rFonts w:ascii="標楷體" w:eastAsia="標楷體" w:hAnsi="標楷體" w:hint="eastAsia"/>
              </w:rPr>
              <w:t>。</w:t>
            </w:r>
          </w:p>
        </w:tc>
      </w:tr>
      <w:tr w:rsidR="00843843" w:rsidRPr="002877D9" w14:paraId="0A47AAEC" w14:textId="77777777" w:rsidTr="002E3BA0">
        <w:tc>
          <w:tcPr>
            <w:tcW w:w="2016" w:type="dxa"/>
          </w:tcPr>
          <w:p w14:paraId="173F1753" w14:textId="29026D91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</w:t>
            </w:r>
          </w:p>
        </w:tc>
        <w:tc>
          <w:tcPr>
            <w:tcW w:w="1494" w:type="dxa"/>
          </w:tcPr>
          <w:p w14:paraId="6A6E7DF4" w14:textId="009075FB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</w:t>
            </w:r>
          </w:p>
        </w:tc>
        <w:tc>
          <w:tcPr>
            <w:tcW w:w="1701" w:type="dxa"/>
          </w:tcPr>
          <w:p w14:paraId="2BE2D953" w14:textId="01955A32" w:rsidR="00843843" w:rsidRPr="002877D9" w:rsidRDefault="009F68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01</w:t>
            </w:r>
          </w:p>
        </w:tc>
        <w:tc>
          <w:tcPr>
            <w:tcW w:w="3216" w:type="dxa"/>
          </w:tcPr>
          <w:p w14:paraId="38B81D45" w14:textId="11EE22C1" w:rsidR="00843843" w:rsidRPr="002877D9" w:rsidRDefault="00734F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遊戲中玩家能與之對話</w:t>
            </w:r>
            <w:r w:rsidR="008F1EE2">
              <w:rPr>
                <w:rFonts w:ascii="標楷體" w:eastAsia="標楷體" w:hAnsi="標楷體" w:hint="eastAsia"/>
              </w:rPr>
              <w:t>的NPC，</w:t>
            </w:r>
            <w:r w:rsidR="00E16B34">
              <w:rPr>
                <w:rFonts w:ascii="標楷體" w:eastAsia="標楷體" w:hAnsi="標楷體" w:hint="eastAsia"/>
              </w:rPr>
              <w:t>具有虛擬函式，為NPC1、NPC3之父類別</w:t>
            </w:r>
            <w:r w:rsidR="00786133">
              <w:rPr>
                <w:rFonts w:ascii="標楷體" w:eastAsia="標楷體" w:hAnsi="標楷體" w:hint="eastAsia"/>
              </w:rPr>
              <w:t>。</w:t>
            </w:r>
          </w:p>
        </w:tc>
      </w:tr>
      <w:tr w:rsidR="00843843" w:rsidRPr="002877D9" w14:paraId="305E7543" w14:textId="77777777" w:rsidTr="002E3BA0">
        <w:tc>
          <w:tcPr>
            <w:tcW w:w="2016" w:type="dxa"/>
          </w:tcPr>
          <w:p w14:paraId="7A74E4D1" w14:textId="0707284C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CNPC1</w:t>
            </w:r>
          </w:p>
        </w:tc>
        <w:tc>
          <w:tcPr>
            <w:tcW w:w="1494" w:type="dxa"/>
          </w:tcPr>
          <w:p w14:paraId="717B11E5" w14:textId="3CA4C1D8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701" w:type="dxa"/>
          </w:tcPr>
          <w:p w14:paraId="196A74A8" w14:textId="20826664" w:rsidR="00843843" w:rsidRPr="002877D9" w:rsidRDefault="00A046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3216" w:type="dxa"/>
          </w:tcPr>
          <w:p w14:paraId="240A0B41" w14:textId="77B8122A" w:rsidR="00843843" w:rsidRPr="002877D9" w:rsidRDefault="008576A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遊戲中玩家能與之對話的其中一種NPC，負責一般的對話</w:t>
            </w:r>
            <w:r w:rsidR="00786133">
              <w:rPr>
                <w:rFonts w:ascii="標楷體" w:eastAsia="標楷體" w:hAnsi="標楷體" w:hint="eastAsia"/>
              </w:rPr>
              <w:t>。</w:t>
            </w:r>
          </w:p>
        </w:tc>
      </w:tr>
      <w:tr w:rsidR="00843843" w:rsidRPr="002877D9" w14:paraId="094CA6D8" w14:textId="77777777" w:rsidTr="002E3BA0">
        <w:tc>
          <w:tcPr>
            <w:tcW w:w="2016" w:type="dxa"/>
          </w:tcPr>
          <w:p w14:paraId="32C54B1B" w14:textId="16DA4A60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494" w:type="dxa"/>
          </w:tcPr>
          <w:p w14:paraId="55DF1463" w14:textId="719CF320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701" w:type="dxa"/>
          </w:tcPr>
          <w:p w14:paraId="6A1E020A" w14:textId="79D54C1C" w:rsidR="00843843" w:rsidRPr="002877D9" w:rsidRDefault="00A046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3216" w:type="dxa"/>
          </w:tcPr>
          <w:p w14:paraId="1C411EF0" w14:textId="1D6CABB9" w:rsidR="00843843" w:rsidRPr="002877D9" w:rsidRDefault="00D70C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遊戲中玩家能與之對話的其中一種NPC，</w:t>
            </w:r>
            <w:r w:rsidR="000631C5">
              <w:rPr>
                <w:rFonts w:ascii="標楷體" w:eastAsia="標楷體" w:hAnsi="標楷體" w:hint="eastAsia"/>
              </w:rPr>
              <w:t>與之對話時會播放音樂(簡單來說就是音樂播放器)</w:t>
            </w:r>
            <w:r w:rsidR="00786133">
              <w:rPr>
                <w:rFonts w:ascii="標楷體" w:eastAsia="標楷體" w:hAnsi="標楷體" w:hint="eastAsia"/>
              </w:rPr>
              <w:t xml:space="preserve"> </w:t>
            </w:r>
            <w:r w:rsidR="00786133">
              <w:rPr>
                <w:rFonts w:ascii="標楷體" w:eastAsia="標楷體" w:hAnsi="標楷體" w:hint="eastAsia"/>
              </w:rPr>
              <w:t>。</w:t>
            </w:r>
          </w:p>
        </w:tc>
      </w:tr>
      <w:tr w:rsidR="00843843" w:rsidRPr="002877D9" w14:paraId="674416B1" w14:textId="77777777" w:rsidTr="002E3BA0">
        <w:tc>
          <w:tcPr>
            <w:tcW w:w="2016" w:type="dxa"/>
          </w:tcPr>
          <w:p w14:paraId="5CA97526" w14:textId="51B50E28" w:rsidR="00843843" w:rsidRPr="002877D9" w:rsidRDefault="006970F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CMonster</w:t>
            </w:r>
            <w:proofErr w:type="spellEnd"/>
          </w:p>
        </w:tc>
        <w:tc>
          <w:tcPr>
            <w:tcW w:w="1494" w:type="dxa"/>
          </w:tcPr>
          <w:p w14:paraId="6C0013FC" w14:textId="423254E7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701" w:type="dxa"/>
          </w:tcPr>
          <w:p w14:paraId="5A0B9AF0" w14:textId="780D8D00" w:rsidR="00843843" w:rsidRPr="002877D9" w:rsidRDefault="009178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200</w:t>
            </w:r>
          </w:p>
        </w:tc>
        <w:tc>
          <w:tcPr>
            <w:tcW w:w="3216" w:type="dxa"/>
          </w:tcPr>
          <w:p w14:paraId="0A43D4B7" w14:textId="53D7B471" w:rsidR="00843843" w:rsidRPr="002877D9" w:rsidRDefault="00310C9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遊戲中玩家能以攻擊消滅的小怪物</w:t>
            </w:r>
            <w:r w:rsidR="00BA4BF6">
              <w:rPr>
                <w:rFonts w:ascii="標楷體" w:eastAsia="標楷體" w:hAnsi="標楷體" w:hint="eastAsia"/>
              </w:rPr>
              <w:t>，</w:t>
            </w:r>
            <w:r w:rsidR="005D2804">
              <w:rPr>
                <w:rFonts w:ascii="標楷體" w:eastAsia="標楷體" w:hAnsi="標楷體" w:hint="eastAsia"/>
              </w:rPr>
              <w:t>可以移動</w:t>
            </w:r>
            <w:r w:rsidR="00FD61DD">
              <w:rPr>
                <w:rFonts w:ascii="標楷體" w:eastAsia="標楷體" w:hAnsi="標楷體" w:hint="eastAsia"/>
              </w:rPr>
              <w:t>以及跟障礙物碰撞</w:t>
            </w:r>
            <w:r w:rsidR="0029132A">
              <w:rPr>
                <w:rFonts w:ascii="標楷體" w:eastAsia="標楷體" w:hAnsi="標楷體" w:hint="eastAsia"/>
              </w:rPr>
              <w:t>，</w:t>
            </w:r>
            <w:r w:rsidR="00B14713">
              <w:rPr>
                <w:rFonts w:ascii="標楷體" w:eastAsia="標楷體" w:hAnsi="標楷體" w:hint="eastAsia"/>
              </w:rPr>
              <w:t>消滅時會</w:t>
            </w:r>
            <w:r w:rsidR="002D3931">
              <w:rPr>
                <w:rFonts w:ascii="標楷體" w:eastAsia="標楷體" w:hAnsi="標楷體" w:hint="eastAsia"/>
              </w:rPr>
              <w:t>玩家</w:t>
            </w:r>
            <w:r w:rsidR="00B14713">
              <w:rPr>
                <w:rFonts w:ascii="標楷體" w:eastAsia="標楷體" w:hAnsi="標楷體" w:hint="eastAsia"/>
              </w:rPr>
              <w:t>獲得分數，</w:t>
            </w:r>
            <w:r w:rsidR="00CB445A">
              <w:rPr>
                <w:rFonts w:ascii="標楷體" w:eastAsia="標楷體" w:hAnsi="標楷體" w:hint="eastAsia"/>
              </w:rPr>
              <w:t>具有虛擬函式，為</w:t>
            </w:r>
            <w:r w:rsidR="00CB445A">
              <w:rPr>
                <w:rFonts w:ascii="標楷體" w:eastAsia="標楷體" w:hAnsi="標楷體"/>
              </w:rPr>
              <w:t>CMonsterType1</w:t>
            </w:r>
            <w:r w:rsidR="00CB445A">
              <w:rPr>
                <w:rFonts w:ascii="標楷體" w:eastAsia="標楷體" w:hAnsi="標楷體" w:hint="eastAsia"/>
              </w:rPr>
              <w:t>和</w:t>
            </w:r>
            <w:r w:rsidR="00CB445A">
              <w:rPr>
                <w:rFonts w:ascii="標楷體" w:eastAsia="標楷體" w:hAnsi="標楷體"/>
              </w:rPr>
              <w:t>CMonsterType</w:t>
            </w:r>
            <w:r w:rsidR="00CB445A">
              <w:rPr>
                <w:rFonts w:ascii="標楷體" w:eastAsia="標楷體" w:hAnsi="標楷體" w:hint="eastAsia"/>
              </w:rPr>
              <w:t>2的父類別</w:t>
            </w:r>
            <w:r w:rsidR="00786133">
              <w:rPr>
                <w:rFonts w:ascii="標楷體" w:eastAsia="標楷體" w:hAnsi="標楷體" w:hint="eastAsia"/>
              </w:rPr>
              <w:t>。</w:t>
            </w:r>
          </w:p>
        </w:tc>
      </w:tr>
      <w:tr w:rsidR="00843843" w:rsidRPr="002877D9" w14:paraId="18AAE889" w14:textId="77777777" w:rsidTr="002E3BA0">
        <w:tc>
          <w:tcPr>
            <w:tcW w:w="2016" w:type="dxa"/>
          </w:tcPr>
          <w:p w14:paraId="3A277691" w14:textId="5094B074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CMonster</w:t>
            </w:r>
            <w:r>
              <w:rPr>
                <w:rFonts w:ascii="標楷體" w:eastAsia="標楷體" w:hAnsi="標楷體"/>
              </w:rPr>
              <w:t>Type1</w:t>
            </w:r>
          </w:p>
        </w:tc>
        <w:tc>
          <w:tcPr>
            <w:tcW w:w="1494" w:type="dxa"/>
          </w:tcPr>
          <w:p w14:paraId="16FC7298" w14:textId="6928F2ED" w:rsidR="00843843" w:rsidRPr="002877D9" w:rsidRDefault="00D71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701" w:type="dxa"/>
          </w:tcPr>
          <w:p w14:paraId="6DC4E37E" w14:textId="4FFDFA81" w:rsidR="00843843" w:rsidRPr="002877D9" w:rsidRDefault="009178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3216" w:type="dxa"/>
          </w:tcPr>
          <w:p w14:paraId="35585468" w14:textId="6A240CF7" w:rsidR="00843843" w:rsidRPr="002877D9" w:rsidRDefault="00310C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遊戲中玩家能以攻擊消滅的小怪物</w:t>
            </w:r>
            <w:r>
              <w:rPr>
                <w:rFonts w:ascii="標楷體" w:eastAsia="標楷體" w:hAnsi="標楷體" w:hint="eastAsia"/>
              </w:rPr>
              <w:t>，沒有動畫</w:t>
            </w:r>
            <w:r w:rsidR="002773D0">
              <w:rPr>
                <w:rFonts w:ascii="標楷體" w:eastAsia="標楷體" w:hAnsi="標楷體" w:hint="eastAsia"/>
              </w:rPr>
              <w:t>。</w:t>
            </w:r>
          </w:p>
        </w:tc>
      </w:tr>
      <w:tr w:rsidR="006970F5" w:rsidRPr="002877D9" w14:paraId="52473AF1" w14:textId="77777777" w:rsidTr="002E3BA0">
        <w:tc>
          <w:tcPr>
            <w:tcW w:w="2016" w:type="dxa"/>
          </w:tcPr>
          <w:p w14:paraId="234D3353" w14:textId="0769646E" w:rsidR="006970F5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CMonster</w:t>
            </w:r>
            <w:r>
              <w:rPr>
                <w:rFonts w:ascii="標楷體" w:eastAsia="標楷體" w:hAnsi="標楷體"/>
              </w:rPr>
              <w:t>Type2</w:t>
            </w:r>
          </w:p>
        </w:tc>
        <w:tc>
          <w:tcPr>
            <w:tcW w:w="1494" w:type="dxa"/>
          </w:tcPr>
          <w:p w14:paraId="63B6B14B" w14:textId="62FC4CCE" w:rsidR="006970F5" w:rsidRPr="002877D9" w:rsidRDefault="00D71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701" w:type="dxa"/>
          </w:tcPr>
          <w:p w14:paraId="72BC88A6" w14:textId="1351636F" w:rsidR="006970F5" w:rsidRPr="002877D9" w:rsidRDefault="009178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3216" w:type="dxa"/>
          </w:tcPr>
          <w:p w14:paraId="45D3328E" w14:textId="3C858AA1" w:rsidR="006970F5" w:rsidRPr="002877D9" w:rsidRDefault="0072175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遊戲中玩家能以攻擊消滅的小怪物</w:t>
            </w:r>
            <w:r>
              <w:rPr>
                <w:rFonts w:ascii="標楷體" w:eastAsia="標楷體" w:hAnsi="標楷體" w:hint="eastAsia"/>
              </w:rPr>
              <w:t>，具有動畫</w:t>
            </w:r>
            <w:r w:rsidR="002773D0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23E4A7DC" w14:textId="77777777" w:rsidTr="002E3BA0">
        <w:tc>
          <w:tcPr>
            <w:tcW w:w="2016" w:type="dxa"/>
          </w:tcPr>
          <w:p w14:paraId="79E53DFA" w14:textId="49D21806" w:rsidR="00AF1E56" w:rsidRDefault="00E60633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CBa</w:t>
            </w:r>
            <w:r>
              <w:rPr>
                <w:rFonts w:ascii="標楷體" w:eastAsia="標楷體" w:hAnsi="標楷體"/>
              </w:rPr>
              <w:t>ll</w:t>
            </w:r>
            <w:proofErr w:type="spellEnd"/>
          </w:p>
        </w:tc>
        <w:tc>
          <w:tcPr>
            <w:tcW w:w="1494" w:type="dxa"/>
          </w:tcPr>
          <w:p w14:paraId="6A87A6C4" w14:textId="61ED8CF7" w:rsidR="00AF1E56" w:rsidRDefault="007940ED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1701" w:type="dxa"/>
          </w:tcPr>
          <w:p w14:paraId="71158C49" w14:textId="45FD4EC4" w:rsidR="00AF1E56" w:rsidRDefault="0021540C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3216" w:type="dxa"/>
          </w:tcPr>
          <w:p w14:paraId="62B3B99D" w14:textId="68EF39B4" w:rsidR="00AF1E56" w:rsidRDefault="000011FC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CSacllion</w:t>
            </w:r>
            <w:proofErr w:type="spellEnd"/>
            <w:r w:rsidR="0000150E">
              <w:rPr>
                <w:rFonts w:ascii="標楷體" w:eastAsia="標楷體" w:hAnsi="標楷體" w:hint="eastAsia"/>
              </w:rPr>
              <w:t>的父類別，</w:t>
            </w:r>
            <w:r w:rsidR="00027418">
              <w:rPr>
                <w:rFonts w:ascii="標楷體" w:eastAsia="標楷體" w:hAnsi="標楷體" w:hint="eastAsia"/>
              </w:rPr>
              <w:t>提供基礎</w:t>
            </w:r>
            <w:proofErr w:type="gramStart"/>
            <w:r w:rsidR="00027418">
              <w:rPr>
                <w:rFonts w:ascii="標楷體" w:eastAsia="標楷體" w:hAnsi="標楷體" w:hint="eastAsia"/>
              </w:rPr>
              <w:t>函式</w:t>
            </w:r>
            <w:r w:rsidR="00027418">
              <w:rPr>
                <w:rFonts w:ascii="標楷體" w:eastAsia="標楷體" w:hAnsi="標楷體" w:hint="eastAsia"/>
              </w:rPr>
              <w:t>與屬性</w:t>
            </w:r>
            <w:proofErr w:type="gramEnd"/>
            <w:r w:rsidR="002773D0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3AD46611" w14:textId="77777777" w:rsidTr="002E3BA0">
        <w:tc>
          <w:tcPr>
            <w:tcW w:w="2016" w:type="dxa"/>
          </w:tcPr>
          <w:p w14:paraId="28B2513E" w14:textId="7424ED02" w:rsidR="00AF1E56" w:rsidRDefault="00E60633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Sacllion</w:t>
            </w:r>
            <w:proofErr w:type="spellEnd"/>
          </w:p>
        </w:tc>
        <w:tc>
          <w:tcPr>
            <w:tcW w:w="1494" w:type="dxa"/>
          </w:tcPr>
          <w:p w14:paraId="5BE37231" w14:textId="1C2079E0" w:rsidR="00AF1E56" w:rsidRDefault="007940ED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1701" w:type="dxa"/>
          </w:tcPr>
          <w:p w14:paraId="3FA0A442" w14:textId="60D907FC" w:rsidR="00AF1E56" w:rsidRDefault="0021540C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EA25DB">
              <w:rPr>
                <w:rFonts w:ascii="標楷體" w:eastAsia="標楷體" w:hAnsi="標楷體"/>
              </w:rPr>
              <w:t>28</w:t>
            </w:r>
          </w:p>
        </w:tc>
        <w:tc>
          <w:tcPr>
            <w:tcW w:w="3216" w:type="dxa"/>
          </w:tcPr>
          <w:p w14:paraId="10CA4561" w14:textId="33B93DEF" w:rsidR="00AF1E56" w:rsidRDefault="008A25B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玩家或Boss</w:t>
            </w:r>
            <w:proofErr w:type="gramStart"/>
            <w:r>
              <w:rPr>
                <w:rFonts w:ascii="標楷體" w:eastAsia="標楷體" w:hAnsi="標楷體" w:hint="eastAsia"/>
              </w:rPr>
              <w:t>能丟出</w:t>
            </w:r>
            <w:proofErr w:type="gramEnd"/>
            <w:r>
              <w:rPr>
                <w:rFonts w:ascii="標楷體" w:eastAsia="標楷體" w:hAnsi="標楷體" w:hint="eastAsia"/>
              </w:rPr>
              <w:t>的子彈，</w:t>
            </w:r>
            <w:r w:rsidR="006976E2">
              <w:rPr>
                <w:rFonts w:ascii="標楷體" w:eastAsia="標楷體" w:hAnsi="標楷體" w:hint="eastAsia"/>
              </w:rPr>
              <w:t>能設定以拋物線軌道或直線軌道飛行</w:t>
            </w:r>
            <w:r w:rsidR="00E6531D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0E78EC1E" w14:textId="77777777" w:rsidTr="002E3BA0">
        <w:tc>
          <w:tcPr>
            <w:tcW w:w="2016" w:type="dxa"/>
          </w:tcPr>
          <w:p w14:paraId="71E7083A" w14:textId="3DCD1AB6" w:rsidR="00AF1E56" w:rsidRDefault="00E60633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BlackHole</w:t>
            </w:r>
            <w:proofErr w:type="spellEnd"/>
          </w:p>
        </w:tc>
        <w:tc>
          <w:tcPr>
            <w:tcW w:w="1494" w:type="dxa"/>
          </w:tcPr>
          <w:p w14:paraId="47338A96" w14:textId="31C25105" w:rsidR="00AF1E56" w:rsidRDefault="007940ED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701" w:type="dxa"/>
          </w:tcPr>
          <w:p w14:paraId="1F587D87" w14:textId="43A03F11" w:rsidR="00AF1E56" w:rsidRDefault="0021540C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="00351A74">
              <w:rPr>
                <w:rFonts w:ascii="標楷體" w:eastAsia="標楷體" w:hAnsi="標楷體"/>
              </w:rPr>
              <w:t>0</w:t>
            </w:r>
          </w:p>
        </w:tc>
        <w:tc>
          <w:tcPr>
            <w:tcW w:w="3216" w:type="dxa"/>
          </w:tcPr>
          <w:p w14:paraId="20D46023" w14:textId="2546639E" w:rsidR="00AF1E56" w:rsidRDefault="00710327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女老師可以</w:t>
            </w:r>
            <w:r w:rsidR="0063661B">
              <w:rPr>
                <w:rFonts w:ascii="標楷體" w:eastAsia="標楷體" w:hAnsi="標楷體" w:hint="eastAsia"/>
              </w:rPr>
              <w:t>丟的</w:t>
            </w:r>
            <w:r w:rsidR="002410A2">
              <w:rPr>
                <w:rFonts w:ascii="標楷體" w:eastAsia="標楷體" w:hAnsi="標楷體" w:hint="eastAsia"/>
              </w:rPr>
              <w:t>特殊子彈，繼承自</w:t>
            </w:r>
            <w:proofErr w:type="spellStart"/>
            <w:r w:rsidR="002410A2">
              <w:rPr>
                <w:rFonts w:ascii="標楷體" w:eastAsia="標楷體" w:hAnsi="標楷體" w:hint="eastAsia"/>
              </w:rPr>
              <w:t>C</w:t>
            </w:r>
            <w:r w:rsidR="002410A2">
              <w:rPr>
                <w:rFonts w:ascii="標楷體" w:eastAsia="標楷體" w:hAnsi="標楷體"/>
              </w:rPr>
              <w:t>Sacllion</w:t>
            </w:r>
            <w:proofErr w:type="spellEnd"/>
            <w:r w:rsidR="002410A2">
              <w:rPr>
                <w:rFonts w:ascii="標楷體" w:eastAsia="標楷體" w:hAnsi="標楷體" w:hint="eastAsia"/>
              </w:rPr>
              <w:t>，當黑洞</w:t>
            </w:r>
            <w:r w:rsidR="007E499E">
              <w:rPr>
                <w:rFonts w:ascii="標楷體" w:eastAsia="標楷體" w:hAnsi="標楷體" w:hint="eastAsia"/>
              </w:rPr>
              <w:t>(此類別</w:t>
            </w:r>
            <w:r w:rsidR="006D31DA">
              <w:rPr>
                <w:rFonts w:ascii="標楷體" w:eastAsia="標楷體" w:hAnsi="標楷體" w:hint="eastAsia"/>
              </w:rPr>
              <w:t>)</w:t>
            </w:r>
            <w:r w:rsidR="002773D0">
              <w:rPr>
                <w:rFonts w:ascii="標楷體" w:eastAsia="標楷體" w:hAnsi="標楷體" w:hint="eastAsia"/>
              </w:rPr>
              <w:t>與玩家</w:t>
            </w:r>
            <w:proofErr w:type="gramStart"/>
            <w:r w:rsidR="002773D0">
              <w:rPr>
                <w:rFonts w:ascii="標楷體" w:eastAsia="標楷體" w:hAnsi="標楷體" w:hint="eastAsia"/>
              </w:rPr>
              <w:t>碰觸時</w:t>
            </w:r>
            <w:proofErr w:type="gramEnd"/>
            <w:r w:rsidR="002773D0">
              <w:rPr>
                <w:rFonts w:ascii="標楷體" w:eastAsia="標楷體" w:hAnsi="標楷體" w:hint="eastAsia"/>
              </w:rPr>
              <w:t>，會將</w:t>
            </w:r>
            <w:proofErr w:type="gramStart"/>
            <w:r w:rsidR="002773D0">
              <w:rPr>
                <w:rFonts w:ascii="標楷體" w:eastAsia="標楷體" w:hAnsi="標楷體" w:hint="eastAsia"/>
              </w:rPr>
              <w:t>玩家吸向黑洞</w:t>
            </w:r>
            <w:proofErr w:type="gramEnd"/>
            <w:r w:rsidR="002773D0">
              <w:rPr>
                <w:rFonts w:ascii="標楷體" w:eastAsia="標楷體" w:hAnsi="標楷體" w:hint="eastAsia"/>
              </w:rPr>
              <w:t>的中心。</w:t>
            </w:r>
          </w:p>
        </w:tc>
      </w:tr>
      <w:tr w:rsidR="00AF1E56" w:rsidRPr="002877D9" w14:paraId="2616F600" w14:textId="77777777" w:rsidTr="002E3BA0">
        <w:tc>
          <w:tcPr>
            <w:tcW w:w="2016" w:type="dxa"/>
          </w:tcPr>
          <w:p w14:paraId="500706BA" w14:textId="24AA0E8C" w:rsidR="00AF1E56" w:rsidRDefault="00E60633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Ray</w:t>
            </w:r>
            <w:proofErr w:type="spellEnd"/>
          </w:p>
        </w:tc>
        <w:tc>
          <w:tcPr>
            <w:tcW w:w="1494" w:type="dxa"/>
          </w:tcPr>
          <w:p w14:paraId="3899E084" w14:textId="6876405C" w:rsidR="00AF1E56" w:rsidRDefault="007940ED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1701" w:type="dxa"/>
          </w:tcPr>
          <w:p w14:paraId="024704B8" w14:textId="5A6E2265" w:rsidR="00AF1E56" w:rsidRDefault="0021540C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3216" w:type="dxa"/>
          </w:tcPr>
          <w:p w14:paraId="798CB55F" w14:textId="4B982659" w:rsidR="00AF1E56" w:rsidRDefault="000F21B9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直線射線，</w:t>
            </w:r>
            <w:r w:rsidR="00F431B0">
              <w:rPr>
                <w:rFonts w:ascii="標楷體" w:eastAsia="標楷體" w:hAnsi="標楷體" w:hint="eastAsia"/>
              </w:rPr>
              <w:t>具有動畫，只有動畫的最後一</w:t>
            </w:r>
            <w:proofErr w:type="gramStart"/>
            <w:r w:rsidR="00F431B0">
              <w:rPr>
                <w:rFonts w:ascii="標楷體" w:eastAsia="標楷體" w:hAnsi="標楷體" w:hint="eastAsia"/>
              </w:rPr>
              <w:t>格能造成</w:t>
            </w:r>
            <w:proofErr w:type="gramEnd"/>
            <w:r w:rsidR="00F431B0">
              <w:rPr>
                <w:rFonts w:ascii="標楷體" w:eastAsia="標楷體" w:hAnsi="標楷體" w:hint="eastAsia"/>
              </w:rPr>
              <w:t>傷害</w:t>
            </w:r>
            <w:r w:rsidR="003F180F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27845D12" w14:textId="77777777" w:rsidTr="002E3BA0">
        <w:tc>
          <w:tcPr>
            <w:tcW w:w="2016" w:type="dxa"/>
          </w:tcPr>
          <w:p w14:paraId="44B76DB6" w14:textId="33DBE4FE" w:rsidR="00AF1E56" w:rsidRDefault="0087468C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CB</w:t>
            </w:r>
            <w:r>
              <w:rPr>
                <w:rFonts w:ascii="標楷體" w:eastAsia="標楷體" w:hAnsi="標楷體"/>
              </w:rPr>
              <w:t>oss</w:t>
            </w:r>
            <w:proofErr w:type="spellEnd"/>
          </w:p>
        </w:tc>
        <w:tc>
          <w:tcPr>
            <w:tcW w:w="1494" w:type="dxa"/>
          </w:tcPr>
          <w:p w14:paraId="4BF8AE64" w14:textId="745F0FDF" w:rsidR="00AF1E56" w:rsidRDefault="00351A74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701" w:type="dxa"/>
          </w:tcPr>
          <w:p w14:paraId="1E471E61" w14:textId="6139F059" w:rsidR="00AF1E56" w:rsidRDefault="00401ED7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168</w:t>
            </w:r>
          </w:p>
        </w:tc>
        <w:tc>
          <w:tcPr>
            <w:tcW w:w="3216" w:type="dxa"/>
          </w:tcPr>
          <w:p w14:paraId="29651FDE" w14:textId="5BBB5230" w:rsidR="00AF1E56" w:rsidRDefault="00CA646C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Bo</w:t>
            </w:r>
            <w:r>
              <w:rPr>
                <w:rFonts w:ascii="標楷體" w:eastAsia="標楷體" w:hAnsi="標楷體"/>
              </w:rPr>
              <w:t>ss</w:t>
            </w:r>
            <w:r>
              <w:rPr>
                <w:rFonts w:ascii="標楷體" w:eastAsia="標楷體" w:hAnsi="標楷體" w:hint="eastAsia"/>
              </w:rPr>
              <w:t>的基礎類別，具有虛擬</w:t>
            </w:r>
            <w:r>
              <w:rPr>
                <w:rFonts w:ascii="標楷體" w:eastAsia="標楷體" w:hAnsi="標楷體" w:hint="eastAsia"/>
              </w:rPr>
              <w:lastRenderedPageBreak/>
              <w:t>函式</w:t>
            </w:r>
            <w:r w:rsidR="003823FE">
              <w:rPr>
                <w:rFonts w:ascii="標楷體" w:eastAsia="標楷體" w:hAnsi="標楷體" w:hint="eastAsia"/>
              </w:rPr>
              <w:t>，提供B</w:t>
            </w:r>
            <w:r w:rsidR="003823FE">
              <w:rPr>
                <w:rFonts w:ascii="標楷體" w:eastAsia="標楷體" w:hAnsi="標楷體"/>
              </w:rPr>
              <w:t>oss</w:t>
            </w:r>
            <w:r w:rsidR="003823FE">
              <w:rPr>
                <w:rFonts w:ascii="標楷體" w:eastAsia="標楷體" w:hAnsi="標楷體" w:hint="eastAsia"/>
              </w:rPr>
              <w:t>一些基礎</w:t>
            </w:r>
            <w:proofErr w:type="gramStart"/>
            <w:r w:rsidR="003823FE">
              <w:rPr>
                <w:rFonts w:ascii="標楷體" w:eastAsia="標楷體" w:hAnsi="標楷體" w:hint="eastAsia"/>
              </w:rPr>
              <w:t>函式與屬性</w:t>
            </w:r>
            <w:proofErr w:type="gramEnd"/>
            <w:r w:rsidR="0006182B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7AE6963E" w14:textId="77777777" w:rsidTr="002E3BA0">
        <w:tc>
          <w:tcPr>
            <w:tcW w:w="2016" w:type="dxa"/>
          </w:tcPr>
          <w:p w14:paraId="1BF331B7" w14:textId="39D250B2" w:rsidR="00AF1E56" w:rsidRDefault="0087468C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lastRenderedPageBreak/>
              <w:t>C</w:t>
            </w:r>
            <w:r>
              <w:rPr>
                <w:rFonts w:ascii="標楷體" w:eastAsia="標楷體" w:hAnsi="標楷體"/>
              </w:rPr>
              <w:t>Xingting</w:t>
            </w:r>
            <w:proofErr w:type="spellEnd"/>
          </w:p>
        </w:tc>
        <w:tc>
          <w:tcPr>
            <w:tcW w:w="1494" w:type="dxa"/>
          </w:tcPr>
          <w:p w14:paraId="5BC6F978" w14:textId="1D02704C" w:rsidR="00AF1E56" w:rsidRDefault="00351A74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701" w:type="dxa"/>
          </w:tcPr>
          <w:p w14:paraId="7B5D4F13" w14:textId="14107B24" w:rsidR="00AF1E56" w:rsidRDefault="00401ED7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299</w:t>
            </w:r>
          </w:p>
        </w:tc>
        <w:tc>
          <w:tcPr>
            <w:tcW w:w="3216" w:type="dxa"/>
          </w:tcPr>
          <w:p w14:paraId="45AF8DFA" w14:textId="0C2EADAF" w:rsidR="00AF1E56" w:rsidRDefault="00A70BD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Boss</w:t>
            </w:r>
            <w:proofErr w:type="spellEnd"/>
            <w:r>
              <w:rPr>
                <w:rFonts w:ascii="標楷體" w:eastAsia="標楷體" w:hAnsi="標楷體" w:hint="eastAsia"/>
              </w:rPr>
              <w:t>，</w:t>
            </w:r>
            <w:r w:rsidR="00253ABE">
              <w:rPr>
                <w:rFonts w:ascii="標楷體" w:eastAsia="標楷體" w:hAnsi="標楷體" w:hint="eastAsia"/>
              </w:rPr>
              <w:t>會以圓周運動丟子彈(遠東單字本)</w:t>
            </w:r>
            <w:r w:rsidR="00A96196">
              <w:rPr>
                <w:rFonts w:ascii="標楷體" w:eastAsia="標楷體" w:hAnsi="標楷體" w:hint="eastAsia"/>
              </w:rPr>
              <w:t>攻擊</w:t>
            </w:r>
            <w:r w:rsidR="007036AF">
              <w:rPr>
                <w:rFonts w:ascii="標楷體" w:eastAsia="標楷體" w:hAnsi="標楷體" w:hint="eastAsia"/>
              </w:rPr>
              <w:t>玩家</w:t>
            </w:r>
            <w:r w:rsidR="00253ABE">
              <w:rPr>
                <w:rFonts w:ascii="標楷體" w:eastAsia="標楷體" w:hAnsi="標楷體" w:hint="eastAsia"/>
              </w:rPr>
              <w:t>，並且會丟黑洞</w:t>
            </w:r>
            <w:r w:rsidR="00C051B5">
              <w:rPr>
                <w:rFonts w:ascii="標楷體" w:eastAsia="標楷體" w:hAnsi="標楷體" w:hint="eastAsia"/>
              </w:rPr>
              <w:t>，該Boss無法被玩家攻擊，</w:t>
            </w:r>
            <w:r w:rsidR="00463137">
              <w:rPr>
                <w:rFonts w:ascii="標楷體" w:eastAsia="標楷體" w:hAnsi="標楷體" w:hint="eastAsia"/>
              </w:rPr>
              <w:t>玩家須閃躲攻擊40秒後，此Boss會</w:t>
            </w:r>
            <w:r w:rsidR="003A6259">
              <w:rPr>
                <w:rFonts w:ascii="標楷體" w:eastAsia="標楷體" w:hAnsi="標楷體" w:hint="eastAsia"/>
              </w:rPr>
              <w:t>自爆死亡</w:t>
            </w:r>
            <w:r w:rsidR="00463137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63BA750A" w14:textId="77777777" w:rsidTr="002E3BA0">
        <w:tc>
          <w:tcPr>
            <w:tcW w:w="2016" w:type="dxa"/>
          </w:tcPr>
          <w:p w14:paraId="7B1ED456" w14:textId="497F01AD" w:rsidR="00AF1E56" w:rsidRDefault="0087468C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FacaiSeed</w:t>
            </w:r>
            <w:proofErr w:type="spellEnd"/>
          </w:p>
        </w:tc>
        <w:tc>
          <w:tcPr>
            <w:tcW w:w="1494" w:type="dxa"/>
          </w:tcPr>
          <w:p w14:paraId="68C4E558" w14:textId="2D9FFCF4" w:rsidR="00AF1E56" w:rsidRDefault="00351A74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701" w:type="dxa"/>
          </w:tcPr>
          <w:p w14:paraId="649F55C8" w14:textId="4168E338" w:rsidR="00AF1E56" w:rsidRDefault="00401ED7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289</w:t>
            </w:r>
          </w:p>
        </w:tc>
        <w:tc>
          <w:tcPr>
            <w:tcW w:w="3216" w:type="dxa"/>
          </w:tcPr>
          <w:p w14:paraId="4FAABA50" w14:textId="45E4441B" w:rsidR="00AF1E56" w:rsidRDefault="00521E97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CBoss</w:t>
            </w:r>
            <w:proofErr w:type="spellEnd"/>
            <w:r>
              <w:rPr>
                <w:rFonts w:ascii="標楷體" w:eastAsia="標楷體" w:hAnsi="標楷體" w:hint="eastAsia"/>
              </w:rPr>
              <w:t>，</w:t>
            </w:r>
            <w:r w:rsidR="00696ED4">
              <w:rPr>
                <w:rFonts w:ascii="標楷體" w:eastAsia="標楷體" w:hAnsi="標楷體" w:hint="eastAsia"/>
              </w:rPr>
              <w:t>會丟出</w:t>
            </w:r>
            <w:r w:rsidR="00A96196">
              <w:rPr>
                <w:rFonts w:ascii="標楷體" w:eastAsia="標楷體" w:hAnsi="標楷體" w:hint="eastAsia"/>
              </w:rPr>
              <w:t>金幣</w:t>
            </w:r>
            <w:r w:rsidR="00B40446">
              <w:rPr>
                <w:rFonts w:ascii="標楷體" w:eastAsia="標楷體" w:hAnsi="標楷體" w:hint="eastAsia"/>
              </w:rPr>
              <w:t>、釋放射線攻擊玩家，</w:t>
            </w:r>
            <w:r w:rsidR="003A6259">
              <w:rPr>
                <w:rFonts w:ascii="標楷體" w:eastAsia="標楷體" w:hAnsi="標楷體" w:hint="eastAsia"/>
              </w:rPr>
              <w:t>玩家與他接觸時會降低魔力，當玩家的魔力降為0的時候，玩家會</w:t>
            </w:r>
            <w:proofErr w:type="gramStart"/>
            <w:r w:rsidR="003A6259">
              <w:rPr>
                <w:rFonts w:ascii="標楷體" w:eastAsia="標楷體" w:hAnsi="標楷體" w:hint="eastAsia"/>
              </w:rPr>
              <w:t>持續扣血</w:t>
            </w:r>
            <w:proofErr w:type="gramEnd"/>
            <w:r w:rsidR="003A6259">
              <w:rPr>
                <w:rFonts w:ascii="標楷體" w:eastAsia="標楷體" w:hAnsi="標楷體" w:hint="eastAsia"/>
              </w:rPr>
              <w:t>。該Bo</w:t>
            </w:r>
            <w:r w:rsidR="003A6259">
              <w:rPr>
                <w:rFonts w:ascii="標楷體" w:eastAsia="標楷體" w:hAnsi="標楷體"/>
              </w:rPr>
              <w:t>ss</w:t>
            </w:r>
            <w:r w:rsidR="003A6259">
              <w:rPr>
                <w:rFonts w:ascii="標楷體" w:eastAsia="標楷體" w:hAnsi="標楷體" w:hint="eastAsia"/>
              </w:rPr>
              <w:t>可被玩家攻擊，</w:t>
            </w:r>
            <w:proofErr w:type="gramStart"/>
            <w:r w:rsidR="00DA6654">
              <w:rPr>
                <w:rFonts w:ascii="標楷體" w:eastAsia="標楷體" w:hAnsi="標楷體" w:hint="eastAsia"/>
              </w:rPr>
              <w:t>其血量歸</w:t>
            </w:r>
            <w:proofErr w:type="gramEnd"/>
            <w:r w:rsidR="00DA6654">
              <w:rPr>
                <w:rFonts w:ascii="標楷體" w:eastAsia="標楷體" w:hAnsi="標楷體" w:hint="eastAsia"/>
              </w:rPr>
              <w:t>零，Boss死亡。</w:t>
            </w:r>
          </w:p>
        </w:tc>
      </w:tr>
      <w:tr w:rsidR="00AF1E56" w:rsidRPr="002877D9" w14:paraId="5E238600" w14:textId="77777777" w:rsidTr="002E3BA0">
        <w:tc>
          <w:tcPr>
            <w:tcW w:w="2016" w:type="dxa"/>
          </w:tcPr>
          <w:p w14:paraId="0328E2A5" w14:textId="2728C264" w:rsidR="00AF1E56" w:rsidRDefault="005F272F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CSi</w:t>
            </w:r>
            <w:r>
              <w:rPr>
                <w:rFonts w:ascii="標楷體" w:eastAsia="標楷體" w:hAnsi="標楷體"/>
              </w:rPr>
              <w:t>mpleMapObj</w:t>
            </w:r>
            <w:proofErr w:type="spellEnd"/>
          </w:p>
        </w:tc>
        <w:tc>
          <w:tcPr>
            <w:tcW w:w="1494" w:type="dxa"/>
          </w:tcPr>
          <w:p w14:paraId="528B7788" w14:textId="4630F566" w:rsidR="00AF1E56" w:rsidRDefault="00CD504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701" w:type="dxa"/>
          </w:tcPr>
          <w:p w14:paraId="4B7580F6" w14:textId="57C474BD" w:rsidR="00AF1E56" w:rsidRDefault="00C52A9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DC4372">
              <w:rPr>
                <w:rFonts w:ascii="標楷體" w:eastAsia="標楷體" w:hAnsi="標楷體"/>
              </w:rPr>
              <w:t xml:space="preserve"> (</w:t>
            </w:r>
            <w:r w:rsidR="00636B70">
              <w:rPr>
                <w:rFonts w:ascii="標楷體" w:eastAsia="標楷體" w:hAnsi="標楷體" w:hint="eastAsia"/>
              </w:rPr>
              <w:t>函式</w:t>
            </w:r>
            <w:r w:rsidR="00DC4372">
              <w:rPr>
                <w:rFonts w:ascii="標楷體" w:eastAsia="標楷體" w:hAnsi="標楷體" w:hint="eastAsia"/>
              </w:rPr>
              <w:t>直接定義在.</w:t>
            </w:r>
            <w:r w:rsidR="00DC4372">
              <w:rPr>
                <w:rFonts w:ascii="標楷體" w:eastAsia="標楷體" w:hAnsi="標楷體"/>
              </w:rPr>
              <w:t>h)</w:t>
            </w:r>
          </w:p>
        </w:tc>
        <w:tc>
          <w:tcPr>
            <w:tcW w:w="3216" w:type="dxa"/>
          </w:tcPr>
          <w:p w14:paraId="75E14511" w14:textId="045F0447" w:rsidR="00AF1E56" w:rsidRDefault="0006214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地圖上使用的簡單物件，提供一些基礎</w:t>
            </w:r>
            <w:proofErr w:type="gramStart"/>
            <w:r>
              <w:rPr>
                <w:rFonts w:ascii="標楷體" w:eastAsia="標楷體" w:hAnsi="標楷體" w:hint="eastAsia"/>
              </w:rPr>
              <w:t>函式與屬性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5CC0B96A" w14:textId="77777777" w:rsidTr="002E3BA0">
        <w:tc>
          <w:tcPr>
            <w:tcW w:w="2016" w:type="dxa"/>
          </w:tcPr>
          <w:p w14:paraId="0ED8103D" w14:textId="4B8C1BEC" w:rsidR="00AF1E56" w:rsidRDefault="00CD504A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Block</w:t>
            </w:r>
            <w:proofErr w:type="spellEnd"/>
          </w:p>
        </w:tc>
        <w:tc>
          <w:tcPr>
            <w:tcW w:w="1494" w:type="dxa"/>
          </w:tcPr>
          <w:p w14:paraId="11F3B354" w14:textId="5F4314E8" w:rsidR="00AF1E56" w:rsidRDefault="00CD504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701" w:type="dxa"/>
          </w:tcPr>
          <w:p w14:paraId="4D3355B6" w14:textId="3EB6A8DF" w:rsidR="00AF1E56" w:rsidRDefault="00C52A9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636B70">
              <w:rPr>
                <w:rFonts w:ascii="標楷體" w:eastAsia="標楷體" w:hAnsi="標楷體"/>
              </w:rPr>
              <w:t xml:space="preserve"> (</w:t>
            </w:r>
            <w:r w:rsidR="00636B70">
              <w:rPr>
                <w:rFonts w:ascii="標楷體" w:eastAsia="標楷體" w:hAnsi="標楷體" w:hint="eastAsia"/>
              </w:rPr>
              <w:t>函式直接定義在.</w:t>
            </w:r>
            <w:r w:rsidR="00636B70">
              <w:rPr>
                <w:rFonts w:ascii="標楷體" w:eastAsia="標楷體" w:hAnsi="標楷體"/>
              </w:rPr>
              <w:t>h)</w:t>
            </w:r>
          </w:p>
        </w:tc>
        <w:tc>
          <w:tcPr>
            <w:tcW w:w="3216" w:type="dxa"/>
          </w:tcPr>
          <w:p w14:paraId="456C09CC" w14:textId="67C6B1E4" w:rsidR="00AF1E56" w:rsidRDefault="00A4533E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CSi</w:t>
            </w:r>
            <w:r>
              <w:rPr>
                <w:rFonts w:ascii="標楷體" w:eastAsia="標楷體" w:hAnsi="標楷體"/>
              </w:rPr>
              <w:t>mpleMapObj</w:t>
            </w:r>
            <w:proofErr w:type="spellEnd"/>
            <w:r w:rsidR="00ED7ECC">
              <w:rPr>
                <w:rFonts w:ascii="標楷體" w:eastAsia="標楷體" w:hAnsi="標楷體" w:hint="eastAsia"/>
              </w:rPr>
              <w:t>的簡單物件</w:t>
            </w:r>
            <w:r>
              <w:rPr>
                <w:rFonts w:ascii="標楷體" w:eastAsia="標楷體" w:hAnsi="標楷體" w:hint="eastAsia"/>
              </w:rPr>
              <w:t>，為擺在地圖上的障礙物，角色能站在障礙物上，碰到障礙物時無法移動。</w:t>
            </w:r>
          </w:p>
        </w:tc>
      </w:tr>
      <w:tr w:rsidR="00AF1E56" w:rsidRPr="002877D9" w14:paraId="2AFFC266" w14:textId="77777777" w:rsidTr="002E3BA0">
        <w:tc>
          <w:tcPr>
            <w:tcW w:w="2016" w:type="dxa"/>
          </w:tcPr>
          <w:p w14:paraId="6895FD55" w14:textId="6676263F" w:rsidR="00AF1E56" w:rsidRDefault="00CD504A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Door</w:t>
            </w:r>
            <w:proofErr w:type="spellEnd"/>
          </w:p>
        </w:tc>
        <w:tc>
          <w:tcPr>
            <w:tcW w:w="1494" w:type="dxa"/>
          </w:tcPr>
          <w:p w14:paraId="5D24A04F" w14:textId="4CE4128B" w:rsidR="00AF1E56" w:rsidRDefault="00CD504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701" w:type="dxa"/>
          </w:tcPr>
          <w:p w14:paraId="6126EF42" w14:textId="007936AD" w:rsidR="00AF1E56" w:rsidRDefault="00C52A9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636B70">
              <w:rPr>
                <w:rFonts w:ascii="標楷體" w:eastAsia="標楷體" w:hAnsi="標楷體"/>
              </w:rPr>
              <w:t xml:space="preserve"> (</w:t>
            </w:r>
            <w:r w:rsidR="00636B70">
              <w:rPr>
                <w:rFonts w:ascii="標楷體" w:eastAsia="標楷體" w:hAnsi="標楷體" w:hint="eastAsia"/>
              </w:rPr>
              <w:t>函式直接定義在.</w:t>
            </w:r>
            <w:r w:rsidR="00636B70">
              <w:rPr>
                <w:rFonts w:ascii="標楷體" w:eastAsia="標楷體" w:hAnsi="標楷體"/>
              </w:rPr>
              <w:t>h)</w:t>
            </w:r>
          </w:p>
        </w:tc>
        <w:tc>
          <w:tcPr>
            <w:tcW w:w="3216" w:type="dxa"/>
          </w:tcPr>
          <w:p w14:paraId="2DB59AC8" w14:textId="303BC61A" w:rsidR="00AF1E56" w:rsidRDefault="004C44DD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CSi</w:t>
            </w:r>
            <w:r>
              <w:rPr>
                <w:rFonts w:ascii="標楷體" w:eastAsia="標楷體" w:hAnsi="標楷體"/>
              </w:rPr>
              <w:t>mpleMapObj</w:t>
            </w:r>
            <w:proofErr w:type="spellEnd"/>
            <w:r>
              <w:rPr>
                <w:rFonts w:ascii="標楷體" w:eastAsia="標楷體" w:hAnsi="標楷體" w:hint="eastAsia"/>
              </w:rPr>
              <w:t>的簡單物件</w:t>
            </w:r>
            <w:r>
              <w:rPr>
                <w:rFonts w:ascii="標楷體" w:eastAsia="標楷體" w:hAnsi="標楷體" w:hint="eastAsia"/>
              </w:rPr>
              <w:t>，為傳送門，角色能透過門傳送到上方地圖/下方地圖。</w:t>
            </w:r>
          </w:p>
        </w:tc>
      </w:tr>
      <w:tr w:rsidR="00AF1E56" w:rsidRPr="002877D9" w14:paraId="6294D132" w14:textId="77777777" w:rsidTr="002E3BA0">
        <w:tc>
          <w:tcPr>
            <w:tcW w:w="2016" w:type="dxa"/>
          </w:tcPr>
          <w:p w14:paraId="30D1916E" w14:textId="4A25118D" w:rsidR="00AF1E56" w:rsidRDefault="00CD504A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BlockMap</w:t>
            </w:r>
            <w:proofErr w:type="spellEnd"/>
          </w:p>
        </w:tc>
        <w:tc>
          <w:tcPr>
            <w:tcW w:w="1494" w:type="dxa"/>
          </w:tcPr>
          <w:p w14:paraId="72C502A6" w14:textId="230D7DDC" w:rsidR="00AF1E56" w:rsidRDefault="00CD504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701" w:type="dxa"/>
          </w:tcPr>
          <w:p w14:paraId="0B038468" w14:textId="559B8781" w:rsidR="00AF1E56" w:rsidRDefault="0006214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168</w:t>
            </w:r>
          </w:p>
        </w:tc>
        <w:tc>
          <w:tcPr>
            <w:tcW w:w="3216" w:type="dxa"/>
          </w:tcPr>
          <w:p w14:paraId="20FB450D" w14:textId="3626372C" w:rsidR="00AF1E56" w:rsidRDefault="00102DDE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遊戲中使用的地圖</w:t>
            </w:r>
            <w:r w:rsidR="00E64AF3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一個</w:t>
            </w:r>
            <w:proofErr w:type="spellStart"/>
            <w:r>
              <w:rPr>
                <w:rFonts w:ascii="標楷體" w:eastAsia="標楷體" w:hAnsi="標楷體" w:hint="eastAsia"/>
              </w:rPr>
              <w:t>CBlockMap</w:t>
            </w:r>
            <w:proofErr w:type="spellEnd"/>
            <w:r>
              <w:rPr>
                <w:rFonts w:ascii="標楷體" w:eastAsia="標楷體" w:hAnsi="標楷體" w:hint="eastAsia"/>
              </w:rPr>
              <w:t>即儲存一張地圖的資訊，可以透過t</w:t>
            </w:r>
            <w:r>
              <w:rPr>
                <w:rFonts w:ascii="標楷體" w:eastAsia="標楷體" w:hAnsi="標楷體"/>
              </w:rPr>
              <w:t>xt</w:t>
            </w:r>
            <w:r>
              <w:rPr>
                <w:rFonts w:ascii="標楷體" w:eastAsia="標楷體" w:hAnsi="標楷體" w:hint="eastAsia"/>
              </w:rPr>
              <w:t>讀取資訊，也可以將資訊寫出來</w:t>
            </w:r>
            <w:r w:rsidR="00B3443A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6F31B6CF" w14:textId="77777777" w:rsidTr="002E3BA0">
        <w:tc>
          <w:tcPr>
            <w:tcW w:w="2016" w:type="dxa"/>
          </w:tcPr>
          <w:p w14:paraId="378AFB8C" w14:textId="77777777" w:rsidR="00AF1E56" w:rsidRDefault="00F6017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yLibrary</w:t>
            </w:r>
            <w:proofErr w:type="spellEnd"/>
          </w:p>
          <w:p w14:paraId="79D6F9F3" w14:textId="7AF3C7B8" w:rsidR="00F60178" w:rsidRDefault="00F60178" w:rsidP="00AF1E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namespace)</w:t>
            </w:r>
          </w:p>
        </w:tc>
        <w:tc>
          <w:tcPr>
            <w:tcW w:w="1494" w:type="dxa"/>
          </w:tcPr>
          <w:p w14:paraId="473FDBA8" w14:textId="7AC2462C" w:rsidR="00AF1E56" w:rsidRDefault="00F6017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1701" w:type="dxa"/>
          </w:tcPr>
          <w:p w14:paraId="77DAA9F3" w14:textId="20A86282" w:rsidR="00AF1E56" w:rsidRDefault="00A539FC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149</w:t>
            </w:r>
          </w:p>
        </w:tc>
        <w:tc>
          <w:tcPr>
            <w:tcW w:w="3216" w:type="dxa"/>
          </w:tcPr>
          <w:p w14:paraId="1AB6BB07" w14:textId="562DBDAB" w:rsidR="00AF1E56" w:rsidRDefault="003440AB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自定義l</w:t>
            </w:r>
            <w:r>
              <w:rPr>
                <w:rFonts w:ascii="標楷體" w:eastAsia="標楷體" w:hAnsi="標楷體"/>
              </w:rPr>
              <w:t>ibrary</w:t>
            </w:r>
            <w:r>
              <w:rPr>
                <w:rFonts w:ascii="標楷體" w:eastAsia="標楷體" w:hAnsi="標楷體" w:hint="eastAsia"/>
              </w:rPr>
              <w:t>，</w:t>
            </w:r>
            <w:r w:rsidR="00757860">
              <w:rPr>
                <w:rFonts w:ascii="標楷體" w:eastAsia="標楷體" w:hAnsi="標楷體" w:hint="eastAsia"/>
              </w:rPr>
              <w:t>有許多函式，</w:t>
            </w:r>
            <w:r w:rsidR="00505F6C">
              <w:rPr>
                <w:rFonts w:ascii="標楷體" w:eastAsia="標楷體" w:hAnsi="標楷體" w:hint="eastAsia"/>
              </w:rPr>
              <w:t>像是將s</w:t>
            </w:r>
            <w:r w:rsidR="00505F6C">
              <w:rPr>
                <w:rFonts w:ascii="標楷體" w:eastAsia="標楷體" w:hAnsi="標楷體"/>
              </w:rPr>
              <w:t>tring</w:t>
            </w:r>
            <w:r w:rsidR="00505F6C">
              <w:rPr>
                <w:rFonts w:ascii="標楷體" w:eastAsia="標楷體" w:hAnsi="標楷體" w:hint="eastAsia"/>
              </w:rPr>
              <w:t>轉成c</w:t>
            </w:r>
            <w:r w:rsidR="00505F6C">
              <w:rPr>
                <w:rFonts w:ascii="標楷體" w:eastAsia="標楷體" w:hAnsi="標楷體"/>
              </w:rPr>
              <w:t>har*</w:t>
            </w:r>
            <w:r w:rsidR="00656433">
              <w:rPr>
                <w:rFonts w:ascii="標楷體" w:eastAsia="標楷體" w:hAnsi="標楷體" w:hint="eastAsia"/>
              </w:rPr>
              <w:t>，</w:t>
            </w:r>
            <w:r w:rsidR="00BC2572">
              <w:rPr>
                <w:rFonts w:ascii="標楷體" w:eastAsia="標楷體" w:hAnsi="標楷體" w:hint="eastAsia"/>
              </w:rPr>
              <w:t>取得資料夾內的所有檔名、取得資料夾內的檔案多寡，</w:t>
            </w:r>
            <w:r w:rsidR="00384F0C">
              <w:rPr>
                <w:rFonts w:ascii="標楷體" w:eastAsia="標楷體" w:hAnsi="標楷體" w:hint="eastAsia"/>
              </w:rPr>
              <w:t>將字串轉成數字，切割字串等</w:t>
            </w:r>
            <w:r w:rsidR="00F719C7">
              <w:rPr>
                <w:rFonts w:ascii="標楷體" w:eastAsia="標楷體" w:hAnsi="標楷體" w:hint="eastAsia"/>
              </w:rPr>
              <w:t>等。</w:t>
            </w:r>
          </w:p>
        </w:tc>
      </w:tr>
      <w:tr w:rsidR="00AF1E56" w:rsidRPr="002877D9" w14:paraId="756C774E" w14:textId="77777777" w:rsidTr="002E3BA0">
        <w:tc>
          <w:tcPr>
            <w:tcW w:w="2016" w:type="dxa"/>
          </w:tcPr>
          <w:p w14:paraId="613F1709" w14:textId="5F336800" w:rsidR="00AF1E56" w:rsidRDefault="00F6017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itmapPath</w:t>
            </w:r>
            <w:proofErr w:type="spellEnd"/>
          </w:p>
        </w:tc>
        <w:tc>
          <w:tcPr>
            <w:tcW w:w="1494" w:type="dxa"/>
          </w:tcPr>
          <w:p w14:paraId="4C63AD94" w14:textId="267C9560" w:rsidR="00AF1E56" w:rsidRDefault="00F6017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701" w:type="dxa"/>
          </w:tcPr>
          <w:p w14:paraId="2706E387" w14:textId="207A834F" w:rsidR="00AF1E56" w:rsidRDefault="00F6017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函式直接定義在.</w:t>
            </w:r>
            <w:r>
              <w:rPr>
                <w:rFonts w:ascii="標楷體" w:eastAsia="標楷體" w:hAnsi="標楷體"/>
              </w:rPr>
              <w:t>h)</w:t>
            </w:r>
          </w:p>
        </w:tc>
        <w:tc>
          <w:tcPr>
            <w:tcW w:w="3216" w:type="dxa"/>
          </w:tcPr>
          <w:p w14:paraId="4E5386F0" w14:textId="33D21B3E" w:rsidR="00AF1E56" w:rsidRDefault="00762C23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儲存圖片、動畫的路徑、檔名、數量、透明色等</w:t>
            </w:r>
            <w:r w:rsidR="00F719C7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40001753" w14:textId="77777777" w:rsidTr="002E3BA0">
        <w:tc>
          <w:tcPr>
            <w:tcW w:w="2016" w:type="dxa"/>
          </w:tcPr>
          <w:p w14:paraId="7C8A4E9E" w14:textId="77777777" w:rsidR="00AF1E56" w:rsidRDefault="00083CD3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Is</w:t>
            </w:r>
            <w:r>
              <w:rPr>
                <w:rFonts w:ascii="標楷體" w:eastAsia="標楷體" w:hAnsi="標楷體"/>
              </w:rPr>
              <w:t>PointInRect</w:t>
            </w:r>
            <w:proofErr w:type="spellEnd"/>
          </w:p>
          <w:p w14:paraId="5D29EE89" w14:textId="7A964E74" w:rsidR="00083CD3" w:rsidRDefault="00083CD3" w:rsidP="00AF1E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function)</w:t>
            </w:r>
          </w:p>
        </w:tc>
        <w:tc>
          <w:tcPr>
            <w:tcW w:w="1494" w:type="dxa"/>
          </w:tcPr>
          <w:p w14:paraId="2CB0D9B5" w14:textId="3372ADB7" w:rsidR="00AF1E56" w:rsidRDefault="005844B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01" w:type="dxa"/>
          </w:tcPr>
          <w:p w14:paraId="179CC9BA" w14:textId="5E7E3586" w:rsidR="00AF1E56" w:rsidRDefault="0069692B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216" w:type="dxa"/>
          </w:tcPr>
          <w:p w14:paraId="74F3974B" w14:textId="5C2BC838" w:rsidR="00AF1E56" w:rsidRDefault="000C19E4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自定義函式，判斷點是否在目標矩形內</w:t>
            </w:r>
            <w:r w:rsidR="00CE3FF0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42931FE0" w14:textId="77777777" w:rsidTr="002E3BA0">
        <w:tc>
          <w:tcPr>
            <w:tcW w:w="2016" w:type="dxa"/>
          </w:tcPr>
          <w:p w14:paraId="5E8BA763" w14:textId="6AE6AD7B" w:rsidR="0044675E" w:rsidRDefault="0069692B" w:rsidP="00AF1E56">
            <w:pPr>
              <w:rPr>
                <w:rFonts w:ascii="標楷體" w:eastAsia="標楷體" w:hAnsi="標楷體" w:hint="eastAsia"/>
              </w:rPr>
            </w:pPr>
            <w:proofErr w:type="spellStart"/>
            <w:r w:rsidRPr="0069692B">
              <w:rPr>
                <w:rFonts w:ascii="標楷體" w:eastAsia="標楷體" w:hAnsi="標楷體"/>
              </w:rPr>
              <w:lastRenderedPageBreak/>
              <w:t>IsRectCollision</w:t>
            </w:r>
            <w:proofErr w:type="spellEnd"/>
            <w:r w:rsidRPr="0069692B">
              <w:rPr>
                <w:rFonts w:ascii="標楷體" w:eastAsia="標楷體" w:hAnsi="標楷體" w:hint="eastAsia"/>
              </w:rPr>
              <w:t xml:space="preserve"> </w:t>
            </w:r>
            <w:r w:rsidR="0044675E">
              <w:rPr>
                <w:rFonts w:ascii="標楷體" w:eastAsia="標楷體" w:hAnsi="標楷體" w:hint="eastAsia"/>
              </w:rPr>
              <w:t>(</w:t>
            </w:r>
            <w:r w:rsidR="0044675E">
              <w:rPr>
                <w:rFonts w:ascii="標楷體" w:eastAsia="標楷體" w:hAnsi="標楷體"/>
              </w:rPr>
              <w:t>function)</w:t>
            </w:r>
          </w:p>
        </w:tc>
        <w:tc>
          <w:tcPr>
            <w:tcW w:w="1494" w:type="dxa"/>
          </w:tcPr>
          <w:p w14:paraId="2EA171CF" w14:textId="517F2085" w:rsidR="00AF1E56" w:rsidRDefault="005844B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01" w:type="dxa"/>
          </w:tcPr>
          <w:p w14:paraId="0297DACF" w14:textId="2AD82E8C" w:rsidR="00AF1E56" w:rsidRDefault="0069692B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216" w:type="dxa"/>
          </w:tcPr>
          <w:p w14:paraId="16B1EB0D" w14:textId="16ACE729" w:rsidR="00AF1E56" w:rsidRDefault="00A8164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自定義函式，判斷矩形是否與目標矩形碰撞</w:t>
            </w:r>
            <w:r w:rsidR="00CE3FF0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140A8A33" w14:textId="77777777" w:rsidTr="002E3BA0">
        <w:tc>
          <w:tcPr>
            <w:tcW w:w="2016" w:type="dxa"/>
          </w:tcPr>
          <w:p w14:paraId="213AB02A" w14:textId="3995B9E0" w:rsidR="00AF1E56" w:rsidRDefault="005844B6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Timer</w:t>
            </w:r>
            <w:proofErr w:type="spellEnd"/>
          </w:p>
        </w:tc>
        <w:tc>
          <w:tcPr>
            <w:tcW w:w="1494" w:type="dxa"/>
          </w:tcPr>
          <w:p w14:paraId="6385024A" w14:textId="1704BAA2" w:rsidR="00AF1E56" w:rsidRDefault="00242BA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701" w:type="dxa"/>
          </w:tcPr>
          <w:p w14:paraId="00B5B238" w14:textId="7B939C51" w:rsidR="00AF1E56" w:rsidRDefault="00F236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61</w:t>
            </w:r>
          </w:p>
        </w:tc>
        <w:tc>
          <w:tcPr>
            <w:tcW w:w="3216" w:type="dxa"/>
          </w:tcPr>
          <w:p w14:paraId="5582BFF2" w14:textId="022CC912" w:rsidR="00AF1E56" w:rsidRDefault="00F236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提供計時功能</w:t>
            </w:r>
            <w:r w:rsidR="00CE3FF0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3E496938" w14:textId="77777777" w:rsidTr="002E3BA0">
        <w:tc>
          <w:tcPr>
            <w:tcW w:w="2016" w:type="dxa"/>
          </w:tcPr>
          <w:p w14:paraId="736478F4" w14:textId="058F893A" w:rsidR="00AF1E56" w:rsidRDefault="00242BA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Animate</w:t>
            </w:r>
            <w:proofErr w:type="spellEnd"/>
          </w:p>
        </w:tc>
        <w:tc>
          <w:tcPr>
            <w:tcW w:w="1494" w:type="dxa"/>
          </w:tcPr>
          <w:p w14:paraId="70810BD8" w14:textId="7906081B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701" w:type="dxa"/>
          </w:tcPr>
          <w:p w14:paraId="21B04A31" w14:textId="0C5D3C89" w:rsidR="00AF1E56" w:rsidRDefault="00F236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239</w:t>
            </w:r>
          </w:p>
        </w:tc>
        <w:tc>
          <w:tcPr>
            <w:tcW w:w="3216" w:type="dxa"/>
          </w:tcPr>
          <w:p w14:paraId="031B02DC" w14:textId="0C956449" w:rsidR="00AF1E56" w:rsidRDefault="00CE3FF0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改寫自</w:t>
            </w:r>
            <w:proofErr w:type="spellStart"/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ameframe_work</w:t>
            </w:r>
            <w:proofErr w:type="spellEnd"/>
            <w:r>
              <w:rPr>
                <w:rFonts w:ascii="標楷體" w:eastAsia="標楷體" w:hAnsi="標楷體" w:hint="eastAsia"/>
              </w:rPr>
              <w:t>內類別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Animation</w:t>
            </w:r>
            <w:proofErr w:type="spellEnd"/>
            <w:r>
              <w:rPr>
                <w:rFonts w:ascii="標楷體" w:eastAsia="標楷體" w:hAnsi="標楷體" w:hint="eastAsia"/>
              </w:rPr>
              <w:t>，提供動畫功能。</w:t>
            </w:r>
          </w:p>
        </w:tc>
      </w:tr>
      <w:tr w:rsidR="00AF1E56" w:rsidRPr="002877D9" w14:paraId="1FFD3EFD" w14:textId="77777777" w:rsidTr="002E3BA0">
        <w:tc>
          <w:tcPr>
            <w:tcW w:w="2016" w:type="dxa"/>
          </w:tcPr>
          <w:p w14:paraId="21566523" w14:textId="6B6C718A" w:rsidR="00AF1E56" w:rsidRDefault="00242BA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Integer</w:t>
            </w:r>
            <w:proofErr w:type="spellEnd"/>
          </w:p>
        </w:tc>
        <w:tc>
          <w:tcPr>
            <w:tcW w:w="1494" w:type="dxa"/>
          </w:tcPr>
          <w:p w14:paraId="0A72A764" w14:textId="4C4F8F4B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1701" w:type="dxa"/>
          </w:tcPr>
          <w:p w14:paraId="6B8C593A" w14:textId="32681933" w:rsidR="00AF1E56" w:rsidRDefault="00F236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77</w:t>
            </w:r>
          </w:p>
        </w:tc>
        <w:tc>
          <w:tcPr>
            <w:tcW w:w="3216" w:type="dxa"/>
          </w:tcPr>
          <w:p w14:paraId="0248053A" w14:textId="07A60884" w:rsidR="00AF1E56" w:rsidRDefault="00A3680C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改寫自</w:t>
            </w:r>
            <w:proofErr w:type="spellStart"/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ameframe_work</w:t>
            </w:r>
            <w:proofErr w:type="spellEnd"/>
            <w:r>
              <w:rPr>
                <w:rFonts w:ascii="標楷體" w:eastAsia="標楷體" w:hAnsi="標楷體" w:hint="eastAsia"/>
              </w:rPr>
              <w:t>內類別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Integer</w:t>
            </w:r>
            <w:proofErr w:type="spellEnd"/>
            <w:r>
              <w:rPr>
                <w:rFonts w:ascii="標楷體" w:eastAsia="標楷體" w:hAnsi="標楷體" w:hint="eastAsia"/>
              </w:rPr>
              <w:t>，提供數字圖像化功能。</w:t>
            </w:r>
          </w:p>
        </w:tc>
      </w:tr>
      <w:tr w:rsidR="00AF1E56" w:rsidRPr="002877D9" w14:paraId="761A7412" w14:textId="77777777" w:rsidTr="002E3BA0">
        <w:tc>
          <w:tcPr>
            <w:tcW w:w="2016" w:type="dxa"/>
          </w:tcPr>
          <w:p w14:paraId="51663D3D" w14:textId="1EF3D879" w:rsidR="00AF1E56" w:rsidRDefault="00242BA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Layer</w:t>
            </w:r>
            <w:proofErr w:type="spellEnd"/>
          </w:p>
        </w:tc>
        <w:tc>
          <w:tcPr>
            <w:tcW w:w="1494" w:type="dxa"/>
          </w:tcPr>
          <w:p w14:paraId="5A482905" w14:textId="6EBC726A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701" w:type="dxa"/>
          </w:tcPr>
          <w:p w14:paraId="1D5A992F" w14:textId="36DC9320" w:rsidR="00AF1E56" w:rsidRDefault="0074127E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216" w:type="dxa"/>
          </w:tcPr>
          <w:p w14:paraId="37B356EC" w14:textId="069E9ECC" w:rsidR="00AF1E56" w:rsidRDefault="0074127E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可以設定/取得圖層。</w:t>
            </w:r>
          </w:p>
        </w:tc>
      </w:tr>
      <w:tr w:rsidR="00AF1E56" w:rsidRPr="002877D9" w14:paraId="2BFE9243" w14:textId="77777777" w:rsidTr="002E3BA0">
        <w:tc>
          <w:tcPr>
            <w:tcW w:w="2016" w:type="dxa"/>
          </w:tcPr>
          <w:p w14:paraId="6FE3DCA8" w14:textId="6A0EE01E" w:rsidR="00AF1E56" w:rsidRDefault="00242BA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Dialog</w:t>
            </w:r>
            <w:proofErr w:type="spellEnd"/>
          </w:p>
        </w:tc>
        <w:tc>
          <w:tcPr>
            <w:tcW w:w="1494" w:type="dxa"/>
          </w:tcPr>
          <w:p w14:paraId="13951EA2" w14:textId="5F89910C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701" w:type="dxa"/>
          </w:tcPr>
          <w:p w14:paraId="5AC4DB3B" w14:textId="662FF71A" w:rsidR="00AF1E56" w:rsidRDefault="006B65D9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95</w:t>
            </w:r>
          </w:p>
        </w:tc>
        <w:tc>
          <w:tcPr>
            <w:tcW w:w="3216" w:type="dxa"/>
          </w:tcPr>
          <w:p w14:paraId="4D1B50FB" w14:textId="040284FA" w:rsidR="00AF1E56" w:rsidRDefault="001B7EF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儲存對話所需要的資訊，包含文本、名稱、能否重複觸發</w:t>
            </w:r>
            <w:r w:rsidR="00D0016B">
              <w:rPr>
                <w:rFonts w:ascii="標楷體" w:eastAsia="標楷體" w:hAnsi="標楷體" w:hint="eastAsia"/>
              </w:rPr>
              <w:t>等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3B269187" w14:textId="77777777" w:rsidTr="002E3BA0">
        <w:tc>
          <w:tcPr>
            <w:tcW w:w="2016" w:type="dxa"/>
          </w:tcPr>
          <w:p w14:paraId="603DEF73" w14:textId="0A796909" w:rsidR="00AF1E56" w:rsidRDefault="00242BA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Camera</w:t>
            </w:r>
            <w:proofErr w:type="spellEnd"/>
          </w:p>
        </w:tc>
        <w:tc>
          <w:tcPr>
            <w:tcW w:w="1494" w:type="dxa"/>
          </w:tcPr>
          <w:p w14:paraId="43180A2F" w14:textId="62FD04F1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701" w:type="dxa"/>
          </w:tcPr>
          <w:p w14:paraId="0C4B8D23" w14:textId="67938993" w:rsidR="00AF1E56" w:rsidRDefault="00FE0195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316DE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216" w:type="dxa"/>
          </w:tcPr>
          <w:p w14:paraId="497225F2" w14:textId="6C6A9AD1" w:rsidR="00AF1E56" w:rsidRDefault="00D31035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使螢幕的顯示範圍限縮在Camera照到的區域，換句話說，使地圖具有卷軸功能</w:t>
            </w:r>
            <w:r w:rsidR="00AB3B05">
              <w:rPr>
                <w:rFonts w:ascii="標楷體" w:eastAsia="標楷體" w:hAnsi="標楷體" w:hint="eastAsia"/>
              </w:rPr>
              <w:t>。</w:t>
            </w:r>
          </w:p>
        </w:tc>
      </w:tr>
      <w:tr w:rsidR="00AF1E56" w:rsidRPr="002877D9" w14:paraId="6FDC6516" w14:textId="77777777" w:rsidTr="002E3BA0">
        <w:tc>
          <w:tcPr>
            <w:tcW w:w="2016" w:type="dxa"/>
          </w:tcPr>
          <w:p w14:paraId="51A9AF00" w14:textId="2A80E8F1" w:rsidR="00AF1E56" w:rsidRDefault="00242BA8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Button</w:t>
            </w:r>
            <w:proofErr w:type="spellEnd"/>
          </w:p>
        </w:tc>
        <w:tc>
          <w:tcPr>
            <w:tcW w:w="1494" w:type="dxa"/>
          </w:tcPr>
          <w:p w14:paraId="75AB6D5C" w14:textId="42A9FBCD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701" w:type="dxa"/>
          </w:tcPr>
          <w:p w14:paraId="4C8F64DF" w14:textId="2E4E0737" w:rsidR="00AF1E56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172</w:t>
            </w:r>
          </w:p>
        </w:tc>
        <w:tc>
          <w:tcPr>
            <w:tcW w:w="3216" w:type="dxa"/>
          </w:tcPr>
          <w:p w14:paraId="341DA1FE" w14:textId="08005417" w:rsidR="00AF1E56" w:rsidRDefault="002E3BA0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提供有圖片，可點擊的按扭。</w:t>
            </w:r>
          </w:p>
        </w:tc>
      </w:tr>
      <w:tr w:rsidR="00AF1E56" w:rsidRPr="002877D9" w14:paraId="754C2C0C" w14:textId="77777777" w:rsidTr="002E3BA0">
        <w:tc>
          <w:tcPr>
            <w:tcW w:w="2016" w:type="dxa"/>
          </w:tcPr>
          <w:p w14:paraId="022A6454" w14:textId="6D7F03EF" w:rsidR="00AF1E56" w:rsidRDefault="00850226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Action</w:t>
            </w:r>
            <w:proofErr w:type="spellEnd"/>
          </w:p>
        </w:tc>
        <w:tc>
          <w:tcPr>
            <w:tcW w:w="1494" w:type="dxa"/>
          </w:tcPr>
          <w:p w14:paraId="2F5792FA" w14:textId="0AA61F86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701" w:type="dxa"/>
          </w:tcPr>
          <w:p w14:paraId="4DAE5DF5" w14:textId="7C85ADC5" w:rsidR="00AF1E56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211</w:t>
            </w:r>
          </w:p>
        </w:tc>
        <w:tc>
          <w:tcPr>
            <w:tcW w:w="3216" w:type="dxa"/>
          </w:tcPr>
          <w:p w14:paraId="35576861" w14:textId="67E9E8B6" w:rsidR="00AF1E56" w:rsidRDefault="0085606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提供動作功能</w:t>
            </w:r>
            <w:r w:rsidR="0069728A">
              <w:rPr>
                <w:rFonts w:ascii="標楷體" w:eastAsia="標楷體" w:hAnsi="標楷體" w:hint="eastAsia"/>
              </w:rPr>
              <w:t>(各種不同</w:t>
            </w:r>
            <w:r w:rsidR="009235F9">
              <w:rPr>
                <w:rFonts w:ascii="標楷體" w:eastAsia="標楷體" w:hAnsi="標楷體" w:hint="eastAsia"/>
              </w:rPr>
              <w:t>動作</w:t>
            </w:r>
            <w:r w:rsidR="0069728A">
              <w:rPr>
                <w:rFonts w:ascii="標楷體" w:eastAsia="標楷體" w:hAnsi="標楷體" w:hint="eastAsia"/>
              </w:rPr>
              <w:t>的動畫)。</w:t>
            </w:r>
          </w:p>
        </w:tc>
      </w:tr>
      <w:tr w:rsidR="00AF1E56" w:rsidRPr="002877D9" w14:paraId="70983C81" w14:textId="77777777" w:rsidTr="002E3BA0">
        <w:tc>
          <w:tcPr>
            <w:tcW w:w="2016" w:type="dxa"/>
          </w:tcPr>
          <w:p w14:paraId="0642CE43" w14:textId="2CDFBC24" w:rsidR="00AF1E56" w:rsidRDefault="00850226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End</w:t>
            </w:r>
            <w:proofErr w:type="spellEnd"/>
          </w:p>
        </w:tc>
        <w:tc>
          <w:tcPr>
            <w:tcW w:w="1494" w:type="dxa"/>
          </w:tcPr>
          <w:p w14:paraId="4BEF843B" w14:textId="786C9323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701" w:type="dxa"/>
          </w:tcPr>
          <w:p w14:paraId="3EB0A57F" w14:textId="6CD15AB7" w:rsidR="00AF1E56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AD40E8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216" w:type="dxa"/>
          </w:tcPr>
          <w:p w14:paraId="19C9DFB7" w14:textId="1074173E" w:rsidR="00AF1E56" w:rsidRDefault="00972A56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儲存結局的</w:t>
            </w:r>
            <w:r w:rsidR="003D64B4">
              <w:rPr>
                <w:rFonts w:ascii="標楷體" w:eastAsia="標楷體" w:hAnsi="標楷體" w:hint="eastAsia"/>
              </w:rPr>
              <w:t>資訊，包含圖片、文本、</w:t>
            </w:r>
            <w:r w:rsidR="00FB7F5B">
              <w:rPr>
                <w:rFonts w:ascii="標楷體" w:eastAsia="標楷體" w:hAnsi="標楷體" w:hint="eastAsia"/>
              </w:rPr>
              <w:t>是否已獲得</w:t>
            </w:r>
            <w:r w:rsidR="006A7656">
              <w:rPr>
                <w:rFonts w:ascii="標楷體" w:eastAsia="標楷體" w:hAnsi="標楷體" w:hint="eastAsia"/>
              </w:rPr>
              <w:t>該結局</w:t>
            </w:r>
            <w:r w:rsidR="00FB7F5B">
              <w:rPr>
                <w:rFonts w:ascii="標楷體" w:eastAsia="標楷體" w:hAnsi="標楷體" w:hint="eastAsia"/>
              </w:rPr>
              <w:t>等。</w:t>
            </w:r>
          </w:p>
        </w:tc>
      </w:tr>
      <w:tr w:rsidR="00AF1E56" w:rsidRPr="002877D9" w14:paraId="3EE9AD1F" w14:textId="77777777" w:rsidTr="002E3BA0">
        <w:tc>
          <w:tcPr>
            <w:tcW w:w="2016" w:type="dxa"/>
          </w:tcPr>
          <w:p w14:paraId="1B561694" w14:textId="1B9DB5B5" w:rsidR="00AF1E56" w:rsidRDefault="007629F0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ToumeiImage</w:t>
            </w:r>
            <w:proofErr w:type="spellEnd"/>
          </w:p>
        </w:tc>
        <w:tc>
          <w:tcPr>
            <w:tcW w:w="1494" w:type="dxa"/>
          </w:tcPr>
          <w:p w14:paraId="50ACED07" w14:textId="06F0AF89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701" w:type="dxa"/>
          </w:tcPr>
          <w:p w14:paraId="150E0767" w14:textId="0FF57483" w:rsidR="00AF1E56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62</w:t>
            </w:r>
          </w:p>
        </w:tc>
        <w:tc>
          <w:tcPr>
            <w:tcW w:w="3216" w:type="dxa"/>
          </w:tcPr>
          <w:p w14:paraId="563EB66F" w14:textId="2CF9F382" w:rsidR="00AF1E56" w:rsidRDefault="004827A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提供帶透明度的圖片(需配合</w:t>
            </w: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lphaBlend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F1E56" w:rsidRPr="002877D9" w14:paraId="2872A538" w14:textId="77777777" w:rsidTr="002E3BA0">
        <w:tc>
          <w:tcPr>
            <w:tcW w:w="2016" w:type="dxa"/>
          </w:tcPr>
          <w:p w14:paraId="25A34E36" w14:textId="45831E50" w:rsidR="00AF1E56" w:rsidRDefault="000B392E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StatusBoard</w:t>
            </w:r>
            <w:proofErr w:type="spellEnd"/>
          </w:p>
        </w:tc>
        <w:tc>
          <w:tcPr>
            <w:tcW w:w="1494" w:type="dxa"/>
          </w:tcPr>
          <w:p w14:paraId="04FC4031" w14:textId="1A8A1363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701" w:type="dxa"/>
          </w:tcPr>
          <w:p w14:paraId="5C3751B8" w14:textId="0C5837E5" w:rsidR="00AF1E56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216" w:type="dxa"/>
          </w:tcPr>
          <w:p w14:paraId="5146E958" w14:textId="064F5BEF" w:rsidR="00AF1E56" w:rsidRDefault="00CA2EF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提供玩家的UI介面，包含血量、魔力、頭</w:t>
            </w:r>
            <w:r w:rsidR="00BE45FC">
              <w:rPr>
                <w:rFonts w:ascii="標楷體" w:eastAsia="標楷體" w:hAnsi="標楷體" w:hint="eastAsia"/>
              </w:rPr>
              <w:t>像</w:t>
            </w:r>
            <w:r>
              <w:rPr>
                <w:rFonts w:ascii="標楷體" w:eastAsia="標楷體" w:hAnsi="標楷體" w:hint="eastAsia"/>
              </w:rPr>
              <w:t>等。</w:t>
            </w:r>
          </w:p>
        </w:tc>
      </w:tr>
      <w:tr w:rsidR="00AF1E56" w:rsidRPr="002877D9" w14:paraId="34785A9E" w14:textId="77777777" w:rsidTr="002E3BA0">
        <w:tc>
          <w:tcPr>
            <w:tcW w:w="2016" w:type="dxa"/>
          </w:tcPr>
          <w:p w14:paraId="51391D6D" w14:textId="1FA0841C" w:rsidR="00AF1E56" w:rsidRDefault="000B392E" w:rsidP="00AF1E5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BossBoard</w:t>
            </w:r>
            <w:proofErr w:type="spellEnd"/>
          </w:p>
        </w:tc>
        <w:tc>
          <w:tcPr>
            <w:tcW w:w="1494" w:type="dxa"/>
          </w:tcPr>
          <w:p w14:paraId="172AAE66" w14:textId="01DE02F2" w:rsidR="00AF1E56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701" w:type="dxa"/>
          </w:tcPr>
          <w:p w14:paraId="5B7143B0" w14:textId="677F2D2F" w:rsidR="00AF1E56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127</w:t>
            </w:r>
          </w:p>
        </w:tc>
        <w:tc>
          <w:tcPr>
            <w:tcW w:w="3216" w:type="dxa"/>
          </w:tcPr>
          <w:p w14:paraId="233E9F77" w14:textId="3240C413" w:rsidR="00AF1E56" w:rsidRDefault="007479A2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提供B</w:t>
            </w:r>
            <w:r>
              <w:rPr>
                <w:rFonts w:ascii="標楷體" w:eastAsia="標楷體" w:hAnsi="標楷體"/>
              </w:rPr>
              <w:t>oss</w:t>
            </w:r>
            <w:r>
              <w:rPr>
                <w:rFonts w:ascii="標楷體" w:eastAsia="標楷體" w:hAnsi="標楷體" w:hint="eastAsia"/>
              </w:rPr>
              <w:t>的UI介面，包含血量、頭像等。</w:t>
            </w:r>
          </w:p>
        </w:tc>
      </w:tr>
      <w:tr w:rsidR="000B392E" w:rsidRPr="002877D9" w14:paraId="1DD23A74" w14:textId="77777777" w:rsidTr="002E3BA0">
        <w:tc>
          <w:tcPr>
            <w:tcW w:w="2016" w:type="dxa"/>
          </w:tcPr>
          <w:p w14:paraId="00444B2E" w14:textId="4C95A518" w:rsidR="000B392E" w:rsidRDefault="000B392E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Window</w:t>
            </w:r>
            <w:proofErr w:type="spellEnd"/>
          </w:p>
        </w:tc>
        <w:tc>
          <w:tcPr>
            <w:tcW w:w="1494" w:type="dxa"/>
          </w:tcPr>
          <w:p w14:paraId="5704C6C7" w14:textId="1D1F9D97" w:rsidR="000B392E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701" w:type="dxa"/>
          </w:tcPr>
          <w:p w14:paraId="6D4A9A6E" w14:textId="4F31636F" w:rsidR="000B392E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115</w:t>
            </w:r>
          </w:p>
        </w:tc>
        <w:tc>
          <w:tcPr>
            <w:tcW w:w="3216" w:type="dxa"/>
          </w:tcPr>
          <w:p w14:paraId="621369E4" w14:textId="73A597A1" w:rsidR="000B392E" w:rsidRDefault="003F5603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提供彈出式視窗，具有背景與關閉按扭。</w:t>
            </w:r>
          </w:p>
        </w:tc>
      </w:tr>
      <w:tr w:rsidR="000B392E" w:rsidRPr="002877D9" w14:paraId="7141A4B6" w14:textId="77777777" w:rsidTr="002E3BA0">
        <w:tc>
          <w:tcPr>
            <w:tcW w:w="2016" w:type="dxa"/>
          </w:tcPr>
          <w:p w14:paraId="2A56938A" w14:textId="1931F63A" w:rsidR="000B392E" w:rsidRDefault="000B392E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ScrollWindow</w:t>
            </w:r>
            <w:proofErr w:type="spellEnd"/>
          </w:p>
        </w:tc>
        <w:tc>
          <w:tcPr>
            <w:tcW w:w="1494" w:type="dxa"/>
          </w:tcPr>
          <w:p w14:paraId="5666E574" w14:textId="0D04506D" w:rsidR="000B392E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701" w:type="dxa"/>
          </w:tcPr>
          <w:p w14:paraId="447D888E" w14:textId="2862E900" w:rsidR="000B392E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</w:t>
            </w:r>
            <w:r w:rsidR="001B7EF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216" w:type="dxa"/>
          </w:tcPr>
          <w:p w14:paraId="1EEC7B44" w14:textId="1D96AFEB" w:rsidR="000B392E" w:rsidRDefault="006E3254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CWindow</w:t>
            </w:r>
            <w:proofErr w:type="spellEnd"/>
            <w:r>
              <w:rPr>
                <w:rFonts w:ascii="標楷體" w:eastAsia="標楷體" w:hAnsi="標楷體" w:hint="eastAsia"/>
              </w:rPr>
              <w:t>，</w:t>
            </w:r>
            <w:r w:rsidR="00D826B8">
              <w:rPr>
                <w:rFonts w:ascii="標楷體" w:eastAsia="標楷體" w:hAnsi="標楷體" w:hint="eastAsia"/>
              </w:rPr>
              <w:t>為</w:t>
            </w:r>
            <w:r>
              <w:rPr>
                <w:rFonts w:ascii="標楷體" w:eastAsia="標楷體" w:hAnsi="標楷體" w:hint="eastAsia"/>
              </w:rPr>
              <w:t>一可滑動視窗，可透過滑鼠滾輪調整顯示範圍</w:t>
            </w:r>
            <w:r w:rsidR="004B14F5">
              <w:rPr>
                <w:rFonts w:ascii="標楷體" w:eastAsia="標楷體" w:hAnsi="標楷體" w:hint="eastAsia"/>
              </w:rPr>
              <w:t>。</w:t>
            </w:r>
          </w:p>
        </w:tc>
      </w:tr>
      <w:tr w:rsidR="000B392E" w:rsidRPr="002877D9" w14:paraId="04661FAB" w14:textId="77777777" w:rsidTr="002E3BA0">
        <w:tc>
          <w:tcPr>
            <w:tcW w:w="2016" w:type="dxa"/>
          </w:tcPr>
          <w:p w14:paraId="663AA75B" w14:textId="5E50CF01" w:rsidR="000B392E" w:rsidRDefault="009F075F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SwitchWindow</w:t>
            </w:r>
            <w:proofErr w:type="spellEnd"/>
          </w:p>
        </w:tc>
        <w:tc>
          <w:tcPr>
            <w:tcW w:w="1494" w:type="dxa"/>
          </w:tcPr>
          <w:p w14:paraId="73332C8A" w14:textId="5ECBB863" w:rsidR="000B392E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701" w:type="dxa"/>
          </w:tcPr>
          <w:p w14:paraId="0D40AC36" w14:textId="68643CB2" w:rsidR="000B392E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="00531BEE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216" w:type="dxa"/>
          </w:tcPr>
          <w:p w14:paraId="051B53AF" w14:textId="4B06EC6A" w:rsidR="000B392E" w:rsidRDefault="00D826B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CWindow</w:t>
            </w:r>
            <w:proofErr w:type="spellEnd"/>
            <w:r>
              <w:rPr>
                <w:rFonts w:ascii="標楷體" w:eastAsia="標楷體" w:hAnsi="標楷體" w:hint="eastAsia"/>
              </w:rPr>
              <w:t>，為一</w:t>
            </w:r>
            <w:proofErr w:type="gramStart"/>
            <w:r>
              <w:rPr>
                <w:rFonts w:ascii="標楷體" w:eastAsia="標楷體" w:hAnsi="標楷體" w:hint="eastAsia"/>
              </w:rPr>
              <w:t>可切頁</w:t>
            </w:r>
            <w:proofErr w:type="gramEnd"/>
            <w:r>
              <w:rPr>
                <w:rFonts w:ascii="標楷體" w:eastAsia="標楷體" w:hAnsi="標楷體" w:hint="eastAsia"/>
              </w:rPr>
              <w:t>視窗(透過螢幕上的箭頭)，</w:t>
            </w:r>
            <w:r w:rsidR="00B23BD1">
              <w:rPr>
                <w:rFonts w:ascii="標楷體" w:eastAsia="標楷體" w:hAnsi="標楷體" w:hint="eastAsia"/>
              </w:rPr>
              <w:t>同時滑鼠</w:t>
            </w:r>
            <w:proofErr w:type="gramStart"/>
            <w:r w:rsidR="00B23BD1">
              <w:rPr>
                <w:rFonts w:ascii="標楷體" w:eastAsia="標楷體" w:hAnsi="標楷體" w:hint="eastAsia"/>
              </w:rPr>
              <w:t>點擊左</w:t>
            </w:r>
            <w:proofErr w:type="gramEnd"/>
            <w:r w:rsidR="00B23BD1">
              <w:rPr>
                <w:rFonts w:ascii="標楷體" w:eastAsia="標楷體" w:hAnsi="標楷體" w:hint="eastAsia"/>
              </w:rPr>
              <w:t>/右鍵可以</w:t>
            </w:r>
            <w:r w:rsidR="00EB3F95">
              <w:rPr>
                <w:rFonts w:ascii="標楷體" w:eastAsia="標楷體" w:hAnsi="標楷體" w:hint="eastAsia"/>
              </w:rPr>
              <w:t>換</w:t>
            </w:r>
            <w:r w:rsidR="00905FC7">
              <w:rPr>
                <w:rFonts w:ascii="標楷體" w:eastAsia="標楷體" w:hAnsi="標楷體" w:hint="eastAsia"/>
              </w:rPr>
              <w:t>螢幕上的</w:t>
            </w:r>
            <w:r w:rsidR="00B23BD1">
              <w:rPr>
                <w:rFonts w:ascii="標楷體" w:eastAsia="標楷體" w:hAnsi="標楷體" w:hint="eastAsia"/>
              </w:rPr>
              <w:t>圖</w:t>
            </w:r>
            <w:r w:rsidR="00EB3F95">
              <w:rPr>
                <w:rFonts w:ascii="標楷體" w:eastAsia="標楷體" w:hAnsi="標楷體" w:hint="eastAsia"/>
              </w:rPr>
              <w:t>(下/上一張)</w:t>
            </w:r>
            <w:r w:rsidR="00B23BD1">
              <w:rPr>
                <w:rFonts w:ascii="標楷體" w:eastAsia="標楷體" w:hAnsi="標楷體" w:hint="eastAsia"/>
              </w:rPr>
              <w:t>。</w:t>
            </w:r>
          </w:p>
        </w:tc>
      </w:tr>
      <w:tr w:rsidR="009F075F" w:rsidRPr="002877D9" w14:paraId="5018EC62" w14:textId="77777777" w:rsidTr="002E3BA0">
        <w:tc>
          <w:tcPr>
            <w:tcW w:w="2016" w:type="dxa"/>
          </w:tcPr>
          <w:p w14:paraId="08019A7A" w14:textId="1F9651C6" w:rsidR="009F075F" w:rsidRDefault="009F075F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Panel</w:t>
            </w:r>
            <w:proofErr w:type="spellEnd"/>
          </w:p>
        </w:tc>
        <w:tc>
          <w:tcPr>
            <w:tcW w:w="1494" w:type="dxa"/>
          </w:tcPr>
          <w:p w14:paraId="408FE64E" w14:textId="2F895E48" w:rsidR="009F075F" w:rsidRDefault="009F075F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701" w:type="dxa"/>
          </w:tcPr>
          <w:p w14:paraId="6B8309B6" w14:textId="2DAC5CB8" w:rsidR="009F075F" w:rsidRDefault="00FA39B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63</w:t>
            </w:r>
          </w:p>
        </w:tc>
        <w:tc>
          <w:tcPr>
            <w:tcW w:w="3216" w:type="dxa"/>
          </w:tcPr>
          <w:p w14:paraId="1D1880FB" w14:textId="7F44FAD2" w:rsidR="009F075F" w:rsidRDefault="001E004A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CWindow</w:t>
            </w:r>
            <w:proofErr w:type="spellEnd"/>
            <w:r>
              <w:rPr>
                <w:rFonts w:ascii="標楷體" w:eastAsia="標楷體" w:hAnsi="標楷體" w:hint="eastAsia"/>
              </w:rPr>
              <w:t>，為一</w:t>
            </w:r>
            <w:r w:rsidR="008B7677">
              <w:rPr>
                <w:rFonts w:ascii="標楷體" w:eastAsia="標楷體" w:hAnsi="標楷體" w:hint="eastAsia"/>
              </w:rPr>
              <w:t>彈出</w:t>
            </w:r>
            <w:r w:rsidR="003E1DC1">
              <w:rPr>
                <w:rFonts w:ascii="標楷體" w:eastAsia="標楷體" w:hAnsi="標楷體" w:hint="eastAsia"/>
              </w:rPr>
              <w:t>式</w:t>
            </w:r>
            <w:r w:rsidR="008B7677">
              <w:rPr>
                <w:rFonts w:ascii="標楷體" w:eastAsia="標楷體" w:hAnsi="標楷體" w:hint="eastAsia"/>
              </w:rPr>
              <w:t>視窗，用於遊戲中的暫停頁面，可使玩家選擇繼續遊戲、</w:t>
            </w:r>
            <w:r w:rsidR="008B7677">
              <w:rPr>
                <w:rFonts w:ascii="標楷體" w:eastAsia="標楷體" w:hAnsi="標楷體" w:hint="eastAsia"/>
              </w:rPr>
              <w:lastRenderedPageBreak/>
              <w:t>重開遊戲、回到選單、離開遊戲四種操作。</w:t>
            </w:r>
          </w:p>
        </w:tc>
      </w:tr>
      <w:tr w:rsidR="00DD50B2" w:rsidRPr="002877D9" w14:paraId="260D7152" w14:textId="77777777" w:rsidTr="002E3BA0">
        <w:tc>
          <w:tcPr>
            <w:tcW w:w="2016" w:type="dxa"/>
          </w:tcPr>
          <w:p w14:paraId="26D3892F" w14:textId="73B12136" w:rsidR="00DD50B2" w:rsidRDefault="00835D6B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lastRenderedPageBreak/>
              <w:t>CLa</w:t>
            </w:r>
            <w:r>
              <w:rPr>
                <w:rFonts w:ascii="標楷體" w:eastAsia="標楷體" w:hAnsi="標楷體"/>
              </w:rPr>
              <w:t>yerManager</w:t>
            </w:r>
            <w:proofErr w:type="spellEnd"/>
          </w:p>
        </w:tc>
        <w:tc>
          <w:tcPr>
            <w:tcW w:w="1494" w:type="dxa"/>
          </w:tcPr>
          <w:p w14:paraId="1C4287F9" w14:textId="5EBCFF35" w:rsidR="00DD50B2" w:rsidRDefault="00807C5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701" w:type="dxa"/>
          </w:tcPr>
          <w:p w14:paraId="3F672244" w14:textId="361BE2E0" w:rsidR="00DD50B2" w:rsidRDefault="008A4F6B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20</w:t>
            </w:r>
          </w:p>
        </w:tc>
        <w:tc>
          <w:tcPr>
            <w:tcW w:w="3216" w:type="dxa"/>
          </w:tcPr>
          <w:p w14:paraId="729A5721" w14:textId="01DDFA33" w:rsidR="00DD50B2" w:rsidRDefault="00510F47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圖層管理器，將所有圖片、動畫、動作、圖像數字蒐集起來，在此依照圖層分類</w:t>
            </w:r>
            <w:r w:rsidR="00277D22">
              <w:rPr>
                <w:rFonts w:ascii="標楷體" w:eastAsia="標楷體" w:hAnsi="標楷體" w:hint="eastAsia"/>
              </w:rPr>
              <w:t>並輸出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35D6B" w:rsidRPr="002877D9" w14:paraId="45C649B0" w14:textId="77777777" w:rsidTr="002E3BA0">
        <w:tc>
          <w:tcPr>
            <w:tcW w:w="2016" w:type="dxa"/>
          </w:tcPr>
          <w:p w14:paraId="12C4F86A" w14:textId="32A1E097" w:rsidR="00835D6B" w:rsidRDefault="00835D6B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MapManager</w:t>
            </w:r>
            <w:proofErr w:type="spellEnd"/>
          </w:p>
        </w:tc>
        <w:tc>
          <w:tcPr>
            <w:tcW w:w="1494" w:type="dxa"/>
          </w:tcPr>
          <w:p w14:paraId="297AC2BE" w14:textId="35BD457E" w:rsidR="00835D6B" w:rsidRDefault="00807C5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701" w:type="dxa"/>
          </w:tcPr>
          <w:p w14:paraId="658DAA65" w14:textId="3B1E4235" w:rsidR="00835D6B" w:rsidRDefault="008A4F6B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37</w:t>
            </w:r>
          </w:p>
        </w:tc>
        <w:tc>
          <w:tcPr>
            <w:tcW w:w="3216" w:type="dxa"/>
          </w:tcPr>
          <w:p w14:paraId="06CEC773" w14:textId="178AFFEE" w:rsidR="00835D6B" w:rsidRDefault="00DD44E7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地圖管理器，</w:t>
            </w:r>
            <w:r w:rsidR="002666C6">
              <w:rPr>
                <w:rFonts w:ascii="標楷體" w:eastAsia="標楷體" w:hAnsi="標楷體" w:hint="eastAsia"/>
              </w:rPr>
              <w:t>創建、</w:t>
            </w:r>
            <w:r w:rsidR="00AE22CA">
              <w:rPr>
                <w:rFonts w:ascii="標楷體" w:eastAsia="標楷體" w:hAnsi="標楷體" w:hint="eastAsia"/>
              </w:rPr>
              <w:t>管理地圖資訊</w:t>
            </w:r>
            <w:r w:rsidR="00B44F35">
              <w:rPr>
                <w:rFonts w:ascii="標楷體" w:eastAsia="標楷體" w:hAnsi="標楷體" w:hint="eastAsia"/>
              </w:rPr>
              <w:t>(</w:t>
            </w:r>
            <w:proofErr w:type="spellStart"/>
            <w:r w:rsidR="00B44F35">
              <w:rPr>
                <w:rFonts w:ascii="標楷體" w:eastAsia="標楷體" w:hAnsi="標楷體" w:hint="eastAsia"/>
              </w:rPr>
              <w:t>CBl</w:t>
            </w:r>
            <w:r w:rsidR="00B44F35">
              <w:rPr>
                <w:rFonts w:ascii="標楷體" w:eastAsia="標楷體" w:hAnsi="標楷體"/>
              </w:rPr>
              <w:t>ockMap</w:t>
            </w:r>
            <w:proofErr w:type="spellEnd"/>
            <w:r w:rsidR="00B44F35">
              <w:rPr>
                <w:rFonts w:ascii="標楷體" w:eastAsia="標楷體" w:hAnsi="標楷體" w:hint="eastAsia"/>
              </w:rPr>
              <w:t>)</w:t>
            </w:r>
            <w:r w:rsidR="00AE22CA">
              <w:rPr>
                <w:rFonts w:ascii="標楷體" w:eastAsia="標楷體" w:hAnsi="標楷體" w:hint="eastAsia"/>
              </w:rPr>
              <w:t>，包含</w:t>
            </w:r>
            <w:r w:rsidR="00FA6E4E">
              <w:rPr>
                <w:rFonts w:ascii="標楷體" w:eastAsia="標楷體" w:hAnsi="標楷體" w:hint="eastAsia"/>
              </w:rPr>
              <w:t>圖片、位置、地圖上的物件等，</w:t>
            </w:r>
            <w:r w:rsidR="003C4851">
              <w:rPr>
                <w:rFonts w:ascii="標楷體" w:eastAsia="標楷體" w:hAnsi="標楷體" w:hint="eastAsia"/>
              </w:rPr>
              <w:t>能切換地圖，</w:t>
            </w:r>
            <w:r w:rsidR="00E02763">
              <w:rPr>
                <w:rFonts w:ascii="標楷體" w:eastAsia="標楷體" w:hAnsi="標楷體" w:hint="eastAsia"/>
              </w:rPr>
              <w:t>以及使M</w:t>
            </w:r>
            <w:r w:rsidR="00E02763">
              <w:rPr>
                <w:rFonts w:ascii="標楷體" w:eastAsia="標楷體" w:hAnsi="標楷體"/>
              </w:rPr>
              <w:t>onster</w:t>
            </w:r>
            <w:r w:rsidR="00E02763">
              <w:rPr>
                <w:rFonts w:ascii="標楷體" w:eastAsia="標楷體" w:hAnsi="標楷體" w:hint="eastAsia"/>
              </w:rPr>
              <w:t>重生。</w:t>
            </w:r>
          </w:p>
        </w:tc>
      </w:tr>
      <w:tr w:rsidR="00835D6B" w:rsidRPr="002877D9" w14:paraId="7AD8E063" w14:textId="77777777" w:rsidTr="002E3BA0">
        <w:tc>
          <w:tcPr>
            <w:tcW w:w="2016" w:type="dxa"/>
          </w:tcPr>
          <w:p w14:paraId="5FFC6B2F" w14:textId="09517AC4" w:rsidR="00835D6B" w:rsidRDefault="00835D6B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MonsterManager</w:t>
            </w:r>
            <w:proofErr w:type="spellEnd"/>
          </w:p>
        </w:tc>
        <w:tc>
          <w:tcPr>
            <w:tcW w:w="1494" w:type="dxa"/>
          </w:tcPr>
          <w:p w14:paraId="71A8D61E" w14:textId="11EE4C3F" w:rsidR="00835D6B" w:rsidRDefault="00807C5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701" w:type="dxa"/>
          </w:tcPr>
          <w:p w14:paraId="752B3A40" w14:textId="3B684A00" w:rsidR="00835D6B" w:rsidRDefault="004B2CD0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3216" w:type="dxa"/>
          </w:tcPr>
          <w:p w14:paraId="1666A51C" w14:textId="648807AD" w:rsidR="00835D6B" w:rsidRDefault="00943E04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小怪物管理器，</w:t>
            </w:r>
            <w:r w:rsidR="002540B2">
              <w:rPr>
                <w:rFonts w:ascii="標楷體" w:eastAsia="標楷體" w:hAnsi="標楷體" w:hint="eastAsia"/>
              </w:rPr>
              <w:t>負責創建、刪除小怪物。</w:t>
            </w:r>
          </w:p>
        </w:tc>
      </w:tr>
      <w:tr w:rsidR="00835D6B" w:rsidRPr="002877D9" w14:paraId="5ED6E672" w14:textId="77777777" w:rsidTr="002E3BA0">
        <w:tc>
          <w:tcPr>
            <w:tcW w:w="2016" w:type="dxa"/>
          </w:tcPr>
          <w:p w14:paraId="2DCF5198" w14:textId="151447E6" w:rsidR="00835D6B" w:rsidRDefault="00113655" w:rsidP="00AF1E56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BossManager</w:t>
            </w:r>
            <w:proofErr w:type="spellEnd"/>
          </w:p>
        </w:tc>
        <w:tc>
          <w:tcPr>
            <w:tcW w:w="1494" w:type="dxa"/>
          </w:tcPr>
          <w:p w14:paraId="057A0CCA" w14:textId="64ED6372" w:rsidR="00835D6B" w:rsidRDefault="00807C58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1701" w:type="dxa"/>
          </w:tcPr>
          <w:p w14:paraId="36494952" w14:textId="33C1C42B" w:rsidR="00835D6B" w:rsidRDefault="008A4F6B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3216" w:type="dxa"/>
          </w:tcPr>
          <w:p w14:paraId="348EA183" w14:textId="1F26E0C6" w:rsidR="00835D6B" w:rsidRDefault="002A1E63" w:rsidP="00AF1E5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oss</w:t>
            </w:r>
            <w:r>
              <w:rPr>
                <w:rFonts w:ascii="標楷體" w:eastAsia="標楷體" w:hAnsi="標楷體" w:hint="eastAsia"/>
              </w:rPr>
              <w:t>管理器，負責</w:t>
            </w:r>
            <w:r w:rsidR="00D51B9E">
              <w:rPr>
                <w:rFonts w:ascii="標楷體" w:eastAsia="標楷體" w:hAnsi="標楷體" w:hint="eastAsia"/>
              </w:rPr>
              <w:t>儲存</w:t>
            </w: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oss</w:t>
            </w:r>
            <w:r>
              <w:rPr>
                <w:rFonts w:ascii="標楷體" w:eastAsia="標楷體" w:hAnsi="標楷體" w:hint="eastAsia"/>
              </w:rPr>
              <w:t>，</w:t>
            </w:r>
            <w:r w:rsidR="00D51B9E">
              <w:rPr>
                <w:rFonts w:ascii="標楷體" w:eastAsia="標楷體" w:hAnsi="標楷體" w:hint="eastAsia"/>
              </w:rPr>
              <w:t>並且提供選取Boss功能。</w:t>
            </w:r>
          </w:p>
        </w:tc>
      </w:tr>
      <w:tr w:rsidR="008A4F6B" w:rsidRPr="002877D9" w14:paraId="08B5852B" w14:textId="77777777" w:rsidTr="002E3BA0">
        <w:tc>
          <w:tcPr>
            <w:tcW w:w="2016" w:type="dxa"/>
          </w:tcPr>
          <w:p w14:paraId="642535A6" w14:textId="4616F14F" w:rsidR="008A4F6B" w:rsidRDefault="008A4F6B" w:rsidP="008A4F6B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DialogManager</w:t>
            </w:r>
            <w:proofErr w:type="spellEnd"/>
          </w:p>
        </w:tc>
        <w:tc>
          <w:tcPr>
            <w:tcW w:w="1494" w:type="dxa"/>
          </w:tcPr>
          <w:p w14:paraId="0287FC32" w14:textId="4617C432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701" w:type="dxa"/>
          </w:tcPr>
          <w:p w14:paraId="35E2CA4E" w14:textId="2DA97CC1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82</w:t>
            </w:r>
          </w:p>
        </w:tc>
        <w:tc>
          <w:tcPr>
            <w:tcW w:w="3216" w:type="dxa"/>
          </w:tcPr>
          <w:p w14:paraId="5877D865" w14:textId="7622DE9E" w:rsidR="008A4F6B" w:rsidRDefault="00E538CD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對話管理器，負責創建、管理對話(</w:t>
            </w:r>
            <w:proofErr w:type="spellStart"/>
            <w:r>
              <w:rPr>
                <w:rFonts w:ascii="標楷體" w:eastAsia="標楷體" w:hAnsi="標楷體" w:hint="eastAsia"/>
              </w:rPr>
              <w:t>CDialog</w:t>
            </w:r>
            <w:proofErr w:type="spellEnd"/>
            <w:r>
              <w:rPr>
                <w:rFonts w:ascii="標楷體" w:eastAsia="標楷體" w:hAnsi="標楷體" w:hint="eastAsia"/>
              </w:rPr>
              <w:t>)，並提供</w:t>
            </w:r>
            <w:proofErr w:type="spellStart"/>
            <w:r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B76917">
              <w:rPr>
                <w:rFonts w:ascii="標楷體" w:eastAsia="標楷體" w:hAnsi="標楷體" w:hint="eastAsia"/>
              </w:rPr>
              <w:t>開始</w:t>
            </w:r>
            <w:r w:rsidR="003350C7">
              <w:rPr>
                <w:rFonts w:ascii="標楷體" w:eastAsia="標楷體" w:hAnsi="標楷體" w:hint="eastAsia"/>
              </w:rPr>
              <w:t>對話、</w:t>
            </w:r>
            <w:r w:rsidR="00B76917">
              <w:rPr>
                <w:rFonts w:ascii="標楷體" w:eastAsia="標楷體" w:hAnsi="標楷體" w:hint="eastAsia"/>
              </w:rPr>
              <w:t>結束對話、顯示對話</w:t>
            </w:r>
            <w:r w:rsidR="005A7E81">
              <w:rPr>
                <w:rFonts w:ascii="標楷體" w:eastAsia="標楷體" w:hAnsi="標楷體" w:hint="eastAsia"/>
              </w:rPr>
              <w:t>等功能。</w:t>
            </w:r>
          </w:p>
        </w:tc>
      </w:tr>
      <w:tr w:rsidR="008A4F6B" w:rsidRPr="002877D9" w14:paraId="340ABC24" w14:textId="77777777" w:rsidTr="002E3BA0">
        <w:tc>
          <w:tcPr>
            <w:tcW w:w="2016" w:type="dxa"/>
          </w:tcPr>
          <w:p w14:paraId="36C27A5E" w14:textId="24D9AC53" w:rsidR="008A4F6B" w:rsidRDefault="008A4F6B" w:rsidP="008A4F6B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CNPCMa</w:t>
            </w:r>
            <w:r>
              <w:rPr>
                <w:rFonts w:ascii="標楷體" w:eastAsia="標楷體" w:hAnsi="標楷體"/>
              </w:rPr>
              <w:t>nager</w:t>
            </w:r>
            <w:proofErr w:type="spellEnd"/>
          </w:p>
        </w:tc>
        <w:tc>
          <w:tcPr>
            <w:tcW w:w="1494" w:type="dxa"/>
          </w:tcPr>
          <w:p w14:paraId="5DDD4761" w14:textId="47B86136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701" w:type="dxa"/>
          </w:tcPr>
          <w:p w14:paraId="0D084F46" w14:textId="7436D092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="00396D9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216" w:type="dxa"/>
          </w:tcPr>
          <w:p w14:paraId="12D5EDA6" w14:textId="2E312E1C" w:rsidR="008A4F6B" w:rsidRDefault="00396D98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NPC管理器，負責創建</w:t>
            </w:r>
            <w:r w:rsidR="008F1DDC">
              <w:rPr>
                <w:rFonts w:ascii="標楷體" w:eastAsia="標楷體" w:hAnsi="標楷體" w:hint="eastAsia"/>
              </w:rPr>
              <w:t>、管理</w:t>
            </w:r>
            <w:r>
              <w:rPr>
                <w:rFonts w:ascii="標楷體" w:eastAsia="標楷體" w:hAnsi="標楷體" w:hint="eastAsia"/>
              </w:rPr>
              <w:t>NPC，</w:t>
            </w:r>
            <w:r w:rsidR="00D52A68">
              <w:rPr>
                <w:rFonts w:ascii="標楷體" w:eastAsia="標楷體" w:hAnsi="標楷體" w:hint="eastAsia"/>
              </w:rPr>
              <w:t>能在切換地圖的時候顯示不同的NPC。</w:t>
            </w:r>
          </w:p>
        </w:tc>
      </w:tr>
      <w:tr w:rsidR="008A4F6B" w:rsidRPr="002877D9" w14:paraId="13F45DFC" w14:textId="77777777" w:rsidTr="002E3BA0">
        <w:tc>
          <w:tcPr>
            <w:tcW w:w="2016" w:type="dxa"/>
          </w:tcPr>
          <w:p w14:paraId="1AE08BD2" w14:textId="2065A454" w:rsidR="008A4F6B" w:rsidRDefault="008A4F6B" w:rsidP="008A4F6B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EventManager</w:t>
            </w:r>
            <w:proofErr w:type="spellEnd"/>
          </w:p>
        </w:tc>
        <w:tc>
          <w:tcPr>
            <w:tcW w:w="1494" w:type="dxa"/>
          </w:tcPr>
          <w:p w14:paraId="3360A97E" w14:textId="59828B76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701" w:type="dxa"/>
          </w:tcPr>
          <w:p w14:paraId="1E531513" w14:textId="30137E78" w:rsidR="008A4F6B" w:rsidRDefault="004B2CD0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3216" w:type="dxa"/>
          </w:tcPr>
          <w:p w14:paraId="745C4C9F" w14:textId="6B210652" w:rsidR="008A4F6B" w:rsidRDefault="00387D6D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事件管理器，負責觸發主程式</w:t>
            </w:r>
            <w:r w:rsidR="00155C70">
              <w:rPr>
                <w:rFonts w:ascii="標楷體" w:eastAsia="標楷體" w:hAnsi="標楷體" w:hint="eastAsia"/>
              </w:rPr>
              <w:t>的一些事件，以位置事件為主。</w:t>
            </w:r>
          </w:p>
        </w:tc>
      </w:tr>
      <w:tr w:rsidR="008A4F6B" w:rsidRPr="002877D9" w14:paraId="5087FE5E" w14:textId="77777777" w:rsidTr="002E3BA0">
        <w:tc>
          <w:tcPr>
            <w:tcW w:w="2016" w:type="dxa"/>
          </w:tcPr>
          <w:p w14:paraId="20C64785" w14:textId="58DCC087" w:rsidR="008A4F6B" w:rsidRDefault="008A4F6B" w:rsidP="008A4F6B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EndManager</w:t>
            </w:r>
            <w:proofErr w:type="spellEnd"/>
          </w:p>
        </w:tc>
        <w:tc>
          <w:tcPr>
            <w:tcW w:w="1494" w:type="dxa"/>
          </w:tcPr>
          <w:p w14:paraId="71B26AEB" w14:textId="5E50711A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701" w:type="dxa"/>
          </w:tcPr>
          <w:p w14:paraId="64BC9CA6" w14:textId="6E1725FD" w:rsidR="008A4F6B" w:rsidRDefault="004B2CD0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79</w:t>
            </w:r>
          </w:p>
        </w:tc>
        <w:tc>
          <w:tcPr>
            <w:tcW w:w="3216" w:type="dxa"/>
          </w:tcPr>
          <w:p w14:paraId="32D28012" w14:textId="34C99F9A" w:rsidR="008A4F6B" w:rsidRDefault="00BF2140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結局管理器</w:t>
            </w:r>
            <w:r w:rsidR="00E538CD">
              <w:rPr>
                <w:rFonts w:ascii="標楷體" w:eastAsia="標楷體" w:hAnsi="標楷體" w:hint="eastAsia"/>
              </w:rPr>
              <w:t>，</w:t>
            </w:r>
            <w:r w:rsidR="0074555E">
              <w:rPr>
                <w:rFonts w:ascii="標楷體" w:eastAsia="標楷體" w:hAnsi="標楷體" w:hint="eastAsia"/>
              </w:rPr>
              <w:t>負責創建、管理結局(</w:t>
            </w:r>
            <w:proofErr w:type="spellStart"/>
            <w:r w:rsidR="0074555E">
              <w:rPr>
                <w:rFonts w:ascii="標楷體" w:eastAsia="標楷體" w:hAnsi="標楷體" w:hint="eastAsia"/>
              </w:rPr>
              <w:t>CEnd</w:t>
            </w:r>
            <w:proofErr w:type="spellEnd"/>
            <w:r w:rsidR="0074555E">
              <w:rPr>
                <w:rFonts w:ascii="標楷體" w:eastAsia="標楷體" w:hAnsi="標楷體" w:hint="eastAsia"/>
              </w:rPr>
              <w:t>)，並提供</w:t>
            </w:r>
            <w:proofErr w:type="spellStart"/>
            <w:r w:rsidR="0074555E">
              <w:rPr>
                <w:rFonts w:ascii="標楷體" w:eastAsia="標楷體" w:hAnsi="標楷體" w:hint="eastAsia"/>
              </w:rPr>
              <w:t>CEnd</w:t>
            </w:r>
            <w:proofErr w:type="spellEnd"/>
            <w:r w:rsidR="0074555E">
              <w:rPr>
                <w:rFonts w:ascii="標楷體" w:eastAsia="標楷體" w:hAnsi="標楷體" w:hint="eastAsia"/>
              </w:rPr>
              <w:t>開始結局、</w:t>
            </w:r>
            <w:r w:rsidR="00AB73D0">
              <w:rPr>
                <w:rFonts w:ascii="標楷體" w:eastAsia="標楷體" w:hAnsi="標楷體" w:hint="eastAsia"/>
              </w:rPr>
              <w:t>結束結局</w:t>
            </w:r>
            <w:r w:rsidR="00857A03">
              <w:rPr>
                <w:rFonts w:ascii="標楷體" w:eastAsia="標楷體" w:hAnsi="標楷體" w:hint="eastAsia"/>
              </w:rPr>
              <w:t>等功能，並能記錄獲得哪些結局。</w:t>
            </w:r>
          </w:p>
        </w:tc>
      </w:tr>
      <w:tr w:rsidR="008A4F6B" w:rsidRPr="002877D9" w14:paraId="5CCF6EEB" w14:textId="77777777" w:rsidTr="002E3BA0">
        <w:tc>
          <w:tcPr>
            <w:tcW w:w="2016" w:type="dxa"/>
          </w:tcPr>
          <w:p w14:paraId="7CA1C74C" w14:textId="3C56DF17" w:rsidR="008A4F6B" w:rsidRDefault="008A4F6B" w:rsidP="008A4F6B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ButtonManager</w:t>
            </w:r>
            <w:proofErr w:type="spellEnd"/>
          </w:p>
        </w:tc>
        <w:tc>
          <w:tcPr>
            <w:tcW w:w="1494" w:type="dxa"/>
          </w:tcPr>
          <w:p w14:paraId="6567B0D5" w14:textId="2C1FCC73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701" w:type="dxa"/>
          </w:tcPr>
          <w:p w14:paraId="55F7CFE4" w14:textId="56F60A47" w:rsidR="008A4F6B" w:rsidRDefault="004B2CD0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07</w:t>
            </w:r>
          </w:p>
        </w:tc>
        <w:tc>
          <w:tcPr>
            <w:tcW w:w="3216" w:type="dxa"/>
          </w:tcPr>
          <w:p w14:paraId="1EEF48FA" w14:textId="71A3F9A6" w:rsidR="008A4F6B" w:rsidRDefault="004D169D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按鈕管理器</w:t>
            </w:r>
            <w:r w:rsidR="00A513B7">
              <w:rPr>
                <w:rFonts w:ascii="標楷體" w:eastAsia="標楷體" w:hAnsi="標楷體" w:hint="eastAsia"/>
              </w:rPr>
              <w:t>，負責管理按扭</w:t>
            </w:r>
            <w:r w:rsidR="004A2E8C">
              <w:rPr>
                <w:rFonts w:ascii="標楷體" w:eastAsia="標楷體" w:hAnsi="標楷體" w:hint="eastAsia"/>
              </w:rPr>
              <w:t>(</w:t>
            </w:r>
            <w:proofErr w:type="spellStart"/>
            <w:r w:rsidR="004A2E8C">
              <w:rPr>
                <w:rFonts w:ascii="標楷體" w:eastAsia="標楷體" w:hAnsi="標楷體" w:hint="eastAsia"/>
              </w:rPr>
              <w:t>CButton</w:t>
            </w:r>
            <w:proofErr w:type="spellEnd"/>
            <w:r w:rsidR="004A2E8C">
              <w:rPr>
                <w:rFonts w:ascii="標楷體" w:eastAsia="標楷體" w:hAnsi="標楷體" w:hint="eastAsia"/>
              </w:rPr>
              <w:t>)</w:t>
            </w:r>
            <w:r w:rsidR="00504BF7">
              <w:rPr>
                <w:rFonts w:ascii="標楷體" w:eastAsia="標楷體" w:hAnsi="標楷體" w:hint="eastAsia"/>
              </w:rPr>
              <w:t>。</w:t>
            </w:r>
          </w:p>
        </w:tc>
      </w:tr>
      <w:tr w:rsidR="008A4F6B" w:rsidRPr="002877D9" w14:paraId="4DFACBB3" w14:textId="77777777" w:rsidTr="002E3BA0">
        <w:tc>
          <w:tcPr>
            <w:tcW w:w="2016" w:type="dxa"/>
          </w:tcPr>
          <w:p w14:paraId="1CDF0DE2" w14:textId="24101C3A" w:rsidR="008A4F6B" w:rsidRDefault="008A4F6B" w:rsidP="008A4F6B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/>
              </w:rPr>
              <w:t>UIManager</w:t>
            </w:r>
            <w:proofErr w:type="spellEnd"/>
          </w:p>
        </w:tc>
        <w:tc>
          <w:tcPr>
            <w:tcW w:w="1494" w:type="dxa"/>
          </w:tcPr>
          <w:p w14:paraId="342448C8" w14:textId="3D5BFC3D" w:rsidR="008A4F6B" w:rsidRDefault="008A4F6B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701" w:type="dxa"/>
          </w:tcPr>
          <w:p w14:paraId="6F08E48A" w14:textId="52B710EB" w:rsidR="008A4F6B" w:rsidRDefault="004B2CD0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3216" w:type="dxa"/>
          </w:tcPr>
          <w:p w14:paraId="433471B4" w14:textId="56D55D0A" w:rsidR="008A4F6B" w:rsidRDefault="004D169D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UI管理器，控制角色、Boss</w:t>
            </w:r>
            <w:proofErr w:type="gramStart"/>
            <w:r>
              <w:rPr>
                <w:rFonts w:ascii="標楷體" w:eastAsia="標楷體" w:hAnsi="標楷體" w:hint="eastAsia"/>
              </w:rPr>
              <w:t>的血條</w:t>
            </w:r>
            <w:proofErr w:type="gramEnd"/>
            <w:r w:rsidR="0096581C">
              <w:rPr>
                <w:rFonts w:ascii="標楷體" w:eastAsia="標楷體" w:hAnsi="標楷體" w:hint="eastAsia"/>
              </w:rPr>
              <w:t>，以及玩家獲得的分數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A4F6B" w:rsidRPr="002877D9" w14:paraId="30EF4343" w14:textId="77777777" w:rsidTr="002E3BA0">
        <w:tc>
          <w:tcPr>
            <w:tcW w:w="2016" w:type="dxa"/>
          </w:tcPr>
          <w:p w14:paraId="29656C8B" w14:textId="12AC8484" w:rsidR="008A4F6B" w:rsidRDefault="004B2CD0" w:rsidP="008A4F6B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mageInfo</w:t>
            </w:r>
            <w:proofErr w:type="spellEnd"/>
          </w:p>
        </w:tc>
        <w:tc>
          <w:tcPr>
            <w:tcW w:w="1494" w:type="dxa"/>
          </w:tcPr>
          <w:p w14:paraId="3301D428" w14:textId="71E28DBA" w:rsidR="008A4F6B" w:rsidRDefault="00F70489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701" w:type="dxa"/>
          </w:tcPr>
          <w:p w14:paraId="6834DD31" w14:textId="196538F8" w:rsidR="008A4F6B" w:rsidRDefault="00F70489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BF1806">
              <w:rPr>
                <w:rFonts w:ascii="標楷體" w:eastAsia="標楷體" w:hAnsi="標楷體"/>
              </w:rPr>
              <w:t>(</w:t>
            </w:r>
            <w:r w:rsidR="00BF1806">
              <w:rPr>
                <w:rFonts w:ascii="標楷體" w:eastAsia="標楷體" w:hAnsi="標楷體" w:hint="eastAsia"/>
              </w:rPr>
              <w:t>函式直接定義在.</w:t>
            </w:r>
            <w:r w:rsidR="00BF1806">
              <w:rPr>
                <w:rFonts w:ascii="標楷體" w:eastAsia="標楷體" w:hAnsi="標楷體"/>
              </w:rPr>
              <w:t>h)</w:t>
            </w:r>
          </w:p>
        </w:tc>
        <w:tc>
          <w:tcPr>
            <w:tcW w:w="3216" w:type="dxa"/>
          </w:tcPr>
          <w:p w14:paraId="4F1698C3" w14:textId="54A37F52" w:rsidR="008A4F6B" w:rsidRDefault="00086C2E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繼承自</w:t>
            </w:r>
            <w:proofErr w:type="spellStart"/>
            <w:r>
              <w:rPr>
                <w:rFonts w:ascii="標楷體" w:eastAsia="標楷體" w:hAnsi="標楷體" w:hint="eastAsia"/>
              </w:rPr>
              <w:t>CSimpleMapObj</w:t>
            </w:r>
            <w:proofErr w:type="spellEnd"/>
            <w:r>
              <w:rPr>
                <w:rFonts w:ascii="標楷體" w:eastAsia="標楷體" w:hAnsi="標楷體" w:hint="eastAsia"/>
              </w:rPr>
              <w:t>，僅在地圖編輯器中使用</w:t>
            </w:r>
            <w:r w:rsidR="00603E38">
              <w:rPr>
                <w:rFonts w:ascii="標楷體" w:eastAsia="標楷體" w:hAnsi="標楷體" w:hint="eastAsia"/>
              </w:rPr>
              <w:t>，為地圖</w:t>
            </w:r>
            <w:r w:rsidR="00EC6558">
              <w:rPr>
                <w:rFonts w:ascii="標楷體" w:eastAsia="標楷體" w:hAnsi="標楷體" w:hint="eastAsia"/>
              </w:rPr>
              <w:t>編輯器</w:t>
            </w:r>
            <w:r w:rsidR="00603E38">
              <w:rPr>
                <w:rFonts w:ascii="標楷體" w:eastAsia="標楷體" w:hAnsi="標楷體" w:hint="eastAsia"/>
              </w:rPr>
              <w:t>上的物件</w:t>
            </w:r>
            <w:r w:rsidR="007E5C46">
              <w:rPr>
                <w:rFonts w:ascii="標楷體" w:eastAsia="標楷體" w:hAnsi="標楷體" w:hint="eastAsia"/>
              </w:rPr>
              <w:t>。</w:t>
            </w:r>
          </w:p>
        </w:tc>
      </w:tr>
      <w:tr w:rsidR="004B2CD0" w:rsidRPr="002877D9" w14:paraId="6166870A" w14:textId="77777777" w:rsidTr="002E3BA0">
        <w:tc>
          <w:tcPr>
            <w:tcW w:w="2016" w:type="dxa"/>
          </w:tcPr>
          <w:p w14:paraId="6601E1E9" w14:textId="2AFF75DD" w:rsidR="004B2CD0" w:rsidRDefault="004B2CD0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A</w:t>
            </w:r>
            <w:r>
              <w:rPr>
                <w:rFonts w:ascii="標楷體" w:eastAsia="標楷體" w:hAnsi="標楷體"/>
              </w:rPr>
              <w:t>rrow</w:t>
            </w:r>
          </w:p>
        </w:tc>
        <w:tc>
          <w:tcPr>
            <w:tcW w:w="1494" w:type="dxa"/>
          </w:tcPr>
          <w:p w14:paraId="714488E6" w14:textId="34C0ACFC" w:rsidR="004B2CD0" w:rsidRDefault="00F70489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50</w:t>
            </w:r>
          </w:p>
        </w:tc>
        <w:tc>
          <w:tcPr>
            <w:tcW w:w="1701" w:type="dxa"/>
          </w:tcPr>
          <w:p w14:paraId="6D44D6EA" w14:textId="5B4732F2" w:rsidR="004B2CD0" w:rsidRDefault="00F70489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BF1806">
              <w:rPr>
                <w:rFonts w:ascii="標楷體" w:eastAsia="標楷體" w:hAnsi="標楷體"/>
              </w:rPr>
              <w:t>(</w:t>
            </w:r>
            <w:r w:rsidR="00BF1806">
              <w:rPr>
                <w:rFonts w:ascii="標楷體" w:eastAsia="標楷體" w:hAnsi="標楷體" w:hint="eastAsia"/>
              </w:rPr>
              <w:t>函式直接定義在.</w:t>
            </w:r>
            <w:r w:rsidR="00BF1806">
              <w:rPr>
                <w:rFonts w:ascii="標楷體" w:eastAsia="標楷體" w:hAnsi="標楷體"/>
              </w:rPr>
              <w:t>h)</w:t>
            </w:r>
          </w:p>
        </w:tc>
        <w:tc>
          <w:tcPr>
            <w:tcW w:w="3216" w:type="dxa"/>
          </w:tcPr>
          <w:p w14:paraId="04F5B67D" w14:textId="122FF3AA" w:rsidR="004B2CD0" w:rsidRDefault="007F58BD" w:rsidP="008A4F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僅在地圖編輯器中使用，設置地圖模式中出現的可點擊</w:t>
            </w:r>
            <w:r w:rsidR="007E5C46">
              <w:rPr>
                <w:rFonts w:ascii="標楷體" w:eastAsia="標楷體" w:hAnsi="標楷體" w:hint="eastAsia"/>
              </w:rPr>
              <w:t>切換地圖的箭頭。</w:t>
            </w:r>
          </w:p>
        </w:tc>
      </w:tr>
      <w:tr w:rsidR="004B2CD0" w:rsidRPr="002877D9" w14:paraId="09EBD610" w14:textId="77777777" w:rsidTr="002E3BA0">
        <w:tc>
          <w:tcPr>
            <w:tcW w:w="2016" w:type="dxa"/>
          </w:tcPr>
          <w:p w14:paraId="40464BBB" w14:textId="471BC0E0" w:rsidR="004B2CD0" w:rsidRDefault="004B2CD0" w:rsidP="004B2CD0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MapEditer</w:t>
            </w:r>
            <w:proofErr w:type="spellEnd"/>
          </w:p>
        </w:tc>
        <w:tc>
          <w:tcPr>
            <w:tcW w:w="1494" w:type="dxa"/>
          </w:tcPr>
          <w:p w14:paraId="63D42764" w14:textId="0EC32F43" w:rsidR="004B2CD0" w:rsidRDefault="004B2CD0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48</w:t>
            </w:r>
          </w:p>
        </w:tc>
        <w:tc>
          <w:tcPr>
            <w:tcW w:w="1701" w:type="dxa"/>
          </w:tcPr>
          <w:p w14:paraId="5CF80031" w14:textId="57F9C664" w:rsidR="004B2CD0" w:rsidRDefault="00CE07C4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453</w:t>
            </w:r>
          </w:p>
        </w:tc>
        <w:tc>
          <w:tcPr>
            <w:tcW w:w="3216" w:type="dxa"/>
          </w:tcPr>
          <w:p w14:paraId="312C41FA" w14:textId="0BD567E7" w:rsidR="004B2CD0" w:rsidRDefault="00CE07C4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地圖編輯器，</w:t>
            </w:r>
            <w:r w:rsidR="00383536">
              <w:rPr>
                <w:rFonts w:ascii="標楷體" w:eastAsia="標楷體" w:hAnsi="標楷體" w:hint="eastAsia"/>
              </w:rPr>
              <w:t>以工具列</w:t>
            </w:r>
            <w:r>
              <w:rPr>
                <w:rFonts w:ascii="標楷體" w:eastAsia="標楷體" w:hAnsi="標楷體" w:hint="eastAsia"/>
              </w:rPr>
              <w:t>提供簡單編輯地圖功能，可以新增/載入/儲存地圖，可以新增</w:t>
            </w:r>
            <w:proofErr w:type="gramStart"/>
            <w:r>
              <w:rPr>
                <w:rFonts w:ascii="標楷體" w:eastAsia="標楷體" w:hAnsi="標楷體" w:hint="eastAsia"/>
              </w:rPr>
              <w:t>障礙物或門在</w:t>
            </w:r>
            <w:proofErr w:type="gramEnd"/>
            <w:r>
              <w:rPr>
                <w:rFonts w:ascii="標楷體" w:eastAsia="標楷體" w:hAnsi="標楷體" w:hint="eastAsia"/>
              </w:rPr>
              <w:t>地圖上，且</w:t>
            </w:r>
            <w:proofErr w:type="gramStart"/>
            <w:r>
              <w:rPr>
                <w:rFonts w:ascii="標楷體" w:eastAsia="標楷體" w:hAnsi="標楷體" w:hint="eastAsia"/>
              </w:rPr>
              <w:t>障礙物或門可以</w:t>
            </w:r>
            <w:proofErr w:type="gramEnd"/>
            <w:r>
              <w:rPr>
                <w:rFonts w:ascii="標楷體" w:eastAsia="標楷體" w:hAnsi="標楷體" w:hint="eastAsia"/>
              </w:rPr>
              <w:t>進行拖曳</w:t>
            </w:r>
            <w:r w:rsidR="005F28DD">
              <w:rPr>
                <w:rFonts w:ascii="標楷體" w:eastAsia="標楷體" w:hAnsi="標楷體" w:hint="eastAsia"/>
              </w:rPr>
              <w:t>。</w:t>
            </w:r>
            <w:r w:rsidR="00632486">
              <w:rPr>
                <w:rFonts w:ascii="標楷體" w:eastAsia="標楷體" w:hAnsi="標楷體" w:hint="eastAsia"/>
              </w:rPr>
              <w:t>其他還可以設置連結地圖。</w:t>
            </w:r>
          </w:p>
        </w:tc>
      </w:tr>
      <w:tr w:rsidR="004B2CD0" w:rsidRPr="002877D9" w14:paraId="5674005A" w14:textId="77777777" w:rsidTr="002E3BA0">
        <w:tc>
          <w:tcPr>
            <w:tcW w:w="2016" w:type="dxa"/>
          </w:tcPr>
          <w:p w14:paraId="65F433AF" w14:textId="075CC9F3" w:rsidR="004B2CD0" w:rsidRDefault="004B2CD0" w:rsidP="004B2CD0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GameStaeInit</w:t>
            </w:r>
            <w:proofErr w:type="spellEnd"/>
          </w:p>
        </w:tc>
        <w:tc>
          <w:tcPr>
            <w:tcW w:w="1494" w:type="dxa"/>
          </w:tcPr>
          <w:p w14:paraId="646FB250" w14:textId="00831BF4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701" w:type="dxa"/>
          </w:tcPr>
          <w:p w14:paraId="2C189CED" w14:textId="61466E13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207</w:t>
            </w:r>
          </w:p>
        </w:tc>
        <w:tc>
          <w:tcPr>
            <w:tcW w:w="3216" w:type="dxa"/>
          </w:tcPr>
          <w:p w14:paraId="4748FF39" w14:textId="5353AD8E" w:rsidR="004B2CD0" w:rsidRDefault="00FD2ACB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遊戲的開頭畫面，</w:t>
            </w:r>
            <w:r w:rsidR="00450617">
              <w:rPr>
                <w:rFonts w:ascii="標楷體" w:eastAsia="標楷體" w:hAnsi="標楷體" w:hint="eastAsia"/>
              </w:rPr>
              <w:t>具有三個按扭：進入遊戲、</w:t>
            </w:r>
            <w:r w:rsidR="00DF1A56">
              <w:rPr>
                <w:rFonts w:ascii="標楷體" w:eastAsia="標楷體" w:hAnsi="標楷體" w:hint="eastAsia"/>
              </w:rPr>
              <w:t>觀看擁有結局，</w:t>
            </w:r>
            <w:r w:rsidR="00D318C8">
              <w:rPr>
                <w:rFonts w:ascii="標楷體" w:eastAsia="標楷體" w:hAnsi="標楷體" w:hint="eastAsia"/>
              </w:rPr>
              <w:t>教學頁面</w:t>
            </w:r>
          </w:p>
        </w:tc>
      </w:tr>
      <w:tr w:rsidR="004B2CD0" w:rsidRPr="002877D9" w14:paraId="7ED87664" w14:textId="77777777" w:rsidTr="002E3BA0">
        <w:tc>
          <w:tcPr>
            <w:tcW w:w="2016" w:type="dxa"/>
          </w:tcPr>
          <w:p w14:paraId="2320AA99" w14:textId="1D3F4FF8" w:rsidR="004B2CD0" w:rsidRDefault="004B2CD0" w:rsidP="004B2CD0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GameStateRun</w:t>
            </w:r>
            <w:proofErr w:type="spellEnd"/>
          </w:p>
        </w:tc>
        <w:tc>
          <w:tcPr>
            <w:tcW w:w="1494" w:type="dxa"/>
          </w:tcPr>
          <w:p w14:paraId="373D7617" w14:textId="1FEBDA3C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1701" w:type="dxa"/>
          </w:tcPr>
          <w:p w14:paraId="4BE82746" w14:textId="677372E7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677</w:t>
            </w:r>
          </w:p>
        </w:tc>
        <w:tc>
          <w:tcPr>
            <w:tcW w:w="3216" w:type="dxa"/>
          </w:tcPr>
          <w:p w14:paraId="243776E2" w14:textId="2D188998" w:rsidR="004B2CD0" w:rsidRDefault="00D85FAF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遊戲的遊戲畫面，為程式的主</w:t>
            </w:r>
            <w:r w:rsidR="00B37538">
              <w:rPr>
                <w:rFonts w:ascii="標楷體" w:eastAsia="標楷體" w:hAnsi="標楷體" w:hint="eastAsia"/>
              </w:rPr>
              <w:t>要部分</w:t>
            </w:r>
            <w:r w:rsidR="001A2FA1">
              <w:rPr>
                <w:rFonts w:ascii="標楷體" w:eastAsia="標楷體" w:hAnsi="標楷體" w:hint="eastAsia"/>
              </w:rPr>
              <w:t>。</w:t>
            </w:r>
          </w:p>
        </w:tc>
      </w:tr>
      <w:tr w:rsidR="004B2CD0" w:rsidRPr="002877D9" w14:paraId="67EA09C8" w14:textId="77777777" w:rsidTr="002E3BA0">
        <w:tc>
          <w:tcPr>
            <w:tcW w:w="2016" w:type="dxa"/>
          </w:tcPr>
          <w:p w14:paraId="5142E6AB" w14:textId="65B6075C" w:rsidR="004B2CD0" w:rsidRDefault="004B2CD0" w:rsidP="004B2CD0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GameStateOver</w:t>
            </w:r>
            <w:proofErr w:type="spellEnd"/>
          </w:p>
        </w:tc>
        <w:tc>
          <w:tcPr>
            <w:tcW w:w="1494" w:type="dxa"/>
          </w:tcPr>
          <w:p w14:paraId="0E981035" w14:textId="430EDFBD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701" w:type="dxa"/>
          </w:tcPr>
          <w:p w14:paraId="7AB26BCF" w14:textId="186CD163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106</w:t>
            </w:r>
          </w:p>
        </w:tc>
        <w:tc>
          <w:tcPr>
            <w:tcW w:w="3216" w:type="dxa"/>
          </w:tcPr>
          <w:p w14:paraId="29DEEAFF" w14:textId="0EA7C1EF" w:rsidR="004B2CD0" w:rsidRDefault="00FE230D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遊戲的結束頁面，在這裡播放結局。</w:t>
            </w:r>
          </w:p>
        </w:tc>
      </w:tr>
      <w:tr w:rsidR="004B2CD0" w:rsidRPr="002877D9" w14:paraId="313656CE" w14:textId="77777777" w:rsidTr="002E3BA0">
        <w:tc>
          <w:tcPr>
            <w:tcW w:w="2016" w:type="dxa"/>
          </w:tcPr>
          <w:p w14:paraId="05190204" w14:textId="77777777" w:rsidR="004B2CD0" w:rsidRDefault="004B2CD0" w:rsidP="004B2CD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GameState</w:t>
            </w:r>
            <w:proofErr w:type="spellEnd"/>
          </w:p>
          <w:p w14:paraId="188632FF" w14:textId="726D03FB" w:rsidR="004B2CD0" w:rsidRDefault="004B2CD0" w:rsidP="004B2CD0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/>
              </w:rPr>
              <w:t>MapEditer</w:t>
            </w:r>
            <w:proofErr w:type="spellEnd"/>
          </w:p>
        </w:tc>
        <w:tc>
          <w:tcPr>
            <w:tcW w:w="1494" w:type="dxa"/>
          </w:tcPr>
          <w:p w14:paraId="6F5F2558" w14:textId="195CC091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1701" w:type="dxa"/>
          </w:tcPr>
          <w:p w14:paraId="30289077" w14:textId="45F2A96B" w:rsidR="004B2CD0" w:rsidRDefault="00B72163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153</w:t>
            </w:r>
          </w:p>
        </w:tc>
        <w:tc>
          <w:tcPr>
            <w:tcW w:w="3216" w:type="dxa"/>
          </w:tcPr>
          <w:p w14:paraId="1F3AE380" w14:textId="2CA7EB00" w:rsidR="004B2CD0" w:rsidRDefault="00243936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遊戲的地圖編輯頁面，在這裡使用地圖編輯器</w:t>
            </w:r>
          </w:p>
        </w:tc>
      </w:tr>
      <w:tr w:rsidR="004B2CD0" w:rsidRPr="002877D9" w14:paraId="165A5851" w14:textId="77777777" w:rsidTr="002E3BA0">
        <w:tc>
          <w:tcPr>
            <w:tcW w:w="2016" w:type="dxa"/>
          </w:tcPr>
          <w:p w14:paraId="0CACE43F" w14:textId="06B36E28" w:rsidR="004B2CD0" w:rsidRDefault="00171548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1494" w:type="dxa"/>
          </w:tcPr>
          <w:p w14:paraId="5FBCFC55" w14:textId="0DC6021E" w:rsidR="004B2CD0" w:rsidRDefault="0072707E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1822</w:t>
            </w:r>
          </w:p>
        </w:tc>
        <w:tc>
          <w:tcPr>
            <w:tcW w:w="1701" w:type="dxa"/>
          </w:tcPr>
          <w:p w14:paraId="7029329A" w14:textId="290BE9CB" w:rsidR="004B2CD0" w:rsidRDefault="0072707E" w:rsidP="004B2CD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7303</w:t>
            </w:r>
          </w:p>
        </w:tc>
        <w:tc>
          <w:tcPr>
            <w:tcW w:w="3216" w:type="dxa"/>
          </w:tcPr>
          <w:p w14:paraId="77872318" w14:textId="77777777" w:rsidR="004B2CD0" w:rsidRDefault="004B2CD0" w:rsidP="004B2CD0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</w:tc>
      </w:tr>
    </w:tbl>
    <w:p w14:paraId="6243338A" w14:textId="77777777" w:rsidR="00D05E50" w:rsidRPr="002877D9" w:rsidRDefault="00D05E50">
      <w:pPr>
        <w:rPr>
          <w:rFonts w:ascii="標楷體" w:eastAsia="標楷體" w:hAnsi="標楷體" w:hint="eastAsia"/>
        </w:rPr>
      </w:pPr>
    </w:p>
    <w:sectPr w:rsidR="00D05E50" w:rsidRPr="00287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4FE"/>
    <w:rsid w:val="000011FC"/>
    <w:rsid w:val="0000150E"/>
    <w:rsid w:val="00014C1A"/>
    <w:rsid w:val="00017FB3"/>
    <w:rsid w:val="00027418"/>
    <w:rsid w:val="00055A33"/>
    <w:rsid w:val="0006182B"/>
    <w:rsid w:val="00062146"/>
    <w:rsid w:val="000631C5"/>
    <w:rsid w:val="00083CD3"/>
    <w:rsid w:val="00086C2E"/>
    <w:rsid w:val="000B392E"/>
    <w:rsid w:val="000C19E4"/>
    <w:rsid w:val="000D3762"/>
    <w:rsid w:val="000F21B9"/>
    <w:rsid w:val="00102DDE"/>
    <w:rsid w:val="00113655"/>
    <w:rsid w:val="00155C70"/>
    <w:rsid w:val="00171548"/>
    <w:rsid w:val="001A2FA1"/>
    <w:rsid w:val="001B7EF6"/>
    <w:rsid w:val="001C44FE"/>
    <w:rsid w:val="001E004A"/>
    <w:rsid w:val="001F7931"/>
    <w:rsid w:val="0021540C"/>
    <w:rsid w:val="002160C8"/>
    <w:rsid w:val="002214E8"/>
    <w:rsid w:val="002410A2"/>
    <w:rsid w:val="00242BA8"/>
    <w:rsid w:val="00243936"/>
    <w:rsid w:val="00243B01"/>
    <w:rsid w:val="00253ABE"/>
    <w:rsid w:val="002540B2"/>
    <w:rsid w:val="00255B03"/>
    <w:rsid w:val="002666C6"/>
    <w:rsid w:val="00273CA4"/>
    <w:rsid w:val="002773D0"/>
    <w:rsid w:val="00277D22"/>
    <w:rsid w:val="002877D9"/>
    <w:rsid w:val="0029132A"/>
    <w:rsid w:val="002A1E63"/>
    <w:rsid w:val="002D3931"/>
    <w:rsid w:val="002E3BA0"/>
    <w:rsid w:val="002E55FD"/>
    <w:rsid w:val="00310C9C"/>
    <w:rsid w:val="00316DE6"/>
    <w:rsid w:val="003350C7"/>
    <w:rsid w:val="003440AB"/>
    <w:rsid w:val="00351A74"/>
    <w:rsid w:val="003823FE"/>
    <w:rsid w:val="00383536"/>
    <w:rsid w:val="00384F0C"/>
    <w:rsid w:val="00387D6D"/>
    <w:rsid w:val="0039614B"/>
    <w:rsid w:val="00396D98"/>
    <w:rsid w:val="003A6259"/>
    <w:rsid w:val="003C4851"/>
    <w:rsid w:val="003C4A3E"/>
    <w:rsid w:val="003D64B4"/>
    <w:rsid w:val="003E1DC1"/>
    <w:rsid w:val="003F180F"/>
    <w:rsid w:val="003F5603"/>
    <w:rsid w:val="00401ED7"/>
    <w:rsid w:val="0044675E"/>
    <w:rsid w:val="00450617"/>
    <w:rsid w:val="00452CD3"/>
    <w:rsid w:val="00463137"/>
    <w:rsid w:val="004827A8"/>
    <w:rsid w:val="004A2E8C"/>
    <w:rsid w:val="004B14F5"/>
    <w:rsid w:val="004B2CD0"/>
    <w:rsid w:val="004C44DD"/>
    <w:rsid w:val="004D169D"/>
    <w:rsid w:val="00504BF7"/>
    <w:rsid w:val="00505F6C"/>
    <w:rsid w:val="00510F47"/>
    <w:rsid w:val="00521E97"/>
    <w:rsid w:val="00531BEE"/>
    <w:rsid w:val="00544489"/>
    <w:rsid w:val="005844B6"/>
    <w:rsid w:val="005A7E81"/>
    <w:rsid w:val="005B6027"/>
    <w:rsid w:val="005D2804"/>
    <w:rsid w:val="005F272F"/>
    <w:rsid w:val="005F28DD"/>
    <w:rsid w:val="00603E38"/>
    <w:rsid w:val="00632486"/>
    <w:rsid w:val="0063661B"/>
    <w:rsid w:val="00636B70"/>
    <w:rsid w:val="00656433"/>
    <w:rsid w:val="0069692B"/>
    <w:rsid w:val="00696ED4"/>
    <w:rsid w:val="006970F5"/>
    <w:rsid w:val="0069728A"/>
    <w:rsid w:val="006976E2"/>
    <w:rsid w:val="006A7656"/>
    <w:rsid w:val="006B65D9"/>
    <w:rsid w:val="006C2E61"/>
    <w:rsid w:val="006D31DA"/>
    <w:rsid w:val="006E3254"/>
    <w:rsid w:val="006F503C"/>
    <w:rsid w:val="007036AF"/>
    <w:rsid w:val="00710327"/>
    <w:rsid w:val="0072175E"/>
    <w:rsid w:val="00723958"/>
    <w:rsid w:val="0072707E"/>
    <w:rsid w:val="00734F28"/>
    <w:rsid w:val="007377A6"/>
    <w:rsid w:val="0074127E"/>
    <w:rsid w:val="007449D3"/>
    <w:rsid w:val="0074555E"/>
    <w:rsid w:val="007479A2"/>
    <w:rsid w:val="00757860"/>
    <w:rsid w:val="007629F0"/>
    <w:rsid w:val="00762C23"/>
    <w:rsid w:val="00786133"/>
    <w:rsid w:val="007940ED"/>
    <w:rsid w:val="007E1613"/>
    <w:rsid w:val="007E499E"/>
    <w:rsid w:val="007E5C46"/>
    <w:rsid w:val="007F2B63"/>
    <w:rsid w:val="007F58BD"/>
    <w:rsid w:val="00807C58"/>
    <w:rsid w:val="00835D6B"/>
    <w:rsid w:val="00843843"/>
    <w:rsid w:val="00850226"/>
    <w:rsid w:val="00853C91"/>
    <w:rsid w:val="0085606A"/>
    <w:rsid w:val="008576A2"/>
    <w:rsid w:val="00857A03"/>
    <w:rsid w:val="00864515"/>
    <w:rsid w:val="00864C35"/>
    <w:rsid w:val="00871A4B"/>
    <w:rsid w:val="0087468C"/>
    <w:rsid w:val="008A25B6"/>
    <w:rsid w:val="008A4F6B"/>
    <w:rsid w:val="008B1CFF"/>
    <w:rsid w:val="008B7677"/>
    <w:rsid w:val="008C7E58"/>
    <w:rsid w:val="008E08D5"/>
    <w:rsid w:val="008F1DDC"/>
    <w:rsid w:val="008F1EE2"/>
    <w:rsid w:val="00905FC7"/>
    <w:rsid w:val="009178ED"/>
    <w:rsid w:val="009235F9"/>
    <w:rsid w:val="00943E04"/>
    <w:rsid w:val="00961921"/>
    <w:rsid w:val="0096581C"/>
    <w:rsid w:val="00972A56"/>
    <w:rsid w:val="009B623F"/>
    <w:rsid w:val="009F075F"/>
    <w:rsid w:val="009F68A5"/>
    <w:rsid w:val="00A04693"/>
    <w:rsid w:val="00A3680C"/>
    <w:rsid w:val="00A4533E"/>
    <w:rsid w:val="00A513B7"/>
    <w:rsid w:val="00A539FC"/>
    <w:rsid w:val="00A57980"/>
    <w:rsid w:val="00A70BD8"/>
    <w:rsid w:val="00A753B1"/>
    <w:rsid w:val="00A81648"/>
    <w:rsid w:val="00A8521C"/>
    <w:rsid w:val="00A90CB1"/>
    <w:rsid w:val="00A96196"/>
    <w:rsid w:val="00AB3B05"/>
    <w:rsid w:val="00AB73D0"/>
    <w:rsid w:val="00AC7BD1"/>
    <w:rsid w:val="00AD40E8"/>
    <w:rsid w:val="00AE22CA"/>
    <w:rsid w:val="00AE4B49"/>
    <w:rsid w:val="00AF1E56"/>
    <w:rsid w:val="00B14713"/>
    <w:rsid w:val="00B23BD1"/>
    <w:rsid w:val="00B3443A"/>
    <w:rsid w:val="00B37538"/>
    <w:rsid w:val="00B40446"/>
    <w:rsid w:val="00B44F35"/>
    <w:rsid w:val="00B46D94"/>
    <w:rsid w:val="00B72163"/>
    <w:rsid w:val="00B76917"/>
    <w:rsid w:val="00BA4829"/>
    <w:rsid w:val="00BA4BF6"/>
    <w:rsid w:val="00BC2572"/>
    <w:rsid w:val="00BE45FC"/>
    <w:rsid w:val="00BF1806"/>
    <w:rsid w:val="00BF2140"/>
    <w:rsid w:val="00BF58BA"/>
    <w:rsid w:val="00C051B5"/>
    <w:rsid w:val="00C52A96"/>
    <w:rsid w:val="00C97F81"/>
    <w:rsid w:val="00CA2EFA"/>
    <w:rsid w:val="00CA646C"/>
    <w:rsid w:val="00CB445A"/>
    <w:rsid w:val="00CC20A9"/>
    <w:rsid w:val="00CD504A"/>
    <w:rsid w:val="00CE07C4"/>
    <w:rsid w:val="00CE3FF0"/>
    <w:rsid w:val="00D0016B"/>
    <w:rsid w:val="00D01D26"/>
    <w:rsid w:val="00D05E50"/>
    <w:rsid w:val="00D31035"/>
    <w:rsid w:val="00D318C8"/>
    <w:rsid w:val="00D430DD"/>
    <w:rsid w:val="00D51B9E"/>
    <w:rsid w:val="00D52A68"/>
    <w:rsid w:val="00D54056"/>
    <w:rsid w:val="00D70C70"/>
    <w:rsid w:val="00D71763"/>
    <w:rsid w:val="00D826B8"/>
    <w:rsid w:val="00D85FAF"/>
    <w:rsid w:val="00DA6654"/>
    <w:rsid w:val="00DC3538"/>
    <w:rsid w:val="00DC4372"/>
    <w:rsid w:val="00DD44E7"/>
    <w:rsid w:val="00DD50B2"/>
    <w:rsid w:val="00DF1A56"/>
    <w:rsid w:val="00E02763"/>
    <w:rsid w:val="00E15900"/>
    <w:rsid w:val="00E16B34"/>
    <w:rsid w:val="00E538CD"/>
    <w:rsid w:val="00E60633"/>
    <w:rsid w:val="00E64AF3"/>
    <w:rsid w:val="00E6531D"/>
    <w:rsid w:val="00E8307E"/>
    <w:rsid w:val="00EA25DB"/>
    <w:rsid w:val="00EB3F95"/>
    <w:rsid w:val="00EC6558"/>
    <w:rsid w:val="00ED7ECC"/>
    <w:rsid w:val="00EF4D43"/>
    <w:rsid w:val="00F10C05"/>
    <w:rsid w:val="00F15CF3"/>
    <w:rsid w:val="00F236BA"/>
    <w:rsid w:val="00F30D4D"/>
    <w:rsid w:val="00F41F9E"/>
    <w:rsid w:val="00F431B0"/>
    <w:rsid w:val="00F60178"/>
    <w:rsid w:val="00F70489"/>
    <w:rsid w:val="00F719C7"/>
    <w:rsid w:val="00FA39BA"/>
    <w:rsid w:val="00FA6E4E"/>
    <w:rsid w:val="00FB7F5B"/>
    <w:rsid w:val="00FC3A22"/>
    <w:rsid w:val="00FD2ACB"/>
    <w:rsid w:val="00FD61DD"/>
    <w:rsid w:val="00FE0195"/>
    <w:rsid w:val="00F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7F92"/>
  <w15:chartTrackingRefBased/>
  <w15:docId w15:val="{8DD00942-8496-4D7E-B3B4-4B65BA26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B602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B6027"/>
  </w:style>
  <w:style w:type="character" w:customStyle="1" w:styleId="a6">
    <w:name w:val="註解文字 字元"/>
    <w:basedOn w:val="a0"/>
    <w:link w:val="a5"/>
    <w:uiPriority w:val="99"/>
    <w:semiHidden/>
    <w:rsid w:val="005B6027"/>
  </w:style>
  <w:style w:type="paragraph" w:styleId="a7">
    <w:name w:val="annotation subject"/>
    <w:basedOn w:val="a5"/>
    <w:next w:val="a5"/>
    <w:link w:val="a8"/>
    <w:uiPriority w:val="99"/>
    <w:semiHidden/>
    <w:unhideWhenUsed/>
    <w:rsid w:val="005B602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B602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B60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B60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246</cp:revision>
  <dcterms:created xsi:type="dcterms:W3CDTF">2019-06-11T14:44:00Z</dcterms:created>
  <dcterms:modified xsi:type="dcterms:W3CDTF">2019-06-11T19:45:00Z</dcterms:modified>
</cp:coreProperties>
</file>