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843843" w:rsidRPr="002877D9" w14:paraId="0C5704F2" w14:textId="77777777" w:rsidTr="00843843">
        <w:tc>
          <w:tcPr>
            <w:tcW w:w="2090" w:type="dxa"/>
          </w:tcPr>
          <w:p w14:paraId="48610A9C" w14:textId="019D9D14" w:rsidR="00843843" w:rsidRPr="002877D9" w:rsidRDefault="00843843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類別名稱</w:t>
            </w:r>
          </w:p>
        </w:tc>
        <w:tc>
          <w:tcPr>
            <w:tcW w:w="2090" w:type="dxa"/>
          </w:tcPr>
          <w:p w14:paraId="4DE0CBCD" w14:textId="5EC84634" w:rsidR="00843843" w:rsidRPr="002877D9" w:rsidRDefault="00843843">
            <w:pPr>
              <w:rPr>
                <w:rFonts w:ascii="標楷體" w:eastAsia="標楷體" w:hAnsi="標楷體" w:hint="eastAsia"/>
              </w:rPr>
            </w:pPr>
            <w:r w:rsidRPr="002877D9">
              <w:rPr>
                <w:rFonts w:ascii="標楷體" w:eastAsia="標楷體" w:hAnsi="標楷體" w:hint="eastAsia"/>
              </w:rPr>
              <w:t>.</w:t>
            </w:r>
            <w:r w:rsidRPr="002877D9">
              <w:rPr>
                <w:rFonts w:ascii="標楷體" w:eastAsia="標楷體" w:hAnsi="標楷體"/>
              </w:rPr>
              <w:t>h</w:t>
            </w:r>
            <w:r w:rsidR="002877D9" w:rsidRPr="002877D9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2091" w:type="dxa"/>
          </w:tcPr>
          <w:p w14:paraId="43F75C1A" w14:textId="61654F63" w:rsidR="00843843" w:rsidRPr="002877D9" w:rsidRDefault="002877D9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.</w:t>
            </w:r>
            <w:r w:rsidRPr="002877D9">
              <w:rPr>
                <w:rFonts w:ascii="標楷體" w:eastAsia="標楷體" w:hAnsi="標楷體"/>
              </w:rPr>
              <w:t>cpp</w:t>
            </w:r>
            <w:r w:rsidRPr="002877D9">
              <w:rPr>
                <w:rFonts w:ascii="標楷體" w:eastAsia="標楷體" w:hAnsi="標楷體" w:hint="eastAsia"/>
              </w:rPr>
              <w:t>檔行數</w:t>
            </w:r>
          </w:p>
        </w:tc>
        <w:tc>
          <w:tcPr>
            <w:tcW w:w="2091" w:type="dxa"/>
          </w:tcPr>
          <w:p w14:paraId="0395291E" w14:textId="555D1AE2" w:rsidR="00843843" w:rsidRPr="002877D9" w:rsidRDefault="002877D9">
            <w:pPr>
              <w:rPr>
                <w:rFonts w:ascii="標楷體" w:eastAsia="標楷體" w:hAnsi="標楷體"/>
              </w:rPr>
            </w:pPr>
            <w:r w:rsidRPr="002877D9">
              <w:rPr>
                <w:rFonts w:ascii="標楷體" w:eastAsia="標楷體" w:hAnsi="標楷體" w:hint="eastAsia"/>
              </w:rPr>
              <w:t>說明</w:t>
            </w:r>
          </w:p>
        </w:tc>
      </w:tr>
      <w:tr w:rsidR="00843843" w:rsidRPr="002877D9" w14:paraId="71DC0A14" w14:textId="77777777" w:rsidTr="00843843">
        <w:tc>
          <w:tcPr>
            <w:tcW w:w="2090" w:type="dxa"/>
          </w:tcPr>
          <w:p w14:paraId="01656F5D" w14:textId="03CFB79C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CEraser</w:t>
            </w:r>
          </w:p>
        </w:tc>
        <w:tc>
          <w:tcPr>
            <w:tcW w:w="2090" w:type="dxa"/>
          </w:tcPr>
          <w:p w14:paraId="2B6E0626" w14:textId="63583EA3" w:rsidR="00843843" w:rsidRPr="002877D9" w:rsidRDefault="00A90C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66</w:t>
            </w:r>
          </w:p>
        </w:tc>
        <w:tc>
          <w:tcPr>
            <w:tcW w:w="2091" w:type="dxa"/>
          </w:tcPr>
          <w:p w14:paraId="36EE9E99" w14:textId="40AFB38C" w:rsidR="00843843" w:rsidRPr="002877D9" w:rsidRDefault="00D430D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92</w:t>
            </w:r>
            <w:bookmarkStart w:id="0" w:name="_GoBack"/>
            <w:bookmarkEnd w:id="0"/>
          </w:p>
        </w:tc>
        <w:tc>
          <w:tcPr>
            <w:tcW w:w="2091" w:type="dxa"/>
          </w:tcPr>
          <w:p w14:paraId="7B471ACC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61A52310" w14:textId="77777777" w:rsidTr="00843843">
        <w:tc>
          <w:tcPr>
            <w:tcW w:w="2090" w:type="dxa"/>
          </w:tcPr>
          <w:p w14:paraId="217B98C7" w14:textId="0114A698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CRole</w:t>
            </w:r>
          </w:p>
        </w:tc>
        <w:tc>
          <w:tcPr>
            <w:tcW w:w="2090" w:type="dxa"/>
          </w:tcPr>
          <w:p w14:paraId="1DA0D958" w14:textId="7ADFEBEA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113</w:t>
            </w:r>
          </w:p>
        </w:tc>
        <w:tc>
          <w:tcPr>
            <w:tcW w:w="2091" w:type="dxa"/>
          </w:tcPr>
          <w:p w14:paraId="3EBED0A6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9573550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0A47AAEC" w14:textId="77777777" w:rsidTr="00843843">
        <w:tc>
          <w:tcPr>
            <w:tcW w:w="2090" w:type="dxa"/>
          </w:tcPr>
          <w:p w14:paraId="173F1753" w14:textId="29026D91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</w:t>
            </w:r>
          </w:p>
        </w:tc>
        <w:tc>
          <w:tcPr>
            <w:tcW w:w="2090" w:type="dxa"/>
          </w:tcPr>
          <w:p w14:paraId="6A6E7DF4" w14:textId="009075FB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35</w:t>
            </w:r>
          </w:p>
        </w:tc>
        <w:tc>
          <w:tcPr>
            <w:tcW w:w="2091" w:type="dxa"/>
          </w:tcPr>
          <w:p w14:paraId="2BE2D953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8B81D45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305E7543" w14:textId="77777777" w:rsidTr="00843843">
        <w:tc>
          <w:tcPr>
            <w:tcW w:w="2090" w:type="dxa"/>
          </w:tcPr>
          <w:p w14:paraId="7A74E4D1" w14:textId="0707284C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CNPC1</w:t>
            </w:r>
          </w:p>
        </w:tc>
        <w:tc>
          <w:tcPr>
            <w:tcW w:w="2090" w:type="dxa"/>
          </w:tcPr>
          <w:p w14:paraId="717B11E5" w14:textId="3CA4C1D8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2091" w:type="dxa"/>
          </w:tcPr>
          <w:p w14:paraId="196A74A8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240A0B41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094CA6D8" w14:textId="77777777" w:rsidTr="00843843">
        <w:tc>
          <w:tcPr>
            <w:tcW w:w="2090" w:type="dxa"/>
          </w:tcPr>
          <w:p w14:paraId="32C54B1B" w14:textId="16DA4A60" w:rsidR="00843843" w:rsidRPr="002877D9" w:rsidRDefault="006F50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CNPC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090" w:type="dxa"/>
          </w:tcPr>
          <w:p w14:paraId="55DF1463" w14:textId="719CF320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2091" w:type="dxa"/>
          </w:tcPr>
          <w:p w14:paraId="6A1E020A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1C411EF0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674416B1" w14:textId="77777777" w:rsidTr="00843843">
        <w:tc>
          <w:tcPr>
            <w:tcW w:w="2090" w:type="dxa"/>
          </w:tcPr>
          <w:p w14:paraId="5CA97526" w14:textId="51B50E28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CMonster</w:t>
            </w:r>
          </w:p>
        </w:tc>
        <w:tc>
          <w:tcPr>
            <w:tcW w:w="2090" w:type="dxa"/>
          </w:tcPr>
          <w:p w14:paraId="6C0013FC" w14:textId="423254E7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091" w:type="dxa"/>
          </w:tcPr>
          <w:p w14:paraId="5A0B9AF0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0A43D4B7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843843" w:rsidRPr="002877D9" w14:paraId="18AAE889" w14:textId="77777777" w:rsidTr="00843843">
        <w:tc>
          <w:tcPr>
            <w:tcW w:w="2090" w:type="dxa"/>
          </w:tcPr>
          <w:p w14:paraId="3A277691" w14:textId="5094B074" w:rsidR="00843843" w:rsidRPr="002877D9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CMonster</w:t>
            </w:r>
            <w:r>
              <w:rPr>
                <w:rFonts w:ascii="標楷體" w:eastAsia="標楷體" w:hAnsi="標楷體"/>
              </w:rPr>
              <w:t>Type1</w:t>
            </w:r>
          </w:p>
        </w:tc>
        <w:tc>
          <w:tcPr>
            <w:tcW w:w="2090" w:type="dxa"/>
          </w:tcPr>
          <w:p w14:paraId="16FC7298" w14:textId="6928F2ED" w:rsidR="00843843" w:rsidRPr="002877D9" w:rsidRDefault="00D71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091" w:type="dxa"/>
          </w:tcPr>
          <w:p w14:paraId="6DC4E37E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35585468" w14:textId="77777777" w:rsidR="00843843" w:rsidRPr="002877D9" w:rsidRDefault="00843843">
            <w:pPr>
              <w:rPr>
                <w:rFonts w:ascii="標楷體" w:eastAsia="標楷體" w:hAnsi="標楷體"/>
              </w:rPr>
            </w:pPr>
          </w:p>
        </w:tc>
      </w:tr>
      <w:tr w:rsidR="006970F5" w:rsidRPr="002877D9" w14:paraId="52473AF1" w14:textId="77777777" w:rsidTr="00843843">
        <w:tc>
          <w:tcPr>
            <w:tcW w:w="2090" w:type="dxa"/>
          </w:tcPr>
          <w:p w14:paraId="234D3353" w14:textId="0769646E" w:rsidR="006970F5" w:rsidRDefault="006970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CMonster</w:t>
            </w:r>
            <w:r>
              <w:rPr>
                <w:rFonts w:ascii="標楷體" w:eastAsia="標楷體" w:hAnsi="標楷體"/>
              </w:rPr>
              <w:t>Type2</w:t>
            </w:r>
          </w:p>
        </w:tc>
        <w:tc>
          <w:tcPr>
            <w:tcW w:w="2090" w:type="dxa"/>
          </w:tcPr>
          <w:p w14:paraId="63B6B14B" w14:textId="62FC4CCE" w:rsidR="006970F5" w:rsidRPr="002877D9" w:rsidRDefault="00D717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091" w:type="dxa"/>
          </w:tcPr>
          <w:p w14:paraId="72BC88A6" w14:textId="77777777" w:rsidR="006970F5" w:rsidRPr="002877D9" w:rsidRDefault="006970F5">
            <w:pPr>
              <w:rPr>
                <w:rFonts w:ascii="標楷體" w:eastAsia="標楷體" w:hAnsi="標楷體"/>
              </w:rPr>
            </w:pPr>
          </w:p>
        </w:tc>
        <w:tc>
          <w:tcPr>
            <w:tcW w:w="2091" w:type="dxa"/>
          </w:tcPr>
          <w:p w14:paraId="45D3328E" w14:textId="77777777" w:rsidR="006970F5" w:rsidRPr="002877D9" w:rsidRDefault="006970F5">
            <w:pPr>
              <w:rPr>
                <w:rFonts w:ascii="標楷體" w:eastAsia="標楷體" w:hAnsi="標楷體"/>
              </w:rPr>
            </w:pPr>
          </w:p>
        </w:tc>
      </w:tr>
    </w:tbl>
    <w:p w14:paraId="6243338A" w14:textId="77777777" w:rsidR="00D05E50" w:rsidRPr="002877D9" w:rsidRDefault="00D05E50">
      <w:pPr>
        <w:rPr>
          <w:rFonts w:ascii="標楷體" w:eastAsia="標楷體" w:hAnsi="標楷體"/>
        </w:rPr>
      </w:pPr>
    </w:p>
    <w:sectPr w:rsidR="00D05E50" w:rsidRPr="00287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44FE"/>
    <w:rsid w:val="001C44FE"/>
    <w:rsid w:val="002877D9"/>
    <w:rsid w:val="00544489"/>
    <w:rsid w:val="006970F5"/>
    <w:rsid w:val="006F503C"/>
    <w:rsid w:val="007E1613"/>
    <w:rsid w:val="00843843"/>
    <w:rsid w:val="00A90CB1"/>
    <w:rsid w:val="00D05E50"/>
    <w:rsid w:val="00D430DD"/>
    <w:rsid w:val="00D54056"/>
    <w:rsid w:val="00D7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F92"/>
  <w15:chartTrackingRefBased/>
  <w15:docId w15:val="{8DD00942-8496-4D7E-B3B4-4B65BA26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11</cp:revision>
  <dcterms:created xsi:type="dcterms:W3CDTF">2019-06-11T14:44:00Z</dcterms:created>
  <dcterms:modified xsi:type="dcterms:W3CDTF">2019-06-11T16:28:00Z</dcterms:modified>
</cp:coreProperties>
</file>