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118"/>
        <w:gridCol w:w="2619"/>
        <w:gridCol w:w="2091"/>
      </w:tblGrid>
      <w:tr w:rsidR="005B7243" w:rsidRPr="00E854DF" w14:paraId="532E948A" w14:textId="77777777" w:rsidTr="00E854DF">
        <w:tc>
          <w:tcPr>
            <w:tcW w:w="534" w:type="dxa"/>
          </w:tcPr>
          <w:p w14:paraId="638B2ED2" w14:textId="7777777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118" w:type="dxa"/>
          </w:tcPr>
          <w:p w14:paraId="6D90171C" w14:textId="2E1C5EFA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2619" w:type="dxa"/>
          </w:tcPr>
          <w:p w14:paraId="4BD391CB" w14:textId="150874B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完成否</w:t>
            </w:r>
          </w:p>
        </w:tc>
        <w:tc>
          <w:tcPr>
            <w:tcW w:w="2091" w:type="dxa"/>
          </w:tcPr>
          <w:p w14:paraId="0E8D0612" w14:textId="63401A4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無法完成的原因</w:t>
            </w:r>
          </w:p>
        </w:tc>
      </w:tr>
      <w:tr w:rsidR="005B7243" w:rsidRPr="00E854DF" w14:paraId="2DB1C10E" w14:textId="77777777" w:rsidTr="00E854DF">
        <w:tc>
          <w:tcPr>
            <w:tcW w:w="534" w:type="dxa"/>
          </w:tcPr>
          <w:p w14:paraId="3D054E38" w14:textId="2D3D10FA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0F969D41" w14:textId="49B0CF3F" w:rsidR="005B7243" w:rsidRPr="00E854DF" w:rsidRDefault="005B7243" w:rsidP="00BB124C">
            <w:pPr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解決M</w:t>
            </w:r>
            <w:r w:rsidRPr="00E854DF">
              <w:rPr>
                <w:rFonts w:ascii="標楷體" w:eastAsia="標楷體" w:hAnsi="標楷體"/>
              </w:rPr>
              <w:t>emory leak</w:t>
            </w:r>
          </w:p>
        </w:tc>
        <w:tc>
          <w:tcPr>
            <w:tcW w:w="2619" w:type="dxa"/>
          </w:tcPr>
          <w:p w14:paraId="201B711A" w14:textId="78A84D6F" w:rsidR="005B7243" w:rsidRPr="00E854DF" w:rsidRDefault="003C42F3" w:rsidP="00BB12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▓</w:t>
            </w:r>
            <w:r w:rsidR="00BB124C">
              <w:rPr>
                <w:rFonts w:ascii="標楷體" w:eastAsia="標楷體" w:hAnsi="標楷體" w:hint="eastAsia"/>
              </w:rPr>
              <w:t>已完成</w:t>
            </w:r>
            <w:r w:rsidR="00BB124C">
              <w:rPr>
                <w:rFonts w:ascii="標楷體" w:eastAsia="標楷體" w:hAnsi="標楷體" w:hint="eastAsia"/>
              </w:rPr>
              <w:t xml:space="preserve"> </w:t>
            </w:r>
            <w:r w:rsidR="00201218">
              <w:rPr>
                <w:rFonts w:ascii="標楷體" w:eastAsia="標楷體" w:hAnsi="標楷體" w:hint="eastAsia"/>
              </w:rPr>
              <w:t xml:space="preserve"> </w:t>
            </w:r>
            <w:r w:rsidR="00BB124C">
              <w:rPr>
                <w:rFonts w:ascii="標楷體" w:eastAsia="標楷體" w:hAnsi="標楷體" w:hint="eastAsia"/>
              </w:rPr>
              <w:t>□</w:t>
            </w:r>
            <w:r w:rsidR="00BB124C">
              <w:rPr>
                <w:rFonts w:ascii="標楷體" w:eastAsia="標楷體" w:hAnsi="標楷體" w:hint="eastAsia"/>
              </w:rPr>
              <w:t>未</w:t>
            </w:r>
            <w:r w:rsidR="00BB124C">
              <w:rPr>
                <w:rFonts w:ascii="標楷體" w:eastAsia="標楷體" w:hAnsi="標楷體" w:hint="eastAsia"/>
              </w:rPr>
              <w:t>完成</w:t>
            </w:r>
          </w:p>
        </w:tc>
        <w:tc>
          <w:tcPr>
            <w:tcW w:w="2091" w:type="dxa"/>
          </w:tcPr>
          <w:p w14:paraId="57CEA58C" w14:textId="7777777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B7243" w:rsidRPr="00E854DF" w14:paraId="02053B86" w14:textId="77777777" w:rsidTr="00E854DF">
        <w:tc>
          <w:tcPr>
            <w:tcW w:w="534" w:type="dxa"/>
          </w:tcPr>
          <w:p w14:paraId="1747FDB8" w14:textId="1AC111FA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</w:tcPr>
          <w:p w14:paraId="3FDD4832" w14:textId="089BA7A0" w:rsidR="005B7243" w:rsidRPr="00E854DF" w:rsidRDefault="005B7243" w:rsidP="00BB124C">
            <w:pPr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自定遊戲I</w:t>
            </w:r>
            <w:r w:rsidRPr="00E854DF">
              <w:rPr>
                <w:rFonts w:ascii="標楷體" w:eastAsia="標楷體" w:hAnsi="標楷體"/>
              </w:rPr>
              <w:t>con</w:t>
            </w:r>
          </w:p>
        </w:tc>
        <w:tc>
          <w:tcPr>
            <w:tcW w:w="2619" w:type="dxa"/>
          </w:tcPr>
          <w:p w14:paraId="27278387" w14:textId="2347F04A" w:rsidR="005B7243" w:rsidRPr="00E854DF" w:rsidRDefault="003C42F3" w:rsidP="00BB12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▓</w:t>
            </w:r>
            <w:r w:rsidR="00201218">
              <w:rPr>
                <w:rFonts w:ascii="標楷體" w:eastAsia="標楷體" w:hAnsi="標楷體" w:hint="eastAsia"/>
              </w:rPr>
              <w:t>已完成  □未完成</w:t>
            </w:r>
          </w:p>
        </w:tc>
        <w:tc>
          <w:tcPr>
            <w:tcW w:w="2091" w:type="dxa"/>
          </w:tcPr>
          <w:p w14:paraId="31ED91F5" w14:textId="7777777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B7243" w:rsidRPr="00E854DF" w14:paraId="707FB84E" w14:textId="77777777" w:rsidTr="00E854DF">
        <w:tc>
          <w:tcPr>
            <w:tcW w:w="534" w:type="dxa"/>
          </w:tcPr>
          <w:p w14:paraId="1DC93D27" w14:textId="7BDB5E69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</w:tcPr>
          <w:p w14:paraId="4C3BC0DC" w14:textId="2EC25C6C" w:rsidR="005B7243" w:rsidRPr="00E854DF" w:rsidRDefault="001D621A" w:rsidP="00BB124C">
            <w:pPr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全螢幕啟動</w:t>
            </w:r>
          </w:p>
        </w:tc>
        <w:tc>
          <w:tcPr>
            <w:tcW w:w="2619" w:type="dxa"/>
          </w:tcPr>
          <w:p w14:paraId="2B62918A" w14:textId="653ACE4E" w:rsidR="005B7243" w:rsidRPr="00E854DF" w:rsidRDefault="00201218" w:rsidP="00BB12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□已完成  □未完成</w:t>
            </w:r>
          </w:p>
        </w:tc>
        <w:tc>
          <w:tcPr>
            <w:tcW w:w="2091" w:type="dxa"/>
          </w:tcPr>
          <w:p w14:paraId="7F7617E5" w14:textId="7777777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B7243" w:rsidRPr="00E854DF" w14:paraId="0E26C876" w14:textId="77777777" w:rsidTr="00E854DF">
        <w:tc>
          <w:tcPr>
            <w:tcW w:w="534" w:type="dxa"/>
          </w:tcPr>
          <w:p w14:paraId="6ECE7BF3" w14:textId="29C1E3FF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118" w:type="dxa"/>
          </w:tcPr>
          <w:p w14:paraId="0275FD9C" w14:textId="7FD0E970" w:rsidR="005B7243" w:rsidRPr="00E854DF" w:rsidRDefault="001D621A" w:rsidP="00BB124C">
            <w:pPr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有A</w:t>
            </w:r>
            <w:r w:rsidRPr="00E854DF">
              <w:rPr>
                <w:rFonts w:ascii="標楷體" w:eastAsia="標楷體" w:hAnsi="標楷體"/>
              </w:rPr>
              <w:t>bout</w:t>
            </w:r>
            <w:r w:rsidRPr="00E854DF">
              <w:rPr>
                <w:rFonts w:ascii="標楷體" w:eastAsia="標楷體" w:hAnsi="標楷體" w:hint="eastAsia"/>
              </w:rPr>
              <w:t>畫面</w:t>
            </w:r>
          </w:p>
        </w:tc>
        <w:tc>
          <w:tcPr>
            <w:tcW w:w="2619" w:type="dxa"/>
          </w:tcPr>
          <w:p w14:paraId="038F058B" w14:textId="1C0984D1" w:rsidR="005B7243" w:rsidRPr="00E854DF" w:rsidRDefault="00201218" w:rsidP="00BB12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□已完成  □未完成</w:t>
            </w:r>
          </w:p>
        </w:tc>
        <w:tc>
          <w:tcPr>
            <w:tcW w:w="2091" w:type="dxa"/>
          </w:tcPr>
          <w:p w14:paraId="20D45DFF" w14:textId="7777777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B7243" w:rsidRPr="00E854DF" w14:paraId="50CAFDC4" w14:textId="77777777" w:rsidTr="00E854DF">
        <w:tc>
          <w:tcPr>
            <w:tcW w:w="534" w:type="dxa"/>
          </w:tcPr>
          <w:p w14:paraId="00E51061" w14:textId="0E547F3D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118" w:type="dxa"/>
          </w:tcPr>
          <w:p w14:paraId="6EB2093A" w14:textId="09D51B7D" w:rsidR="005B7243" w:rsidRPr="00E854DF" w:rsidRDefault="001D621A" w:rsidP="00BB124C">
            <w:pPr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初始畫面說明按鍵及滑鼠之用法與密技</w:t>
            </w:r>
          </w:p>
        </w:tc>
        <w:tc>
          <w:tcPr>
            <w:tcW w:w="2619" w:type="dxa"/>
          </w:tcPr>
          <w:p w14:paraId="3F18F02B" w14:textId="1A8E5527" w:rsidR="005B7243" w:rsidRPr="00E854DF" w:rsidRDefault="00F9360E" w:rsidP="00BB12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▓</w:t>
            </w:r>
            <w:bookmarkStart w:id="0" w:name="_GoBack"/>
            <w:bookmarkEnd w:id="0"/>
            <w:r w:rsidR="00201218">
              <w:rPr>
                <w:rFonts w:ascii="標楷體" w:eastAsia="標楷體" w:hAnsi="標楷體" w:hint="eastAsia"/>
              </w:rPr>
              <w:t>已完成  □未完成</w:t>
            </w:r>
          </w:p>
        </w:tc>
        <w:tc>
          <w:tcPr>
            <w:tcW w:w="2091" w:type="dxa"/>
          </w:tcPr>
          <w:p w14:paraId="3AC27338" w14:textId="7777777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B7243" w:rsidRPr="00E854DF" w14:paraId="368465C8" w14:textId="77777777" w:rsidTr="00E854DF">
        <w:tc>
          <w:tcPr>
            <w:tcW w:w="534" w:type="dxa"/>
          </w:tcPr>
          <w:p w14:paraId="16761A8D" w14:textId="5AA1F33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118" w:type="dxa"/>
          </w:tcPr>
          <w:p w14:paraId="4BE55E9A" w14:textId="06ED9DFA" w:rsidR="005B7243" w:rsidRPr="00E854DF" w:rsidRDefault="001D621A" w:rsidP="00BB124C">
            <w:pPr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上傳s</w:t>
            </w:r>
            <w:r w:rsidRPr="00E854DF">
              <w:rPr>
                <w:rFonts w:ascii="標楷體" w:eastAsia="標楷體" w:hAnsi="標楷體"/>
              </w:rPr>
              <w:t>etup/apk/source</w:t>
            </w:r>
            <w:r w:rsidRPr="00E854DF">
              <w:rPr>
                <w:rFonts w:ascii="標楷體" w:eastAsia="標楷體" w:hAnsi="標楷體" w:hint="eastAsia"/>
              </w:rPr>
              <w:t>檔</w:t>
            </w:r>
          </w:p>
        </w:tc>
        <w:tc>
          <w:tcPr>
            <w:tcW w:w="2619" w:type="dxa"/>
          </w:tcPr>
          <w:p w14:paraId="396B0972" w14:textId="0C458DBE" w:rsidR="005B7243" w:rsidRPr="00E854DF" w:rsidRDefault="00201218" w:rsidP="00BB12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□已完成  □未完成</w:t>
            </w:r>
          </w:p>
        </w:tc>
        <w:tc>
          <w:tcPr>
            <w:tcW w:w="2091" w:type="dxa"/>
          </w:tcPr>
          <w:p w14:paraId="5A562989" w14:textId="7777777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B7243" w:rsidRPr="00E854DF" w14:paraId="39E09C82" w14:textId="77777777" w:rsidTr="00E854DF">
        <w:tc>
          <w:tcPr>
            <w:tcW w:w="534" w:type="dxa"/>
          </w:tcPr>
          <w:p w14:paraId="10416A8C" w14:textId="18FC74B6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118" w:type="dxa"/>
          </w:tcPr>
          <w:p w14:paraId="38A13BE0" w14:textId="4F6FEBEB" w:rsidR="005B7243" w:rsidRPr="00E854DF" w:rsidRDefault="001D621A" w:rsidP="00BB124C">
            <w:pPr>
              <w:rPr>
                <w:rFonts w:ascii="標楷體" w:eastAsia="標楷體" w:hAnsi="標楷體" w:hint="eastAsia"/>
              </w:rPr>
            </w:pPr>
            <w:r w:rsidRPr="00E854DF">
              <w:rPr>
                <w:rFonts w:ascii="標楷體" w:eastAsia="標楷體" w:hAnsi="標楷體"/>
              </w:rPr>
              <w:t>Setup</w:t>
            </w:r>
            <w:r w:rsidRPr="00E854DF">
              <w:rPr>
                <w:rFonts w:ascii="標楷體" w:eastAsia="標楷體" w:hAnsi="標楷體" w:hint="eastAsia"/>
              </w:rPr>
              <w:t>檔可正</w:t>
            </w:r>
            <w:r w:rsidR="00F044A2" w:rsidRPr="00E854DF">
              <w:rPr>
                <w:rFonts w:ascii="標楷體" w:eastAsia="標楷體" w:hAnsi="標楷體" w:hint="eastAsia"/>
              </w:rPr>
              <w:t>確</w:t>
            </w:r>
            <w:r w:rsidRPr="00E854DF">
              <w:rPr>
                <w:rFonts w:ascii="標楷體" w:eastAsia="標楷體" w:hAnsi="標楷體" w:hint="eastAsia"/>
              </w:rPr>
              <w:t>執行</w:t>
            </w:r>
          </w:p>
        </w:tc>
        <w:tc>
          <w:tcPr>
            <w:tcW w:w="2619" w:type="dxa"/>
          </w:tcPr>
          <w:p w14:paraId="1C82D100" w14:textId="5EEB0698" w:rsidR="005B7243" w:rsidRPr="00E854DF" w:rsidRDefault="00201218" w:rsidP="00BB12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□已完成  □未完成</w:t>
            </w:r>
          </w:p>
        </w:tc>
        <w:tc>
          <w:tcPr>
            <w:tcW w:w="2091" w:type="dxa"/>
          </w:tcPr>
          <w:p w14:paraId="6198B18F" w14:textId="7777777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B7243" w:rsidRPr="00E854DF" w14:paraId="2CBC3047" w14:textId="77777777" w:rsidTr="00E854DF">
        <w:tc>
          <w:tcPr>
            <w:tcW w:w="534" w:type="dxa"/>
          </w:tcPr>
          <w:p w14:paraId="6BFAF760" w14:textId="2816393E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118" w:type="dxa"/>
          </w:tcPr>
          <w:p w14:paraId="15F0FFE2" w14:textId="6F772CDC" w:rsidR="005B7243" w:rsidRPr="00E854DF" w:rsidRDefault="00F044A2" w:rsidP="00BB124C">
            <w:pPr>
              <w:rPr>
                <w:rFonts w:ascii="標楷體" w:eastAsia="標楷體" w:hAnsi="標楷體" w:hint="eastAsia"/>
              </w:rPr>
            </w:pPr>
            <w:r w:rsidRPr="00E854DF">
              <w:rPr>
                <w:rFonts w:ascii="標楷體" w:eastAsia="標楷體" w:hAnsi="標楷體" w:hint="eastAsia"/>
              </w:rPr>
              <w:t>報告字型、點數、對齊、行距、頁碼等</w:t>
            </w:r>
            <w:r w:rsidR="00353F40" w:rsidRPr="00E854DF">
              <w:rPr>
                <w:rFonts w:ascii="標楷體" w:eastAsia="標楷體" w:hAnsi="標楷體" w:hint="eastAsia"/>
              </w:rPr>
              <w:t>格式</w:t>
            </w:r>
            <w:r w:rsidRPr="00E854DF">
              <w:rPr>
                <w:rFonts w:ascii="標楷體" w:eastAsia="標楷體" w:hAnsi="標楷體" w:hint="eastAsia"/>
              </w:rPr>
              <w:t>正確</w:t>
            </w:r>
          </w:p>
        </w:tc>
        <w:tc>
          <w:tcPr>
            <w:tcW w:w="2619" w:type="dxa"/>
          </w:tcPr>
          <w:p w14:paraId="59954B0E" w14:textId="5CC72533" w:rsidR="005B7243" w:rsidRPr="00E854DF" w:rsidRDefault="00201218" w:rsidP="00BB12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□已完成  □未完成</w:t>
            </w:r>
          </w:p>
        </w:tc>
        <w:tc>
          <w:tcPr>
            <w:tcW w:w="2091" w:type="dxa"/>
          </w:tcPr>
          <w:p w14:paraId="4F6D3CA4" w14:textId="7777777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B7243" w:rsidRPr="00E854DF" w14:paraId="32C5CE7B" w14:textId="77777777" w:rsidTr="00E854DF">
        <w:tc>
          <w:tcPr>
            <w:tcW w:w="534" w:type="dxa"/>
          </w:tcPr>
          <w:p w14:paraId="4A94DF52" w14:textId="779ED22B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3118" w:type="dxa"/>
          </w:tcPr>
          <w:p w14:paraId="4C482A39" w14:textId="6546A55C" w:rsidR="005B7243" w:rsidRPr="00E854DF" w:rsidRDefault="00353F40" w:rsidP="00BB124C">
            <w:pPr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報告封面、側邊格式正確</w:t>
            </w:r>
          </w:p>
        </w:tc>
        <w:tc>
          <w:tcPr>
            <w:tcW w:w="2619" w:type="dxa"/>
          </w:tcPr>
          <w:p w14:paraId="0788B9F5" w14:textId="7968D2BA" w:rsidR="005B7243" w:rsidRPr="00E854DF" w:rsidRDefault="00201218" w:rsidP="00BB12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□已完成  □未完成</w:t>
            </w:r>
          </w:p>
        </w:tc>
        <w:tc>
          <w:tcPr>
            <w:tcW w:w="2091" w:type="dxa"/>
          </w:tcPr>
          <w:p w14:paraId="2352990A" w14:textId="7777777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B7243" w:rsidRPr="00E854DF" w14:paraId="0B75C530" w14:textId="77777777" w:rsidTr="00E854DF">
        <w:tc>
          <w:tcPr>
            <w:tcW w:w="534" w:type="dxa"/>
          </w:tcPr>
          <w:p w14:paraId="7D81057C" w14:textId="51E846A7" w:rsidR="005B7243" w:rsidRPr="00E854DF" w:rsidRDefault="005B7243" w:rsidP="00BB124C">
            <w:pPr>
              <w:jc w:val="center"/>
              <w:rPr>
                <w:rFonts w:ascii="標楷體" w:eastAsia="標楷體" w:hAnsi="標楷體" w:hint="eastAsia"/>
              </w:rPr>
            </w:pPr>
            <w:r w:rsidRPr="00E854DF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118" w:type="dxa"/>
          </w:tcPr>
          <w:p w14:paraId="59BC723D" w14:textId="2B67A3F3" w:rsidR="005B7243" w:rsidRPr="00E854DF" w:rsidRDefault="00353F40" w:rsidP="00BB124C">
            <w:pPr>
              <w:rPr>
                <w:rFonts w:ascii="標楷體" w:eastAsia="標楷體" w:hAnsi="標楷體"/>
              </w:rPr>
            </w:pPr>
            <w:r w:rsidRPr="00E854DF">
              <w:rPr>
                <w:rFonts w:ascii="標楷體" w:eastAsia="標楷體" w:hAnsi="標楷體" w:hint="eastAsia"/>
              </w:rPr>
              <w:t>報告附錄程式格式正確</w:t>
            </w:r>
          </w:p>
        </w:tc>
        <w:tc>
          <w:tcPr>
            <w:tcW w:w="2619" w:type="dxa"/>
          </w:tcPr>
          <w:p w14:paraId="2D77624E" w14:textId="45691DC9" w:rsidR="005B7243" w:rsidRPr="00E854DF" w:rsidRDefault="00201218" w:rsidP="00BB12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□已完成  □未完成</w:t>
            </w:r>
          </w:p>
        </w:tc>
        <w:tc>
          <w:tcPr>
            <w:tcW w:w="2091" w:type="dxa"/>
          </w:tcPr>
          <w:p w14:paraId="58032380" w14:textId="77777777" w:rsidR="005B7243" w:rsidRPr="00E854DF" w:rsidRDefault="005B7243" w:rsidP="00BB124C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1A7BF0EC" w14:textId="77777777" w:rsidR="00D05E50" w:rsidRPr="00E854DF" w:rsidRDefault="00D05E50" w:rsidP="00BB124C">
      <w:pPr>
        <w:jc w:val="center"/>
        <w:rPr>
          <w:rFonts w:ascii="標楷體" w:eastAsia="標楷體" w:hAnsi="標楷體"/>
        </w:rPr>
      </w:pPr>
    </w:p>
    <w:sectPr w:rsidR="00D05E50" w:rsidRPr="00E85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79D7"/>
    <w:rsid w:val="001D621A"/>
    <w:rsid w:val="00201218"/>
    <w:rsid w:val="00353F40"/>
    <w:rsid w:val="003C42F3"/>
    <w:rsid w:val="005B7243"/>
    <w:rsid w:val="00A32589"/>
    <w:rsid w:val="00B34005"/>
    <w:rsid w:val="00BB124C"/>
    <w:rsid w:val="00D05E50"/>
    <w:rsid w:val="00D679D7"/>
    <w:rsid w:val="00E854DF"/>
    <w:rsid w:val="00F044A2"/>
    <w:rsid w:val="00F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6EA2"/>
  <w15:chartTrackingRefBased/>
  <w15:docId w15:val="{845D4C1E-D121-47A4-9A8D-F63AD426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7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爽文 林</cp:lastModifiedBy>
  <cp:revision>12</cp:revision>
  <dcterms:created xsi:type="dcterms:W3CDTF">2019-06-12T17:08:00Z</dcterms:created>
  <dcterms:modified xsi:type="dcterms:W3CDTF">2019-06-12T17:16:00Z</dcterms:modified>
</cp:coreProperties>
</file>