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E2" w:rsidRDefault="00F143A3">
      <w:proofErr w:type="gramStart"/>
      <w:r>
        <w:t>Print(</w:t>
      </w:r>
      <w:proofErr w:type="gramEnd"/>
      <w:r>
        <w:t>“Hello world”)</w:t>
      </w:r>
    </w:p>
    <w:p w:rsidR="007C7DE2" w:rsidRDefault="007C7DE2"/>
    <w:p w:rsidR="007C7DE2" w:rsidRDefault="007C7DE2"/>
    <w:p w:rsidR="007C7DE2" w:rsidRDefault="007C7DE2"/>
    <w:p w:rsidR="007C7DE2" w:rsidRDefault="007C7DE2"/>
    <w:p w:rsidR="007C7DE2" w:rsidRDefault="007C7DE2">
      <w:r>
        <w:t xml:space="preserve">Meeting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tesktop</w:t>
      </w:r>
      <w:proofErr w:type="spellEnd"/>
    </w:p>
    <w:p w:rsidR="007C7DE2" w:rsidRDefault="007C7DE2">
      <w:pPr>
        <w:rPr>
          <w:rFonts w:hint="eastAsia"/>
        </w:rPr>
      </w:pPr>
      <w:bookmarkStart w:id="0" w:name="_GoBack"/>
      <w:bookmarkEnd w:id="0"/>
    </w:p>
    <w:sectPr w:rsidR="007C7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6B"/>
    <w:rsid w:val="007C7DE2"/>
    <w:rsid w:val="0089596B"/>
    <w:rsid w:val="00F143A3"/>
    <w:rsid w:val="00F4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1684"/>
  <w15:chartTrackingRefBased/>
  <w15:docId w15:val="{C38EEC25-CA37-4D0A-B948-24F05F03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</dc:creator>
  <cp:keywords/>
  <dc:description/>
  <cp:lastModifiedBy>Pria</cp:lastModifiedBy>
  <cp:revision>3</cp:revision>
  <dcterms:created xsi:type="dcterms:W3CDTF">2024-01-16T20:52:00Z</dcterms:created>
  <dcterms:modified xsi:type="dcterms:W3CDTF">2024-01-16T20:55:00Z</dcterms:modified>
</cp:coreProperties>
</file>