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72D" w:rsidRDefault="00FE6DE6" w:rsidP="00FE6DE6">
      <w:pPr>
        <w:jc w:val="center"/>
        <w:rPr>
          <w:b/>
          <w:sz w:val="28"/>
          <w:szCs w:val="28"/>
        </w:rPr>
      </w:pPr>
      <w:r w:rsidRPr="00FE6DE6">
        <w:rPr>
          <w:rFonts w:hint="eastAsia"/>
          <w:b/>
          <w:sz w:val="28"/>
          <w:szCs w:val="28"/>
        </w:rPr>
        <w:t>Btree</w:t>
      </w:r>
      <w:r w:rsidRPr="00FE6DE6">
        <w:rPr>
          <w:rFonts w:hint="eastAsia"/>
          <w:b/>
          <w:sz w:val="28"/>
          <w:szCs w:val="28"/>
        </w:rPr>
        <w:t>创建过程详细介绍</w:t>
      </w:r>
    </w:p>
    <w:p w:rsidR="007774C6" w:rsidRDefault="007774C6" w:rsidP="007774C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前言：请同学们尊重原创知识，不要随意转发，谢谢！</w:t>
      </w:r>
    </w:p>
    <w:p w:rsidR="00B35211" w:rsidRPr="00BB221D" w:rsidRDefault="00EB6AD5" w:rsidP="007774C6">
      <w:pPr>
        <w:rPr>
          <w:b/>
          <w:sz w:val="24"/>
          <w:szCs w:val="24"/>
        </w:rPr>
      </w:pP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 w:rsidRPr="00195589">
        <w:rPr>
          <w:rFonts w:hint="eastAsia"/>
          <w:sz w:val="24"/>
          <w:szCs w:val="24"/>
        </w:rPr>
        <w:tab/>
      </w:r>
      <w:r w:rsidRPr="00BB221D">
        <w:rPr>
          <w:rFonts w:hint="eastAsia"/>
          <w:b/>
          <w:sz w:val="24"/>
          <w:szCs w:val="24"/>
        </w:rPr>
        <w:t>图灵学院赵云</w:t>
      </w:r>
      <w:r w:rsidRPr="00BB221D">
        <w:rPr>
          <w:rFonts w:hint="eastAsia"/>
          <w:b/>
          <w:sz w:val="24"/>
          <w:szCs w:val="24"/>
        </w:rPr>
        <w:t>-qq</w:t>
      </w:r>
      <w:r w:rsidRPr="00BB221D">
        <w:rPr>
          <w:rFonts w:hint="eastAsia"/>
          <w:b/>
          <w:sz w:val="24"/>
          <w:szCs w:val="24"/>
        </w:rPr>
        <w:t>：</w:t>
      </w:r>
      <w:r w:rsidRPr="00BB221D">
        <w:rPr>
          <w:rFonts w:hint="eastAsia"/>
          <w:b/>
          <w:sz w:val="24"/>
          <w:szCs w:val="24"/>
        </w:rPr>
        <w:t>531270778</w:t>
      </w:r>
    </w:p>
    <w:p w:rsidR="00B35211" w:rsidRDefault="00CD0732" w:rsidP="007774C6">
      <w:pPr>
        <w:rPr>
          <w:b/>
          <w:sz w:val="28"/>
          <w:szCs w:val="28"/>
        </w:rPr>
      </w:pPr>
      <w:r>
        <w:rPr>
          <w:b/>
          <w:sz w:val="28"/>
          <w:szCs w:val="28"/>
        </w:rPr>
        <w:t>M</w:t>
      </w:r>
      <w:r>
        <w:rPr>
          <w:rFonts w:hint="eastAsia"/>
          <w:b/>
          <w:sz w:val="28"/>
          <w:szCs w:val="28"/>
        </w:rPr>
        <w:t>阶的</w:t>
      </w:r>
      <w:r w:rsidR="00B35211">
        <w:rPr>
          <w:rFonts w:hint="eastAsia"/>
          <w:b/>
          <w:sz w:val="28"/>
          <w:szCs w:val="28"/>
        </w:rPr>
        <w:t>Btree</w:t>
      </w:r>
      <w:r w:rsidR="00B35211">
        <w:rPr>
          <w:rFonts w:hint="eastAsia"/>
          <w:b/>
          <w:sz w:val="28"/>
          <w:szCs w:val="28"/>
        </w:rPr>
        <w:t>的</w:t>
      </w:r>
      <w:r w:rsidR="00E57CDA">
        <w:rPr>
          <w:rFonts w:hint="eastAsia"/>
          <w:b/>
          <w:sz w:val="28"/>
          <w:szCs w:val="28"/>
        </w:rPr>
        <w:t>几个重要</w:t>
      </w:r>
      <w:r w:rsidR="00B35211">
        <w:rPr>
          <w:rFonts w:hint="eastAsia"/>
          <w:b/>
          <w:sz w:val="28"/>
          <w:szCs w:val="28"/>
        </w:rPr>
        <w:t>特性：</w:t>
      </w:r>
    </w:p>
    <w:p w:rsidR="00B35211" w:rsidRDefault="00746336" w:rsidP="00746336">
      <w:r>
        <w:rPr>
          <w:rFonts w:hint="eastAsia"/>
        </w:rPr>
        <w:t>1.</w:t>
      </w:r>
      <w:r w:rsidR="00B35211">
        <w:t>结点最多含有</w:t>
      </w:r>
      <w:r w:rsidR="00B35211">
        <w:t>m</w:t>
      </w:r>
      <w:r w:rsidR="00F87F0D">
        <w:rPr>
          <w:rFonts w:hint="eastAsia"/>
        </w:rPr>
        <w:t>颗子树</w:t>
      </w:r>
      <w:r>
        <w:rPr>
          <w:rFonts w:hint="eastAsia"/>
        </w:rPr>
        <w:t>，</w:t>
      </w:r>
      <w:r w:rsidR="00804A0C">
        <w:rPr>
          <w:rFonts w:hint="eastAsia"/>
        </w:rPr>
        <w:t>m-</w:t>
      </w:r>
      <w:r>
        <w:rPr>
          <w:rFonts w:hint="eastAsia"/>
        </w:rPr>
        <w:t>1</w:t>
      </w:r>
      <w:r>
        <w:rPr>
          <w:rFonts w:hint="eastAsia"/>
        </w:rPr>
        <w:t>个关键字</w:t>
      </w:r>
      <w:r w:rsidR="00B35211">
        <w:t>（</w:t>
      </w:r>
      <w:r w:rsidR="00B35211">
        <w:t>m&gt;=2</w:t>
      </w:r>
      <w:r w:rsidR="00B35211">
        <w:t>）；</w:t>
      </w:r>
    </w:p>
    <w:p w:rsidR="00B35211" w:rsidRDefault="00746336" w:rsidP="00746336">
      <w:r>
        <w:rPr>
          <w:rFonts w:hint="eastAsia"/>
        </w:rPr>
        <w:t>2.</w:t>
      </w:r>
      <w:r w:rsidR="00B35211">
        <w:t>除根结点和叶子结点外，其它每个结点至少有</w:t>
      </w:r>
      <w:r>
        <w:t>ceil(m / 2)</w:t>
      </w:r>
      <w:r>
        <w:t>个</w:t>
      </w:r>
      <w:r>
        <w:rPr>
          <w:rFonts w:hint="eastAsia"/>
        </w:rPr>
        <w:t>子节点，</w:t>
      </w:r>
      <w:r>
        <w:t>ceil</w:t>
      </w:r>
      <w:r>
        <w:rPr>
          <w:rFonts w:hint="eastAsia"/>
        </w:rPr>
        <w:t>为上取整</w:t>
      </w:r>
      <w:r w:rsidR="00B35211">
        <w:t>；</w:t>
      </w:r>
      <w:r w:rsidR="00B35211">
        <w:t xml:space="preserve"> </w:t>
      </w:r>
    </w:p>
    <w:p w:rsidR="00B35211" w:rsidRDefault="00F27BB7" w:rsidP="00746336">
      <w:r>
        <w:rPr>
          <w:rFonts w:hint="eastAsia"/>
        </w:rPr>
        <w:t>3.</w:t>
      </w:r>
      <w:r>
        <w:rPr>
          <w:rFonts w:hint="eastAsia"/>
        </w:rPr>
        <w:t>若根节点不是叶子节点，则至少有两颗子树。</w:t>
      </w:r>
    </w:p>
    <w:p w:rsidR="00F27BB7" w:rsidRPr="00F27BB7" w:rsidRDefault="00F27BB7" w:rsidP="00746336"/>
    <w:p w:rsidR="00B35211" w:rsidRDefault="00B35211" w:rsidP="007774C6">
      <w:pPr>
        <w:rPr>
          <w:b/>
          <w:sz w:val="28"/>
          <w:szCs w:val="28"/>
        </w:rPr>
      </w:pPr>
    </w:p>
    <w:p w:rsidR="00FB744A" w:rsidRPr="00B009D5" w:rsidRDefault="00FB744A" w:rsidP="00BD14AA">
      <w:pPr>
        <w:rPr>
          <w:b/>
          <w:sz w:val="24"/>
          <w:szCs w:val="24"/>
        </w:rPr>
      </w:pPr>
      <w:r w:rsidRPr="00B009D5">
        <w:rPr>
          <w:rFonts w:hint="eastAsia"/>
          <w:b/>
          <w:sz w:val="24"/>
          <w:szCs w:val="24"/>
        </w:rPr>
        <w:t>例子：</w:t>
      </w:r>
    </w:p>
    <w:p w:rsidR="00BD14AA" w:rsidRDefault="00FB744A" w:rsidP="00BD14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创建一个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阶的</w:t>
      </w:r>
      <w:r>
        <w:rPr>
          <w:rFonts w:hint="eastAsia"/>
          <w:sz w:val="24"/>
          <w:szCs w:val="24"/>
        </w:rPr>
        <w:t>Btree</w:t>
      </w:r>
      <w:r>
        <w:rPr>
          <w:rFonts w:hint="eastAsia"/>
          <w:sz w:val="24"/>
          <w:szCs w:val="24"/>
        </w:rPr>
        <w:t>。插入的数据有：</w:t>
      </w:r>
    </w:p>
    <w:p w:rsidR="009B7605" w:rsidRDefault="009B7605" w:rsidP="000B1293">
      <w:pPr>
        <w:ind w:firstLine="420"/>
        <w:rPr>
          <w:sz w:val="24"/>
          <w:szCs w:val="24"/>
        </w:rPr>
      </w:pPr>
      <w:r w:rsidRPr="009B7605">
        <w:rPr>
          <w:sz w:val="24"/>
          <w:szCs w:val="24"/>
        </w:rPr>
        <w:t>3 14 7 1 8 5 11 17 13 6 23 12 20 26 4 16 18 24 25 19</w:t>
      </w:r>
    </w:p>
    <w:p w:rsidR="000B1293" w:rsidRDefault="000B1293" w:rsidP="00BD14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根据</w:t>
      </w:r>
      <w:r>
        <w:rPr>
          <w:rFonts w:hint="eastAsia"/>
          <w:sz w:val="24"/>
          <w:szCs w:val="24"/>
        </w:rPr>
        <w:t>Btree</w:t>
      </w:r>
      <w:r>
        <w:rPr>
          <w:rFonts w:hint="eastAsia"/>
          <w:sz w:val="24"/>
          <w:szCs w:val="24"/>
        </w:rPr>
        <w:t>特性，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阶则一个磁盘空间最多有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个指针</w:t>
      </w:r>
      <w:r w:rsidR="007409F2">
        <w:rPr>
          <w:rFonts w:hint="eastAsia"/>
          <w:sz w:val="24"/>
          <w:szCs w:val="24"/>
        </w:rPr>
        <w:t>（存的查找路径</w:t>
      </w:r>
      <w:r w:rsidR="007409F2">
        <w:rPr>
          <w:rFonts w:hint="eastAsia"/>
          <w:sz w:val="24"/>
          <w:szCs w:val="24"/>
        </w:rPr>
        <w:t xml:space="preserve"> </w:t>
      </w:r>
      <w:bookmarkStart w:id="0" w:name="_GoBack"/>
      <w:bookmarkEnd w:id="0"/>
      <w:r w:rsidR="007409F2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个关键字</w:t>
      </w:r>
      <w:r w:rsidR="007409F2">
        <w:rPr>
          <w:rFonts w:hint="eastAsia"/>
          <w:sz w:val="24"/>
          <w:szCs w:val="24"/>
        </w:rPr>
        <w:t>(mysql</w:t>
      </w:r>
      <w:r w:rsidR="007409F2">
        <w:rPr>
          <w:rFonts w:hint="eastAsia"/>
          <w:sz w:val="24"/>
          <w:szCs w:val="24"/>
        </w:rPr>
        <w:t>存的数据</w:t>
      </w:r>
      <w:r w:rsidR="007409F2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。那么具体的插入如下所示：</w:t>
      </w:r>
    </w:p>
    <w:p w:rsidR="000B1293" w:rsidRDefault="000B1293" w:rsidP="00BD14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插入</w:t>
      </w:r>
      <w:r>
        <w:rPr>
          <w:rFonts w:hint="eastAsia"/>
          <w:sz w:val="24"/>
          <w:szCs w:val="24"/>
        </w:rPr>
        <w:t>3</w:t>
      </w:r>
    </w:p>
    <w:p w:rsidR="000B1293" w:rsidRDefault="00AB0514" w:rsidP="00F34A03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F1A5684" wp14:editId="50969447">
            <wp:extent cx="3029447" cy="7670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0845" cy="76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514" w:rsidRDefault="00AB0514" w:rsidP="00BD14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插入</w:t>
      </w:r>
      <w:r>
        <w:rPr>
          <w:rFonts w:hint="eastAsia"/>
          <w:sz w:val="24"/>
          <w:szCs w:val="24"/>
        </w:rPr>
        <w:t>14</w:t>
      </w:r>
    </w:p>
    <w:p w:rsidR="00AB0514" w:rsidRDefault="00E10B40" w:rsidP="00E577B4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5B70849" wp14:editId="40699B52">
            <wp:extent cx="2910177" cy="707284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0903" cy="7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DD2" w:rsidRDefault="00725DD2" w:rsidP="00BD14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插入</w:t>
      </w:r>
      <w:r>
        <w:rPr>
          <w:rFonts w:hint="eastAsia"/>
          <w:sz w:val="24"/>
          <w:szCs w:val="24"/>
        </w:rPr>
        <w:t>7</w:t>
      </w:r>
    </w:p>
    <w:p w:rsidR="00725DD2" w:rsidRDefault="0088392A" w:rsidP="00AC67D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747E403" wp14:editId="44BEBAD3">
            <wp:extent cx="2819722" cy="67586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687" cy="67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46" w:rsidRDefault="00774446" w:rsidP="00BD14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插入</w:t>
      </w:r>
      <w:r>
        <w:rPr>
          <w:rFonts w:hint="eastAsia"/>
          <w:sz w:val="24"/>
          <w:szCs w:val="24"/>
        </w:rPr>
        <w:t>1</w:t>
      </w:r>
    </w:p>
    <w:p w:rsidR="009655C7" w:rsidRDefault="009655C7" w:rsidP="00271FB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50E57AA" wp14:editId="2BAC25A0">
            <wp:extent cx="3019466" cy="73152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736" cy="7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E7" w:rsidRDefault="00AF22E7" w:rsidP="00BD14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插入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，此时发现空间不够，这时会出现一个分裂，移动中间元素到根节点即得到如下图：</w:t>
      </w:r>
    </w:p>
    <w:p w:rsidR="00AB0514" w:rsidRDefault="00986472" w:rsidP="000C54D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77316B" wp14:editId="59346A79">
            <wp:extent cx="2886323" cy="113002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5537" cy="112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91" w:rsidRDefault="00706F91" w:rsidP="00BD14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插入</w:t>
      </w:r>
      <w:r>
        <w:rPr>
          <w:rFonts w:hint="eastAsia"/>
          <w:sz w:val="24"/>
          <w:szCs w:val="24"/>
        </w:rPr>
        <w:t>5</w:t>
      </w:r>
    </w:p>
    <w:p w:rsidR="00E30383" w:rsidRDefault="00E30383" w:rsidP="000C54D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8304100" wp14:editId="71084924">
            <wp:extent cx="2957885" cy="1118901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7261" cy="11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749" w:rsidRDefault="00322749" w:rsidP="00BD14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插入</w:t>
      </w:r>
      <w:r>
        <w:rPr>
          <w:rFonts w:hint="eastAsia"/>
          <w:sz w:val="24"/>
          <w:szCs w:val="24"/>
        </w:rPr>
        <w:t>11,17</w:t>
      </w:r>
    </w:p>
    <w:p w:rsidR="00BA57D4" w:rsidRDefault="00BA57D4" w:rsidP="000C54D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B2BA5D8" wp14:editId="2ED694CD">
            <wp:extent cx="3077154" cy="1027142"/>
            <wp:effectExtent l="0" t="0" r="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347" cy="103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63" w:rsidRDefault="00B55963" w:rsidP="00BD14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插入</w:t>
      </w:r>
      <w:r>
        <w:rPr>
          <w:rFonts w:hint="eastAsia"/>
          <w:sz w:val="24"/>
          <w:szCs w:val="24"/>
        </w:rPr>
        <w:t>13</w:t>
      </w:r>
      <w:r>
        <w:rPr>
          <w:rFonts w:hint="eastAsia"/>
          <w:sz w:val="24"/>
          <w:szCs w:val="24"/>
        </w:rPr>
        <w:t>：需要注意，此时</w:t>
      </w:r>
      <w:r>
        <w:rPr>
          <w:rFonts w:hint="eastAsia"/>
          <w:sz w:val="24"/>
          <w:szCs w:val="24"/>
        </w:rPr>
        <w:t>Btree</w:t>
      </w:r>
      <w:r>
        <w:rPr>
          <w:rFonts w:hint="eastAsia"/>
          <w:sz w:val="24"/>
          <w:szCs w:val="24"/>
        </w:rPr>
        <w:t>又会进行一次分裂，</w:t>
      </w:r>
      <w:r w:rsidR="00FE024F">
        <w:rPr>
          <w:rFonts w:hint="eastAsia"/>
          <w:sz w:val="24"/>
          <w:szCs w:val="24"/>
        </w:rPr>
        <w:t>这分裂需要注意下</w:t>
      </w:r>
      <w:r w:rsidR="00FE024F">
        <w:rPr>
          <w:rFonts w:hint="eastAsia"/>
          <w:sz w:val="24"/>
          <w:szCs w:val="24"/>
        </w:rPr>
        <w:t>13</w:t>
      </w:r>
      <w:r w:rsidR="00FE024F">
        <w:rPr>
          <w:rFonts w:hint="eastAsia"/>
          <w:sz w:val="24"/>
          <w:szCs w:val="24"/>
        </w:rPr>
        <w:t>会移到根节点</w:t>
      </w:r>
    </w:p>
    <w:p w:rsidR="0054551D" w:rsidRDefault="0054551D" w:rsidP="00C86FBC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174A7A5" wp14:editId="60DAAC1F">
            <wp:extent cx="3776869" cy="114967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5286" cy="11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348" w:rsidRDefault="00C56348" w:rsidP="00BD14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后面的插入就不一一举例了，自己验证下。最后得到的这棵树如下所示：</w:t>
      </w:r>
    </w:p>
    <w:p w:rsidR="00C56348" w:rsidRDefault="005B22F1" w:rsidP="00C86FBC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10764B1" wp14:editId="35267093">
            <wp:extent cx="3975652" cy="1654517"/>
            <wp:effectExtent l="0" t="0" r="635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4104" cy="165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C05" w:rsidRDefault="008A2C05" w:rsidP="005B42DE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以上操作为</w:t>
      </w:r>
      <w:r>
        <w:rPr>
          <w:rFonts w:hint="eastAsia"/>
          <w:sz w:val="24"/>
          <w:szCs w:val="24"/>
        </w:rPr>
        <w:t>Btree</w:t>
      </w:r>
      <w:r>
        <w:rPr>
          <w:rFonts w:hint="eastAsia"/>
          <w:sz w:val="24"/>
          <w:szCs w:val="24"/>
        </w:rPr>
        <w:t>的详细构建过程，在构建的时候主要需要注意的就是分裂，分裂后一定要判定是否符合</w:t>
      </w:r>
      <w:r>
        <w:rPr>
          <w:rFonts w:hint="eastAsia"/>
          <w:sz w:val="24"/>
          <w:szCs w:val="24"/>
        </w:rPr>
        <w:t>Btree</w:t>
      </w:r>
      <w:r>
        <w:rPr>
          <w:rFonts w:hint="eastAsia"/>
          <w:sz w:val="24"/>
          <w:szCs w:val="24"/>
        </w:rPr>
        <w:t>的特性，是否是一颗有序的数</w:t>
      </w:r>
      <w:r w:rsidR="00790588">
        <w:rPr>
          <w:rFonts w:hint="eastAsia"/>
          <w:sz w:val="24"/>
          <w:szCs w:val="24"/>
        </w:rPr>
        <w:t>，左边一定小于右边</w:t>
      </w:r>
      <w:r>
        <w:rPr>
          <w:rFonts w:hint="eastAsia"/>
          <w:sz w:val="24"/>
          <w:szCs w:val="24"/>
        </w:rPr>
        <w:t>，叶子节点是否已经大于阶数</w:t>
      </w:r>
      <w:r w:rsidR="007E4E8D">
        <w:rPr>
          <w:rFonts w:hint="eastAsia"/>
          <w:sz w:val="24"/>
          <w:szCs w:val="24"/>
        </w:rPr>
        <w:t>，叶子节点的最小数目为</w:t>
      </w:r>
      <w:r w:rsidR="007E4E8D">
        <w:rPr>
          <w:rFonts w:hint="eastAsia"/>
          <w:sz w:val="24"/>
          <w:szCs w:val="24"/>
        </w:rPr>
        <w:t>ceil(m(</w:t>
      </w:r>
      <w:r w:rsidR="007E4E8D">
        <w:rPr>
          <w:rFonts w:hint="eastAsia"/>
          <w:sz w:val="24"/>
          <w:szCs w:val="24"/>
        </w:rPr>
        <w:t>这里为</w:t>
      </w:r>
      <w:r w:rsidR="007E4E8D">
        <w:rPr>
          <w:rFonts w:hint="eastAsia"/>
          <w:sz w:val="24"/>
          <w:szCs w:val="24"/>
        </w:rPr>
        <w:t>5)/2)-1=2</w:t>
      </w:r>
      <w:r>
        <w:rPr>
          <w:rFonts w:hint="eastAsia"/>
          <w:sz w:val="24"/>
          <w:szCs w:val="24"/>
        </w:rPr>
        <w:t>等。有时候一个数字插入的时候会进行多次分裂操作，需要特别注意。</w:t>
      </w:r>
    </w:p>
    <w:p w:rsidR="00227FA0" w:rsidRPr="00C56348" w:rsidRDefault="00227FA0" w:rsidP="005B42DE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B+Tree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BTree</w:t>
      </w:r>
      <w:r>
        <w:rPr>
          <w:rFonts w:hint="eastAsia"/>
          <w:sz w:val="24"/>
          <w:szCs w:val="24"/>
        </w:rPr>
        <w:t>类似，只是</w:t>
      </w:r>
      <w:r>
        <w:rPr>
          <w:rFonts w:hint="eastAsia"/>
          <w:sz w:val="24"/>
          <w:szCs w:val="24"/>
        </w:rPr>
        <w:t>B+Tree</w:t>
      </w:r>
      <w:r>
        <w:rPr>
          <w:rFonts w:hint="eastAsia"/>
          <w:sz w:val="24"/>
          <w:szCs w:val="24"/>
        </w:rPr>
        <w:t>非叶子节点不会存储数据，所有的数据都存储在叶子节点，其目的主要增加了系统的稳定性。</w:t>
      </w:r>
    </w:p>
    <w:sectPr w:rsidR="00227FA0" w:rsidRPr="00C563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4779" w:rsidRDefault="00D44779" w:rsidP="00D24399">
      <w:r>
        <w:separator/>
      </w:r>
    </w:p>
  </w:endnote>
  <w:endnote w:type="continuationSeparator" w:id="0">
    <w:p w:rsidR="00D44779" w:rsidRDefault="00D44779" w:rsidP="00D24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4779" w:rsidRDefault="00D44779" w:rsidP="00D24399">
      <w:r>
        <w:separator/>
      </w:r>
    </w:p>
  </w:footnote>
  <w:footnote w:type="continuationSeparator" w:id="0">
    <w:p w:rsidR="00D44779" w:rsidRDefault="00D44779" w:rsidP="00D243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105268"/>
    <w:multiLevelType w:val="hybridMultilevel"/>
    <w:tmpl w:val="E8B6106A"/>
    <w:lvl w:ilvl="0" w:tplc="F2ECFD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309"/>
    <w:rsid w:val="000B1293"/>
    <w:rsid w:val="000C54D2"/>
    <w:rsid w:val="000E7239"/>
    <w:rsid w:val="001515BA"/>
    <w:rsid w:val="00182275"/>
    <w:rsid w:val="00195589"/>
    <w:rsid w:val="002074AF"/>
    <w:rsid w:val="00227FA0"/>
    <w:rsid w:val="00271FB0"/>
    <w:rsid w:val="00290BCB"/>
    <w:rsid w:val="002952DD"/>
    <w:rsid w:val="002C27A9"/>
    <w:rsid w:val="002F3C21"/>
    <w:rsid w:val="00322499"/>
    <w:rsid w:val="00322749"/>
    <w:rsid w:val="00403601"/>
    <w:rsid w:val="005301AE"/>
    <w:rsid w:val="0054551D"/>
    <w:rsid w:val="005B22F1"/>
    <w:rsid w:val="005B42DE"/>
    <w:rsid w:val="005F7A25"/>
    <w:rsid w:val="00615266"/>
    <w:rsid w:val="00680E82"/>
    <w:rsid w:val="006E2309"/>
    <w:rsid w:val="0070413A"/>
    <w:rsid w:val="00706F91"/>
    <w:rsid w:val="00725DD2"/>
    <w:rsid w:val="007409F2"/>
    <w:rsid w:val="00746336"/>
    <w:rsid w:val="00774446"/>
    <w:rsid w:val="007774C6"/>
    <w:rsid w:val="00790588"/>
    <w:rsid w:val="007E4E8D"/>
    <w:rsid w:val="00804A0C"/>
    <w:rsid w:val="008238D8"/>
    <w:rsid w:val="0088392A"/>
    <w:rsid w:val="008A2C05"/>
    <w:rsid w:val="009241A1"/>
    <w:rsid w:val="009655C7"/>
    <w:rsid w:val="00986472"/>
    <w:rsid w:val="009B7605"/>
    <w:rsid w:val="00AB0514"/>
    <w:rsid w:val="00AC67D2"/>
    <w:rsid w:val="00AF22E7"/>
    <w:rsid w:val="00B009D5"/>
    <w:rsid w:val="00B15ABE"/>
    <w:rsid w:val="00B35211"/>
    <w:rsid w:val="00B55963"/>
    <w:rsid w:val="00B66A69"/>
    <w:rsid w:val="00B871C8"/>
    <w:rsid w:val="00BA57D4"/>
    <w:rsid w:val="00BB221D"/>
    <w:rsid w:val="00BD14AA"/>
    <w:rsid w:val="00BF33A5"/>
    <w:rsid w:val="00C56348"/>
    <w:rsid w:val="00C86FBC"/>
    <w:rsid w:val="00C911E2"/>
    <w:rsid w:val="00C92DC7"/>
    <w:rsid w:val="00CD0732"/>
    <w:rsid w:val="00D24399"/>
    <w:rsid w:val="00D44779"/>
    <w:rsid w:val="00DC5F64"/>
    <w:rsid w:val="00E10B40"/>
    <w:rsid w:val="00E30383"/>
    <w:rsid w:val="00E577B4"/>
    <w:rsid w:val="00E57CDA"/>
    <w:rsid w:val="00E70876"/>
    <w:rsid w:val="00EB6AD5"/>
    <w:rsid w:val="00EF7498"/>
    <w:rsid w:val="00F27BB7"/>
    <w:rsid w:val="00F34A03"/>
    <w:rsid w:val="00F744C3"/>
    <w:rsid w:val="00F87F0D"/>
    <w:rsid w:val="00FB744A"/>
    <w:rsid w:val="00FC125A"/>
    <w:rsid w:val="00FE024F"/>
    <w:rsid w:val="00FE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43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2439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243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24399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D243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D24399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D24399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D24399"/>
    <w:rPr>
      <w:sz w:val="18"/>
      <w:szCs w:val="18"/>
    </w:rPr>
  </w:style>
  <w:style w:type="paragraph" w:styleId="a8">
    <w:name w:val="List Paragraph"/>
    <w:basedOn w:val="a"/>
    <w:uiPriority w:val="34"/>
    <w:qFormat/>
    <w:rsid w:val="00B35211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43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2439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243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24399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D243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D24399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D24399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D24399"/>
    <w:rPr>
      <w:sz w:val="18"/>
      <w:szCs w:val="18"/>
    </w:rPr>
  </w:style>
  <w:style w:type="paragraph" w:styleId="a8">
    <w:name w:val="List Paragraph"/>
    <w:basedOn w:val="a"/>
    <w:uiPriority w:val="34"/>
    <w:qFormat/>
    <w:rsid w:val="00B3521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9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bbgds</dc:creator>
  <cp:keywords/>
  <dc:description/>
  <cp:lastModifiedBy>bbgds</cp:lastModifiedBy>
  <cp:revision>120</cp:revision>
  <dcterms:created xsi:type="dcterms:W3CDTF">2018-09-22T08:22:00Z</dcterms:created>
  <dcterms:modified xsi:type="dcterms:W3CDTF">2018-10-06T13:07:00Z</dcterms:modified>
</cp:coreProperties>
</file>