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A3CF" w14:textId="7E0D50C4" w:rsidR="006A6E85" w:rsidRDefault="00701FF8" w:rsidP="00701FF8">
      <w:pPr>
        <w:pStyle w:val="Heading1"/>
        <w:rPr>
          <w:lang w:val="en-US"/>
        </w:rPr>
      </w:pPr>
      <w:r>
        <w:rPr>
          <w:lang w:val="en-US"/>
        </w:rPr>
        <w:t>2 User stories</w:t>
      </w:r>
      <w:r w:rsidR="00E91075">
        <w:rPr>
          <w:lang w:val="en-US"/>
        </w:rPr>
        <w:t xml:space="preserve"> and Project objectives</w:t>
      </w:r>
    </w:p>
    <w:p w14:paraId="69F9C193" w14:textId="375C09A7" w:rsidR="008845EF" w:rsidRPr="008845EF" w:rsidRDefault="008845EF" w:rsidP="008845EF">
      <w:pPr>
        <w:rPr>
          <w:lang w:val="en-US"/>
        </w:rPr>
      </w:pPr>
      <w:r w:rsidRPr="008845EF">
        <w:rPr>
          <w:lang w:val="en-US"/>
        </w:rPr>
        <w:t xml:space="preserve">To design and provide movie lovers with a user-friendly platform, we must first think about user stories. With user stories, we can identify this system's specific requirements and project objectives. Based on the user stories and project objectives, we conclude </w:t>
      </w:r>
      <w:r w:rsidR="00E91075">
        <w:rPr>
          <w:lang w:val="en-US"/>
        </w:rPr>
        <w:t>9</w:t>
      </w:r>
      <w:r w:rsidRPr="008845EF">
        <w:rPr>
          <w:lang w:val="en-US"/>
        </w:rPr>
        <w:t xml:space="preserve"> functionalities of this system</w:t>
      </w:r>
      <w:r w:rsidR="00E91075">
        <w:rPr>
          <w:lang w:val="en-US"/>
        </w:rPr>
        <w:t xml:space="preserve"> (including 2 novelties)</w:t>
      </w:r>
      <w:r w:rsidRPr="008845EF">
        <w:rPr>
          <w:lang w:val="en-US"/>
        </w:rPr>
        <w:t>.</w:t>
      </w:r>
    </w:p>
    <w:p w14:paraId="2F90A065" w14:textId="0923DDA6" w:rsidR="00701FF8" w:rsidRDefault="00701FF8" w:rsidP="00701FF8">
      <w:pPr>
        <w:pStyle w:val="Heading2"/>
        <w:rPr>
          <w:lang w:val="en-US"/>
        </w:rPr>
      </w:pPr>
      <w:r>
        <w:rPr>
          <w:lang w:val="en-US"/>
        </w:rPr>
        <w:t xml:space="preserve">2.1 </w:t>
      </w:r>
      <w:r w:rsidR="00E91075">
        <w:rPr>
          <w:lang w:val="en-US"/>
        </w:rPr>
        <w:t>Search</w:t>
      </w:r>
    </w:p>
    <w:p w14:paraId="3FFAEB18" w14:textId="6B4419CD" w:rsidR="002D14ED" w:rsidRPr="002D14ED" w:rsidRDefault="002D14ED" w:rsidP="002D14ED">
      <w:pPr>
        <w:rPr>
          <w:lang w:val="en-US"/>
        </w:rPr>
      </w:pPr>
      <w:r>
        <w:rPr>
          <w:lang w:val="en-US"/>
        </w:rPr>
        <w:t>User stories:</w:t>
      </w:r>
    </w:p>
    <w:p w14:paraId="1379CC33" w14:textId="77777777" w:rsidR="002D14ED" w:rsidRDefault="002D14ED" w:rsidP="002D14ED">
      <w:pPr>
        <w:pStyle w:val="ListParagraph"/>
        <w:numPr>
          <w:ilvl w:val="0"/>
          <w:numId w:val="3"/>
        </w:numPr>
      </w:pPr>
      <w:r>
        <w:t>As a movie lover, I want to search for a movie by typing a few words of its name so that I can search for the movie without knowing or typing its full name. </w:t>
      </w:r>
    </w:p>
    <w:p w14:paraId="429B71C1" w14:textId="77777777" w:rsidR="002D14ED" w:rsidRDefault="002D14ED" w:rsidP="002D14ED">
      <w:pPr>
        <w:pStyle w:val="ListParagraph"/>
        <w:numPr>
          <w:ilvl w:val="0"/>
          <w:numId w:val="3"/>
        </w:numPr>
      </w:pPr>
      <w:r>
        <w:t>As a movie lover, I want to search for a movie by typing a few words of its description so that I can search for the movie without knowing or typing its name.</w:t>
      </w:r>
    </w:p>
    <w:p w14:paraId="5BFF6678" w14:textId="105758EA" w:rsidR="002D14ED" w:rsidRDefault="002D14ED" w:rsidP="002D14ED">
      <w:pPr>
        <w:pStyle w:val="ListParagraph"/>
        <w:numPr>
          <w:ilvl w:val="0"/>
          <w:numId w:val="3"/>
        </w:numPr>
      </w:pPr>
      <w:r>
        <w:t>As a movie lover, I want to search for some movies by typing or selecting a genre so that I can search for those related movies.</w:t>
      </w:r>
    </w:p>
    <w:p w14:paraId="20C08021" w14:textId="77777777" w:rsidR="00343960" w:rsidRDefault="002D14ED" w:rsidP="006F2274">
      <w:pPr>
        <w:rPr>
          <w:b/>
        </w:rPr>
      </w:pPr>
      <w:r w:rsidRPr="002D14ED">
        <w:t>Based on the above user stories, we know that movie lovers only want to search movies by keywords, not by the full name of the movie.</w:t>
      </w:r>
      <w:r>
        <w:rPr>
          <w:b/>
        </w:rPr>
        <w:t xml:space="preserve"> </w:t>
      </w:r>
    </w:p>
    <w:p w14:paraId="67A16866" w14:textId="2495ABFD" w:rsidR="009E04B6" w:rsidRDefault="00194F82" w:rsidP="00CC06C2">
      <w:r>
        <w:t>P</w:t>
      </w:r>
      <w:r w:rsidR="009E04B6">
        <w:t xml:space="preserve">roject objective </w:t>
      </w:r>
      <w:r>
        <w:t xml:space="preserve">1 </w:t>
      </w:r>
      <w:r w:rsidR="00CC06C2">
        <w:t>can be concluded below</w:t>
      </w:r>
      <w:r w:rsidR="009E04B6">
        <w:t>:</w:t>
      </w:r>
    </w:p>
    <w:p w14:paraId="49A5174E" w14:textId="747D72EB" w:rsidR="00D7724A" w:rsidRDefault="0014632B" w:rsidP="00CC06C2">
      <w:r>
        <w:t>Movie finders must have</w:t>
      </w:r>
      <w:r w:rsidR="00CC06C2" w:rsidRPr="00CC06C2">
        <w:t xml:space="preserve"> a user-friendly interface that allows users to search for movies based on keywords, that match the movie name, description, or genre, with listed results showing matching movie names, and their latest average rating.</w:t>
      </w:r>
    </w:p>
    <w:p w14:paraId="79BF4BA7" w14:textId="2A40B86A" w:rsidR="00D7724A" w:rsidRPr="00D7724A" w:rsidRDefault="00D7724A" w:rsidP="00CC06C2">
      <w:r>
        <w:t xml:space="preserve">Based on the user stories and the project objective, we can conclude the </w:t>
      </w:r>
      <w:r w:rsidR="00D370A0">
        <w:t>1</w:t>
      </w:r>
      <w:r>
        <w:t>st functionality: Search.</w:t>
      </w:r>
    </w:p>
    <w:p w14:paraId="3B70662A" w14:textId="771EE97B" w:rsidR="00E91075" w:rsidRDefault="00E91075" w:rsidP="00E91075">
      <w:pPr>
        <w:pStyle w:val="Heading2"/>
        <w:rPr>
          <w:lang w:val="en-US"/>
        </w:rPr>
      </w:pPr>
      <w:r>
        <w:rPr>
          <w:lang w:val="en-US"/>
        </w:rPr>
        <w:t>2.2 Movie details</w:t>
      </w:r>
    </w:p>
    <w:p w14:paraId="41EF742C" w14:textId="77777777" w:rsidR="00D7724A" w:rsidRPr="002D14ED" w:rsidRDefault="00D7724A" w:rsidP="00D7724A">
      <w:pPr>
        <w:rPr>
          <w:lang w:val="en-US"/>
        </w:rPr>
      </w:pPr>
      <w:r>
        <w:rPr>
          <w:lang w:val="en-US"/>
        </w:rPr>
        <w:t>User stories:</w:t>
      </w:r>
    </w:p>
    <w:p w14:paraId="5B80CF01" w14:textId="30FB5595" w:rsidR="00D7724A" w:rsidRDefault="00D7724A" w:rsidP="00D7724A">
      <w:pPr>
        <w:pStyle w:val="ListParagraph"/>
        <w:numPr>
          <w:ilvl w:val="0"/>
          <w:numId w:val="4"/>
        </w:numPr>
      </w:pPr>
      <w:r w:rsidRPr="00D7724A">
        <w:t>As a movie lover, I want to see movie details so that I can know what the movie is about and whether I am interested in it.</w:t>
      </w:r>
    </w:p>
    <w:p w14:paraId="51EFBDA0" w14:textId="77777777" w:rsidR="004205D5" w:rsidRPr="006F2274" w:rsidRDefault="00D7724A" w:rsidP="006F2274">
      <w:r w:rsidRPr="006F2274">
        <w:t xml:space="preserve">Based on the above user stories, we know that movie lovers </w:t>
      </w:r>
      <w:r w:rsidRPr="006F2274">
        <w:t xml:space="preserve">want to </w:t>
      </w:r>
      <w:r w:rsidRPr="006F2274">
        <w:t xml:space="preserve">view </w:t>
      </w:r>
      <w:r w:rsidRPr="006F2274">
        <w:t xml:space="preserve">movie details which can </w:t>
      </w:r>
      <w:r w:rsidRPr="006F2274">
        <w:t>help them decide whether to watch the movie.</w:t>
      </w:r>
    </w:p>
    <w:p w14:paraId="779249AD" w14:textId="7D0E1C0E" w:rsidR="00D7724A" w:rsidRDefault="004205D5" w:rsidP="004205D5">
      <w:r>
        <w:t>P</w:t>
      </w:r>
      <w:r w:rsidR="00D7724A">
        <w:t>roject objective</w:t>
      </w:r>
      <w:r>
        <w:t xml:space="preserve"> 2</w:t>
      </w:r>
      <w:r w:rsidR="00D7724A">
        <w:t xml:space="preserve"> can be concluded below</w:t>
      </w:r>
      <w:r w:rsidR="00457141">
        <w:t>:</w:t>
      </w:r>
    </w:p>
    <w:p w14:paraId="77EFFE4E" w14:textId="1BCAAD6D" w:rsidR="00D7724A" w:rsidRDefault="008E58EB" w:rsidP="00D7724A">
      <w:r>
        <w:t>Movie finders must p</w:t>
      </w:r>
      <w:r w:rsidR="00D370A0" w:rsidRPr="00D370A0">
        <w:t>rovide users with detailed information about each movie, including the movie name, description, genre, cast, director, latest average rating, and all associated reviews</w:t>
      </w:r>
      <w:r w:rsidR="00D370A0">
        <w:t>.</w:t>
      </w:r>
    </w:p>
    <w:p w14:paraId="52BF4D18" w14:textId="715046FB" w:rsidR="00D370A0" w:rsidRPr="00D370A0" w:rsidRDefault="00D370A0" w:rsidP="00D7724A">
      <w:r>
        <w:t xml:space="preserve">Based on the user stories and the project objective, we can conclude the </w:t>
      </w:r>
      <w:r>
        <w:t>2nd</w:t>
      </w:r>
      <w:r>
        <w:t xml:space="preserve"> functionality: </w:t>
      </w:r>
      <w:r>
        <w:t>Movie details</w:t>
      </w:r>
      <w:r>
        <w:t>.</w:t>
      </w:r>
    </w:p>
    <w:p w14:paraId="08C12C16" w14:textId="6558982F" w:rsidR="00E91075" w:rsidRDefault="00E91075" w:rsidP="00E91075">
      <w:pPr>
        <w:pStyle w:val="Heading2"/>
        <w:rPr>
          <w:lang w:val="en-US"/>
        </w:rPr>
      </w:pPr>
      <w:r>
        <w:rPr>
          <w:lang w:val="en-US"/>
        </w:rPr>
        <w:t>2.3 Recommendation</w:t>
      </w:r>
    </w:p>
    <w:p w14:paraId="4D16947C" w14:textId="77777777" w:rsidR="00D7724A" w:rsidRPr="002D14ED" w:rsidRDefault="00D7724A" w:rsidP="00D7724A">
      <w:pPr>
        <w:rPr>
          <w:lang w:val="en-US"/>
        </w:rPr>
      </w:pPr>
      <w:r>
        <w:rPr>
          <w:lang w:val="en-US"/>
        </w:rPr>
        <w:t>User stories:</w:t>
      </w:r>
    </w:p>
    <w:p w14:paraId="138BC141" w14:textId="1C420AD9" w:rsidR="00B546BB" w:rsidRPr="00AD4F87" w:rsidRDefault="00B546BB" w:rsidP="00AD4F87">
      <w:pPr>
        <w:pStyle w:val="ListParagraph"/>
        <w:numPr>
          <w:ilvl w:val="0"/>
          <w:numId w:val="4"/>
        </w:numPr>
        <w:rPr>
          <w:b/>
        </w:rPr>
      </w:pPr>
      <w:r w:rsidRPr="00B546BB">
        <w:t xml:space="preserve">As a movie lover, I want to find some movies that are </w:t>
      </w:r>
      <w:proofErr w:type="gramStart"/>
      <w:r w:rsidRPr="00B546BB">
        <w:t>similar to</w:t>
      </w:r>
      <w:proofErr w:type="gramEnd"/>
      <w:r w:rsidRPr="00B546BB">
        <w:t xml:space="preserve"> a movie I searched for so that I can watch them or add them to my wish list.</w:t>
      </w:r>
    </w:p>
    <w:p w14:paraId="41DF4A0E" w14:textId="77777777" w:rsidR="006C0AC2" w:rsidRDefault="00AB1A07" w:rsidP="00B21741">
      <w:r w:rsidRPr="002D14ED">
        <w:t xml:space="preserve">Based on the above user stories, we know that movie lovers </w:t>
      </w:r>
      <w:r>
        <w:t xml:space="preserve">want to </w:t>
      </w:r>
      <w:r>
        <w:t xml:space="preserve">be recommended some movies based on their </w:t>
      </w:r>
      <w:r w:rsidR="00BD048D">
        <w:t>data in the system</w:t>
      </w:r>
      <w:r>
        <w:t>.</w:t>
      </w:r>
    </w:p>
    <w:p w14:paraId="2DFF345C" w14:textId="77777777" w:rsidR="006C0AC2" w:rsidRDefault="006C0AC2" w:rsidP="006C0AC2">
      <w:r>
        <w:t>Pr</w:t>
      </w:r>
      <w:r w:rsidR="00BD048D">
        <w:t>oject objective</w:t>
      </w:r>
      <w:r>
        <w:t xml:space="preserve"> 3</w:t>
      </w:r>
      <w:r w:rsidR="00BD048D">
        <w:t xml:space="preserve"> can be concluded below</w:t>
      </w:r>
      <w:r>
        <w:t>:</w:t>
      </w:r>
    </w:p>
    <w:p w14:paraId="329AB3E2" w14:textId="78B56B24" w:rsidR="00BD048D" w:rsidRPr="006C0AC2" w:rsidRDefault="008E58EB" w:rsidP="006C0AC2">
      <w:r>
        <w:lastRenderedPageBreak/>
        <w:t xml:space="preserve">Movie finders must have </w:t>
      </w:r>
      <w:r w:rsidR="006C49D7" w:rsidRPr="006C49D7">
        <w:t xml:space="preserve">a recommendation system that suggests movies </w:t>
      </w:r>
      <w:proofErr w:type="gramStart"/>
      <w:r w:rsidR="006C49D7" w:rsidRPr="006C49D7">
        <w:t>similar to</w:t>
      </w:r>
      <w:proofErr w:type="gramEnd"/>
      <w:r w:rsidR="006C49D7" w:rsidRPr="006C49D7">
        <w:t xml:space="preserve"> those the user</w:t>
      </w:r>
      <w:r w:rsidR="006C49D7">
        <w:t xml:space="preserve"> like.</w:t>
      </w:r>
    </w:p>
    <w:p w14:paraId="12D33EA2" w14:textId="22E37536" w:rsidR="00D7724A" w:rsidRPr="00D7724A" w:rsidRDefault="00AB1A07" w:rsidP="00D7724A">
      <w:r>
        <w:t xml:space="preserve">Based on the user stories and the project objective, we can conclude the </w:t>
      </w:r>
      <w:r w:rsidR="00BD048D">
        <w:t>3rd</w:t>
      </w:r>
      <w:r>
        <w:t xml:space="preserve"> functionality: </w:t>
      </w:r>
      <w:r w:rsidR="00BD048D">
        <w:t>Recommendation.</w:t>
      </w:r>
    </w:p>
    <w:p w14:paraId="0AF1314B" w14:textId="291D035A" w:rsidR="00E91075" w:rsidRDefault="00E91075" w:rsidP="00E91075">
      <w:pPr>
        <w:pStyle w:val="Heading2"/>
        <w:rPr>
          <w:lang w:val="en-US"/>
        </w:rPr>
      </w:pPr>
      <w:r>
        <w:rPr>
          <w:lang w:val="en-US"/>
        </w:rPr>
        <w:t>2.4 Wish list</w:t>
      </w:r>
    </w:p>
    <w:p w14:paraId="490B19C2" w14:textId="77777777" w:rsidR="00D7724A" w:rsidRPr="002D14ED" w:rsidRDefault="00D7724A" w:rsidP="00D7724A">
      <w:pPr>
        <w:rPr>
          <w:lang w:val="en-US"/>
        </w:rPr>
      </w:pPr>
      <w:r>
        <w:rPr>
          <w:lang w:val="en-US"/>
        </w:rPr>
        <w:t>User stories:</w:t>
      </w:r>
    </w:p>
    <w:p w14:paraId="6682CDC5" w14:textId="77777777" w:rsidR="00A6302C" w:rsidRPr="00A6302C" w:rsidRDefault="00A6302C" w:rsidP="00A6302C">
      <w:pPr>
        <w:pStyle w:val="ListParagraph"/>
        <w:numPr>
          <w:ilvl w:val="0"/>
          <w:numId w:val="4"/>
        </w:numPr>
        <w:rPr>
          <w:lang w:val="en-US"/>
        </w:rPr>
      </w:pPr>
      <w:r w:rsidRPr="00A6302C">
        <w:rPr>
          <w:lang w:val="en-US"/>
        </w:rPr>
        <w:t>As a movie lover, I want to add a movie to my wish list so that I can watch them later.</w:t>
      </w:r>
    </w:p>
    <w:p w14:paraId="591656C1" w14:textId="3A13C99B" w:rsidR="00D7724A" w:rsidRDefault="00A6302C" w:rsidP="00A6302C">
      <w:pPr>
        <w:pStyle w:val="ListParagraph"/>
        <w:numPr>
          <w:ilvl w:val="0"/>
          <w:numId w:val="4"/>
        </w:numPr>
        <w:rPr>
          <w:lang w:val="en-US"/>
        </w:rPr>
      </w:pPr>
      <w:r w:rsidRPr="00A6302C">
        <w:rPr>
          <w:lang w:val="en-US"/>
        </w:rPr>
        <w:t>As a movie lover, I would like to remove a movie from my wish because I change my mind.</w:t>
      </w:r>
    </w:p>
    <w:p w14:paraId="47BB5FBD" w14:textId="59F4F34A" w:rsidR="00343960" w:rsidRDefault="0040080E" w:rsidP="00343960">
      <w:pPr>
        <w:pStyle w:val="ListParagraph"/>
        <w:numPr>
          <w:ilvl w:val="0"/>
          <w:numId w:val="4"/>
        </w:numPr>
        <w:rPr>
          <w:lang w:val="en-US"/>
        </w:rPr>
      </w:pPr>
      <w:r w:rsidRPr="0040080E">
        <w:rPr>
          <w:lang w:val="en-US"/>
        </w:rPr>
        <w:t>As a movie lover, I want to see other people’s wish lists so that I can see what they are interested in.</w:t>
      </w:r>
    </w:p>
    <w:p w14:paraId="3C0709DD" w14:textId="706717E1" w:rsidR="00BD71AE" w:rsidRPr="0014632B" w:rsidRDefault="00BD71AE" w:rsidP="00BD71AE">
      <w:pPr>
        <w:rPr>
          <w:lang w:val="en-US"/>
        </w:rPr>
      </w:pPr>
      <w:r>
        <w:t xml:space="preserve">Based on the above user stories, we know that movie lovers want to </w:t>
      </w:r>
      <w:r w:rsidR="0014632B">
        <w:t>manage their wish list.</w:t>
      </w:r>
    </w:p>
    <w:p w14:paraId="751239E6" w14:textId="1886FA4B" w:rsidR="00BD71AE" w:rsidRDefault="00BD71AE" w:rsidP="00BD71AE">
      <w:r>
        <w:t xml:space="preserve">Project objective </w:t>
      </w:r>
      <w:r w:rsidR="0014632B">
        <w:t>4</w:t>
      </w:r>
      <w:r>
        <w:rPr>
          <w:rFonts w:hint="eastAsia"/>
        </w:rPr>
        <w:t xml:space="preserve"> </w:t>
      </w:r>
      <w:r>
        <w:t>can be concluded below:</w:t>
      </w:r>
    </w:p>
    <w:p w14:paraId="57442BDB" w14:textId="460532AB" w:rsidR="00BD71AE" w:rsidRDefault="008E1D63" w:rsidP="00BD71AE">
      <w:r>
        <w:t xml:space="preserve">Movie finders must be able to allow </w:t>
      </w:r>
      <w:r w:rsidR="0014632B" w:rsidRPr="0014632B">
        <w:t>users to create and manage their wish lists, including adding or removing movies.</w:t>
      </w:r>
    </w:p>
    <w:p w14:paraId="25264A4E" w14:textId="33B36C20" w:rsidR="000D140D" w:rsidRPr="00BD71AE" w:rsidRDefault="00BD71AE" w:rsidP="00BD71AE">
      <w:r>
        <w:t xml:space="preserve">Based on the user stories and the project objective, we can conclude the </w:t>
      </w:r>
      <w:r w:rsidR="00C64AC6">
        <w:t>4th</w:t>
      </w:r>
      <w:r>
        <w:t xml:space="preserve"> functionality: </w:t>
      </w:r>
      <w:r w:rsidR="00C64AC6">
        <w:t>Wish list</w:t>
      </w:r>
      <w:r>
        <w:t>.</w:t>
      </w:r>
    </w:p>
    <w:p w14:paraId="70CB4B8A" w14:textId="1EE15D0C" w:rsidR="00E91075" w:rsidRDefault="00E91075" w:rsidP="00E91075">
      <w:pPr>
        <w:pStyle w:val="Heading2"/>
        <w:rPr>
          <w:lang w:val="en-US"/>
        </w:rPr>
      </w:pPr>
      <w:r>
        <w:rPr>
          <w:lang w:val="en-US"/>
        </w:rPr>
        <w:t>2.5 Review and rating</w:t>
      </w:r>
    </w:p>
    <w:p w14:paraId="1C2D912A" w14:textId="77777777" w:rsidR="00D7724A" w:rsidRPr="002D14ED" w:rsidRDefault="00D7724A" w:rsidP="00D7724A">
      <w:pPr>
        <w:rPr>
          <w:lang w:val="en-US"/>
        </w:rPr>
      </w:pPr>
      <w:r>
        <w:rPr>
          <w:lang w:val="en-US"/>
        </w:rPr>
        <w:t>User stories:</w:t>
      </w:r>
    </w:p>
    <w:p w14:paraId="17EF5676" w14:textId="77777777" w:rsidR="001E5B63" w:rsidRDefault="001E5B63" w:rsidP="001E5B63">
      <w:pPr>
        <w:pStyle w:val="ListParagraph"/>
        <w:numPr>
          <w:ilvl w:val="0"/>
          <w:numId w:val="5"/>
        </w:numPr>
      </w:pPr>
      <w:r>
        <w:t>As a movie lover, I would like to leave reviews for movies I watched.</w:t>
      </w:r>
    </w:p>
    <w:p w14:paraId="46BB580C" w14:textId="750BEFC4" w:rsidR="00D7724A" w:rsidRDefault="001E5B63" w:rsidP="001E5B63">
      <w:pPr>
        <w:pStyle w:val="ListParagraph"/>
        <w:numPr>
          <w:ilvl w:val="0"/>
          <w:numId w:val="5"/>
        </w:numPr>
      </w:pPr>
      <w:r>
        <w:t>As a movie lover, I would like to rate a movie I watched.</w:t>
      </w:r>
    </w:p>
    <w:p w14:paraId="65FA1B40" w14:textId="083C3719" w:rsidR="000D140D" w:rsidRDefault="00FA18FD" w:rsidP="000D140D">
      <w:r>
        <w:t>Based on the above user stories, we know that movie lovers want to comment</w:t>
      </w:r>
      <w:r>
        <w:rPr>
          <w:lang w:val="en-US"/>
        </w:rPr>
        <w:t xml:space="preserve"> on</w:t>
      </w:r>
      <w:r>
        <w:t xml:space="preserve"> movies they watched and rate them.</w:t>
      </w:r>
    </w:p>
    <w:p w14:paraId="091A62D9" w14:textId="468DCDA3" w:rsidR="00FA18FD" w:rsidRDefault="00FA18FD" w:rsidP="000D140D">
      <w:r>
        <w:t xml:space="preserve">Project objective </w:t>
      </w:r>
      <w:r>
        <w:t>5</w:t>
      </w:r>
      <w:r>
        <w:rPr>
          <w:rFonts w:hint="eastAsia"/>
        </w:rPr>
        <w:t xml:space="preserve"> </w:t>
      </w:r>
      <w:r>
        <w:t>can be concluded below</w:t>
      </w:r>
      <w:r>
        <w:t>:</w:t>
      </w:r>
    </w:p>
    <w:p w14:paraId="1565FF04" w14:textId="3580FC37" w:rsidR="00FA18FD" w:rsidRDefault="001F23F9" w:rsidP="000D140D">
      <w:r>
        <w:t>Movie finders must p</w:t>
      </w:r>
      <w:r w:rsidRPr="001F23F9">
        <w:t>rovide a review and rating system that allows users to rate and leave reviews for movies they have watched.</w:t>
      </w:r>
    </w:p>
    <w:p w14:paraId="30589330" w14:textId="6A0C6B07" w:rsidR="001F23F9" w:rsidRPr="00D7724A" w:rsidRDefault="001F23F9" w:rsidP="000D140D">
      <w:r>
        <w:t xml:space="preserve">Based on the user stories and the project objective, we can conclude the </w:t>
      </w:r>
      <w:r>
        <w:t>5</w:t>
      </w:r>
      <w:r>
        <w:t xml:space="preserve">th functionality: </w:t>
      </w:r>
      <w:r>
        <w:t>Review and rating</w:t>
      </w:r>
      <w:r>
        <w:t>.</w:t>
      </w:r>
    </w:p>
    <w:p w14:paraId="620BD3C7" w14:textId="7D585BF7" w:rsidR="00E91075" w:rsidRDefault="00E91075" w:rsidP="00E91075">
      <w:pPr>
        <w:pStyle w:val="Heading2"/>
        <w:rPr>
          <w:lang w:val="en-US"/>
        </w:rPr>
      </w:pPr>
      <w:r>
        <w:rPr>
          <w:lang w:val="en-US"/>
        </w:rPr>
        <w:t>2.6 Browse</w:t>
      </w:r>
    </w:p>
    <w:p w14:paraId="745EE0EE" w14:textId="77777777" w:rsidR="00D7724A" w:rsidRPr="002D14ED" w:rsidRDefault="00D7724A" w:rsidP="00D7724A">
      <w:pPr>
        <w:rPr>
          <w:lang w:val="en-US"/>
        </w:rPr>
      </w:pPr>
      <w:r>
        <w:rPr>
          <w:lang w:val="en-US"/>
        </w:rPr>
        <w:t>User stories:</w:t>
      </w:r>
    </w:p>
    <w:p w14:paraId="43B1B4C9" w14:textId="77777777" w:rsidR="00582D5D" w:rsidRDefault="00582D5D" w:rsidP="00582D5D">
      <w:pPr>
        <w:pStyle w:val="ListParagraph"/>
        <w:numPr>
          <w:ilvl w:val="0"/>
          <w:numId w:val="6"/>
        </w:numPr>
      </w:pPr>
      <w:r>
        <w:t>As a movie lover, I want to browse movies by director so that I can know what movies the director has made.</w:t>
      </w:r>
    </w:p>
    <w:p w14:paraId="41CD19AD" w14:textId="7AFF0A7C" w:rsidR="00D7724A" w:rsidRDefault="00582D5D" w:rsidP="00582D5D">
      <w:pPr>
        <w:pStyle w:val="ListParagraph"/>
        <w:numPr>
          <w:ilvl w:val="0"/>
          <w:numId w:val="6"/>
        </w:numPr>
      </w:pPr>
      <w:r>
        <w:t>As a movie lover, I want to browse movies by genre so that I can know what movies are available under this genre.</w:t>
      </w:r>
    </w:p>
    <w:p w14:paraId="25422F02" w14:textId="7961D586" w:rsidR="000D140D" w:rsidRDefault="008B724E" w:rsidP="000D140D">
      <w:r>
        <w:t>Based on the above user stories, we know that movie lovers want to</w:t>
      </w:r>
      <w:r>
        <w:t xml:space="preserve"> browse movies by some specific types or directors.</w:t>
      </w:r>
    </w:p>
    <w:p w14:paraId="02F2502B" w14:textId="69B00BE4" w:rsidR="008B724E" w:rsidRDefault="008B724E" w:rsidP="008B724E">
      <w:r>
        <w:t xml:space="preserve">Project objective </w:t>
      </w:r>
      <w:r>
        <w:t>6</w:t>
      </w:r>
      <w:r>
        <w:rPr>
          <w:rFonts w:hint="eastAsia"/>
        </w:rPr>
        <w:t xml:space="preserve"> </w:t>
      </w:r>
      <w:r>
        <w:t>can be concluded below:</w:t>
      </w:r>
    </w:p>
    <w:p w14:paraId="15780F18" w14:textId="77777777" w:rsidR="008B724E" w:rsidRDefault="008B724E" w:rsidP="008B724E">
      <w:r>
        <w:t xml:space="preserve">Movie finders must </w:t>
      </w:r>
      <w:r>
        <w:t>e</w:t>
      </w:r>
      <w:r w:rsidRPr="008B724E">
        <w:t>nable users to browse movies by director and genre.</w:t>
      </w:r>
    </w:p>
    <w:p w14:paraId="2F12E367" w14:textId="6EADB5E1" w:rsidR="008B724E" w:rsidRPr="00D7724A" w:rsidRDefault="008B724E" w:rsidP="008B724E">
      <w:r>
        <w:t xml:space="preserve">Based on the user stories and the project objective, we can conclude the </w:t>
      </w:r>
      <w:r>
        <w:t>6</w:t>
      </w:r>
      <w:r>
        <w:t xml:space="preserve">th functionality: </w:t>
      </w:r>
      <w:r>
        <w:t>Browse</w:t>
      </w:r>
      <w:r>
        <w:t>.</w:t>
      </w:r>
    </w:p>
    <w:p w14:paraId="39495E35" w14:textId="77777777" w:rsidR="008B724E" w:rsidRPr="00D7724A" w:rsidRDefault="008B724E" w:rsidP="000D140D"/>
    <w:p w14:paraId="3427D95F" w14:textId="1CFA76C3" w:rsidR="00E91075" w:rsidRDefault="00E91075" w:rsidP="00E91075">
      <w:pPr>
        <w:pStyle w:val="Heading2"/>
        <w:rPr>
          <w:lang w:val="en-US"/>
        </w:rPr>
      </w:pPr>
      <w:r>
        <w:rPr>
          <w:lang w:val="en-US"/>
        </w:rPr>
        <w:lastRenderedPageBreak/>
        <w:t xml:space="preserve">2.7 Banned </w:t>
      </w:r>
      <w:proofErr w:type="gramStart"/>
      <w:r>
        <w:rPr>
          <w:lang w:val="en-US"/>
        </w:rPr>
        <w:t>list</w:t>
      </w:r>
      <w:proofErr w:type="gramEnd"/>
    </w:p>
    <w:p w14:paraId="6A6D4590" w14:textId="77777777" w:rsidR="00D7724A" w:rsidRPr="002D14ED" w:rsidRDefault="00D7724A" w:rsidP="00D7724A">
      <w:pPr>
        <w:rPr>
          <w:lang w:val="en-US"/>
        </w:rPr>
      </w:pPr>
      <w:r>
        <w:rPr>
          <w:lang w:val="en-US"/>
        </w:rPr>
        <w:t>User stories:</w:t>
      </w:r>
    </w:p>
    <w:p w14:paraId="4FAAE703" w14:textId="35EA1F6A" w:rsidR="00D7724A" w:rsidRDefault="00F2795C" w:rsidP="00F2795C">
      <w:pPr>
        <w:pStyle w:val="ListParagraph"/>
        <w:numPr>
          <w:ilvl w:val="0"/>
          <w:numId w:val="7"/>
        </w:numPr>
      </w:pPr>
      <w:r w:rsidRPr="00F2795C">
        <w:t>As a movie lover, I want to add some reviewers to my banned list because I do not like their review and their rate for movies.</w:t>
      </w:r>
    </w:p>
    <w:p w14:paraId="5FE411E8" w14:textId="30E636D5" w:rsidR="009A00F7" w:rsidRDefault="009A00F7" w:rsidP="009A00F7">
      <w:r>
        <w:t xml:space="preserve">Based on the above user stories, we know that movie lovers want to manage their </w:t>
      </w:r>
      <w:r>
        <w:t>banned</w:t>
      </w:r>
      <w:r>
        <w:t xml:space="preserve"> list.</w:t>
      </w:r>
    </w:p>
    <w:p w14:paraId="4B8FD96D" w14:textId="40EDD2C7" w:rsidR="009A00F7" w:rsidRDefault="009A00F7" w:rsidP="009A00F7">
      <w:r>
        <w:t xml:space="preserve">Project objective </w:t>
      </w:r>
      <w:r>
        <w:t>7</w:t>
      </w:r>
      <w:r>
        <w:t xml:space="preserve"> can be concluded below:</w:t>
      </w:r>
    </w:p>
    <w:p w14:paraId="689503C3" w14:textId="469D1EA9" w:rsidR="009A00F7" w:rsidRDefault="009A00F7" w:rsidP="009A00F7">
      <w:r>
        <w:t xml:space="preserve">Movie finders must be able to allow users to create and manage their </w:t>
      </w:r>
      <w:r w:rsidR="0059297A">
        <w:t>banned</w:t>
      </w:r>
      <w:r>
        <w:t xml:space="preserve"> lists, including adding or removing </w:t>
      </w:r>
      <w:r w:rsidR="0059297A">
        <w:t>other users</w:t>
      </w:r>
      <w:r>
        <w:t>.</w:t>
      </w:r>
    </w:p>
    <w:p w14:paraId="71C3E844" w14:textId="1B09FB6C" w:rsidR="000D140D" w:rsidRPr="00D7724A" w:rsidRDefault="009A00F7" w:rsidP="009A00F7">
      <w:r>
        <w:t xml:space="preserve">Based on the user stories and the project objective, we can conclude the </w:t>
      </w:r>
      <w:r w:rsidR="00025902">
        <w:t>7</w:t>
      </w:r>
      <w:r>
        <w:t xml:space="preserve">th functionality: </w:t>
      </w:r>
      <w:r w:rsidR="00025902">
        <w:t>Banned list</w:t>
      </w:r>
      <w:r>
        <w:t>.</w:t>
      </w:r>
    </w:p>
    <w:p w14:paraId="68820715" w14:textId="41F0DD40" w:rsidR="00E91075" w:rsidRDefault="00E91075" w:rsidP="00E91075">
      <w:pPr>
        <w:pStyle w:val="Heading2"/>
        <w:rPr>
          <w:lang w:val="en-US"/>
        </w:rPr>
      </w:pPr>
      <w:r>
        <w:rPr>
          <w:lang w:val="en-US"/>
        </w:rPr>
        <w:t xml:space="preserve">2.8 </w:t>
      </w:r>
      <w:r w:rsidR="002D14ED">
        <w:rPr>
          <w:lang w:val="en-US"/>
        </w:rPr>
        <w:t>Novelty: News</w:t>
      </w:r>
    </w:p>
    <w:p w14:paraId="414CCCA9" w14:textId="77777777" w:rsidR="00D7724A" w:rsidRPr="002D14ED" w:rsidRDefault="00D7724A" w:rsidP="00D7724A">
      <w:pPr>
        <w:rPr>
          <w:lang w:val="en-US"/>
        </w:rPr>
      </w:pPr>
      <w:r>
        <w:rPr>
          <w:lang w:val="en-US"/>
        </w:rPr>
        <w:t>User stories:</w:t>
      </w:r>
    </w:p>
    <w:p w14:paraId="5064ACFA" w14:textId="71839AE1" w:rsidR="00D7724A" w:rsidRDefault="00F2795C" w:rsidP="00F2795C">
      <w:pPr>
        <w:pStyle w:val="ListParagraph"/>
        <w:numPr>
          <w:ilvl w:val="0"/>
          <w:numId w:val="7"/>
        </w:numPr>
      </w:pPr>
      <w:r w:rsidRPr="00F2795C">
        <w:t>As a movie lover, I want to view movie news so that I can know what is going on about movies.</w:t>
      </w:r>
    </w:p>
    <w:p w14:paraId="26F853D8" w14:textId="43FEBA1B" w:rsidR="003A150E" w:rsidRDefault="003A150E" w:rsidP="003A150E">
      <w:r>
        <w:t xml:space="preserve">Based on the above user stories, we know that movie lovers </w:t>
      </w:r>
      <w:r w:rsidR="001003B2">
        <w:t>want to view some movie news.</w:t>
      </w:r>
    </w:p>
    <w:p w14:paraId="1FB54BC1" w14:textId="70C63CB9" w:rsidR="003A150E" w:rsidRDefault="003A150E" w:rsidP="003A150E">
      <w:r>
        <w:t xml:space="preserve">Project objective </w:t>
      </w:r>
      <w:r w:rsidR="005F2313">
        <w:t>8</w:t>
      </w:r>
      <w:r>
        <w:t xml:space="preserve"> can be concluded below:</w:t>
      </w:r>
    </w:p>
    <w:p w14:paraId="0927ED21" w14:textId="4A373323" w:rsidR="003A150E" w:rsidRDefault="003A150E" w:rsidP="003A150E">
      <w:r>
        <w:t xml:space="preserve">Movie finders must </w:t>
      </w:r>
      <w:r w:rsidR="008C19B0">
        <w:t>p</w:t>
      </w:r>
      <w:r w:rsidR="008C19B0" w:rsidRPr="008C19B0">
        <w:t xml:space="preserve">rovide a news section for users to stay </w:t>
      </w:r>
      <w:r w:rsidR="00A26A73" w:rsidRPr="008C19B0">
        <w:t>up to date</w:t>
      </w:r>
      <w:r w:rsidR="008C19B0" w:rsidRPr="008C19B0">
        <w:t xml:space="preserve"> on the latest movie-related news</w:t>
      </w:r>
      <w:r>
        <w:t>.</w:t>
      </w:r>
    </w:p>
    <w:p w14:paraId="60D9B09C" w14:textId="0CA8DC43" w:rsidR="000D140D" w:rsidRPr="00D7724A" w:rsidRDefault="003A150E" w:rsidP="003A150E">
      <w:r>
        <w:t xml:space="preserve">Based on the user stories and the project objective, we can conclude the </w:t>
      </w:r>
      <w:r w:rsidR="00A26A73">
        <w:t>8</w:t>
      </w:r>
      <w:r>
        <w:t xml:space="preserve">th functionality: </w:t>
      </w:r>
      <w:r w:rsidR="00A26A73">
        <w:t>News</w:t>
      </w:r>
      <w:r>
        <w:t>.</w:t>
      </w:r>
    </w:p>
    <w:p w14:paraId="4FC71D62" w14:textId="4DE51E45" w:rsidR="00E91075" w:rsidRDefault="00E91075" w:rsidP="00E91075">
      <w:pPr>
        <w:pStyle w:val="Heading2"/>
        <w:rPr>
          <w:lang w:val="en-US"/>
        </w:rPr>
      </w:pPr>
      <w:r>
        <w:rPr>
          <w:lang w:val="en-US"/>
        </w:rPr>
        <w:t xml:space="preserve">2.9 </w:t>
      </w:r>
      <w:r w:rsidR="002D14ED">
        <w:rPr>
          <w:lang w:val="en-US"/>
        </w:rPr>
        <w:t xml:space="preserve">Novelty: </w:t>
      </w:r>
      <w:r>
        <w:rPr>
          <w:lang w:val="en-US"/>
        </w:rPr>
        <w:t>Discussion</w:t>
      </w:r>
    </w:p>
    <w:p w14:paraId="45360F05" w14:textId="6431E7A2" w:rsidR="00F2795C" w:rsidRDefault="00D7724A" w:rsidP="00F2795C">
      <w:pPr>
        <w:rPr>
          <w:lang w:val="en-US"/>
        </w:rPr>
      </w:pPr>
      <w:r>
        <w:rPr>
          <w:lang w:val="en-US"/>
        </w:rPr>
        <w:t>User stories:</w:t>
      </w:r>
    </w:p>
    <w:p w14:paraId="51E29BA5" w14:textId="77777777" w:rsidR="00F2795C" w:rsidRPr="00F2795C" w:rsidRDefault="00F2795C" w:rsidP="00F2795C">
      <w:pPr>
        <w:pStyle w:val="ListParagraph"/>
        <w:numPr>
          <w:ilvl w:val="0"/>
          <w:numId w:val="7"/>
        </w:numPr>
        <w:rPr>
          <w:lang w:val="en-US"/>
        </w:rPr>
      </w:pPr>
      <w:r w:rsidRPr="00F2795C">
        <w:rPr>
          <w:lang w:val="en-US"/>
        </w:rPr>
        <w:t>As a movie lover, I would like to post article of any movies without limited size.</w:t>
      </w:r>
    </w:p>
    <w:p w14:paraId="699027B6" w14:textId="1B943E88" w:rsidR="00F2795C" w:rsidRDefault="00F2795C" w:rsidP="00F2795C">
      <w:pPr>
        <w:pStyle w:val="ListParagraph"/>
        <w:numPr>
          <w:ilvl w:val="0"/>
          <w:numId w:val="7"/>
        </w:numPr>
        <w:rPr>
          <w:lang w:val="en-US"/>
        </w:rPr>
      </w:pPr>
      <w:r w:rsidRPr="00F2795C">
        <w:rPr>
          <w:lang w:val="en-US"/>
        </w:rPr>
        <w:t>As a movie lover, I would like to discuss with people of movies, not only leave a review.</w:t>
      </w:r>
    </w:p>
    <w:p w14:paraId="65F93ABD" w14:textId="4F04559C" w:rsidR="00CD0ABD" w:rsidRDefault="00CD0ABD" w:rsidP="00CD0ABD">
      <w:r>
        <w:t>Based on the above user stories, we know that movie lovers want to</w:t>
      </w:r>
      <w:r w:rsidR="00EB78B5">
        <w:t xml:space="preserve"> discuss with other people about movies</w:t>
      </w:r>
      <w:r>
        <w:t>.</w:t>
      </w:r>
    </w:p>
    <w:p w14:paraId="254F4864" w14:textId="2B831F2C" w:rsidR="00CD0ABD" w:rsidRDefault="00CD0ABD" w:rsidP="00CD0ABD">
      <w:r>
        <w:t xml:space="preserve">Project objective </w:t>
      </w:r>
      <w:r w:rsidR="005F2313">
        <w:t>9</w:t>
      </w:r>
      <w:r>
        <w:t xml:space="preserve"> can be concluded below:</w:t>
      </w:r>
    </w:p>
    <w:p w14:paraId="6D98F519" w14:textId="0C868EDC" w:rsidR="00CD0ABD" w:rsidRDefault="00CD0ABD" w:rsidP="00CD0ABD">
      <w:r>
        <w:t xml:space="preserve">Movie finders must provide </w:t>
      </w:r>
      <w:r w:rsidR="005F2313" w:rsidRPr="005F2313">
        <w:t xml:space="preserve">a platform for </w:t>
      </w:r>
      <w:r w:rsidR="005F2313">
        <w:t>users</w:t>
      </w:r>
      <w:r w:rsidR="005F2313" w:rsidRPr="005F2313">
        <w:t xml:space="preserve"> to share their thoughts and opinions.</w:t>
      </w:r>
    </w:p>
    <w:p w14:paraId="212F9B55" w14:textId="6D70D381" w:rsidR="000D140D" w:rsidRPr="0087219F" w:rsidRDefault="00CD0ABD" w:rsidP="00CD0ABD">
      <w:pPr>
        <w:rPr>
          <w:rFonts w:hint="eastAsia"/>
          <w:lang w:val="en-US"/>
        </w:rPr>
      </w:pPr>
      <w:r>
        <w:t xml:space="preserve">Based on the user stories and the project objective, we can conclude the </w:t>
      </w:r>
      <w:r w:rsidR="006547A1">
        <w:t>9</w:t>
      </w:r>
      <w:r>
        <w:t xml:space="preserve">th functionality: </w:t>
      </w:r>
      <w:r w:rsidR="006547A1">
        <w:t>Discussion</w:t>
      </w:r>
      <w:r>
        <w:t>.</w:t>
      </w:r>
    </w:p>
    <w:p w14:paraId="6FA2E157" w14:textId="55B9927C" w:rsidR="00701FF8" w:rsidRDefault="00701FF8" w:rsidP="00701FF8">
      <w:pPr>
        <w:pStyle w:val="Heading1"/>
        <w:rPr>
          <w:lang w:val="en-US"/>
        </w:rPr>
      </w:pPr>
      <w:r>
        <w:rPr>
          <w:lang w:val="en-US"/>
        </w:rPr>
        <w:t>3 Project management</w:t>
      </w:r>
    </w:p>
    <w:p w14:paraId="3929A4DC" w14:textId="7CBE0007" w:rsidR="00AD4F87" w:rsidRDefault="00AD4F87" w:rsidP="00AD4F87">
      <w:pPr>
        <w:rPr>
          <w:lang w:val="en-US"/>
        </w:rPr>
      </w:pPr>
      <w:r w:rsidRPr="00AD4F87">
        <w:rPr>
          <w:lang w:val="en-US"/>
        </w:rPr>
        <w:t xml:space="preserve">Based on the user stories and project objectives, we conclude </w:t>
      </w:r>
      <w:r>
        <w:rPr>
          <w:lang w:val="en-US"/>
        </w:rPr>
        <w:t>9</w:t>
      </w:r>
      <w:r w:rsidRPr="00AD4F87">
        <w:rPr>
          <w:lang w:val="en-US"/>
        </w:rPr>
        <w:t xml:space="preserve"> functionalities the Movie Finder System must achieve</w:t>
      </w:r>
      <w:r>
        <w:rPr>
          <w:lang w:val="en-US"/>
        </w:rPr>
        <w:t>.</w:t>
      </w:r>
      <w:r>
        <w:rPr>
          <w:lang w:val="en-US"/>
        </w:rPr>
        <w:t xml:space="preserve"> In project management, </w:t>
      </w:r>
      <w:r w:rsidR="00EB6C9E" w:rsidRPr="00AD4F87">
        <w:rPr>
          <w:lang w:val="en-US"/>
        </w:rPr>
        <w:t>these</w:t>
      </w:r>
      <w:r w:rsidRPr="00AD4F87">
        <w:rPr>
          <w:lang w:val="en-US"/>
        </w:rPr>
        <w:t xml:space="preserve"> 9 functions can be divided into 4 epics</w:t>
      </w:r>
      <w:r>
        <w:rPr>
          <w:lang w:val="en-US"/>
        </w:rPr>
        <w:t>:</w:t>
      </w:r>
    </w:p>
    <w:p w14:paraId="4496C66B" w14:textId="483C7FA3" w:rsidR="00AD4F87" w:rsidRDefault="00AD4F87" w:rsidP="00AD4F87">
      <w:pPr>
        <w:rPr>
          <w:lang w:val="en-US"/>
        </w:rPr>
      </w:pPr>
      <w:r>
        <w:rPr>
          <w:lang w:val="en-US"/>
        </w:rPr>
        <w:t>Epic 1 is “Movie”, including search, movie details, recommendation, wish list, review and rating, browse, banned list.</w:t>
      </w:r>
    </w:p>
    <w:p w14:paraId="7A675F6D" w14:textId="53F95EF7" w:rsidR="00AD4F87" w:rsidRDefault="00AD4F87" w:rsidP="00AD4F87">
      <w:pPr>
        <w:rPr>
          <w:lang w:val="en-US"/>
        </w:rPr>
      </w:pPr>
      <w:r>
        <w:rPr>
          <w:lang w:val="en-US"/>
        </w:rPr>
        <w:t>Epic 2 is “News”, including the news functionality.</w:t>
      </w:r>
    </w:p>
    <w:p w14:paraId="7ACFDB08" w14:textId="20BCFFE6" w:rsidR="00AD4F87" w:rsidRDefault="00AD4F87" w:rsidP="00AD4F87">
      <w:pPr>
        <w:rPr>
          <w:lang w:val="en-US"/>
        </w:rPr>
      </w:pPr>
      <w:r>
        <w:rPr>
          <w:lang w:val="en-US"/>
        </w:rPr>
        <w:t>Epic 3 is “Discussion”, including the discussion functionality.</w:t>
      </w:r>
    </w:p>
    <w:p w14:paraId="28EB6AAA" w14:textId="20140661" w:rsidR="00AD4F87" w:rsidRDefault="00AD4F87" w:rsidP="00AD4F87">
      <w:pPr>
        <w:rPr>
          <w:lang w:val="en-US"/>
        </w:rPr>
      </w:pPr>
      <w:r>
        <w:rPr>
          <w:lang w:val="en-US"/>
        </w:rPr>
        <w:lastRenderedPageBreak/>
        <w:t>Epic 4 is “Authority”. This epic does not include any functionalities that we consider above. But we need this authority to provide users with accounts to manage their data like the wish list and the banned list.</w:t>
      </w:r>
    </w:p>
    <w:p w14:paraId="3B457834" w14:textId="43EDAB98" w:rsidR="00EB6C9E" w:rsidRPr="00AD4F87" w:rsidRDefault="00EB6C9E" w:rsidP="00AD4F87">
      <w:pPr>
        <w:rPr>
          <w:rFonts w:hint="eastAsia"/>
          <w:lang w:val="en-US"/>
        </w:rPr>
      </w:pPr>
      <w:r>
        <w:rPr>
          <w:lang w:val="en-US"/>
        </w:rPr>
        <w:t>With the information, we can set up our backlog and sprints in Jira.</w:t>
      </w:r>
    </w:p>
    <w:p w14:paraId="2BB7DA82" w14:textId="7CA73369" w:rsidR="00701FF8" w:rsidRDefault="00701FF8" w:rsidP="00701FF8">
      <w:pPr>
        <w:pStyle w:val="Heading2"/>
        <w:rPr>
          <w:lang w:val="en-US"/>
        </w:rPr>
      </w:pPr>
      <w:r>
        <w:rPr>
          <w:lang w:val="en-US"/>
        </w:rPr>
        <w:t>3.1 Backlog</w:t>
      </w:r>
    </w:p>
    <w:p w14:paraId="356C4C30" w14:textId="778D1FA4" w:rsidR="0045396E" w:rsidRPr="0045396E" w:rsidRDefault="0045396E" w:rsidP="0045396E">
      <w:pPr>
        <w:rPr>
          <w:lang w:val="en-US"/>
        </w:rPr>
      </w:pPr>
      <w:r>
        <w:rPr>
          <w:noProof/>
          <w:sz w:val="32"/>
          <w:szCs w:val="32"/>
          <w:lang w:val="en-US"/>
        </w:rPr>
        <w:drawing>
          <wp:inline distT="0" distB="0" distL="0" distR="0" wp14:anchorId="7C03BC37" wp14:editId="33141FCD">
            <wp:extent cx="5731510" cy="2244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44725"/>
                    </a:xfrm>
                    <a:prstGeom prst="rect">
                      <a:avLst/>
                    </a:prstGeom>
                  </pic:spPr>
                </pic:pic>
              </a:graphicData>
            </a:graphic>
          </wp:inline>
        </w:drawing>
      </w:r>
    </w:p>
    <w:p w14:paraId="03E8E7F3" w14:textId="640EA390" w:rsidR="00701FF8" w:rsidRDefault="00701FF8" w:rsidP="00701FF8">
      <w:pPr>
        <w:pStyle w:val="Heading2"/>
        <w:rPr>
          <w:lang w:val="en-US"/>
        </w:rPr>
      </w:pPr>
      <w:r>
        <w:rPr>
          <w:lang w:val="en-US"/>
        </w:rPr>
        <w:t>3.2 Sprints</w:t>
      </w:r>
    </w:p>
    <w:p w14:paraId="3F4C6263" w14:textId="77777777" w:rsidR="003D35B0" w:rsidRDefault="003D35B0" w:rsidP="003D35B0">
      <w:pPr>
        <w:rPr>
          <w:lang w:val="en-US"/>
        </w:rPr>
      </w:pPr>
      <w:r w:rsidRPr="00705CFE">
        <w:rPr>
          <w:lang w:val="en-US"/>
        </w:rPr>
        <w:t xml:space="preserve">Sprint schedule: </w:t>
      </w:r>
    </w:p>
    <w:tbl>
      <w:tblPr>
        <w:tblStyle w:val="TableGrid"/>
        <w:tblW w:w="0" w:type="auto"/>
        <w:tblLook w:val="04A0" w:firstRow="1" w:lastRow="0" w:firstColumn="1" w:lastColumn="0" w:noHBand="0" w:noVBand="1"/>
      </w:tblPr>
      <w:tblGrid>
        <w:gridCol w:w="1129"/>
        <w:gridCol w:w="3544"/>
        <w:gridCol w:w="4343"/>
      </w:tblGrid>
      <w:tr w:rsidR="003D35B0" w14:paraId="1EEE334C" w14:textId="77777777" w:rsidTr="003D35B0">
        <w:tc>
          <w:tcPr>
            <w:tcW w:w="1129" w:type="dxa"/>
          </w:tcPr>
          <w:p w14:paraId="7067465B" w14:textId="0F230E7D" w:rsidR="003D35B0" w:rsidRDefault="003D35B0" w:rsidP="003D35B0">
            <w:pPr>
              <w:rPr>
                <w:lang w:val="en-US"/>
              </w:rPr>
            </w:pPr>
            <w:r>
              <w:rPr>
                <w:lang w:val="en-US"/>
              </w:rPr>
              <w:t>Sprint</w:t>
            </w:r>
            <w:r>
              <w:rPr>
                <w:lang w:val="en-US"/>
              </w:rPr>
              <w:t>s</w:t>
            </w:r>
          </w:p>
        </w:tc>
        <w:tc>
          <w:tcPr>
            <w:tcW w:w="3544" w:type="dxa"/>
          </w:tcPr>
          <w:p w14:paraId="4502FB75" w14:textId="77777777" w:rsidR="003D35B0" w:rsidRDefault="003D35B0" w:rsidP="003D35B0">
            <w:pPr>
              <w:rPr>
                <w:lang w:val="en-US"/>
              </w:rPr>
            </w:pPr>
            <w:r>
              <w:rPr>
                <w:lang w:val="en-US"/>
              </w:rPr>
              <w:t>Date</w:t>
            </w:r>
          </w:p>
        </w:tc>
        <w:tc>
          <w:tcPr>
            <w:tcW w:w="4343" w:type="dxa"/>
          </w:tcPr>
          <w:p w14:paraId="1E758EA6" w14:textId="77777777" w:rsidR="003D35B0" w:rsidRDefault="003D35B0" w:rsidP="003D35B0">
            <w:pPr>
              <w:rPr>
                <w:lang w:val="en-US"/>
              </w:rPr>
            </w:pPr>
            <w:r>
              <w:rPr>
                <w:lang w:val="en-US"/>
              </w:rPr>
              <w:t>Activities</w:t>
            </w:r>
          </w:p>
        </w:tc>
      </w:tr>
      <w:tr w:rsidR="003D35B0" w14:paraId="5A5EBAD7" w14:textId="77777777" w:rsidTr="003D35B0">
        <w:tc>
          <w:tcPr>
            <w:tcW w:w="1129" w:type="dxa"/>
          </w:tcPr>
          <w:p w14:paraId="3332BEE8" w14:textId="77777777" w:rsidR="003D35B0" w:rsidRDefault="003D35B0" w:rsidP="003D35B0">
            <w:pPr>
              <w:rPr>
                <w:lang w:val="en-US"/>
              </w:rPr>
            </w:pPr>
            <w:r>
              <w:rPr>
                <w:lang w:val="en-US"/>
              </w:rPr>
              <w:t>Sprint1</w:t>
            </w:r>
          </w:p>
        </w:tc>
        <w:tc>
          <w:tcPr>
            <w:tcW w:w="3544" w:type="dxa"/>
          </w:tcPr>
          <w:p w14:paraId="3CD28B05" w14:textId="77777777" w:rsidR="003D35B0" w:rsidRDefault="003D35B0" w:rsidP="003D35B0">
            <w:pPr>
              <w:rPr>
                <w:lang w:val="en-US"/>
              </w:rPr>
            </w:pPr>
            <w:r>
              <w:rPr>
                <w:lang w:val="en-US"/>
              </w:rPr>
              <w:t>Mar1 – Mar15</w:t>
            </w:r>
          </w:p>
        </w:tc>
        <w:tc>
          <w:tcPr>
            <w:tcW w:w="4343" w:type="dxa"/>
          </w:tcPr>
          <w:p w14:paraId="4136FD13" w14:textId="2A5A0637" w:rsidR="003D35B0" w:rsidRDefault="003D35B0" w:rsidP="003D35B0">
            <w:pPr>
              <w:rPr>
                <w:lang w:val="en-US"/>
              </w:rPr>
            </w:pPr>
            <w:r>
              <w:rPr>
                <w:lang w:val="en-US"/>
              </w:rPr>
              <w:t xml:space="preserve">Epic1: </w:t>
            </w:r>
            <w:r w:rsidRPr="00705CFE">
              <w:rPr>
                <w:lang w:val="en-US"/>
              </w:rPr>
              <w:t>Authority</w:t>
            </w:r>
            <w:r>
              <w:rPr>
                <w:lang w:val="en-US"/>
              </w:rPr>
              <w:br/>
              <w:t xml:space="preserve">Epic2: </w:t>
            </w:r>
            <w:r w:rsidRPr="00705CFE">
              <w:rPr>
                <w:lang w:val="en-US"/>
              </w:rPr>
              <w:t>Movie</w:t>
            </w:r>
            <w:r w:rsidR="00430942">
              <w:rPr>
                <w:lang w:val="en-US"/>
              </w:rPr>
              <w:t xml:space="preserve"> (only finish these functionalities: </w:t>
            </w:r>
            <w:r w:rsidR="00430942">
              <w:rPr>
                <w:lang w:val="en-US"/>
              </w:rPr>
              <w:t>search, movie details, wish list, browse, banned list</w:t>
            </w:r>
            <w:r w:rsidR="00430942">
              <w:rPr>
                <w:lang w:val="en-US"/>
              </w:rPr>
              <w:t>)</w:t>
            </w:r>
          </w:p>
          <w:p w14:paraId="742C1641" w14:textId="417C70C5" w:rsidR="00430942" w:rsidRDefault="00430942" w:rsidP="003D35B0">
            <w:pPr>
              <w:rPr>
                <w:lang w:val="en-US"/>
              </w:rPr>
            </w:pPr>
            <w:r>
              <w:rPr>
                <w:lang w:val="en-US"/>
              </w:rPr>
              <w:t>Epic3: News</w:t>
            </w:r>
          </w:p>
        </w:tc>
      </w:tr>
      <w:tr w:rsidR="003D35B0" w14:paraId="30502BAE" w14:textId="77777777" w:rsidTr="003D35B0">
        <w:tc>
          <w:tcPr>
            <w:tcW w:w="1129" w:type="dxa"/>
          </w:tcPr>
          <w:p w14:paraId="7F32B46D" w14:textId="77777777" w:rsidR="003D35B0" w:rsidRDefault="003D35B0" w:rsidP="003D35B0">
            <w:pPr>
              <w:rPr>
                <w:lang w:val="en-US"/>
              </w:rPr>
            </w:pPr>
            <w:r>
              <w:rPr>
                <w:lang w:val="en-US"/>
              </w:rPr>
              <w:t>Sprint2</w:t>
            </w:r>
          </w:p>
        </w:tc>
        <w:tc>
          <w:tcPr>
            <w:tcW w:w="3544" w:type="dxa"/>
          </w:tcPr>
          <w:p w14:paraId="5740B022" w14:textId="77777777" w:rsidR="003D35B0" w:rsidRDefault="003D35B0" w:rsidP="003D35B0">
            <w:pPr>
              <w:rPr>
                <w:lang w:val="en-US"/>
              </w:rPr>
            </w:pPr>
            <w:r>
              <w:rPr>
                <w:lang w:val="en-US"/>
              </w:rPr>
              <w:t>Mar16 – Apr5</w:t>
            </w:r>
          </w:p>
        </w:tc>
        <w:tc>
          <w:tcPr>
            <w:tcW w:w="4343" w:type="dxa"/>
          </w:tcPr>
          <w:p w14:paraId="67B1EFFA" w14:textId="3880A4D7" w:rsidR="003D35B0" w:rsidRDefault="00430942" w:rsidP="003D35B0">
            <w:pPr>
              <w:rPr>
                <w:lang w:val="en-US"/>
              </w:rPr>
            </w:pPr>
            <w:r>
              <w:rPr>
                <w:lang w:val="en-US"/>
              </w:rPr>
              <w:t xml:space="preserve">Epic2: Movie (finish the rest functionalities of this epic: </w:t>
            </w:r>
            <w:r>
              <w:rPr>
                <w:lang w:val="en-US"/>
              </w:rPr>
              <w:t>recommendation, review and rating</w:t>
            </w:r>
            <w:r>
              <w:rPr>
                <w:lang w:val="en-US"/>
              </w:rPr>
              <w:t>)</w:t>
            </w:r>
          </w:p>
        </w:tc>
      </w:tr>
      <w:tr w:rsidR="003D35B0" w14:paraId="36F46F3B" w14:textId="77777777" w:rsidTr="003D35B0">
        <w:tc>
          <w:tcPr>
            <w:tcW w:w="1129" w:type="dxa"/>
          </w:tcPr>
          <w:p w14:paraId="0EA86E3B" w14:textId="77777777" w:rsidR="003D35B0" w:rsidRDefault="003D35B0" w:rsidP="003D35B0">
            <w:pPr>
              <w:rPr>
                <w:lang w:val="en-US"/>
              </w:rPr>
            </w:pPr>
            <w:r>
              <w:rPr>
                <w:lang w:val="en-US"/>
              </w:rPr>
              <w:t>Sprint3</w:t>
            </w:r>
          </w:p>
        </w:tc>
        <w:tc>
          <w:tcPr>
            <w:tcW w:w="3544" w:type="dxa"/>
          </w:tcPr>
          <w:p w14:paraId="6E9993DD" w14:textId="77777777" w:rsidR="003D35B0" w:rsidRDefault="003D35B0" w:rsidP="003D35B0">
            <w:pPr>
              <w:rPr>
                <w:lang w:val="en-US"/>
              </w:rPr>
            </w:pPr>
            <w:r>
              <w:rPr>
                <w:lang w:val="en-US"/>
              </w:rPr>
              <w:t>Apr6 – Apr19</w:t>
            </w:r>
          </w:p>
        </w:tc>
        <w:tc>
          <w:tcPr>
            <w:tcW w:w="4343" w:type="dxa"/>
          </w:tcPr>
          <w:p w14:paraId="14CA7B9A" w14:textId="1FA337F7" w:rsidR="003D35B0" w:rsidRDefault="00430942" w:rsidP="003D35B0">
            <w:pPr>
              <w:rPr>
                <w:lang w:val="en-US"/>
              </w:rPr>
            </w:pPr>
            <w:r>
              <w:rPr>
                <w:lang w:val="en-US"/>
              </w:rPr>
              <w:t xml:space="preserve">Epic4: </w:t>
            </w:r>
            <w:r w:rsidR="003D35B0" w:rsidRPr="00705CFE">
              <w:rPr>
                <w:lang w:val="en-US"/>
              </w:rPr>
              <w:t>Discussion</w:t>
            </w:r>
          </w:p>
        </w:tc>
      </w:tr>
    </w:tbl>
    <w:p w14:paraId="20A5B9E9" w14:textId="3A9E60B9" w:rsidR="003D35B0" w:rsidRDefault="003D35B0" w:rsidP="003D35B0">
      <w:pPr>
        <w:rPr>
          <w:lang w:val="en-US"/>
        </w:rPr>
      </w:pPr>
    </w:p>
    <w:p w14:paraId="68F15E24" w14:textId="5259A85E" w:rsidR="0082507E" w:rsidRPr="003D35B0" w:rsidRDefault="0082507E" w:rsidP="003D35B0">
      <w:pPr>
        <w:rPr>
          <w:lang w:val="en-US"/>
        </w:rPr>
      </w:pPr>
      <w:r>
        <w:rPr>
          <w:lang w:val="en-US"/>
        </w:rPr>
        <w:t>Below is the first sprint screenshots in Jira.</w:t>
      </w:r>
    </w:p>
    <w:p w14:paraId="7554977A" w14:textId="10847883" w:rsidR="0045396E" w:rsidRPr="0045396E" w:rsidRDefault="0045396E" w:rsidP="0045396E">
      <w:pPr>
        <w:rPr>
          <w:lang w:val="en-US"/>
        </w:rPr>
      </w:pPr>
      <w:r>
        <w:rPr>
          <w:noProof/>
          <w:lang w:val="en-US"/>
        </w:rPr>
        <w:drawing>
          <wp:inline distT="0" distB="0" distL="0" distR="0" wp14:anchorId="450FF6BB" wp14:editId="0463372E">
            <wp:extent cx="5731510" cy="238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86965"/>
                    </a:xfrm>
                    <a:prstGeom prst="rect">
                      <a:avLst/>
                    </a:prstGeom>
                  </pic:spPr>
                </pic:pic>
              </a:graphicData>
            </a:graphic>
          </wp:inline>
        </w:drawing>
      </w:r>
    </w:p>
    <w:p w14:paraId="455BA181" w14:textId="6D48A0AC" w:rsidR="00701FF8" w:rsidRDefault="00701FF8" w:rsidP="00701FF8">
      <w:pPr>
        <w:pStyle w:val="Heading2"/>
        <w:rPr>
          <w:lang w:val="en-US"/>
        </w:rPr>
      </w:pPr>
      <w:r>
        <w:rPr>
          <w:lang w:val="en-US"/>
        </w:rPr>
        <w:lastRenderedPageBreak/>
        <w:t xml:space="preserve">3.3 </w:t>
      </w:r>
      <w:r w:rsidR="00900E02">
        <w:rPr>
          <w:lang w:val="en-US"/>
        </w:rPr>
        <w:t>Roadmap</w:t>
      </w:r>
    </w:p>
    <w:p w14:paraId="1648D2D5" w14:textId="7EC33B02" w:rsidR="0045396E" w:rsidRPr="0045396E" w:rsidRDefault="0045396E" w:rsidP="0045396E">
      <w:pPr>
        <w:rPr>
          <w:lang w:val="en-US"/>
        </w:rPr>
      </w:pPr>
      <w:r>
        <w:rPr>
          <w:noProof/>
          <w:lang w:val="en-US"/>
        </w:rPr>
        <w:drawing>
          <wp:inline distT="0" distB="0" distL="0" distR="0" wp14:anchorId="22BBAAC6" wp14:editId="61AD76FB">
            <wp:extent cx="5731510" cy="4542790"/>
            <wp:effectExtent l="0" t="0" r="0" b="381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542790"/>
                    </a:xfrm>
                    <a:prstGeom prst="rect">
                      <a:avLst/>
                    </a:prstGeom>
                  </pic:spPr>
                </pic:pic>
              </a:graphicData>
            </a:graphic>
          </wp:inline>
        </w:drawing>
      </w:r>
    </w:p>
    <w:sectPr w:rsidR="0045396E" w:rsidRPr="00453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02EF"/>
    <w:multiLevelType w:val="hybridMultilevel"/>
    <w:tmpl w:val="7A2A3E12"/>
    <w:lvl w:ilvl="0" w:tplc="AFA614A6">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E908E5"/>
    <w:multiLevelType w:val="hybridMultilevel"/>
    <w:tmpl w:val="C6620F64"/>
    <w:lvl w:ilvl="0" w:tplc="AFA614A6">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7834A9"/>
    <w:multiLevelType w:val="hybridMultilevel"/>
    <w:tmpl w:val="1278EE1C"/>
    <w:lvl w:ilvl="0" w:tplc="AFA614A6">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F29A6"/>
    <w:multiLevelType w:val="hybridMultilevel"/>
    <w:tmpl w:val="804A1B82"/>
    <w:lvl w:ilvl="0" w:tplc="AFA614A6">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EB43CE"/>
    <w:multiLevelType w:val="hybridMultilevel"/>
    <w:tmpl w:val="1194D218"/>
    <w:lvl w:ilvl="0" w:tplc="AFA614A6">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01ECA"/>
    <w:multiLevelType w:val="hybridMultilevel"/>
    <w:tmpl w:val="DCD0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9E6AD1"/>
    <w:multiLevelType w:val="hybridMultilevel"/>
    <w:tmpl w:val="599C21F2"/>
    <w:lvl w:ilvl="0" w:tplc="AFA614A6">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035012">
    <w:abstractNumId w:val="5"/>
  </w:num>
  <w:num w:numId="2" w16cid:durableId="1164592300">
    <w:abstractNumId w:val="4"/>
  </w:num>
  <w:num w:numId="3" w16cid:durableId="525870886">
    <w:abstractNumId w:val="0"/>
  </w:num>
  <w:num w:numId="4" w16cid:durableId="676154287">
    <w:abstractNumId w:val="2"/>
  </w:num>
  <w:num w:numId="5" w16cid:durableId="317924571">
    <w:abstractNumId w:val="1"/>
  </w:num>
  <w:num w:numId="6" w16cid:durableId="1500537277">
    <w:abstractNumId w:val="6"/>
  </w:num>
  <w:num w:numId="7" w16cid:durableId="1032078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A8"/>
    <w:rsid w:val="00025902"/>
    <w:rsid w:val="000D140D"/>
    <w:rsid w:val="001003B2"/>
    <w:rsid w:val="0014632B"/>
    <w:rsid w:val="00194F82"/>
    <w:rsid w:val="001E5B63"/>
    <w:rsid w:val="001F23F9"/>
    <w:rsid w:val="002B5B06"/>
    <w:rsid w:val="002D14ED"/>
    <w:rsid w:val="003379C2"/>
    <w:rsid w:val="00343960"/>
    <w:rsid w:val="003A150E"/>
    <w:rsid w:val="003D35B0"/>
    <w:rsid w:val="0040080E"/>
    <w:rsid w:val="004205D5"/>
    <w:rsid w:val="00430942"/>
    <w:rsid w:val="0045396E"/>
    <w:rsid w:val="00457141"/>
    <w:rsid w:val="00582D5D"/>
    <w:rsid w:val="0059297A"/>
    <w:rsid w:val="005F2313"/>
    <w:rsid w:val="006547A1"/>
    <w:rsid w:val="006A6E85"/>
    <w:rsid w:val="006C0AC2"/>
    <w:rsid w:val="006C49D7"/>
    <w:rsid w:val="006F2274"/>
    <w:rsid w:val="00701FF8"/>
    <w:rsid w:val="0082507E"/>
    <w:rsid w:val="0087219F"/>
    <w:rsid w:val="008845EF"/>
    <w:rsid w:val="008B724E"/>
    <w:rsid w:val="008C19B0"/>
    <w:rsid w:val="008E1D63"/>
    <w:rsid w:val="008E58EB"/>
    <w:rsid w:val="00900E02"/>
    <w:rsid w:val="009A00F7"/>
    <w:rsid w:val="009C09D4"/>
    <w:rsid w:val="009E04B6"/>
    <w:rsid w:val="00A26A73"/>
    <w:rsid w:val="00A6302C"/>
    <w:rsid w:val="00AB1A07"/>
    <w:rsid w:val="00AD4F87"/>
    <w:rsid w:val="00B21741"/>
    <w:rsid w:val="00B546BB"/>
    <w:rsid w:val="00BD048D"/>
    <w:rsid w:val="00BD71AE"/>
    <w:rsid w:val="00C64AC6"/>
    <w:rsid w:val="00CC06C2"/>
    <w:rsid w:val="00CD0ABD"/>
    <w:rsid w:val="00D370A0"/>
    <w:rsid w:val="00D717A8"/>
    <w:rsid w:val="00D7724A"/>
    <w:rsid w:val="00E91075"/>
    <w:rsid w:val="00EB6C9E"/>
    <w:rsid w:val="00EB78B5"/>
    <w:rsid w:val="00F2795C"/>
    <w:rsid w:val="00FA18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D3F5"/>
  <w15:chartTrackingRefBased/>
  <w15:docId w15:val="{C8B27888-2A41-0346-9669-7875453F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EF"/>
    <w:pPr>
      <w:spacing w:line="288" w:lineRule="auto"/>
    </w:pPr>
    <w:rPr>
      <w:rFonts w:ascii="Times New Roman" w:hAnsi="Times New Roman"/>
    </w:rPr>
  </w:style>
  <w:style w:type="paragraph" w:styleId="Heading1">
    <w:name w:val="heading 1"/>
    <w:basedOn w:val="Normal"/>
    <w:next w:val="Normal"/>
    <w:link w:val="Heading1Char"/>
    <w:uiPriority w:val="9"/>
    <w:qFormat/>
    <w:rsid w:val="00701FF8"/>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845EF"/>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5EF"/>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701FF8"/>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2D14ED"/>
    <w:pPr>
      <w:ind w:left="720"/>
      <w:contextualSpacing/>
    </w:pPr>
  </w:style>
  <w:style w:type="table" w:styleId="TableGrid">
    <w:name w:val="Table Grid"/>
    <w:basedOn w:val="TableNormal"/>
    <w:uiPriority w:val="39"/>
    <w:rsid w:val="003D35B0"/>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0023">
      <w:bodyDiv w:val="1"/>
      <w:marLeft w:val="0"/>
      <w:marRight w:val="0"/>
      <w:marTop w:val="0"/>
      <w:marBottom w:val="0"/>
      <w:divBdr>
        <w:top w:val="none" w:sz="0" w:space="0" w:color="auto"/>
        <w:left w:val="none" w:sz="0" w:space="0" w:color="auto"/>
        <w:bottom w:val="none" w:sz="0" w:space="0" w:color="auto"/>
        <w:right w:val="none" w:sz="0" w:space="0" w:color="auto"/>
      </w:divBdr>
    </w:div>
    <w:div w:id="225383687">
      <w:bodyDiv w:val="1"/>
      <w:marLeft w:val="0"/>
      <w:marRight w:val="0"/>
      <w:marTop w:val="0"/>
      <w:marBottom w:val="0"/>
      <w:divBdr>
        <w:top w:val="none" w:sz="0" w:space="0" w:color="auto"/>
        <w:left w:val="none" w:sz="0" w:space="0" w:color="auto"/>
        <w:bottom w:val="none" w:sz="0" w:space="0" w:color="auto"/>
        <w:right w:val="none" w:sz="0" w:space="0" w:color="auto"/>
      </w:divBdr>
    </w:div>
    <w:div w:id="302662852">
      <w:bodyDiv w:val="1"/>
      <w:marLeft w:val="0"/>
      <w:marRight w:val="0"/>
      <w:marTop w:val="0"/>
      <w:marBottom w:val="0"/>
      <w:divBdr>
        <w:top w:val="none" w:sz="0" w:space="0" w:color="auto"/>
        <w:left w:val="none" w:sz="0" w:space="0" w:color="auto"/>
        <w:bottom w:val="none" w:sz="0" w:space="0" w:color="auto"/>
        <w:right w:val="none" w:sz="0" w:space="0" w:color="auto"/>
      </w:divBdr>
    </w:div>
    <w:div w:id="328872474">
      <w:bodyDiv w:val="1"/>
      <w:marLeft w:val="0"/>
      <w:marRight w:val="0"/>
      <w:marTop w:val="0"/>
      <w:marBottom w:val="0"/>
      <w:divBdr>
        <w:top w:val="none" w:sz="0" w:space="0" w:color="auto"/>
        <w:left w:val="none" w:sz="0" w:space="0" w:color="auto"/>
        <w:bottom w:val="none" w:sz="0" w:space="0" w:color="auto"/>
        <w:right w:val="none" w:sz="0" w:space="0" w:color="auto"/>
      </w:divBdr>
    </w:div>
    <w:div w:id="783577296">
      <w:bodyDiv w:val="1"/>
      <w:marLeft w:val="0"/>
      <w:marRight w:val="0"/>
      <w:marTop w:val="0"/>
      <w:marBottom w:val="0"/>
      <w:divBdr>
        <w:top w:val="none" w:sz="0" w:space="0" w:color="auto"/>
        <w:left w:val="none" w:sz="0" w:space="0" w:color="auto"/>
        <w:bottom w:val="none" w:sz="0" w:space="0" w:color="auto"/>
        <w:right w:val="none" w:sz="0" w:space="0" w:color="auto"/>
      </w:divBdr>
    </w:div>
    <w:div w:id="861633207">
      <w:bodyDiv w:val="1"/>
      <w:marLeft w:val="0"/>
      <w:marRight w:val="0"/>
      <w:marTop w:val="0"/>
      <w:marBottom w:val="0"/>
      <w:divBdr>
        <w:top w:val="none" w:sz="0" w:space="0" w:color="auto"/>
        <w:left w:val="none" w:sz="0" w:space="0" w:color="auto"/>
        <w:bottom w:val="none" w:sz="0" w:space="0" w:color="auto"/>
        <w:right w:val="none" w:sz="0" w:space="0" w:color="auto"/>
      </w:divBdr>
    </w:div>
    <w:div w:id="1141113487">
      <w:bodyDiv w:val="1"/>
      <w:marLeft w:val="0"/>
      <w:marRight w:val="0"/>
      <w:marTop w:val="0"/>
      <w:marBottom w:val="0"/>
      <w:divBdr>
        <w:top w:val="none" w:sz="0" w:space="0" w:color="auto"/>
        <w:left w:val="none" w:sz="0" w:space="0" w:color="auto"/>
        <w:bottom w:val="none" w:sz="0" w:space="0" w:color="auto"/>
        <w:right w:val="none" w:sz="0" w:space="0" w:color="auto"/>
      </w:divBdr>
    </w:div>
    <w:div w:id="1282692201">
      <w:bodyDiv w:val="1"/>
      <w:marLeft w:val="0"/>
      <w:marRight w:val="0"/>
      <w:marTop w:val="0"/>
      <w:marBottom w:val="0"/>
      <w:divBdr>
        <w:top w:val="none" w:sz="0" w:space="0" w:color="auto"/>
        <w:left w:val="none" w:sz="0" w:space="0" w:color="auto"/>
        <w:bottom w:val="none" w:sz="0" w:space="0" w:color="auto"/>
        <w:right w:val="none" w:sz="0" w:space="0" w:color="auto"/>
      </w:divBdr>
    </w:div>
    <w:div w:id="1509632483">
      <w:bodyDiv w:val="1"/>
      <w:marLeft w:val="0"/>
      <w:marRight w:val="0"/>
      <w:marTop w:val="0"/>
      <w:marBottom w:val="0"/>
      <w:divBdr>
        <w:top w:val="none" w:sz="0" w:space="0" w:color="auto"/>
        <w:left w:val="none" w:sz="0" w:space="0" w:color="auto"/>
        <w:bottom w:val="none" w:sz="0" w:space="0" w:color="auto"/>
        <w:right w:val="none" w:sz="0" w:space="0" w:color="auto"/>
      </w:divBdr>
    </w:div>
    <w:div w:id="1690370137">
      <w:bodyDiv w:val="1"/>
      <w:marLeft w:val="0"/>
      <w:marRight w:val="0"/>
      <w:marTop w:val="0"/>
      <w:marBottom w:val="0"/>
      <w:divBdr>
        <w:top w:val="none" w:sz="0" w:space="0" w:color="auto"/>
        <w:left w:val="none" w:sz="0" w:space="0" w:color="auto"/>
        <w:bottom w:val="none" w:sz="0" w:space="0" w:color="auto"/>
        <w:right w:val="none" w:sz="0" w:space="0" w:color="auto"/>
      </w:divBdr>
    </w:div>
    <w:div w:id="188856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boning wang</dc:creator>
  <cp:keywords/>
  <dc:description/>
  <cp:lastModifiedBy>boning wang</cp:lastModifiedBy>
  <cp:revision>45</cp:revision>
  <dcterms:created xsi:type="dcterms:W3CDTF">2023-03-03T06:23:00Z</dcterms:created>
  <dcterms:modified xsi:type="dcterms:W3CDTF">2023-03-03T10:26:00Z</dcterms:modified>
</cp:coreProperties>
</file>