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5E3F2" w14:textId="61C45E92" w:rsidR="00B6156A" w:rsidRPr="00216F22" w:rsidRDefault="00216F22" w:rsidP="00FD738B">
      <w:pPr>
        <w:spacing w:line="480" w:lineRule="auto"/>
      </w:pPr>
      <w:proofErr w:type="spellStart"/>
      <w:r w:rsidRPr="00216F22">
        <w:rPr>
          <w:rFonts w:ascii="Times New Roman" w:hAnsi="Times New Roman" w:cs="Times New Roman"/>
          <w:sz w:val="24"/>
          <w:szCs w:val="24"/>
        </w:rPr>
        <w:t>Savester</w:t>
      </w:r>
      <w:proofErr w:type="spellEnd"/>
      <w:r w:rsidRPr="00216F22">
        <w:rPr>
          <w:rFonts w:ascii="Times New Roman" w:hAnsi="Times New Roman" w:cs="Times New Roman"/>
          <w:sz w:val="24"/>
          <w:szCs w:val="24"/>
        </w:rPr>
        <w:t xml:space="preserve"> is a web application for anyone with consistent income looking to better manage their money. Users can easily keep track of their reoccurring income and expenses to view a weekly, biweekly, and monthly budget regardless of payment frequency. At its core, </w:t>
      </w:r>
      <w:proofErr w:type="spellStart"/>
      <w:r w:rsidRPr="00216F22">
        <w:rPr>
          <w:rFonts w:ascii="Times New Roman" w:hAnsi="Times New Roman" w:cs="Times New Roman"/>
          <w:sz w:val="24"/>
          <w:szCs w:val="24"/>
        </w:rPr>
        <w:t>Savester</w:t>
      </w:r>
      <w:proofErr w:type="spellEnd"/>
      <w:r w:rsidRPr="00216F22">
        <w:rPr>
          <w:rFonts w:ascii="Times New Roman" w:hAnsi="Times New Roman" w:cs="Times New Roman"/>
          <w:sz w:val="24"/>
          <w:szCs w:val="24"/>
        </w:rPr>
        <w:t xml:space="preserve"> is a budgeting web application that compiles data to provide users with numeric and graphic breakdowns. Because of this functionality, the app is able to promote positive saving habits by providing users a budget, expense report, visual savings goal, and recommendations based on user input. Unlike other applications, </w:t>
      </w:r>
      <w:proofErr w:type="spellStart"/>
      <w:r w:rsidRPr="00216F22">
        <w:rPr>
          <w:rFonts w:ascii="Times New Roman" w:hAnsi="Times New Roman" w:cs="Times New Roman"/>
          <w:sz w:val="24"/>
          <w:szCs w:val="24"/>
        </w:rPr>
        <w:t>Savester</w:t>
      </w:r>
      <w:proofErr w:type="spellEnd"/>
      <w:r w:rsidRPr="00216F22">
        <w:rPr>
          <w:rFonts w:ascii="Times New Roman" w:hAnsi="Times New Roman" w:cs="Times New Roman"/>
          <w:sz w:val="24"/>
          <w:szCs w:val="24"/>
        </w:rPr>
        <w:t xml:space="preserve"> doesn't request that users connect any confidential information to their profile, such as bank account credentials or credit/debit card information. </w:t>
      </w:r>
      <w:proofErr w:type="spellStart"/>
      <w:r w:rsidRPr="00216F22">
        <w:rPr>
          <w:rFonts w:ascii="Times New Roman" w:hAnsi="Times New Roman" w:cs="Times New Roman"/>
          <w:sz w:val="24"/>
          <w:szCs w:val="24"/>
        </w:rPr>
        <w:t>Savester</w:t>
      </w:r>
      <w:proofErr w:type="spellEnd"/>
      <w:r w:rsidRPr="00216F22">
        <w:rPr>
          <w:rFonts w:ascii="Times New Roman" w:hAnsi="Times New Roman" w:cs="Times New Roman"/>
          <w:sz w:val="24"/>
          <w:szCs w:val="24"/>
        </w:rPr>
        <w:t xml:space="preserve"> works with only the data users are comfortable sharing, and allows them to start saving immediately.</w:t>
      </w:r>
    </w:p>
    <w:sectPr w:rsidR="00B6156A" w:rsidRPr="00216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56"/>
    <w:rsid w:val="00055B63"/>
    <w:rsid w:val="00057C61"/>
    <w:rsid w:val="001D3079"/>
    <w:rsid w:val="00216F22"/>
    <w:rsid w:val="002A5900"/>
    <w:rsid w:val="00334D28"/>
    <w:rsid w:val="003B013E"/>
    <w:rsid w:val="00A55ED3"/>
    <w:rsid w:val="00B6156A"/>
    <w:rsid w:val="00D634A6"/>
    <w:rsid w:val="00E15D5D"/>
    <w:rsid w:val="00E47299"/>
    <w:rsid w:val="00E76010"/>
    <w:rsid w:val="00EC3056"/>
    <w:rsid w:val="00FD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00D6"/>
  <w15:chartTrackingRefBased/>
  <w15:docId w15:val="{5E57020C-271D-471F-B808-74877F89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jenniferolenchak@gmail.com</dc:creator>
  <cp:keywords/>
  <dc:description/>
  <cp:lastModifiedBy>jenniferolenchak@gmail.com</cp:lastModifiedBy>
  <cp:revision>33</cp:revision>
  <dcterms:created xsi:type="dcterms:W3CDTF">2021-01-27T22:49:00Z</dcterms:created>
  <dcterms:modified xsi:type="dcterms:W3CDTF">2021-01-27T23:17:00Z</dcterms:modified>
</cp:coreProperties>
</file>