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CC55" w14:textId="4B431EDC" w:rsidR="009C1D75" w:rsidRPr="008A6F82" w:rsidRDefault="00066B42">
      <w:pPr>
        <w:rPr>
          <w:rFonts w:hint="cs"/>
          <w:b/>
          <w:bCs/>
          <w:rtl/>
        </w:rPr>
      </w:pPr>
      <w:r w:rsidRPr="008A6F82">
        <w:rPr>
          <w:rFonts w:hint="cs"/>
          <w:b/>
          <w:bCs/>
          <w:rtl/>
        </w:rPr>
        <w:t xml:space="preserve">השתמשתי בצנטרואידים שניתנו בקובץ </w:t>
      </w:r>
      <w:r w:rsidRPr="008A6F82">
        <w:rPr>
          <w:b/>
          <w:bCs/>
        </w:rPr>
        <w:t>cent</w:t>
      </w:r>
      <w:r w:rsidR="00FE6CB5" w:rsidRPr="008A6F82">
        <w:rPr>
          <w:b/>
          <w:bCs/>
        </w:rPr>
        <w:t>3</w:t>
      </w:r>
      <w:r w:rsidRPr="008A6F82">
        <w:rPr>
          <w:b/>
          <w:bCs/>
        </w:rPr>
        <w:t>.txt</w:t>
      </w:r>
      <w:r w:rsidRPr="008A6F82">
        <w:rPr>
          <w:rFonts w:hint="cs"/>
          <w:b/>
          <w:bCs/>
          <w:rtl/>
        </w:rPr>
        <w:t xml:space="preserve"> עבור הגרף. </w:t>
      </w:r>
    </w:p>
    <w:p w14:paraId="27FD865D" w14:textId="44186E55" w:rsidR="00FE6CB5" w:rsidRDefault="00FE6CB5">
      <w:pPr>
        <w:rPr>
          <w:rtl/>
        </w:rPr>
      </w:pPr>
    </w:p>
    <w:p w14:paraId="784D96D5" w14:textId="4E9C673E" w:rsidR="00FE6CB5" w:rsidRDefault="00FE6CB5" w:rsidP="008A6F8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AB57FEF" wp14:editId="480B6CD1">
            <wp:extent cx="3909222" cy="284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109" cy="28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8997" w14:textId="44785E6A" w:rsidR="008A6F82" w:rsidRDefault="008A6F82">
      <w:pPr>
        <w:rPr>
          <w:rtl/>
        </w:rPr>
      </w:pPr>
    </w:p>
    <w:p w14:paraId="08468E83" w14:textId="15D5FDA7" w:rsidR="008A6F82" w:rsidRPr="008A6F82" w:rsidRDefault="008A6F82" w:rsidP="008A6F82">
      <w:pPr>
        <w:rPr>
          <w:b/>
          <w:bCs/>
          <w:rtl/>
        </w:rPr>
      </w:pPr>
      <w:r w:rsidRPr="008A6F82">
        <w:rPr>
          <w:rFonts w:hint="cs"/>
          <w:b/>
          <w:bCs/>
          <w:rtl/>
        </w:rPr>
        <w:t>עבור גרף הבא השתמשתי בנקודות:</w:t>
      </w:r>
    </w:p>
    <w:p w14:paraId="32D68220" w14:textId="7ACF92FB" w:rsidR="008A6F82" w:rsidRPr="008A6F82" w:rsidRDefault="008A6F82" w:rsidP="008A6F82">
      <w:pPr>
        <w:rPr>
          <w:b/>
          <w:bCs/>
          <w:rtl/>
        </w:rPr>
      </w:pPr>
      <w:r w:rsidRPr="008A6F82">
        <w:rPr>
          <w:rFonts w:hint="cs"/>
          <w:b/>
          <w:bCs/>
          <w:rtl/>
        </w:rPr>
        <w:t xml:space="preserve"> </w:t>
      </w:r>
      <w:r w:rsidRPr="008A6F82">
        <w:rPr>
          <w:rFonts w:cs="Arial"/>
          <w:b/>
          <w:bCs/>
          <w:rtl/>
        </w:rPr>
        <w:t>0 0 0</w:t>
      </w:r>
    </w:p>
    <w:p w14:paraId="6A4AE47B" w14:textId="77777777" w:rsidR="008A6F82" w:rsidRPr="008A6F82" w:rsidRDefault="008A6F82" w:rsidP="008A6F82">
      <w:pPr>
        <w:rPr>
          <w:b/>
          <w:bCs/>
          <w:rtl/>
        </w:rPr>
      </w:pPr>
      <w:r w:rsidRPr="008A6F82">
        <w:rPr>
          <w:rFonts w:cs="Arial"/>
          <w:b/>
          <w:bCs/>
          <w:rtl/>
        </w:rPr>
        <w:t>0.0781 0.6666 0.9411</w:t>
      </w:r>
    </w:p>
    <w:p w14:paraId="58CAEC50" w14:textId="4D709CC6" w:rsidR="008A6F82" w:rsidRPr="008A6F82" w:rsidRDefault="008A6F82" w:rsidP="008A6F82">
      <w:pPr>
        <w:rPr>
          <w:b/>
          <w:bCs/>
        </w:rPr>
      </w:pPr>
      <w:r w:rsidRPr="008A6F82">
        <w:rPr>
          <w:rFonts w:cs="Arial"/>
          <w:b/>
          <w:bCs/>
          <w:rtl/>
        </w:rPr>
        <w:t>9999 9999 9999</w:t>
      </w:r>
    </w:p>
    <w:p w14:paraId="743B3F1A" w14:textId="1FF0CD38" w:rsidR="008A6F82" w:rsidRDefault="008A6F82" w:rsidP="008A6F82"/>
    <w:p w14:paraId="73FDB216" w14:textId="3EC6B825" w:rsidR="008A6F82" w:rsidRDefault="008A6F82" w:rsidP="008A6F82">
      <w:pPr>
        <w:jc w:val="center"/>
      </w:pPr>
      <w:r>
        <w:rPr>
          <w:noProof/>
        </w:rPr>
        <w:drawing>
          <wp:inline distT="0" distB="0" distL="0" distR="0" wp14:anchorId="6893314A" wp14:editId="6331CCAA">
            <wp:extent cx="4174185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477" cy="30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F82" w:rsidSect="003A6F9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75"/>
    <w:rsid w:val="00066B42"/>
    <w:rsid w:val="003A6F9C"/>
    <w:rsid w:val="008A6F82"/>
    <w:rsid w:val="009C1D75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E5B3"/>
  <w15:chartTrackingRefBased/>
  <w15:docId w15:val="{492BEC61-697E-4287-8C48-42C00558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Bronshtein</dc:creator>
  <cp:keywords/>
  <dc:description/>
  <cp:lastModifiedBy>Alon Bronshtein</cp:lastModifiedBy>
  <cp:revision>3</cp:revision>
  <dcterms:created xsi:type="dcterms:W3CDTF">2021-11-08T17:42:00Z</dcterms:created>
  <dcterms:modified xsi:type="dcterms:W3CDTF">2021-11-08T17:55:00Z</dcterms:modified>
</cp:coreProperties>
</file>