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AD05E8" w14:textId="3838C8F5" w:rsidR="00B8472B" w:rsidRDefault="00B8472B" w:rsidP="00B8472B">
      <w:pPr>
        <w:pStyle w:val="ListParagraph"/>
        <w:numPr>
          <w:ilvl w:val="0"/>
          <w:numId w:val="1"/>
        </w:numPr>
      </w:pPr>
      <w:r>
        <w:t>Abstract</w:t>
      </w:r>
    </w:p>
    <w:p w14:paraId="4F956249" w14:textId="45C8823A" w:rsidR="003E7FF2" w:rsidRDefault="00B8472B" w:rsidP="00B8472B">
      <w:pPr>
        <w:pStyle w:val="ListParagraph"/>
        <w:numPr>
          <w:ilvl w:val="0"/>
          <w:numId w:val="1"/>
        </w:numPr>
      </w:pPr>
      <w:r>
        <w:t>Introduction</w:t>
      </w:r>
    </w:p>
    <w:p w14:paraId="51DA3CF5" w14:textId="1AE86D12" w:rsidR="00B8472B" w:rsidRDefault="00B8472B" w:rsidP="00B8472B">
      <w:pPr>
        <w:pStyle w:val="ListParagraph"/>
        <w:numPr>
          <w:ilvl w:val="0"/>
          <w:numId w:val="1"/>
        </w:numPr>
      </w:pPr>
      <w:r>
        <w:t>Related Works</w:t>
      </w:r>
    </w:p>
    <w:p w14:paraId="02AB5F78" w14:textId="1D7882EA" w:rsidR="00B8472B" w:rsidRDefault="00B8472B" w:rsidP="00B8472B">
      <w:pPr>
        <w:pStyle w:val="ListParagraph"/>
        <w:numPr>
          <w:ilvl w:val="0"/>
          <w:numId w:val="1"/>
        </w:numPr>
      </w:pPr>
      <w:r>
        <w:t>Guided Local Search</w:t>
      </w:r>
    </w:p>
    <w:p w14:paraId="6E09CB8E" w14:textId="54203DB9" w:rsidR="008C22F8" w:rsidRDefault="008C22F8" w:rsidP="00B8472B">
      <w:pPr>
        <w:pStyle w:val="ListParagraph"/>
        <w:numPr>
          <w:ilvl w:val="1"/>
          <w:numId w:val="1"/>
        </w:numPr>
      </w:pPr>
      <w:r>
        <w:t>Introduction</w:t>
      </w:r>
    </w:p>
    <w:p w14:paraId="48FAAF34" w14:textId="15E6A884" w:rsidR="002D62D8" w:rsidRDefault="002D62D8" w:rsidP="002D62D8">
      <w:pPr>
        <w:pStyle w:val="ListParagraph"/>
        <w:numPr>
          <w:ilvl w:val="2"/>
          <w:numId w:val="1"/>
        </w:numPr>
      </w:pPr>
      <w:r>
        <w:t>Hardness of QAP</w:t>
      </w:r>
    </w:p>
    <w:p w14:paraId="4080526B" w14:textId="59010F01" w:rsidR="002D62D8" w:rsidRDefault="002D62D8" w:rsidP="002D62D8">
      <w:pPr>
        <w:pStyle w:val="ListParagraph"/>
        <w:numPr>
          <w:ilvl w:val="2"/>
          <w:numId w:val="1"/>
        </w:numPr>
      </w:pPr>
      <w:r>
        <w:t>Definition of improvement heuristic (local search)</w:t>
      </w:r>
      <w:r w:rsidR="00655828">
        <w:t xml:space="preserve"> and need for a more powerful framework (stuck at first local optimum)</w:t>
      </w:r>
    </w:p>
    <w:p w14:paraId="7889FEEB" w14:textId="54839A7E" w:rsidR="002D62D8" w:rsidRDefault="00655828" w:rsidP="002D62D8">
      <w:pPr>
        <w:pStyle w:val="ListParagraph"/>
        <w:numPr>
          <w:ilvl w:val="2"/>
          <w:numId w:val="1"/>
        </w:numPr>
      </w:pPr>
      <w:r>
        <w:t>Local Neighborhood defined by 2-opt, 3-opt, etc.</w:t>
      </w:r>
    </w:p>
    <w:p w14:paraId="67F5B445" w14:textId="08D2FDE0" w:rsidR="00B8472B" w:rsidRDefault="00B8472B" w:rsidP="00B8472B">
      <w:pPr>
        <w:pStyle w:val="ListParagraph"/>
        <w:numPr>
          <w:ilvl w:val="1"/>
          <w:numId w:val="1"/>
        </w:numPr>
      </w:pPr>
      <w:r>
        <w:t>Background and Motivation</w:t>
      </w:r>
    </w:p>
    <w:p w14:paraId="134E0921" w14:textId="22F8B599" w:rsidR="00B8472B" w:rsidRDefault="009E55D3" w:rsidP="00B8472B">
      <w:pPr>
        <w:pStyle w:val="ListParagraph"/>
        <w:numPr>
          <w:ilvl w:val="1"/>
          <w:numId w:val="1"/>
        </w:numPr>
      </w:pPr>
      <w:r>
        <w:t>Explanation</w:t>
      </w:r>
    </w:p>
    <w:p w14:paraId="69408E25" w14:textId="6E527246" w:rsidR="00B8472B" w:rsidRDefault="009E55D3" w:rsidP="00B8472B">
      <w:pPr>
        <w:pStyle w:val="ListParagraph"/>
        <w:numPr>
          <w:ilvl w:val="1"/>
          <w:numId w:val="1"/>
        </w:numPr>
      </w:pPr>
      <w:r>
        <w:t>Algorithm</w:t>
      </w:r>
    </w:p>
    <w:p w14:paraId="443C9A69" w14:textId="76095ABA" w:rsidR="002D62D8" w:rsidRDefault="002D62D8" w:rsidP="00B8472B">
      <w:pPr>
        <w:pStyle w:val="ListParagraph"/>
        <w:numPr>
          <w:ilvl w:val="1"/>
          <w:numId w:val="1"/>
        </w:numPr>
      </w:pPr>
      <w:r>
        <w:t xml:space="preserve">Efficient </w:t>
      </w:r>
    </w:p>
    <w:p w14:paraId="237A2C63" w14:textId="4E306CB5" w:rsidR="00B8472B" w:rsidRDefault="00B8472B" w:rsidP="00B8472B">
      <w:pPr>
        <w:pStyle w:val="ListParagraph"/>
        <w:numPr>
          <w:ilvl w:val="1"/>
          <w:numId w:val="1"/>
        </w:numPr>
      </w:pPr>
      <w:r>
        <w:t>Extensions</w:t>
      </w:r>
    </w:p>
    <w:p w14:paraId="57AACABC" w14:textId="31A78C2E" w:rsidR="00B8472B" w:rsidRDefault="00B8472B" w:rsidP="00B8472B">
      <w:pPr>
        <w:pStyle w:val="ListParagraph"/>
        <w:numPr>
          <w:ilvl w:val="2"/>
          <w:numId w:val="1"/>
        </w:numPr>
      </w:pPr>
      <w:r>
        <w:t>Best Improvement Aspiration Criteria</w:t>
      </w:r>
    </w:p>
    <w:p w14:paraId="00B9D3A2" w14:textId="1182699C" w:rsidR="00B8472B" w:rsidRDefault="006E627F" w:rsidP="00B8472B">
      <w:pPr>
        <w:pStyle w:val="ListParagraph"/>
        <w:numPr>
          <w:ilvl w:val="3"/>
          <w:numId w:val="1"/>
        </w:numPr>
      </w:pPr>
      <w:r>
        <w:t xml:space="preserve">Motivation and </w:t>
      </w:r>
      <w:r w:rsidR="00B8472B">
        <w:t>Description</w:t>
      </w:r>
    </w:p>
    <w:p w14:paraId="73F8A0BA" w14:textId="029EF83F" w:rsidR="00B8472B" w:rsidRDefault="00B8472B" w:rsidP="00B8472B">
      <w:pPr>
        <w:pStyle w:val="ListParagraph"/>
        <w:numPr>
          <w:ilvl w:val="3"/>
          <w:numId w:val="1"/>
        </w:numPr>
      </w:pPr>
      <w:r>
        <w:t>Results</w:t>
      </w:r>
    </w:p>
    <w:p w14:paraId="4347B996" w14:textId="289629F0" w:rsidR="00B8472B" w:rsidRDefault="00B8472B" w:rsidP="00B8472B">
      <w:pPr>
        <w:pStyle w:val="ListParagraph"/>
        <w:numPr>
          <w:ilvl w:val="2"/>
          <w:numId w:val="1"/>
        </w:numPr>
      </w:pPr>
      <w:r>
        <w:t>Random Moves</w:t>
      </w:r>
    </w:p>
    <w:p w14:paraId="6A610F55" w14:textId="38D9DF3E" w:rsidR="00B8472B" w:rsidRDefault="006E627F" w:rsidP="00B8472B">
      <w:pPr>
        <w:pStyle w:val="ListParagraph"/>
        <w:numPr>
          <w:ilvl w:val="3"/>
          <w:numId w:val="1"/>
        </w:numPr>
      </w:pPr>
      <w:r>
        <w:t xml:space="preserve">Motivation and </w:t>
      </w:r>
      <w:r w:rsidR="00B8472B">
        <w:t>Description</w:t>
      </w:r>
    </w:p>
    <w:p w14:paraId="219C1E5D" w14:textId="0C2C441F" w:rsidR="00B8472B" w:rsidRDefault="00B8472B" w:rsidP="00B8472B">
      <w:pPr>
        <w:pStyle w:val="ListParagraph"/>
        <w:numPr>
          <w:ilvl w:val="3"/>
          <w:numId w:val="1"/>
        </w:numPr>
      </w:pPr>
      <w:r>
        <w:t>Results</w:t>
      </w:r>
    </w:p>
    <w:p w14:paraId="7838A5F2" w14:textId="0DEBEE08" w:rsidR="00B8472B" w:rsidRDefault="00B8472B" w:rsidP="00B8472B">
      <w:pPr>
        <w:pStyle w:val="ListParagraph"/>
        <w:numPr>
          <w:ilvl w:val="0"/>
          <w:numId w:val="1"/>
        </w:numPr>
      </w:pPr>
      <w:r>
        <w:t>Extensions</w:t>
      </w:r>
    </w:p>
    <w:p w14:paraId="2614FAF2" w14:textId="6A6F90CC" w:rsidR="00B8472B" w:rsidRDefault="009E55D3" w:rsidP="00B8472B">
      <w:pPr>
        <w:pStyle w:val="ListParagraph"/>
        <w:numPr>
          <w:ilvl w:val="1"/>
          <w:numId w:val="1"/>
        </w:numPr>
      </w:pPr>
      <w:r>
        <w:t xml:space="preserve">Cite downfalls of GLS and preliminary motivations stemming to address these downfalls.  </w:t>
      </w:r>
      <w:r w:rsidR="00B8472B">
        <w:t>Introduction</w:t>
      </w:r>
      <w:r w:rsidR="00DC5ED5">
        <w:t>/motivation</w:t>
      </w:r>
      <w:r w:rsidR="00B8472B">
        <w:t xml:space="preserve"> quickly providing brief summary of all extensions tried </w:t>
      </w:r>
    </w:p>
    <w:p w14:paraId="7786D1F6" w14:textId="43ED61BA" w:rsidR="00C8164E" w:rsidRDefault="00C8164E" w:rsidP="00C8164E">
      <w:pPr>
        <w:pStyle w:val="ListParagraph"/>
        <w:numPr>
          <w:ilvl w:val="1"/>
          <w:numId w:val="1"/>
        </w:numPr>
      </w:pPr>
      <w:r>
        <w:t>Address diversification</w:t>
      </w:r>
    </w:p>
    <w:p w14:paraId="5E03A067" w14:textId="77777777" w:rsidR="00E87C92" w:rsidRDefault="00E87C92" w:rsidP="00714F49">
      <w:pPr>
        <w:pStyle w:val="ListParagraph"/>
        <w:numPr>
          <w:ilvl w:val="2"/>
          <w:numId w:val="1"/>
        </w:numPr>
      </w:pPr>
      <w:r>
        <w:t>AspLate</w:t>
      </w:r>
    </w:p>
    <w:p w14:paraId="07074073" w14:textId="04378AD6" w:rsidR="00F702B0" w:rsidRDefault="00F702B0" w:rsidP="00714F49">
      <w:pPr>
        <w:pStyle w:val="ListParagraph"/>
        <w:numPr>
          <w:ilvl w:val="2"/>
          <w:numId w:val="1"/>
        </w:numPr>
      </w:pPr>
      <w:r>
        <w:t>Noise</w:t>
      </w:r>
    </w:p>
    <w:p w14:paraId="09FB2E9A" w14:textId="49143C8B" w:rsidR="00714F49" w:rsidRDefault="00714F49" w:rsidP="00714F49">
      <w:pPr>
        <w:pStyle w:val="ListParagraph"/>
        <w:numPr>
          <w:ilvl w:val="2"/>
          <w:numId w:val="1"/>
        </w:numPr>
      </w:pPr>
      <w:r>
        <w:t>Multi</w:t>
      </w:r>
    </w:p>
    <w:p w14:paraId="4C265D4C" w14:textId="4BEEF7C9" w:rsidR="00D3440C" w:rsidRDefault="00D3440C" w:rsidP="00B8472B">
      <w:pPr>
        <w:pStyle w:val="ListParagraph"/>
        <w:numPr>
          <w:ilvl w:val="1"/>
          <w:numId w:val="1"/>
        </w:numPr>
      </w:pPr>
      <w:r>
        <w:t>Address permanent penalization problem</w:t>
      </w:r>
    </w:p>
    <w:p w14:paraId="7E041443" w14:textId="381773D0" w:rsidR="0087518F" w:rsidRDefault="006E627F" w:rsidP="00E87C92">
      <w:pPr>
        <w:pStyle w:val="ListParagraph"/>
        <w:numPr>
          <w:ilvl w:val="2"/>
          <w:numId w:val="1"/>
        </w:numPr>
      </w:pPr>
      <w:r>
        <w:t xml:space="preserve">BestMove, BestMovePr </w:t>
      </w:r>
    </w:p>
    <w:p w14:paraId="3B4431BC" w14:textId="7C5595F4" w:rsidR="004F670A" w:rsidRDefault="004F670A" w:rsidP="004F670A">
      <w:pPr>
        <w:pStyle w:val="ListParagraph"/>
        <w:numPr>
          <w:ilvl w:val="3"/>
          <w:numId w:val="1"/>
        </w:numPr>
      </w:pPr>
      <w:r>
        <w:t>Motivation</w:t>
      </w:r>
      <w:r w:rsidR="00E5576D">
        <w:t xml:space="preserve"> and then </w:t>
      </w:r>
      <w:r w:rsidR="002E5EC9">
        <w:t>implementation</w:t>
      </w:r>
    </w:p>
    <w:p w14:paraId="7A6E0E37" w14:textId="0F179A70" w:rsidR="00DC5ED5" w:rsidRDefault="00174B01" w:rsidP="00E87C92">
      <w:pPr>
        <w:pStyle w:val="ListParagraph"/>
        <w:numPr>
          <w:ilvl w:val="2"/>
          <w:numId w:val="1"/>
        </w:numPr>
      </w:pPr>
      <w:r>
        <w:t>Steepest Descent</w:t>
      </w:r>
    </w:p>
    <w:p w14:paraId="546E2DEC" w14:textId="3A1061B5" w:rsidR="00914261" w:rsidRDefault="00914261" w:rsidP="00E87C92">
      <w:pPr>
        <w:pStyle w:val="ListParagraph"/>
        <w:numPr>
          <w:ilvl w:val="3"/>
          <w:numId w:val="1"/>
        </w:numPr>
      </w:pPr>
      <w:r>
        <w:t>Motivation</w:t>
      </w:r>
    </w:p>
    <w:p w14:paraId="18083CF7" w14:textId="1347AE5A" w:rsidR="00174B01" w:rsidRDefault="00174B01" w:rsidP="00E87C92">
      <w:pPr>
        <w:pStyle w:val="ListParagraph"/>
        <w:numPr>
          <w:ilvl w:val="3"/>
          <w:numId w:val="1"/>
        </w:numPr>
      </w:pPr>
      <w:r>
        <w:t>sdAlways</w:t>
      </w:r>
    </w:p>
    <w:p w14:paraId="7E11A6EC" w14:textId="77777777" w:rsidR="008E607D" w:rsidRDefault="00174B01" w:rsidP="008E607D">
      <w:pPr>
        <w:pStyle w:val="ListParagraph"/>
        <w:numPr>
          <w:ilvl w:val="3"/>
          <w:numId w:val="1"/>
        </w:numPr>
      </w:pPr>
      <w:r>
        <w:t>sdInterval</w:t>
      </w:r>
    </w:p>
    <w:p w14:paraId="77D8F0EB" w14:textId="77777777" w:rsidR="008E607D" w:rsidRDefault="008E607D" w:rsidP="008E607D">
      <w:pPr>
        <w:pStyle w:val="ListParagraph"/>
        <w:numPr>
          <w:ilvl w:val="2"/>
          <w:numId w:val="1"/>
        </w:numPr>
      </w:pPr>
      <w:r>
        <w:t>Evaporation</w:t>
      </w:r>
    </w:p>
    <w:p w14:paraId="589F5404" w14:textId="77777777" w:rsidR="008E607D" w:rsidRDefault="008E607D" w:rsidP="008E607D">
      <w:pPr>
        <w:pStyle w:val="ListParagraph"/>
        <w:numPr>
          <w:ilvl w:val="3"/>
          <w:numId w:val="1"/>
        </w:numPr>
      </w:pPr>
      <w:r>
        <w:t>Motivation for evaporating</w:t>
      </w:r>
    </w:p>
    <w:p w14:paraId="736705FA" w14:textId="77777777" w:rsidR="008E607D" w:rsidRDefault="008E607D" w:rsidP="008E607D">
      <w:pPr>
        <w:pStyle w:val="ListParagraph"/>
        <w:numPr>
          <w:ilvl w:val="3"/>
          <w:numId w:val="1"/>
        </w:numPr>
      </w:pPr>
      <w:r>
        <w:t>Partial Evaporation (penalty.evap) – Worst, AllWorst, Late, AllLate</w:t>
      </w:r>
    </w:p>
    <w:p w14:paraId="525D3092" w14:textId="77777777" w:rsidR="008E607D" w:rsidRDefault="008E607D" w:rsidP="008E607D">
      <w:pPr>
        <w:pStyle w:val="ListParagraph"/>
        <w:numPr>
          <w:ilvl w:val="3"/>
          <w:numId w:val="1"/>
        </w:numPr>
      </w:pPr>
      <w:r>
        <w:t>Evaporate All Penalties</w:t>
      </w:r>
    </w:p>
    <w:p w14:paraId="5C1D287B" w14:textId="77777777" w:rsidR="008E607D" w:rsidRDefault="008E607D" w:rsidP="008E607D">
      <w:pPr>
        <w:pStyle w:val="ListParagraph"/>
        <w:numPr>
          <w:ilvl w:val="4"/>
          <w:numId w:val="1"/>
        </w:numPr>
      </w:pPr>
      <w:r>
        <w:t>EvapOnSwap</w:t>
      </w:r>
    </w:p>
    <w:p w14:paraId="65A6CF8C" w14:textId="77777777" w:rsidR="008E607D" w:rsidRDefault="008E607D" w:rsidP="008E607D">
      <w:pPr>
        <w:pStyle w:val="ListParagraph"/>
        <w:numPr>
          <w:ilvl w:val="4"/>
          <w:numId w:val="1"/>
        </w:numPr>
      </w:pPr>
      <w:r>
        <w:t>EvapOnInterval</w:t>
      </w:r>
    </w:p>
    <w:p w14:paraId="4B751808" w14:textId="77777777" w:rsidR="008E607D" w:rsidRDefault="008E607D" w:rsidP="008E607D">
      <w:pPr>
        <w:pStyle w:val="ListParagraph"/>
        <w:numPr>
          <w:ilvl w:val="4"/>
          <w:numId w:val="1"/>
        </w:numPr>
      </w:pPr>
      <w:r>
        <w:t>EvapOnImprovement</w:t>
      </w:r>
    </w:p>
    <w:p w14:paraId="6627D381" w14:textId="77777777" w:rsidR="008E607D" w:rsidRDefault="008E607D" w:rsidP="008E607D">
      <w:pPr>
        <w:pStyle w:val="ListParagraph"/>
        <w:numPr>
          <w:ilvl w:val="4"/>
          <w:numId w:val="1"/>
        </w:numPr>
      </w:pPr>
      <w:r>
        <w:t>EvapSinceImprovement</w:t>
      </w:r>
    </w:p>
    <w:p w14:paraId="34D6109A" w14:textId="5B5F5B9F" w:rsidR="00174B01" w:rsidRDefault="008E607D" w:rsidP="008E607D">
      <w:pPr>
        <w:pStyle w:val="ListParagraph"/>
        <w:numPr>
          <w:ilvl w:val="4"/>
          <w:numId w:val="1"/>
        </w:numPr>
      </w:pPr>
      <w:r>
        <w:t>EvapSinceImprovementDecay</w:t>
      </w:r>
      <w:r>
        <w:br/>
      </w:r>
    </w:p>
    <w:p w14:paraId="4E5DF49D" w14:textId="05F57DBB" w:rsidR="004446C6" w:rsidRDefault="004446C6" w:rsidP="008471F2">
      <w:pPr>
        <w:pStyle w:val="ListParagraph"/>
        <w:numPr>
          <w:ilvl w:val="1"/>
          <w:numId w:val="1"/>
        </w:numPr>
      </w:pPr>
      <w:r>
        <w:lastRenderedPageBreak/>
        <w:t>Other tests</w:t>
      </w:r>
    </w:p>
    <w:p w14:paraId="7B176B4E" w14:textId="2289F5D0" w:rsidR="00DE44FD" w:rsidRDefault="00DE44FD" w:rsidP="004446C6">
      <w:pPr>
        <w:pStyle w:val="ListParagraph"/>
        <w:numPr>
          <w:ilvl w:val="2"/>
          <w:numId w:val="1"/>
        </w:numPr>
      </w:pPr>
      <w:r>
        <w:t>LambdaPow</w:t>
      </w:r>
    </w:p>
    <w:p w14:paraId="57D67C7D" w14:textId="77777777" w:rsidR="00880790" w:rsidRDefault="00880790" w:rsidP="004446C6">
      <w:pPr>
        <w:pStyle w:val="ListParagraph"/>
        <w:numPr>
          <w:ilvl w:val="2"/>
          <w:numId w:val="1"/>
        </w:numPr>
      </w:pPr>
      <w:r>
        <w:t>Modifying Penalty Scheme (penalty)</w:t>
      </w:r>
    </w:p>
    <w:p w14:paraId="5A72ACDD" w14:textId="77777777" w:rsidR="00880790" w:rsidRDefault="00880790" w:rsidP="004446C6">
      <w:pPr>
        <w:pStyle w:val="ListParagraph"/>
        <w:numPr>
          <w:ilvl w:val="3"/>
          <w:numId w:val="1"/>
        </w:numPr>
      </w:pPr>
      <w:r>
        <w:t>Util, AllUtil, PenaltyUtil (vary amount of penalizing)</w:t>
      </w:r>
    </w:p>
    <w:p w14:paraId="31E7D11E" w14:textId="521E9A60" w:rsidR="00880790" w:rsidRDefault="00880790" w:rsidP="004446C6">
      <w:pPr>
        <w:pStyle w:val="ListParagraph"/>
        <w:numPr>
          <w:ilvl w:val="3"/>
          <w:numId w:val="1"/>
        </w:numPr>
      </w:pPr>
      <w:r>
        <w:t>Cost, AllCost</w:t>
      </w:r>
    </w:p>
    <w:p w14:paraId="3542B70E" w14:textId="3AAF4B3A" w:rsidR="00AD170B" w:rsidRDefault="00AD170B" w:rsidP="004446C6">
      <w:pPr>
        <w:pStyle w:val="ListParagraph"/>
        <w:numPr>
          <w:ilvl w:val="2"/>
          <w:numId w:val="1"/>
        </w:numPr>
      </w:pPr>
      <w:r>
        <w:t>Steep</w:t>
      </w:r>
    </w:p>
    <w:p w14:paraId="03CF16EE" w14:textId="5A4BD4FA" w:rsidR="00AD170B" w:rsidRDefault="00AD170B" w:rsidP="004446C6">
      <w:pPr>
        <w:pStyle w:val="ListParagraph"/>
        <w:numPr>
          <w:ilvl w:val="3"/>
          <w:numId w:val="1"/>
        </w:numPr>
      </w:pPr>
      <w:r>
        <w:t>Steep</w:t>
      </w:r>
    </w:p>
    <w:p w14:paraId="34DB40A5" w14:textId="77777777" w:rsidR="00AD170B" w:rsidRDefault="00AD170B" w:rsidP="004446C6">
      <w:pPr>
        <w:pStyle w:val="ListParagraph"/>
        <w:numPr>
          <w:ilvl w:val="3"/>
          <w:numId w:val="1"/>
        </w:numPr>
      </w:pPr>
      <w:r>
        <w:t>Steep.dist</w:t>
      </w:r>
    </w:p>
    <w:p w14:paraId="656A13BD" w14:textId="3F14D8D6" w:rsidR="00AD170B" w:rsidRDefault="00AD170B" w:rsidP="004446C6">
      <w:pPr>
        <w:pStyle w:val="ListParagraph"/>
        <w:numPr>
          <w:ilvl w:val="3"/>
          <w:numId w:val="1"/>
        </w:numPr>
      </w:pPr>
      <w:r>
        <w:t>Steep.ts</w:t>
      </w:r>
    </w:p>
    <w:p w14:paraId="0E865D4F" w14:textId="499DAB18" w:rsidR="00AD170B" w:rsidRDefault="00AD170B" w:rsidP="004446C6">
      <w:pPr>
        <w:pStyle w:val="ListParagraph"/>
        <w:numPr>
          <w:ilvl w:val="3"/>
          <w:numId w:val="1"/>
        </w:numPr>
      </w:pPr>
      <w:bookmarkStart w:id="0" w:name="_GoBack"/>
      <w:bookmarkEnd w:id="0"/>
      <w:r>
        <w:t>Steep.dist.ts</w:t>
      </w:r>
    </w:p>
    <w:p w14:paraId="78BD4D42" w14:textId="756BB29B" w:rsidR="00547822" w:rsidRDefault="00547822" w:rsidP="00547822">
      <w:pPr>
        <w:pStyle w:val="ListParagraph"/>
        <w:numPr>
          <w:ilvl w:val="0"/>
          <w:numId w:val="1"/>
        </w:numPr>
      </w:pPr>
      <w:r>
        <w:t>Results</w:t>
      </w:r>
    </w:p>
    <w:p w14:paraId="605119CF" w14:textId="1B59820A" w:rsidR="00547822" w:rsidRDefault="00547822" w:rsidP="00547822">
      <w:pPr>
        <w:pStyle w:val="ListParagraph"/>
        <w:numPr>
          <w:ilvl w:val="1"/>
          <w:numId w:val="1"/>
        </w:numPr>
      </w:pPr>
      <w:r>
        <w:t>Experiment – CPU, 5 runs, 15 minutes, etc.</w:t>
      </w:r>
    </w:p>
    <w:p w14:paraId="2FAB4C68" w14:textId="2297121C" w:rsidR="002D62D8" w:rsidRDefault="002D62D8" w:rsidP="00547822">
      <w:pPr>
        <w:pStyle w:val="ListParagraph"/>
        <w:numPr>
          <w:ilvl w:val="1"/>
          <w:numId w:val="1"/>
        </w:numPr>
      </w:pPr>
      <w:r>
        <w:t xml:space="preserve">Baseline Results – TS, GLS, RandomWalk, etc. </w:t>
      </w:r>
      <w:r w:rsidR="006816B8">
        <w:t>–</w:t>
      </w:r>
      <w:r>
        <w:t xml:space="preserve"> Table</w:t>
      </w:r>
      <w:r w:rsidR="006816B8">
        <w:t xml:space="preserve"> – 15 runs</w:t>
      </w:r>
      <w:r w:rsidR="003A2EFA">
        <w:t>, 15 minutes</w:t>
      </w:r>
    </w:p>
    <w:p w14:paraId="6F3D3CFC" w14:textId="33709B3B" w:rsidR="00547822" w:rsidRDefault="00547822" w:rsidP="00547822">
      <w:pPr>
        <w:pStyle w:val="ListParagraph"/>
        <w:numPr>
          <w:ilvl w:val="1"/>
          <w:numId w:val="1"/>
        </w:numPr>
      </w:pPr>
      <w:r>
        <w:t>Poor Results</w:t>
      </w:r>
    </w:p>
    <w:p w14:paraId="4F48B5BB" w14:textId="264B51F2" w:rsidR="00547822" w:rsidRDefault="00547822" w:rsidP="00547822">
      <w:pPr>
        <w:pStyle w:val="ListParagraph"/>
        <w:numPr>
          <w:ilvl w:val="2"/>
          <w:numId w:val="1"/>
        </w:numPr>
      </w:pPr>
      <w:r>
        <w:t xml:space="preserve">Give method name, percentages inline, </w:t>
      </w:r>
      <w:r w:rsidR="00831D2F">
        <w:t xml:space="preserve">analysis of results such as trends, </w:t>
      </w:r>
      <w:r>
        <w:t>and why it might have failed</w:t>
      </w:r>
      <w:r w:rsidR="009644EE">
        <w:t xml:space="preserve"> all (preserve method ordering as given in section above)</w:t>
      </w:r>
      <w:r>
        <w:t>.</w:t>
      </w:r>
    </w:p>
    <w:p w14:paraId="3F5CC2A5" w14:textId="5FB24CB1" w:rsidR="00547822" w:rsidRDefault="00547822" w:rsidP="00547822">
      <w:pPr>
        <w:pStyle w:val="ListParagraph"/>
        <w:numPr>
          <w:ilvl w:val="1"/>
          <w:numId w:val="1"/>
        </w:numPr>
      </w:pPr>
      <w:r>
        <w:t>Medium Results</w:t>
      </w:r>
    </w:p>
    <w:p w14:paraId="6EF2479D" w14:textId="56E4E5A8" w:rsidR="00547822" w:rsidRDefault="00547822" w:rsidP="00547822">
      <w:pPr>
        <w:pStyle w:val="ListParagraph"/>
        <w:numPr>
          <w:ilvl w:val="2"/>
          <w:numId w:val="1"/>
        </w:numPr>
      </w:pPr>
      <w:r>
        <w:t>Give method name, table,</w:t>
      </w:r>
      <w:r w:rsidR="00831D2F">
        <w:t xml:space="preserve"> analysis of results such as trends,</w:t>
      </w:r>
      <w:r>
        <w:t xml:space="preserve"> why it was neutral performance</w:t>
      </w:r>
    </w:p>
    <w:p w14:paraId="0335785D" w14:textId="3D64C8D9" w:rsidR="009644EE" w:rsidRDefault="009644EE" w:rsidP="009644EE">
      <w:pPr>
        <w:pStyle w:val="ListParagraph"/>
        <w:ind w:left="2160"/>
      </w:pPr>
      <w:r>
        <w:t>(preserve method ordering as given in section above)</w:t>
      </w:r>
    </w:p>
    <w:p w14:paraId="55CF9265" w14:textId="550CB657" w:rsidR="00547822" w:rsidRDefault="00547822" w:rsidP="00547822">
      <w:pPr>
        <w:pStyle w:val="ListParagraph"/>
        <w:numPr>
          <w:ilvl w:val="1"/>
          <w:numId w:val="1"/>
        </w:numPr>
      </w:pPr>
      <w:r>
        <w:t>Good results</w:t>
      </w:r>
    </w:p>
    <w:p w14:paraId="6D5E4868" w14:textId="6D32F4C4" w:rsidR="00547822" w:rsidRDefault="00547822" w:rsidP="00547822">
      <w:pPr>
        <w:pStyle w:val="ListParagraph"/>
        <w:numPr>
          <w:ilvl w:val="2"/>
          <w:numId w:val="1"/>
        </w:numPr>
      </w:pPr>
      <w:r>
        <w:t xml:space="preserve">Give method name, chart, table, </w:t>
      </w:r>
      <w:r w:rsidR="00831D2F">
        <w:t xml:space="preserve">analysis of results (trends, etc.) and </w:t>
      </w:r>
      <w:r>
        <w:t>why it succeeded</w:t>
      </w:r>
      <w:r w:rsidR="00E5495F">
        <w:br/>
        <w:t>(preserve method ordering as given in section above)</w:t>
      </w:r>
    </w:p>
    <w:p w14:paraId="75064A18" w14:textId="7CF1D826" w:rsidR="00547822" w:rsidRDefault="00547822" w:rsidP="00547822">
      <w:pPr>
        <w:pStyle w:val="ListParagraph"/>
        <w:numPr>
          <w:ilvl w:val="0"/>
          <w:numId w:val="1"/>
        </w:numPr>
      </w:pPr>
      <w:r>
        <w:t>Conclusion</w:t>
      </w:r>
    </w:p>
    <w:p w14:paraId="714B9DCE" w14:textId="79E31B96" w:rsidR="00547822" w:rsidRDefault="00547822" w:rsidP="00547822">
      <w:pPr>
        <w:pStyle w:val="ListParagraph"/>
        <w:numPr>
          <w:ilvl w:val="1"/>
          <w:numId w:val="1"/>
        </w:numPr>
      </w:pPr>
      <w:r>
        <w:t>Future Work</w:t>
      </w:r>
    </w:p>
    <w:sectPr w:rsidR="00547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2637AF"/>
    <w:multiLevelType w:val="hybridMultilevel"/>
    <w:tmpl w:val="CBF27C8A"/>
    <w:lvl w:ilvl="0" w:tplc="86B443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505"/>
    <w:rsid w:val="0004623E"/>
    <w:rsid w:val="000A5816"/>
    <w:rsid w:val="00112B62"/>
    <w:rsid w:val="00161BAC"/>
    <w:rsid w:val="00174B01"/>
    <w:rsid w:val="001900ED"/>
    <w:rsid w:val="002D62D8"/>
    <w:rsid w:val="002E5EC9"/>
    <w:rsid w:val="00373994"/>
    <w:rsid w:val="0039077F"/>
    <w:rsid w:val="003A2EFA"/>
    <w:rsid w:val="003E7FF2"/>
    <w:rsid w:val="004446C6"/>
    <w:rsid w:val="004F670A"/>
    <w:rsid w:val="00532BFF"/>
    <w:rsid w:val="00547822"/>
    <w:rsid w:val="00563628"/>
    <w:rsid w:val="005F0F1E"/>
    <w:rsid w:val="005F32EB"/>
    <w:rsid w:val="00616D14"/>
    <w:rsid w:val="00655828"/>
    <w:rsid w:val="006816B8"/>
    <w:rsid w:val="006E627F"/>
    <w:rsid w:val="00714F49"/>
    <w:rsid w:val="00763769"/>
    <w:rsid w:val="007E0604"/>
    <w:rsid w:val="00831D2F"/>
    <w:rsid w:val="008471F2"/>
    <w:rsid w:val="0087518F"/>
    <w:rsid w:val="0087772A"/>
    <w:rsid w:val="00880790"/>
    <w:rsid w:val="008C22F8"/>
    <w:rsid w:val="008D2D02"/>
    <w:rsid w:val="008D772B"/>
    <w:rsid w:val="008E607D"/>
    <w:rsid w:val="008F5803"/>
    <w:rsid w:val="008F6CBD"/>
    <w:rsid w:val="00914261"/>
    <w:rsid w:val="009644EE"/>
    <w:rsid w:val="009A30E2"/>
    <w:rsid w:val="009E55D3"/>
    <w:rsid w:val="00AD170B"/>
    <w:rsid w:val="00AE38E7"/>
    <w:rsid w:val="00B8472B"/>
    <w:rsid w:val="00BA73CD"/>
    <w:rsid w:val="00C8164E"/>
    <w:rsid w:val="00CC1E9D"/>
    <w:rsid w:val="00CF41DE"/>
    <w:rsid w:val="00D3440C"/>
    <w:rsid w:val="00D47D3B"/>
    <w:rsid w:val="00D87EAD"/>
    <w:rsid w:val="00DC5ED5"/>
    <w:rsid w:val="00DE44FD"/>
    <w:rsid w:val="00E5495F"/>
    <w:rsid w:val="00E5576D"/>
    <w:rsid w:val="00E87C92"/>
    <w:rsid w:val="00EE3505"/>
    <w:rsid w:val="00EF2822"/>
    <w:rsid w:val="00F54212"/>
    <w:rsid w:val="00F7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6F75E"/>
  <w15:chartTrackingRefBased/>
  <w15:docId w15:val="{7A15F924-722F-4971-9EE9-EA7BD9944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Brubaker</dc:creator>
  <cp:keywords/>
  <dc:description/>
  <cp:lastModifiedBy>Allen Brubaker</cp:lastModifiedBy>
  <cp:revision>69</cp:revision>
  <dcterms:created xsi:type="dcterms:W3CDTF">2013-04-18T16:02:00Z</dcterms:created>
  <dcterms:modified xsi:type="dcterms:W3CDTF">2013-04-21T18:50:00Z</dcterms:modified>
</cp:coreProperties>
</file>