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BE1189">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BE1189">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BE1189">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hint="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050DF9" w:rsidP="00050DF9">
      <w:pPr>
        <w:spacing w:after="518"/>
        <w:ind w:right="6"/>
        <w:rPr>
          <w:rFonts w:eastAsiaTheme="minorEastAsia" w:hint="eastAsia"/>
        </w:rPr>
      </w:pPr>
      <w:r>
        <w:rPr>
          <w:rFonts w:asciiTheme="minorEastAsia" w:eastAsiaTheme="minorEastAsia" w:hAnsiTheme="minorEastAsia" w:hint="eastAsia"/>
        </w:rPr>
        <w:t>当你看全图的时候就很容易理解</w:t>
      </w:r>
      <w:r>
        <w:rPr>
          <w:rFonts w:eastAsiaTheme="minorEastAsia" w:hint="eastAsia"/>
        </w:rPr>
        <w:t>TWAIN</w:t>
      </w:r>
      <w:r>
        <w:rPr>
          <w:rFonts w:eastAsiaTheme="minorEastAsia" w:hint="eastAsia"/>
        </w:rPr>
        <w:t>协议和</w:t>
      </w:r>
      <w:r>
        <w:rPr>
          <w:rFonts w:eastAsiaTheme="minorEastAsia" w:hint="eastAsia"/>
        </w:rPr>
        <w:t>API</w:t>
      </w:r>
      <w:r>
        <w:rPr>
          <w:rFonts w:eastAsiaTheme="minorEastAsia" w:hint="eastAsia"/>
        </w:rPr>
        <w:t>，本章提供</w:t>
      </w:r>
      <w:r>
        <w:rPr>
          <w:rFonts w:eastAsiaTheme="minorEastAsia" w:hint="eastAsia"/>
        </w:rPr>
        <w:t>TWAIN</w:t>
      </w:r>
      <w:r>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hint="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hint="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967770" w:rsidRPr="00967770" w:rsidRDefault="00967770">
      <w:pPr>
        <w:ind w:right="6"/>
        <w:rPr>
          <w:rFonts w:eastAsiaTheme="minorEastAsia" w:hint="eastAsia"/>
        </w:rPr>
      </w:pPr>
      <w:r>
        <w:rPr>
          <w:rFonts w:asciiTheme="minorEastAsia" w:eastAsiaTheme="minorEastAsia" w:hAnsiTheme="minorEastAsia" w:hint="eastAsia"/>
        </w:rPr>
        <w:t>每个层级之间的交互如下：</w:t>
      </w:r>
      <w:bookmarkStart w:id="0" w:name="_GoBack"/>
      <w:bookmarkEnd w:id="0"/>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BE1189">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BE1189">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390BD7" w:rsidRDefault="00390BD7">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390BD7" w:rsidRDefault="00390BD7">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390BD7" w:rsidRDefault="00390BD7">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390BD7" w:rsidRDefault="00390BD7">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390BD7" w:rsidRDefault="00390BD7">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390BD7" w:rsidRDefault="00390BD7">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390BD7" w:rsidRDefault="00390BD7">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390BD7" w:rsidRDefault="00390BD7">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390BD7" w:rsidRDefault="00390BD7">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390BD7" w:rsidRDefault="00390BD7">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390BD7" w:rsidRDefault="00390BD7">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390BD7" w:rsidRDefault="00390BD7">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390BD7" w:rsidRDefault="00390BD7">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390BD7" w:rsidRDefault="00390BD7">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390BD7" w:rsidRDefault="00390BD7">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390BD7" w:rsidRDefault="00390BD7">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390BD7" w:rsidRDefault="00390BD7">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390BD7" w:rsidRDefault="00390BD7">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390BD7" w:rsidRDefault="00390BD7">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390BD7" w:rsidRDefault="00390BD7">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390BD7" w:rsidRDefault="00390BD7">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390BD7" w:rsidRDefault="00390BD7">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390BD7" w:rsidRDefault="00390BD7">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390BD7" w:rsidRDefault="00390BD7">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390BD7" w:rsidRDefault="00390BD7">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390BD7" w:rsidRDefault="00390BD7">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390BD7" w:rsidRDefault="00390BD7">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390BD7" w:rsidRDefault="00390BD7">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390BD7" w:rsidRDefault="00390BD7">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390BD7" w:rsidRDefault="00390BD7">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390BD7" w:rsidRDefault="00390BD7">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390BD7" w:rsidRDefault="00390BD7">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390BD7" w:rsidRDefault="00390BD7">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390BD7" w:rsidRDefault="00390BD7">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390BD7" w:rsidRDefault="00390BD7">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390BD7" w:rsidRDefault="00390BD7">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390BD7" w:rsidRDefault="00390BD7">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390BD7" w:rsidRDefault="00390BD7">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390BD7" w:rsidRDefault="00390BD7">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BE1189">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189" w:rsidRDefault="00BE1189">
      <w:pPr>
        <w:spacing w:after="0" w:line="240" w:lineRule="auto"/>
      </w:pPr>
      <w:r>
        <w:separator/>
      </w:r>
    </w:p>
  </w:endnote>
  <w:endnote w:type="continuationSeparator" w:id="0">
    <w:p w:rsidR="00BE1189" w:rsidRDefault="00BE1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967770" w:rsidRPr="0096777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967770" w:rsidRPr="00967770">
      <w:rPr>
        <w:rFonts w:ascii="Arial" w:eastAsia="Arial" w:hAnsi="Arial" w:cs="Arial"/>
        <w:i/>
        <w:noProof/>
        <w:sz w:val="16"/>
      </w:rPr>
      <w:t>11</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32</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967770" w:rsidRPr="00967770">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967770" w:rsidRPr="00967770">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967770" w:rsidRPr="00967770">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967770" w:rsidRPr="00967770">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967770" w:rsidRPr="00967770">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967770" w:rsidRPr="00967770">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967770" w:rsidRPr="00967770">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967770" w:rsidRPr="00967770">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967770" w:rsidRPr="00967770">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967770" w:rsidRPr="00967770">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967770" w:rsidRPr="00967770">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967770" w:rsidRPr="00967770">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967770" w:rsidRPr="00967770">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967770" w:rsidRPr="00967770">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967770" w:rsidRPr="00967770">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967770" w:rsidRPr="0096777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967770" w:rsidRPr="00967770">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967770" w:rsidRPr="00967770">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967770" w:rsidRPr="00967770">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967770" w:rsidRPr="00967770">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967770" w:rsidRPr="00967770">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967770" w:rsidRPr="00967770">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967770" w:rsidRPr="00967770">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967770" w:rsidRPr="00967770">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967770" w:rsidRPr="00967770">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967770" w:rsidRPr="00967770">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967770" w:rsidRPr="00967770">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fldChar w:fldCharType="begin"/>
    </w:r>
    <w:r>
      <w:instrText xml:space="preserve"> PAGE   \* MERGEFORMAT </w:instrText>
    </w:r>
    <w:r>
      <w:fldChar w:fldCharType="separate"/>
    </w:r>
    <w:r w:rsidR="00967770" w:rsidRPr="00967770">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967770" w:rsidRPr="00967770">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967770" w:rsidRPr="00967770">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967770" w:rsidRPr="00967770">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967770" w:rsidRPr="00967770">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189" w:rsidRDefault="00BE1189">
      <w:pPr>
        <w:tabs>
          <w:tab w:val="right" w:pos="10081"/>
        </w:tabs>
        <w:spacing w:after="0" w:line="259" w:lineRule="auto"/>
        <w:ind w:left="0" w:right="0" w:firstLine="0"/>
      </w:pPr>
      <w:r>
        <w:separator/>
      </w:r>
    </w:p>
  </w:footnote>
  <w:footnote w:type="continuationSeparator" w:id="0">
    <w:p w:rsidR="00BE1189" w:rsidRDefault="00BE1189">
      <w:pPr>
        <w:tabs>
          <w:tab w:val="right" w:pos="10081"/>
        </w:tabs>
        <w:spacing w:after="0" w:line="259" w:lineRule="auto"/>
        <w:ind w:left="0" w:right="0" w:firstLine="0"/>
      </w:pPr>
      <w:r>
        <w:continuationSeparator/>
      </w:r>
    </w:p>
  </w:footnote>
  <w:footnote w:id="1">
    <w:p w:rsidR="00390BD7" w:rsidRDefault="00390BD7">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48"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3558"/>
    <w:rsid w:val="002D147D"/>
    <w:rsid w:val="00324147"/>
    <w:rsid w:val="00326115"/>
    <w:rsid w:val="00333461"/>
    <w:rsid w:val="00390BD7"/>
    <w:rsid w:val="00393014"/>
    <w:rsid w:val="003B3178"/>
    <w:rsid w:val="003B4FA6"/>
    <w:rsid w:val="00430AC8"/>
    <w:rsid w:val="00443FF1"/>
    <w:rsid w:val="005049B0"/>
    <w:rsid w:val="00527A34"/>
    <w:rsid w:val="005746F1"/>
    <w:rsid w:val="005B1E7E"/>
    <w:rsid w:val="006373C6"/>
    <w:rsid w:val="00673B31"/>
    <w:rsid w:val="00706E2F"/>
    <w:rsid w:val="0071581A"/>
    <w:rsid w:val="007327F1"/>
    <w:rsid w:val="0077352E"/>
    <w:rsid w:val="007C1782"/>
    <w:rsid w:val="00834FF6"/>
    <w:rsid w:val="008545D0"/>
    <w:rsid w:val="008A5092"/>
    <w:rsid w:val="008A6810"/>
    <w:rsid w:val="00901D1F"/>
    <w:rsid w:val="009353E1"/>
    <w:rsid w:val="009521E4"/>
    <w:rsid w:val="00967770"/>
    <w:rsid w:val="00970CED"/>
    <w:rsid w:val="009B5CBC"/>
    <w:rsid w:val="009B6E26"/>
    <w:rsid w:val="009D562D"/>
    <w:rsid w:val="009D56E8"/>
    <w:rsid w:val="009E5D39"/>
    <w:rsid w:val="00A0603F"/>
    <w:rsid w:val="00A071F7"/>
    <w:rsid w:val="00A129B2"/>
    <w:rsid w:val="00A26460"/>
    <w:rsid w:val="00A75392"/>
    <w:rsid w:val="00AA0DD6"/>
    <w:rsid w:val="00AA437C"/>
    <w:rsid w:val="00AE357E"/>
    <w:rsid w:val="00B06C6F"/>
    <w:rsid w:val="00B277AD"/>
    <w:rsid w:val="00B35726"/>
    <w:rsid w:val="00BB0D1F"/>
    <w:rsid w:val="00BE1189"/>
    <w:rsid w:val="00BE41A8"/>
    <w:rsid w:val="00C074EB"/>
    <w:rsid w:val="00C31808"/>
    <w:rsid w:val="00CA6B53"/>
    <w:rsid w:val="00D209EF"/>
    <w:rsid w:val="00D4482A"/>
    <w:rsid w:val="00D44DE5"/>
    <w:rsid w:val="00D62D18"/>
    <w:rsid w:val="00D70FBA"/>
    <w:rsid w:val="00E024EB"/>
    <w:rsid w:val="00E13E8B"/>
    <w:rsid w:val="00E26792"/>
    <w:rsid w:val="00E77BF5"/>
    <w:rsid w:val="00E83B59"/>
    <w:rsid w:val="00E845DF"/>
    <w:rsid w:val="00E87367"/>
    <w:rsid w:val="00EC50AD"/>
    <w:rsid w:val="00EE17D5"/>
    <w:rsid w:val="00EE1D0F"/>
    <w:rsid w:val="00F138F4"/>
    <w:rsid w:val="00F36A04"/>
    <w:rsid w:val="00F42469"/>
    <w:rsid w:val="00F629C4"/>
    <w:rsid w:val="00F94E8D"/>
    <w:rsid w:val="00F96C8A"/>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FE11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746</Pages>
  <Words>161804</Words>
  <Characters>922284</Characters>
  <Application>Microsoft Office Word</Application>
  <DocSecurity>0</DocSecurity>
  <Lines>7685</Lines>
  <Paragraphs>2163</Paragraphs>
  <ScaleCrop>false</ScaleCrop>
  <Company/>
  <LinksUpToDate>false</LinksUpToDate>
  <CharactersWithSpaces>1081925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80</cp:revision>
  <dcterms:created xsi:type="dcterms:W3CDTF">2017-03-21T08:17:00Z</dcterms:created>
  <dcterms:modified xsi:type="dcterms:W3CDTF">2017-04-02T04:09:00Z</dcterms:modified>
</cp:coreProperties>
</file>