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92B182" w14:textId="77777777" w:rsidR="003A19B5" w:rsidRDefault="007A5F2A">
      <w:r>
        <w:t>README</w:t>
      </w:r>
    </w:p>
    <w:p w14:paraId="62B09AB9" w14:textId="77777777" w:rsidR="007A5F2A" w:rsidRDefault="007A5F2A"/>
    <w:p w14:paraId="2C2C8486" w14:textId="77777777" w:rsidR="007A5F2A" w:rsidRDefault="007A5F2A">
      <w:r>
        <w:t xml:space="preserve">Carousel image size at 1200px by 500px or proportional </w:t>
      </w:r>
    </w:p>
    <w:p w14:paraId="42E4CFF0" w14:textId="77777777" w:rsidR="007A5F2A" w:rsidRDefault="007A5F2A"/>
    <w:p w14:paraId="5F09FA0F" w14:textId="77777777" w:rsidR="007A5F2A" w:rsidRDefault="007A5F2A">
      <w:r>
        <w:t>Category image size at 340px by 250px or proportional</w:t>
      </w:r>
    </w:p>
    <w:p w14:paraId="1CCB036B" w14:textId="77777777" w:rsidR="007A5F2A" w:rsidRDefault="007A5F2A"/>
    <w:p w14:paraId="334EDDEA" w14:textId="77777777" w:rsidR="007A5F2A" w:rsidRDefault="007A5F2A">
      <w:r>
        <w:t>Use Link: sitename.com/import to update products details</w:t>
      </w:r>
    </w:p>
    <w:p w14:paraId="73A41CC4" w14:textId="77777777" w:rsidR="007A5F2A" w:rsidRDefault="007A5F2A"/>
    <w:p w14:paraId="79F08555" w14:textId="77777777" w:rsidR="007A5F2A" w:rsidRDefault="007A5F2A">
      <w:r>
        <w:t xml:space="preserve">Use Link: sitename.com/import-photos to update products images </w:t>
      </w:r>
      <w:bookmarkStart w:id="0" w:name="_GoBack"/>
      <w:bookmarkEnd w:id="0"/>
    </w:p>
    <w:sectPr w:rsidR="007A5F2A" w:rsidSect="00226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F2A"/>
    <w:rsid w:val="002267A3"/>
    <w:rsid w:val="003A19B5"/>
    <w:rsid w:val="007A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7DC0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206</Characters>
  <Application>Microsoft Macintosh Word</Application>
  <DocSecurity>0</DocSecurity>
  <Lines>1</Lines>
  <Paragraphs>1</Paragraphs>
  <ScaleCrop>false</ScaleCrop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wong</dc:creator>
  <cp:keywords/>
  <dc:description/>
  <cp:lastModifiedBy>allen wong</cp:lastModifiedBy>
  <cp:revision>1</cp:revision>
  <dcterms:created xsi:type="dcterms:W3CDTF">2016-04-10T19:33:00Z</dcterms:created>
  <dcterms:modified xsi:type="dcterms:W3CDTF">2016-04-10T19:40:00Z</dcterms:modified>
</cp:coreProperties>
</file>