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EB6B" w14:textId="77777777" w:rsidR="00616E4E" w:rsidRDefault="00616E4E" w:rsidP="00AD7882">
      <w:pPr>
        <w:jc w:val="center"/>
      </w:pPr>
      <w:r>
        <w:rPr>
          <w:noProof/>
        </w:rPr>
        <w:drawing>
          <wp:inline distT="0" distB="0" distL="0" distR="0" wp14:anchorId="71C8BF0D" wp14:editId="4FAC1282">
            <wp:extent cx="5029200" cy="37719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uni_ran, least_load_0)fu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47" cy="38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A02E" w14:textId="234D995B" w:rsidR="00616E4E" w:rsidRDefault="00616E4E" w:rsidP="00616E4E">
      <w:pPr>
        <w:contextualSpacing/>
        <w:jc w:val="center"/>
      </w:pPr>
      <w:r>
        <w:t xml:space="preserve">Mean DR convergence: </w:t>
      </w:r>
      <w:r w:rsidRPr="00616E4E">
        <w:t>-0.000733115477989268</w:t>
      </w:r>
      <w:r>
        <w:rPr>
          <w:noProof/>
        </w:rPr>
        <w:drawing>
          <wp:inline distT="0" distB="0" distL="0" distR="0" wp14:anchorId="7BD22176" wp14:editId="6D9AD2DB">
            <wp:extent cx="5029199" cy="3771900"/>
            <wp:effectExtent l="0" t="0" r="635" b="0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uni_ran, eps_greedy_03)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79" cy="38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ED2E" w14:textId="6B919ADF" w:rsidR="00616E4E" w:rsidRDefault="00616E4E" w:rsidP="00616E4E">
      <w:pPr>
        <w:contextualSpacing/>
        <w:jc w:val="center"/>
      </w:pPr>
      <w:r>
        <w:t xml:space="preserve">Mean DR convergence: </w:t>
      </w:r>
      <w:r w:rsidRPr="00616E4E">
        <w:t>-0.001202047854787664</w:t>
      </w:r>
    </w:p>
    <w:p w14:paraId="148C9EF4" w14:textId="77777777" w:rsidR="00616E4E" w:rsidRDefault="00616E4E" w:rsidP="00616E4E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48A903E3" wp14:editId="4E9EF8E3">
            <wp:extent cx="5013960" cy="376047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uni_ran, least_load_03)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93" cy="37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EFC" w14:textId="43BEED9D" w:rsidR="00616E4E" w:rsidRDefault="00616E4E" w:rsidP="00616E4E">
      <w:pPr>
        <w:contextualSpacing/>
        <w:jc w:val="center"/>
      </w:pPr>
      <w:r>
        <w:t xml:space="preserve">Mean DR convergence: </w:t>
      </w:r>
      <w:r w:rsidRPr="00616E4E">
        <w:t>0.0012521602849584258</w:t>
      </w:r>
      <w:r>
        <w:rPr>
          <w:noProof/>
        </w:rPr>
        <w:drawing>
          <wp:inline distT="0" distB="0" distL="0" distR="0" wp14:anchorId="5D00CC0F" wp14:editId="7C8D8472">
            <wp:extent cx="5013960" cy="3760470"/>
            <wp:effectExtent l="0" t="0" r="254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(uni_ran, ucb1)fu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77" cy="37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6F03" w14:textId="2E8E02DC" w:rsidR="00616E4E" w:rsidRDefault="00616E4E" w:rsidP="00616E4E">
      <w:pPr>
        <w:contextualSpacing/>
        <w:jc w:val="center"/>
      </w:pPr>
      <w:r>
        <w:t xml:space="preserve">Mean DR convergence: </w:t>
      </w:r>
      <w:r w:rsidRPr="00616E4E">
        <w:t>0.0033940118873031</w:t>
      </w:r>
    </w:p>
    <w:p w14:paraId="1367A77F" w14:textId="0C0EEA3C" w:rsidR="006F5D6E" w:rsidRDefault="006F5D6E" w:rsidP="00616E4E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1E7F578" wp14:editId="529CE23E">
            <wp:extent cx="5006340" cy="3754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eps_greedy, least_load_03)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40" cy="37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C06C" w14:textId="5E49C64D" w:rsidR="006F5D6E" w:rsidRDefault="006F5D6E" w:rsidP="006F5D6E">
      <w:pPr>
        <w:contextualSpacing/>
        <w:jc w:val="center"/>
      </w:pPr>
      <w:r>
        <w:t xml:space="preserve">Mean DR convergence: </w:t>
      </w:r>
      <w:r w:rsidRPr="006F5D6E">
        <w:t>-5.1023936585228687e-05</w:t>
      </w:r>
      <w:r>
        <w:rPr>
          <w:noProof/>
        </w:rPr>
        <w:drawing>
          <wp:inline distT="0" distB="0" distL="0" distR="0" wp14:anchorId="04FA21CE" wp14:editId="582A7553">
            <wp:extent cx="5029200" cy="37719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(eps_greedy, least_load_0)fu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13" cy="37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45C" w14:textId="39D8F883" w:rsidR="006F5D6E" w:rsidRDefault="006F5D6E" w:rsidP="006F5D6E">
      <w:pPr>
        <w:contextualSpacing/>
        <w:jc w:val="center"/>
      </w:pPr>
      <w:r>
        <w:t xml:space="preserve">Mean DR convergence: </w:t>
      </w:r>
      <w:r w:rsidRPr="006F5D6E">
        <w:t>-0.01726374667955707</w:t>
      </w:r>
    </w:p>
    <w:p w14:paraId="58A60DDC" w14:textId="77777777" w:rsidR="006F5D6E" w:rsidRDefault="006F5D6E" w:rsidP="006F5D6E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86EEBAB" wp14:editId="28B62FEC">
            <wp:extent cx="5029200" cy="3771900"/>
            <wp:effectExtent l="0" t="0" r="0" b="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(eps_greedy, uni_ran)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8956" w14:textId="149F430F" w:rsidR="006F5D6E" w:rsidRDefault="006F5D6E" w:rsidP="006F5D6E">
      <w:pPr>
        <w:contextualSpacing/>
        <w:jc w:val="center"/>
      </w:pPr>
      <w:r>
        <w:t xml:space="preserve">Mean DR convergence: </w:t>
      </w:r>
      <w:r w:rsidRPr="006F5D6E">
        <w:t>0.00012780230751880588</w:t>
      </w:r>
    </w:p>
    <w:p w14:paraId="1DF97023" w14:textId="2C978EF8" w:rsidR="005A4F15" w:rsidRDefault="006F5D6E" w:rsidP="006F5D6E">
      <w:pPr>
        <w:contextualSpacing/>
        <w:jc w:val="center"/>
      </w:pPr>
      <w:r>
        <w:rPr>
          <w:noProof/>
        </w:rPr>
        <w:drawing>
          <wp:inline distT="0" distB="0" distL="0" distR="0" wp14:anchorId="561598F2" wp14:editId="6A696DEB">
            <wp:extent cx="5029200" cy="37719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(eps_greedy, ucb1)fu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72" cy="37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356D" w14:textId="1F5B97E0" w:rsidR="006F5D6E" w:rsidRDefault="006F5D6E" w:rsidP="006F5D6E">
      <w:pPr>
        <w:contextualSpacing/>
        <w:jc w:val="center"/>
      </w:pPr>
      <w:r>
        <w:t xml:space="preserve">Mean DR convergence: </w:t>
      </w:r>
      <w:r w:rsidRPr="006F5D6E">
        <w:t>0.0018026028377716153</w:t>
      </w:r>
    </w:p>
    <w:p w14:paraId="4D549B22" w14:textId="77777777" w:rsidR="006F5D6E" w:rsidRDefault="006F5D6E" w:rsidP="006F5D6E">
      <w:pPr>
        <w:contextualSpacing/>
        <w:jc w:val="center"/>
      </w:pPr>
    </w:p>
    <w:sectPr w:rsidR="006F5D6E" w:rsidSect="0076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82"/>
    <w:rsid w:val="00225FB3"/>
    <w:rsid w:val="002633B0"/>
    <w:rsid w:val="005732B5"/>
    <w:rsid w:val="00616E4E"/>
    <w:rsid w:val="006F5D6E"/>
    <w:rsid w:val="00767E97"/>
    <w:rsid w:val="009E433D"/>
    <w:rsid w:val="00AD7882"/>
    <w:rsid w:val="00D46D81"/>
    <w:rsid w:val="00D8419A"/>
    <w:rsid w:val="00F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006C"/>
  <w15:chartTrackingRefBased/>
  <w15:docId w15:val="{74C4A5A0-CC6B-8F4A-806B-A6D45EC8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8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Dai</dc:creator>
  <cp:keywords/>
  <dc:description/>
  <cp:lastModifiedBy>Allen Dai</cp:lastModifiedBy>
  <cp:revision>3</cp:revision>
  <cp:lastPrinted>2020-06-27T21:24:00Z</cp:lastPrinted>
  <dcterms:created xsi:type="dcterms:W3CDTF">2020-06-27T21:19:00Z</dcterms:created>
  <dcterms:modified xsi:type="dcterms:W3CDTF">2020-06-28T21:30:00Z</dcterms:modified>
</cp:coreProperties>
</file>