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5C8AA" w14:textId="37D08B31" w:rsidR="002534D6" w:rsidRDefault="002A31E3" w:rsidP="00B6406B">
      <w:pPr>
        <w:jc w:val="center"/>
        <w:rPr>
          <w:b/>
          <w:sz w:val="28"/>
          <w:szCs w:val="28"/>
        </w:rPr>
      </w:pPr>
      <w:r w:rsidRPr="007C65BE">
        <w:rPr>
          <w:rFonts w:hint="eastAsia"/>
          <w:b/>
          <w:sz w:val="28"/>
          <w:szCs w:val="28"/>
        </w:rPr>
        <w:t xml:space="preserve">Homework </w:t>
      </w:r>
      <w:r w:rsidR="0098228B">
        <w:rPr>
          <w:b/>
          <w:sz w:val="28"/>
          <w:szCs w:val="28"/>
        </w:rPr>
        <w:t>5</w:t>
      </w:r>
    </w:p>
    <w:p w14:paraId="6C295743" w14:textId="77777777" w:rsidR="0098228B" w:rsidRPr="00B6406B" w:rsidRDefault="0098228B" w:rsidP="00B6406B">
      <w:pPr>
        <w:jc w:val="center"/>
        <w:rPr>
          <w:b/>
          <w:sz w:val="28"/>
          <w:szCs w:val="28"/>
        </w:rPr>
      </w:pPr>
    </w:p>
    <w:p w14:paraId="1C92F7D8" w14:textId="77777777" w:rsidR="00742B5A" w:rsidRDefault="00742B5A">
      <w:pPr>
        <w:rPr>
          <w:sz w:val="28"/>
          <w:szCs w:val="28"/>
        </w:rPr>
      </w:pPr>
    </w:p>
    <w:p w14:paraId="78ADD28D" w14:textId="4BDFD6C9" w:rsidR="00742B5A" w:rsidRDefault="00742B5A" w:rsidP="00742B5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已知</w:t>
      </w:r>
      <w:r>
        <w:rPr>
          <w:sz w:val="28"/>
          <w:szCs w:val="28"/>
        </w:rPr>
        <w:t>无向图</w:t>
      </w:r>
      <w:r>
        <w:rPr>
          <w:sz w:val="28"/>
          <w:szCs w:val="28"/>
        </w:rPr>
        <w:t>G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写一个</w:t>
      </w:r>
      <w:r>
        <w:rPr>
          <w:sz w:val="28"/>
          <w:szCs w:val="28"/>
        </w:rPr>
        <w:t>算法判别</w:t>
      </w:r>
      <w:r>
        <w:rPr>
          <w:sz w:val="28"/>
          <w:szCs w:val="28"/>
        </w:rPr>
        <w:t>V0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V1</w:t>
      </w:r>
      <w:r>
        <w:rPr>
          <w:rFonts w:hint="eastAsia"/>
          <w:sz w:val="28"/>
          <w:szCs w:val="28"/>
        </w:rPr>
        <w:t>之间</w:t>
      </w:r>
      <w:r>
        <w:rPr>
          <w:sz w:val="28"/>
          <w:szCs w:val="28"/>
        </w:rPr>
        <w:t>是否存在一条长度为</w:t>
      </w:r>
      <w:r>
        <w:rPr>
          <w:sz w:val="28"/>
          <w:szCs w:val="28"/>
        </w:rPr>
        <w:t>k</w:t>
      </w:r>
      <w:r>
        <w:rPr>
          <w:sz w:val="28"/>
          <w:szCs w:val="28"/>
        </w:rPr>
        <w:t>的路径。（提示：</w:t>
      </w:r>
      <w:r>
        <w:rPr>
          <w:rFonts w:hint="eastAsia"/>
          <w:sz w:val="28"/>
          <w:szCs w:val="28"/>
        </w:rPr>
        <w:t>可利用</w:t>
      </w:r>
      <w:r>
        <w:rPr>
          <w:sz w:val="28"/>
          <w:szCs w:val="28"/>
        </w:rPr>
        <w:t>深度优先遍历算法）</w:t>
      </w:r>
    </w:p>
    <w:p w14:paraId="4701EE52" w14:textId="5B2D6CA5" w:rsidR="000D37D3" w:rsidRPr="000D37D3" w:rsidRDefault="000D37D3">
      <w:pPr>
        <w:rPr>
          <w:sz w:val="28"/>
          <w:szCs w:val="28"/>
        </w:rPr>
      </w:pPr>
    </w:p>
    <w:p w14:paraId="0E86FD31" w14:textId="77777777" w:rsidR="00742B5A" w:rsidRDefault="00742B5A" w:rsidP="00742B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已知某工程各工序之间的优先关系和各工序所需时间，</w:t>
      </w:r>
      <w:r>
        <w:rPr>
          <w:rFonts w:hint="eastAsia"/>
          <w:sz w:val="28"/>
          <w:szCs w:val="28"/>
        </w:rPr>
        <w:t>解答</w:t>
      </w:r>
      <w:r>
        <w:rPr>
          <w:sz w:val="28"/>
          <w:szCs w:val="28"/>
        </w:rPr>
        <w:t>以下问题：</w:t>
      </w:r>
    </w:p>
    <w:p w14:paraId="6BABF0D4" w14:textId="77777777" w:rsidR="00742B5A" w:rsidRDefault="00742B5A" w:rsidP="00742B5A">
      <w:pPr>
        <w:rPr>
          <w:rFonts w:hint="eastAsia"/>
          <w:sz w:val="28"/>
          <w:szCs w:val="28"/>
        </w:rPr>
      </w:pPr>
      <w:r w:rsidRPr="0001057E">
        <w:rPr>
          <w:noProof/>
          <w:sz w:val="28"/>
          <w:szCs w:val="28"/>
        </w:rPr>
        <w:drawing>
          <wp:inline distT="0" distB="0" distL="0" distR="0" wp14:anchorId="5FD3390A" wp14:editId="45400C13">
            <wp:extent cx="4737735" cy="170549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845" cy="17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DF6A" w14:textId="6E2E9464" w:rsidR="00742B5A" w:rsidRPr="00A55F9F" w:rsidRDefault="00742B5A" w:rsidP="00742B5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55F9F">
        <w:rPr>
          <w:rFonts w:hint="eastAsia"/>
          <w:sz w:val="28"/>
          <w:szCs w:val="28"/>
        </w:rPr>
        <w:t>给出</w:t>
      </w:r>
      <w:r w:rsidRPr="00A55F9F">
        <w:rPr>
          <w:sz w:val="28"/>
          <w:szCs w:val="28"/>
        </w:rPr>
        <w:t>各个</w:t>
      </w:r>
      <w:r w:rsidR="005D79C2">
        <w:rPr>
          <w:rFonts w:hint="eastAsia"/>
          <w:sz w:val="28"/>
          <w:szCs w:val="28"/>
        </w:rPr>
        <w:t>事件</w:t>
      </w:r>
      <w:r w:rsidRPr="00A55F9F">
        <w:rPr>
          <w:sz w:val="28"/>
          <w:szCs w:val="28"/>
        </w:rPr>
        <w:t>的最早发生时间和最迟</w:t>
      </w:r>
      <w:r w:rsidRPr="00A55F9F">
        <w:rPr>
          <w:rFonts w:hint="eastAsia"/>
          <w:sz w:val="28"/>
          <w:szCs w:val="28"/>
        </w:rPr>
        <w:t>发生</w:t>
      </w:r>
      <w:r w:rsidRPr="00A55F9F">
        <w:rPr>
          <w:sz w:val="28"/>
          <w:szCs w:val="28"/>
        </w:rPr>
        <w:t>时间；</w:t>
      </w:r>
    </w:p>
    <w:p w14:paraId="0F70B429" w14:textId="09058866" w:rsidR="00742B5A" w:rsidRDefault="00742B5A" w:rsidP="00742B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给出关键路径和最短时间。</w:t>
      </w:r>
    </w:p>
    <w:p w14:paraId="71BC461C" w14:textId="77777777" w:rsidR="00742B5A" w:rsidRPr="001E0805" w:rsidRDefault="00742B5A" w:rsidP="00742B5A">
      <w:pPr>
        <w:rPr>
          <w:sz w:val="28"/>
          <w:szCs w:val="28"/>
        </w:rPr>
      </w:pPr>
    </w:p>
    <w:p w14:paraId="5A64CA91" w14:textId="77777777" w:rsidR="00742B5A" w:rsidRPr="007C65BE" w:rsidRDefault="00742B5A">
      <w:pPr>
        <w:rPr>
          <w:sz w:val="28"/>
          <w:szCs w:val="28"/>
        </w:rPr>
      </w:pPr>
    </w:p>
    <w:sectPr w:rsidR="00742B5A" w:rsidRPr="007C65BE" w:rsidSect="00213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0366A" w14:textId="77777777" w:rsidR="00E86D9B" w:rsidRDefault="00E86D9B" w:rsidP="00742B5A">
      <w:r>
        <w:separator/>
      </w:r>
    </w:p>
  </w:endnote>
  <w:endnote w:type="continuationSeparator" w:id="0">
    <w:p w14:paraId="1CE70161" w14:textId="77777777" w:rsidR="00E86D9B" w:rsidRDefault="00E86D9B" w:rsidP="0074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FF471" w14:textId="77777777" w:rsidR="00E86D9B" w:rsidRDefault="00E86D9B" w:rsidP="00742B5A">
      <w:r>
        <w:separator/>
      </w:r>
    </w:p>
  </w:footnote>
  <w:footnote w:type="continuationSeparator" w:id="0">
    <w:p w14:paraId="75F4908D" w14:textId="77777777" w:rsidR="00E86D9B" w:rsidRDefault="00E86D9B" w:rsidP="00742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36D6E"/>
    <w:multiLevelType w:val="hybridMultilevel"/>
    <w:tmpl w:val="6316CE42"/>
    <w:lvl w:ilvl="0" w:tplc="094A9C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35696D"/>
    <w:multiLevelType w:val="hybridMultilevel"/>
    <w:tmpl w:val="D5B28E04"/>
    <w:lvl w:ilvl="0" w:tplc="4824DD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20464124">
    <w:abstractNumId w:val="0"/>
  </w:num>
  <w:num w:numId="2" w16cid:durableId="1882668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E3"/>
    <w:rsid w:val="00003D9B"/>
    <w:rsid w:val="00021AF7"/>
    <w:rsid w:val="000D37D3"/>
    <w:rsid w:val="000D6E9D"/>
    <w:rsid w:val="00121E94"/>
    <w:rsid w:val="00131240"/>
    <w:rsid w:val="0014267A"/>
    <w:rsid w:val="00172658"/>
    <w:rsid w:val="001E0805"/>
    <w:rsid w:val="00202809"/>
    <w:rsid w:val="00213896"/>
    <w:rsid w:val="002534D6"/>
    <w:rsid w:val="00276F4F"/>
    <w:rsid w:val="002A31E3"/>
    <w:rsid w:val="002E5E35"/>
    <w:rsid w:val="00327E9E"/>
    <w:rsid w:val="00352C92"/>
    <w:rsid w:val="0035510B"/>
    <w:rsid w:val="0036672B"/>
    <w:rsid w:val="00373C6F"/>
    <w:rsid w:val="00375138"/>
    <w:rsid w:val="003A5643"/>
    <w:rsid w:val="003F0CD8"/>
    <w:rsid w:val="0046619E"/>
    <w:rsid w:val="004969D8"/>
    <w:rsid w:val="004C789C"/>
    <w:rsid w:val="004F474F"/>
    <w:rsid w:val="005452BE"/>
    <w:rsid w:val="005471B8"/>
    <w:rsid w:val="00565591"/>
    <w:rsid w:val="0057454D"/>
    <w:rsid w:val="005D79C2"/>
    <w:rsid w:val="00651D50"/>
    <w:rsid w:val="00715C87"/>
    <w:rsid w:val="00742B5A"/>
    <w:rsid w:val="00786DEB"/>
    <w:rsid w:val="007C65BE"/>
    <w:rsid w:val="007F6B22"/>
    <w:rsid w:val="007F7AFA"/>
    <w:rsid w:val="00827A33"/>
    <w:rsid w:val="00862D82"/>
    <w:rsid w:val="008822CE"/>
    <w:rsid w:val="008E294D"/>
    <w:rsid w:val="0095293C"/>
    <w:rsid w:val="009778EB"/>
    <w:rsid w:val="0098228B"/>
    <w:rsid w:val="009C14CF"/>
    <w:rsid w:val="009E1E89"/>
    <w:rsid w:val="00A331BC"/>
    <w:rsid w:val="00A379CA"/>
    <w:rsid w:val="00A518E9"/>
    <w:rsid w:val="00A5588C"/>
    <w:rsid w:val="00A57C3C"/>
    <w:rsid w:val="00A75361"/>
    <w:rsid w:val="00A864F1"/>
    <w:rsid w:val="00AC2D4C"/>
    <w:rsid w:val="00B010ED"/>
    <w:rsid w:val="00B6406B"/>
    <w:rsid w:val="00B70B1B"/>
    <w:rsid w:val="00C30475"/>
    <w:rsid w:val="00D07E67"/>
    <w:rsid w:val="00D10C47"/>
    <w:rsid w:val="00DA7A64"/>
    <w:rsid w:val="00DD2AB6"/>
    <w:rsid w:val="00E06297"/>
    <w:rsid w:val="00E15CC8"/>
    <w:rsid w:val="00E30B44"/>
    <w:rsid w:val="00E86D9B"/>
    <w:rsid w:val="00E93E25"/>
    <w:rsid w:val="00EE465B"/>
    <w:rsid w:val="00F06C97"/>
    <w:rsid w:val="00F67414"/>
    <w:rsid w:val="00FA7D44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05A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4D6"/>
    <w:pPr>
      <w:ind w:firstLineChars="200" w:firstLine="420"/>
    </w:pPr>
  </w:style>
  <w:style w:type="table" w:styleId="a4">
    <w:name w:val="Table Grid"/>
    <w:basedOn w:val="a1"/>
    <w:uiPriority w:val="59"/>
    <w:rsid w:val="00882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42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2B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2B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__allenge</cp:lastModifiedBy>
  <cp:revision>3</cp:revision>
  <cp:lastPrinted>2015-09-19T15:09:00Z</cp:lastPrinted>
  <dcterms:created xsi:type="dcterms:W3CDTF">2024-12-29T10:18:00Z</dcterms:created>
  <dcterms:modified xsi:type="dcterms:W3CDTF">2024-12-29T10:18:00Z</dcterms:modified>
</cp:coreProperties>
</file>